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1F014FB8" w:rsidR="00904C11" w:rsidRDefault="008B7E10" w:rsidP="008B7E10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MODULE 4 – INTRODUCTION TO DBMS</w:t>
      </w:r>
    </w:p>
    <w:p w14:paraId="34FF7EE0" w14:textId="77777777" w:rsidR="008B7E10" w:rsidRDefault="008B7E10" w:rsidP="008B7E10">
      <w:pPr>
        <w:jc w:val="center"/>
        <w:rPr>
          <w:b/>
          <w:bCs/>
          <w:sz w:val="48"/>
          <w:szCs w:val="48"/>
          <w:lang w:val="en-US"/>
        </w:rPr>
      </w:pPr>
    </w:p>
    <w:p w14:paraId="19E1C5C8" w14:textId="5CCDF24D" w:rsidR="008B7E10" w:rsidRDefault="00FB4D6A" w:rsidP="008B7E10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65A2334C" w14:textId="77777777" w:rsidR="00C67715" w:rsidRDefault="00C67715" w:rsidP="008B7E10">
      <w:pPr>
        <w:jc w:val="center"/>
        <w:rPr>
          <w:b/>
          <w:bCs/>
          <w:sz w:val="44"/>
          <w:szCs w:val="44"/>
          <w:lang w:val="en-US"/>
        </w:rPr>
      </w:pPr>
    </w:p>
    <w:p w14:paraId="5377ACDE" w14:textId="77777777" w:rsidR="008A2374" w:rsidRDefault="00396738" w:rsidP="00C67715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21. PL / SQL </w:t>
      </w:r>
      <w:r w:rsidR="008A2374">
        <w:rPr>
          <w:b/>
          <w:bCs/>
          <w:sz w:val="40"/>
          <w:szCs w:val="40"/>
          <w:lang w:val="en-US"/>
        </w:rPr>
        <w:t xml:space="preserve">Control Structure </w:t>
      </w:r>
    </w:p>
    <w:p w14:paraId="24069006" w14:textId="77777777" w:rsidR="00800B2E" w:rsidRPr="00733D8A" w:rsidRDefault="00800B2E" w:rsidP="00C67715">
      <w:pPr>
        <w:rPr>
          <w:b/>
          <w:bCs/>
          <w:sz w:val="32"/>
          <w:szCs w:val="32"/>
          <w:lang w:val="en-US"/>
        </w:rPr>
      </w:pPr>
      <w:r w:rsidRPr="00733D8A">
        <w:rPr>
          <w:b/>
          <w:bCs/>
          <w:sz w:val="32"/>
          <w:szCs w:val="32"/>
          <w:lang w:val="en-US"/>
        </w:rPr>
        <w:t>Lab 1.</w:t>
      </w:r>
    </w:p>
    <w:p w14:paraId="1598CA5B" w14:textId="77777777" w:rsidR="00946541" w:rsidRDefault="00F20DC6" w:rsidP="00C6771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Write a PL / SQL block </w:t>
      </w:r>
      <w:r w:rsidR="00A3246B">
        <w:rPr>
          <w:sz w:val="32"/>
          <w:szCs w:val="32"/>
          <w:lang w:val="en-US"/>
        </w:rPr>
        <w:t xml:space="preserve">using </w:t>
      </w:r>
      <w:r w:rsidR="00D639A1">
        <w:rPr>
          <w:sz w:val="32"/>
          <w:szCs w:val="32"/>
          <w:lang w:val="en-US"/>
        </w:rPr>
        <w:t xml:space="preserve">IF – THEN – ELSE to check </w:t>
      </w:r>
      <w:r w:rsidR="003A31CD">
        <w:rPr>
          <w:sz w:val="32"/>
          <w:szCs w:val="32"/>
          <w:lang w:val="en-US"/>
        </w:rPr>
        <w:t>if a book</w:t>
      </w:r>
      <w:r w:rsidR="00407545">
        <w:rPr>
          <w:sz w:val="32"/>
          <w:szCs w:val="32"/>
          <w:lang w:val="en-US"/>
        </w:rPr>
        <w:t xml:space="preserve">’s price </w:t>
      </w:r>
      <w:r w:rsidR="008211A0">
        <w:rPr>
          <w:sz w:val="32"/>
          <w:szCs w:val="32"/>
          <w:lang w:val="en-US"/>
        </w:rPr>
        <w:t xml:space="preserve">is above $100 and print a message </w:t>
      </w:r>
      <w:r w:rsidR="00406258">
        <w:rPr>
          <w:sz w:val="32"/>
          <w:szCs w:val="32"/>
          <w:lang w:val="en-US"/>
        </w:rPr>
        <w:t xml:space="preserve">accordingly. </w:t>
      </w:r>
    </w:p>
    <w:p w14:paraId="47E6361D" w14:textId="77777777" w:rsidR="00946541" w:rsidRPr="00733D8A" w:rsidRDefault="00946541" w:rsidP="00C67715">
      <w:pPr>
        <w:rPr>
          <w:b/>
          <w:bCs/>
          <w:sz w:val="32"/>
          <w:szCs w:val="32"/>
          <w:lang w:val="en-US"/>
        </w:rPr>
      </w:pPr>
      <w:r w:rsidRPr="00733D8A">
        <w:rPr>
          <w:b/>
          <w:bCs/>
          <w:sz w:val="32"/>
          <w:szCs w:val="32"/>
          <w:lang w:val="en-US"/>
        </w:rPr>
        <w:t>Ans.</w:t>
      </w:r>
    </w:p>
    <w:p w14:paraId="3A8ED9F8" w14:textId="77777777" w:rsidR="009140EE" w:rsidRPr="009140EE" w:rsidRDefault="009140EE" w:rsidP="009140EE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Pr="009140EE">
        <w:rPr>
          <w:sz w:val="32"/>
          <w:szCs w:val="32"/>
          <w:lang w:val="en-US"/>
        </w:rPr>
        <w:t>DELIMITER $$</w:t>
      </w:r>
    </w:p>
    <w:p w14:paraId="154CE1A1" w14:textId="77777777" w:rsidR="009140EE" w:rsidRPr="009140EE" w:rsidRDefault="009140EE" w:rsidP="009140EE">
      <w:pPr>
        <w:rPr>
          <w:sz w:val="32"/>
          <w:szCs w:val="32"/>
          <w:lang w:val="en-US"/>
        </w:rPr>
      </w:pPr>
    </w:p>
    <w:p w14:paraId="41788B7F" w14:textId="77777777" w:rsidR="009140EE" w:rsidRPr="009140EE" w:rsidRDefault="009140EE" w:rsidP="009140EE">
      <w:pPr>
        <w:rPr>
          <w:sz w:val="32"/>
          <w:szCs w:val="32"/>
          <w:lang w:val="en-US"/>
        </w:rPr>
      </w:pPr>
      <w:r w:rsidRPr="009140EE">
        <w:rPr>
          <w:sz w:val="32"/>
          <w:szCs w:val="32"/>
          <w:lang w:val="en-US"/>
        </w:rPr>
        <w:tab/>
        <w:t>CREATE PROCEDURE check_book_price(IN book_price decimal(10,2))</w:t>
      </w:r>
    </w:p>
    <w:p w14:paraId="488C4ED8" w14:textId="77777777" w:rsidR="009140EE" w:rsidRPr="009140EE" w:rsidRDefault="009140EE" w:rsidP="009140EE">
      <w:pPr>
        <w:rPr>
          <w:sz w:val="32"/>
          <w:szCs w:val="32"/>
          <w:lang w:val="en-US"/>
        </w:rPr>
      </w:pPr>
      <w:r w:rsidRPr="009140EE">
        <w:rPr>
          <w:sz w:val="32"/>
          <w:szCs w:val="32"/>
          <w:lang w:val="en-US"/>
        </w:rPr>
        <w:t xml:space="preserve">    </w:t>
      </w:r>
    </w:p>
    <w:p w14:paraId="49B987CA" w14:textId="77777777" w:rsidR="009140EE" w:rsidRPr="009140EE" w:rsidRDefault="009140EE" w:rsidP="009140EE">
      <w:pPr>
        <w:rPr>
          <w:sz w:val="32"/>
          <w:szCs w:val="32"/>
          <w:lang w:val="en-US"/>
        </w:rPr>
      </w:pPr>
      <w:r w:rsidRPr="009140EE">
        <w:rPr>
          <w:sz w:val="32"/>
          <w:szCs w:val="32"/>
          <w:lang w:val="en-US"/>
        </w:rPr>
        <w:t xml:space="preserve">    BEGIN </w:t>
      </w:r>
    </w:p>
    <w:p w14:paraId="6D9B299F" w14:textId="77777777" w:rsidR="009140EE" w:rsidRPr="009140EE" w:rsidRDefault="009140EE" w:rsidP="009140EE">
      <w:pPr>
        <w:rPr>
          <w:sz w:val="32"/>
          <w:szCs w:val="32"/>
          <w:lang w:val="en-US"/>
        </w:rPr>
      </w:pPr>
      <w:r w:rsidRPr="009140EE">
        <w:rPr>
          <w:sz w:val="32"/>
          <w:szCs w:val="32"/>
          <w:lang w:val="en-US"/>
        </w:rPr>
        <w:t xml:space="preserve">    </w:t>
      </w:r>
    </w:p>
    <w:p w14:paraId="74989F69" w14:textId="77777777" w:rsidR="009140EE" w:rsidRPr="009140EE" w:rsidRDefault="009140EE" w:rsidP="009140EE">
      <w:pPr>
        <w:rPr>
          <w:sz w:val="32"/>
          <w:szCs w:val="32"/>
          <w:lang w:val="en-US"/>
        </w:rPr>
      </w:pPr>
      <w:r w:rsidRPr="009140EE">
        <w:rPr>
          <w:sz w:val="32"/>
          <w:szCs w:val="32"/>
          <w:lang w:val="en-US"/>
        </w:rPr>
        <w:t xml:space="preserve">    </w:t>
      </w:r>
      <w:r w:rsidRPr="009140EE">
        <w:rPr>
          <w:sz w:val="32"/>
          <w:szCs w:val="32"/>
          <w:lang w:val="en-US"/>
        </w:rPr>
        <w:tab/>
        <w:t>IF book_price &gt; 100 THEN</w:t>
      </w:r>
    </w:p>
    <w:p w14:paraId="1E2879A8" w14:textId="77777777" w:rsidR="009140EE" w:rsidRPr="009140EE" w:rsidRDefault="009140EE" w:rsidP="009140EE">
      <w:pPr>
        <w:rPr>
          <w:sz w:val="32"/>
          <w:szCs w:val="32"/>
          <w:lang w:val="en-US"/>
        </w:rPr>
      </w:pPr>
      <w:r w:rsidRPr="009140EE">
        <w:rPr>
          <w:sz w:val="32"/>
          <w:szCs w:val="32"/>
          <w:lang w:val="en-US"/>
        </w:rPr>
        <w:t xml:space="preserve">        </w:t>
      </w:r>
    </w:p>
    <w:p w14:paraId="11CFD4E9" w14:textId="77777777" w:rsidR="009140EE" w:rsidRPr="009140EE" w:rsidRDefault="009140EE" w:rsidP="009140EE">
      <w:pPr>
        <w:rPr>
          <w:sz w:val="32"/>
          <w:szCs w:val="32"/>
          <w:lang w:val="en-US"/>
        </w:rPr>
      </w:pPr>
      <w:r w:rsidRPr="009140EE">
        <w:rPr>
          <w:sz w:val="32"/>
          <w:szCs w:val="32"/>
          <w:lang w:val="en-US"/>
        </w:rPr>
        <w:t xml:space="preserve">        </w:t>
      </w:r>
      <w:r w:rsidRPr="009140EE">
        <w:rPr>
          <w:sz w:val="32"/>
          <w:szCs w:val="32"/>
          <w:lang w:val="en-US"/>
        </w:rPr>
        <w:tab/>
        <w:t>SELECT concat('the book price is above 100.', book_price) AS Message;</w:t>
      </w:r>
    </w:p>
    <w:p w14:paraId="6D27AEEE" w14:textId="77777777" w:rsidR="009140EE" w:rsidRPr="009140EE" w:rsidRDefault="009140EE" w:rsidP="009140EE">
      <w:pPr>
        <w:rPr>
          <w:sz w:val="32"/>
          <w:szCs w:val="32"/>
          <w:lang w:val="en-US"/>
        </w:rPr>
      </w:pPr>
      <w:r w:rsidRPr="009140EE">
        <w:rPr>
          <w:sz w:val="32"/>
          <w:szCs w:val="32"/>
          <w:lang w:val="en-US"/>
        </w:rPr>
        <w:t xml:space="preserve">            </w:t>
      </w:r>
    </w:p>
    <w:p w14:paraId="266EDAD2" w14:textId="77777777" w:rsidR="009140EE" w:rsidRPr="009140EE" w:rsidRDefault="009140EE" w:rsidP="009140EE">
      <w:pPr>
        <w:rPr>
          <w:sz w:val="32"/>
          <w:szCs w:val="32"/>
          <w:lang w:val="en-US"/>
        </w:rPr>
      </w:pPr>
      <w:r w:rsidRPr="009140EE">
        <w:rPr>
          <w:sz w:val="32"/>
          <w:szCs w:val="32"/>
          <w:lang w:val="en-US"/>
        </w:rPr>
        <w:t xml:space="preserve">        ELSE </w:t>
      </w:r>
    </w:p>
    <w:p w14:paraId="05CD7599" w14:textId="77777777" w:rsidR="009140EE" w:rsidRPr="009140EE" w:rsidRDefault="009140EE" w:rsidP="009140EE">
      <w:pPr>
        <w:rPr>
          <w:sz w:val="32"/>
          <w:szCs w:val="32"/>
          <w:lang w:val="en-US"/>
        </w:rPr>
      </w:pPr>
      <w:r w:rsidRPr="009140EE">
        <w:rPr>
          <w:sz w:val="32"/>
          <w:szCs w:val="32"/>
          <w:lang w:val="en-US"/>
        </w:rPr>
        <w:lastRenderedPageBreak/>
        <w:t xml:space="preserve">        </w:t>
      </w:r>
      <w:r w:rsidRPr="009140EE">
        <w:rPr>
          <w:sz w:val="32"/>
          <w:szCs w:val="32"/>
          <w:lang w:val="en-US"/>
        </w:rPr>
        <w:tab/>
        <w:t>SELECT concat('the book price is 100 or below.', book_price) AS Message;</w:t>
      </w:r>
    </w:p>
    <w:p w14:paraId="362510C0" w14:textId="77777777" w:rsidR="009140EE" w:rsidRPr="009140EE" w:rsidRDefault="009140EE" w:rsidP="009140EE">
      <w:pPr>
        <w:rPr>
          <w:sz w:val="32"/>
          <w:szCs w:val="32"/>
          <w:lang w:val="en-US"/>
        </w:rPr>
      </w:pPr>
      <w:r w:rsidRPr="009140EE">
        <w:rPr>
          <w:sz w:val="32"/>
          <w:szCs w:val="32"/>
          <w:lang w:val="en-US"/>
        </w:rPr>
        <w:t xml:space="preserve">        END IF;</w:t>
      </w:r>
    </w:p>
    <w:p w14:paraId="470068FF" w14:textId="77777777" w:rsidR="009140EE" w:rsidRPr="009140EE" w:rsidRDefault="009140EE" w:rsidP="009140EE">
      <w:pPr>
        <w:rPr>
          <w:sz w:val="32"/>
          <w:szCs w:val="32"/>
          <w:lang w:val="en-US"/>
        </w:rPr>
      </w:pPr>
      <w:r w:rsidRPr="009140EE">
        <w:rPr>
          <w:sz w:val="32"/>
          <w:szCs w:val="32"/>
          <w:lang w:val="en-US"/>
        </w:rPr>
        <w:t xml:space="preserve">        </w:t>
      </w:r>
    </w:p>
    <w:p w14:paraId="75C8D0E8" w14:textId="77777777" w:rsidR="009140EE" w:rsidRPr="009140EE" w:rsidRDefault="009140EE" w:rsidP="009140EE">
      <w:pPr>
        <w:rPr>
          <w:sz w:val="32"/>
          <w:szCs w:val="32"/>
          <w:lang w:val="en-US"/>
        </w:rPr>
      </w:pPr>
      <w:r w:rsidRPr="009140EE">
        <w:rPr>
          <w:sz w:val="32"/>
          <w:szCs w:val="32"/>
          <w:lang w:val="en-US"/>
        </w:rPr>
        <w:t xml:space="preserve">    END$$</w:t>
      </w:r>
    </w:p>
    <w:p w14:paraId="34033F0E" w14:textId="77777777" w:rsidR="009140EE" w:rsidRPr="009140EE" w:rsidRDefault="009140EE" w:rsidP="009140EE">
      <w:pPr>
        <w:rPr>
          <w:sz w:val="32"/>
          <w:szCs w:val="32"/>
          <w:lang w:val="en-US"/>
        </w:rPr>
      </w:pPr>
      <w:r w:rsidRPr="009140EE">
        <w:rPr>
          <w:sz w:val="32"/>
          <w:szCs w:val="32"/>
          <w:lang w:val="en-US"/>
        </w:rPr>
        <w:t xml:space="preserve">    </w:t>
      </w:r>
    </w:p>
    <w:p w14:paraId="5A868CD9" w14:textId="7B96CFC7" w:rsidR="00782480" w:rsidRDefault="009140EE" w:rsidP="009140EE">
      <w:pPr>
        <w:rPr>
          <w:sz w:val="32"/>
          <w:szCs w:val="32"/>
          <w:lang w:val="en-US"/>
        </w:rPr>
      </w:pPr>
      <w:r w:rsidRPr="009140EE">
        <w:rPr>
          <w:sz w:val="32"/>
          <w:szCs w:val="32"/>
          <w:lang w:val="en-US"/>
        </w:rPr>
        <w:t>DELIMITER ;</w:t>
      </w:r>
    </w:p>
    <w:p w14:paraId="257791EC" w14:textId="0332D766" w:rsidR="009140EE" w:rsidRDefault="009140EE" w:rsidP="009140EE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507E0F5D" wp14:editId="4680AF39">
            <wp:extent cx="5731510" cy="3223895"/>
            <wp:effectExtent l="0" t="0" r="2540" b="0"/>
            <wp:docPr id="974472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4727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6E1A9" w14:textId="77777777" w:rsidR="009140EE" w:rsidRDefault="009140EE" w:rsidP="009140EE">
      <w:pPr>
        <w:rPr>
          <w:sz w:val="32"/>
          <w:szCs w:val="32"/>
          <w:lang w:val="en-US"/>
        </w:rPr>
      </w:pPr>
    </w:p>
    <w:p w14:paraId="1ECA2861" w14:textId="24BCC013" w:rsidR="009140EE" w:rsidRDefault="00AE7EA4" w:rsidP="009140EE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78216F97" wp14:editId="0384DA4D">
            <wp:extent cx="5731510" cy="3223895"/>
            <wp:effectExtent l="0" t="0" r="2540" b="0"/>
            <wp:docPr id="1310177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1779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08C28" w14:textId="77777777" w:rsidR="00782480" w:rsidRDefault="00782480" w:rsidP="00C67715">
      <w:pPr>
        <w:rPr>
          <w:sz w:val="32"/>
          <w:szCs w:val="32"/>
          <w:lang w:val="en-US"/>
        </w:rPr>
      </w:pPr>
    </w:p>
    <w:p w14:paraId="6F252FBD" w14:textId="77777777" w:rsidR="00782480" w:rsidRDefault="00782480" w:rsidP="00C67715">
      <w:pPr>
        <w:rPr>
          <w:sz w:val="32"/>
          <w:szCs w:val="32"/>
          <w:lang w:val="en-US"/>
        </w:rPr>
      </w:pPr>
    </w:p>
    <w:p w14:paraId="059A8C7F" w14:textId="77777777" w:rsidR="00782480" w:rsidRPr="00733D8A" w:rsidRDefault="00782480" w:rsidP="00C67715">
      <w:pPr>
        <w:rPr>
          <w:b/>
          <w:bCs/>
          <w:sz w:val="32"/>
          <w:szCs w:val="32"/>
          <w:lang w:val="en-US"/>
        </w:rPr>
      </w:pPr>
      <w:r w:rsidRPr="00733D8A">
        <w:rPr>
          <w:b/>
          <w:bCs/>
          <w:sz w:val="32"/>
          <w:szCs w:val="32"/>
          <w:lang w:val="en-US"/>
        </w:rPr>
        <w:t>Lab 2.</w:t>
      </w:r>
    </w:p>
    <w:p w14:paraId="3891FC61" w14:textId="77777777" w:rsidR="00733D8A" w:rsidRDefault="00F0200D" w:rsidP="00C67715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Use a FOR LOOP </w:t>
      </w:r>
      <w:r w:rsidR="002E6186">
        <w:rPr>
          <w:sz w:val="32"/>
          <w:szCs w:val="32"/>
          <w:lang w:val="en-US"/>
        </w:rPr>
        <w:t xml:space="preserve">in a PL / SQL </w:t>
      </w:r>
      <w:r w:rsidR="00195B65">
        <w:rPr>
          <w:sz w:val="32"/>
          <w:szCs w:val="32"/>
          <w:lang w:val="en-US"/>
        </w:rPr>
        <w:t xml:space="preserve">to display </w:t>
      </w:r>
      <w:r w:rsidR="003717A0">
        <w:rPr>
          <w:sz w:val="32"/>
          <w:szCs w:val="32"/>
          <w:lang w:val="en-US"/>
        </w:rPr>
        <w:t xml:space="preserve">the details </w:t>
      </w:r>
      <w:r w:rsidR="00D011F1">
        <w:rPr>
          <w:sz w:val="32"/>
          <w:szCs w:val="32"/>
          <w:lang w:val="en-US"/>
        </w:rPr>
        <w:t>of all book</w:t>
      </w:r>
      <w:r w:rsidR="006A6B68">
        <w:rPr>
          <w:sz w:val="32"/>
          <w:szCs w:val="32"/>
          <w:lang w:val="en-US"/>
        </w:rPr>
        <w:t>s one by one.</w:t>
      </w:r>
    </w:p>
    <w:p w14:paraId="78FD591E" w14:textId="77777777" w:rsidR="00733D8A" w:rsidRDefault="00733D8A" w:rsidP="00C67715">
      <w:pPr>
        <w:rPr>
          <w:b/>
          <w:bCs/>
          <w:sz w:val="32"/>
          <w:szCs w:val="32"/>
          <w:lang w:val="en-US"/>
        </w:rPr>
      </w:pPr>
      <w:r w:rsidRPr="00733D8A">
        <w:rPr>
          <w:b/>
          <w:bCs/>
          <w:sz w:val="32"/>
          <w:szCs w:val="32"/>
          <w:lang w:val="en-US"/>
        </w:rPr>
        <w:t>Ans.</w:t>
      </w:r>
    </w:p>
    <w:p w14:paraId="08E61870" w14:textId="70AD88F2" w:rsidR="00FB4D6A" w:rsidRDefault="0002631B" w:rsidP="004B7432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Create procedure to display all books</w:t>
      </w:r>
    </w:p>
    <w:p w14:paraId="601EC84F" w14:textId="77777777" w:rsidR="00294AC6" w:rsidRPr="00294AC6" w:rsidRDefault="004B7432" w:rsidP="00294AC6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="00294AC6" w:rsidRPr="00294AC6">
        <w:rPr>
          <w:sz w:val="32"/>
          <w:szCs w:val="32"/>
          <w:lang w:val="en-US"/>
        </w:rPr>
        <w:t>DELIMITER $$</w:t>
      </w:r>
    </w:p>
    <w:p w14:paraId="17F75971" w14:textId="77777777" w:rsidR="00294AC6" w:rsidRPr="00294AC6" w:rsidRDefault="00294AC6" w:rsidP="00294AC6">
      <w:pPr>
        <w:rPr>
          <w:sz w:val="32"/>
          <w:szCs w:val="32"/>
          <w:lang w:val="en-US"/>
        </w:rPr>
      </w:pPr>
    </w:p>
    <w:p w14:paraId="072EF642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ab/>
        <w:t>CREATE PROCEDURE display_all_books()</w:t>
      </w:r>
    </w:p>
    <w:p w14:paraId="2FA9E9EA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</w:t>
      </w:r>
    </w:p>
    <w:p w14:paraId="247F88BB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BEGIN</w:t>
      </w:r>
    </w:p>
    <w:p w14:paraId="4BAD35CA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</w:t>
      </w:r>
      <w:r w:rsidRPr="00294AC6">
        <w:rPr>
          <w:sz w:val="32"/>
          <w:szCs w:val="32"/>
          <w:lang w:val="en-US"/>
        </w:rPr>
        <w:tab/>
      </w:r>
    </w:p>
    <w:p w14:paraId="4EF567A4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    DECLARE v_book_id INT;</w:t>
      </w:r>
    </w:p>
    <w:p w14:paraId="3795CF94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    DECLARE v_title varchar(255);</w:t>
      </w:r>
    </w:p>
    <w:p w14:paraId="094921CF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lastRenderedPageBreak/>
        <w:t xml:space="preserve">        DECLARE v_author varchar(255);</w:t>
      </w:r>
    </w:p>
    <w:p w14:paraId="55A2A8C9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    DECLARE v_publisher varchar(255);</w:t>
      </w:r>
    </w:p>
    <w:p w14:paraId="5C3215C3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    DECLARE v_year_of_publication varchar(255);</w:t>
      </w:r>
    </w:p>
    <w:p w14:paraId="0879C584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    DECLARE v_price DECIMAL(10,2);</w:t>
      </w:r>
    </w:p>
    <w:p w14:paraId="429B0D1A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    DECLARE v_genre varchar(255);</w:t>
      </w:r>
    </w:p>
    <w:p w14:paraId="51528878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    DECLARE v_author_id INT;</w:t>
      </w:r>
    </w:p>
    <w:p w14:paraId="664A3E41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    DECLARE v_last_modified DATETIME;</w:t>
      </w:r>
    </w:p>
    <w:p w14:paraId="49433B93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    DECLARE done INT DEFAULT 0;</w:t>
      </w:r>
    </w:p>
    <w:p w14:paraId="335148D3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    </w:t>
      </w:r>
    </w:p>
    <w:p w14:paraId="506398FF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    DECLARE book_cursor CURSOR FOR </w:t>
      </w:r>
    </w:p>
    <w:p w14:paraId="17F16061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    </w:t>
      </w:r>
      <w:r w:rsidRPr="00294AC6">
        <w:rPr>
          <w:sz w:val="32"/>
          <w:szCs w:val="32"/>
          <w:lang w:val="en-US"/>
        </w:rPr>
        <w:tab/>
        <w:t xml:space="preserve">SELECT book_id, title, author, publisher, year_of_publication, price, genre, author_id, last_modified </w:t>
      </w:r>
    </w:p>
    <w:p w14:paraId="220B38BD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    FROM books;</w:t>
      </w:r>
    </w:p>
    <w:p w14:paraId="238C79C9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    </w:t>
      </w:r>
    </w:p>
    <w:p w14:paraId="5F28E6AA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    DECLARE CONTINUE HANDLER FOR NOT FOUND SET done = 1;</w:t>
      </w:r>
    </w:p>
    <w:p w14:paraId="3F25EF02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    </w:t>
      </w:r>
    </w:p>
    <w:p w14:paraId="2D4F051B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    OPEN book_cursor;</w:t>
      </w:r>
    </w:p>
    <w:p w14:paraId="4B83AD6E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    </w:t>
      </w:r>
    </w:p>
    <w:p w14:paraId="15A13FE3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    read_loop: LOOP</w:t>
      </w:r>
    </w:p>
    <w:p w14:paraId="661CA2A8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    FETCH book_cursor INTO v_book_id, v_title, v_author, v_publisher, v_year_of_publication, v_price, v_genre, v_author_id, </w:t>
      </w:r>
      <w:r w:rsidRPr="00294AC6">
        <w:rPr>
          <w:sz w:val="32"/>
          <w:szCs w:val="32"/>
          <w:lang w:val="en-US"/>
        </w:rPr>
        <w:tab/>
      </w:r>
      <w:r w:rsidRPr="00294AC6">
        <w:rPr>
          <w:sz w:val="32"/>
          <w:szCs w:val="32"/>
          <w:lang w:val="en-US"/>
        </w:rPr>
        <w:tab/>
      </w:r>
      <w:r w:rsidRPr="00294AC6">
        <w:rPr>
          <w:sz w:val="32"/>
          <w:szCs w:val="32"/>
          <w:lang w:val="en-US"/>
        </w:rPr>
        <w:tab/>
      </w:r>
      <w:r w:rsidRPr="00294AC6">
        <w:rPr>
          <w:sz w:val="32"/>
          <w:szCs w:val="32"/>
          <w:lang w:val="en-US"/>
        </w:rPr>
        <w:tab/>
        <w:t>v_last_modified;</w:t>
      </w:r>
    </w:p>
    <w:p w14:paraId="7398F3E6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    IF done THEN</w:t>
      </w:r>
    </w:p>
    <w:p w14:paraId="4DD1BBD6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        LEAVE read_loop;</w:t>
      </w:r>
    </w:p>
    <w:p w14:paraId="021FCF32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    END IF;</w:t>
      </w:r>
    </w:p>
    <w:p w14:paraId="195C6B76" w14:textId="77777777" w:rsidR="00294AC6" w:rsidRPr="00294AC6" w:rsidRDefault="00294AC6" w:rsidP="00294AC6">
      <w:pPr>
        <w:rPr>
          <w:sz w:val="32"/>
          <w:szCs w:val="32"/>
          <w:lang w:val="en-US"/>
        </w:rPr>
      </w:pPr>
    </w:p>
    <w:p w14:paraId="09934D7D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ab/>
      </w:r>
      <w:r w:rsidRPr="00294AC6">
        <w:rPr>
          <w:sz w:val="32"/>
          <w:szCs w:val="32"/>
          <w:lang w:val="en-US"/>
        </w:rPr>
        <w:tab/>
        <w:t xml:space="preserve">SELECT </w:t>
      </w:r>
    </w:p>
    <w:p w14:paraId="731060B1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        v_book_id AS BookID,</w:t>
      </w:r>
    </w:p>
    <w:p w14:paraId="565A4D8D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        v_title AS Title,</w:t>
      </w:r>
    </w:p>
    <w:p w14:paraId="615DFFC0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        v_author AS Author,</w:t>
      </w:r>
    </w:p>
    <w:p w14:paraId="6E29474F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        v_publisher AS Publisher,</w:t>
      </w:r>
    </w:p>
    <w:p w14:paraId="40A18461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        v_year_of_publication AS YearOfPublication,</w:t>
      </w:r>
    </w:p>
    <w:p w14:paraId="0F605F9F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        v_price AS Price,</w:t>
      </w:r>
    </w:p>
    <w:p w14:paraId="7F411D31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        v_genre AS Genre,</w:t>
      </w:r>
    </w:p>
    <w:p w14:paraId="0009D71E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        v_author_id AS AuthorID,</w:t>
      </w:r>
    </w:p>
    <w:p w14:paraId="148E462F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        v_last_modified AS LastModified;</w:t>
      </w:r>
    </w:p>
    <w:p w14:paraId="312739F7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END LOOP;</w:t>
      </w:r>
    </w:p>
    <w:p w14:paraId="48E78567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</w:t>
      </w:r>
    </w:p>
    <w:p w14:paraId="74F58B6B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CLOSE book_cursor;</w:t>
      </w:r>
    </w:p>
    <w:p w14:paraId="0AF28142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</w:t>
      </w:r>
    </w:p>
    <w:p w14:paraId="14557E59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END$$</w:t>
      </w:r>
    </w:p>
    <w:p w14:paraId="2EDCC6BE" w14:textId="77777777" w:rsidR="00294AC6" w:rsidRPr="00294AC6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   </w:t>
      </w:r>
    </w:p>
    <w:p w14:paraId="5943D1D1" w14:textId="66C13984" w:rsidR="004B7432" w:rsidRDefault="00294AC6" w:rsidP="00294AC6">
      <w:pPr>
        <w:rPr>
          <w:sz w:val="32"/>
          <w:szCs w:val="32"/>
          <w:lang w:val="en-US"/>
        </w:rPr>
      </w:pPr>
      <w:r w:rsidRPr="00294AC6">
        <w:rPr>
          <w:sz w:val="32"/>
          <w:szCs w:val="32"/>
          <w:lang w:val="en-US"/>
        </w:rPr>
        <w:t xml:space="preserve"> DELIMITER ;</w:t>
      </w:r>
    </w:p>
    <w:p w14:paraId="4050D53E" w14:textId="137C763E" w:rsidR="00294AC6" w:rsidRPr="004B7432" w:rsidRDefault="00294AC6" w:rsidP="004B7432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28D0DBC7" wp14:editId="56553194">
            <wp:extent cx="5731510" cy="3223895"/>
            <wp:effectExtent l="0" t="0" r="2540" b="0"/>
            <wp:docPr id="1643239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395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0ED38" w14:textId="77777777" w:rsidR="00FB4D6A" w:rsidRDefault="00FB4D6A" w:rsidP="00FB4D6A">
      <w:pPr>
        <w:rPr>
          <w:b/>
          <w:bCs/>
          <w:sz w:val="44"/>
          <w:szCs w:val="44"/>
          <w:lang w:val="en-US"/>
        </w:rPr>
      </w:pPr>
    </w:p>
    <w:p w14:paraId="14318FAF" w14:textId="3689E800" w:rsidR="00E3387C" w:rsidRPr="008B7E10" w:rsidRDefault="00E3387C" w:rsidP="00FB4D6A">
      <w:pPr>
        <w:rPr>
          <w:b/>
          <w:bCs/>
          <w:sz w:val="44"/>
          <w:szCs w:val="44"/>
          <w:lang w:val="en-US"/>
        </w:rPr>
      </w:pPr>
      <w:r>
        <w:rPr>
          <w:noProof/>
        </w:rPr>
        <w:drawing>
          <wp:inline distT="0" distB="0" distL="0" distR="0" wp14:anchorId="63962954" wp14:editId="0651D95B">
            <wp:extent cx="5731510" cy="3223895"/>
            <wp:effectExtent l="0" t="0" r="2540" b="0"/>
            <wp:docPr id="3075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588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87C" w:rsidRPr="008B7E10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2631B"/>
    <w:rsid w:val="000F367D"/>
    <w:rsid w:val="00195B65"/>
    <w:rsid w:val="002052D6"/>
    <w:rsid w:val="00280831"/>
    <w:rsid w:val="00294AC6"/>
    <w:rsid w:val="002E6186"/>
    <w:rsid w:val="003247CB"/>
    <w:rsid w:val="003717A0"/>
    <w:rsid w:val="00396738"/>
    <w:rsid w:val="003A31CD"/>
    <w:rsid w:val="00406258"/>
    <w:rsid w:val="00407545"/>
    <w:rsid w:val="004B7432"/>
    <w:rsid w:val="005B23A9"/>
    <w:rsid w:val="006A6B68"/>
    <w:rsid w:val="00710FA7"/>
    <w:rsid w:val="00733D8A"/>
    <w:rsid w:val="00782480"/>
    <w:rsid w:val="00800B2E"/>
    <w:rsid w:val="00805C52"/>
    <w:rsid w:val="008211A0"/>
    <w:rsid w:val="00823A03"/>
    <w:rsid w:val="00880C0A"/>
    <w:rsid w:val="008A2374"/>
    <w:rsid w:val="008B7E10"/>
    <w:rsid w:val="00904C11"/>
    <w:rsid w:val="009140EE"/>
    <w:rsid w:val="00946541"/>
    <w:rsid w:val="00A3246B"/>
    <w:rsid w:val="00AE7EA4"/>
    <w:rsid w:val="00BD0ED2"/>
    <w:rsid w:val="00C67715"/>
    <w:rsid w:val="00D011F1"/>
    <w:rsid w:val="00D639A1"/>
    <w:rsid w:val="00E3387C"/>
    <w:rsid w:val="00EE7E84"/>
    <w:rsid w:val="00F0200D"/>
    <w:rsid w:val="00F20DC6"/>
    <w:rsid w:val="00FB4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6</Pages>
  <Words>321</Words>
  <Characters>1830</Characters>
  <Application>Microsoft Office Word</Application>
  <DocSecurity>0</DocSecurity>
  <Lines>15</Lines>
  <Paragraphs>4</Paragraphs>
  <ScaleCrop>false</ScaleCrop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35</cp:revision>
  <dcterms:created xsi:type="dcterms:W3CDTF">2026-03-03T05:00:00Z</dcterms:created>
  <dcterms:modified xsi:type="dcterms:W3CDTF">2026-03-09T12:58:00Z</dcterms:modified>
</cp:coreProperties>
</file>