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6B59AD89" w:rsidR="00904C11" w:rsidRDefault="000D1B73" w:rsidP="000D1B7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7C8FBB9F" w14:textId="77777777" w:rsidR="000D1B73" w:rsidRDefault="000D1B73" w:rsidP="000D1B73">
      <w:pPr>
        <w:jc w:val="center"/>
        <w:rPr>
          <w:b/>
          <w:bCs/>
          <w:sz w:val="48"/>
          <w:szCs w:val="48"/>
          <w:lang w:val="en-US"/>
        </w:rPr>
      </w:pPr>
    </w:p>
    <w:p w14:paraId="5D06F879" w14:textId="1AE71DA3" w:rsidR="000D1B73" w:rsidRDefault="000D1B73" w:rsidP="000D1B73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5D179EE9" w14:textId="77777777" w:rsidR="000D1B73" w:rsidRDefault="000D1B73" w:rsidP="000D1B73">
      <w:pPr>
        <w:jc w:val="center"/>
        <w:rPr>
          <w:b/>
          <w:bCs/>
          <w:sz w:val="44"/>
          <w:szCs w:val="44"/>
          <w:lang w:val="en-US"/>
        </w:rPr>
      </w:pPr>
    </w:p>
    <w:p w14:paraId="7F352103" w14:textId="0A16066B" w:rsidR="000D1B73" w:rsidRDefault="00457532" w:rsidP="000D1B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22. SQL </w:t>
      </w:r>
      <w:r w:rsidR="004716E7">
        <w:rPr>
          <w:b/>
          <w:bCs/>
          <w:sz w:val="40"/>
          <w:szCs w:val="40"/>
          <w:lang w:val="en-US"/>
        </w:rPr>
        <w:t xml:space="preserve">Cursors </w:t>
      </w:r>
    </w:p>
    <w:p w14:paraId="5F705269" w14:textId="07F0D803" w:rsidR="004716E7" w:rsidRPr="00292B4F" w:rsidRDefault="00546EDF" w:rsidP="000D1B73">
      <w:pPr>
        <w:rPr>
          <w:b/>
          <w:bCs/>
          <w:sz w:val="32"/>
          <w:szCs w:val="32"/>
          <w:lang w:val="en-US"/>
        </w:rPr>
      </w:pPr>
      <w:r w:rsidRPr="00292B4F">
        <w:rPr>
          <w:b/>
          <w:bCs/>
          <w:sz w:val="32"/>
          <w:szCs w:val="32"/>
          <w:lang w:val="en-US"/>
        </w:rPr>
        <w:t>Lab 1.</w:t>
      </w:r>
    </w:p>
    <w:p w14:paraId="13F9EB0D" w14:textId="60A801D1" w:rsidR="00546EDF" w:rsidRDefault="006E36A4" w:rsidP="000D1B7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</w:t>
      </w:r>
      <w:r w:rsidR="006D725A">
        <w:rPr>
          <w:sz w:val="32"/>
          <w:szCs w:val="32"/>
          <w:lang w:val="en-US"/>
        </w:rPr>
        <w:t xml:space="preserve">PL / SQL </w:t>
      </w:r>
      <w:r w:rsidR="00047B5C">
        <w:rPr>
          <w:sz w:val="32"/>
          <w:szCs w:val="32"/>
          <w:lang w:val="en-US"/>
        </w:rPr>
        <w:t xml:space="preserve">block using </w:t>
      </w:r>
      <w:r w:rsidR="0087174F">
        <w:rPr>
          <w:sz w:val="32"/>
          <w:szCs w:val="32"/>
          <w:lang w:val="en-US"/>
        </w:rPr>
        <w:t xml:space="preserve">an explicit </w:t>
      </w:r>
      <w:r w:rsidR="00EC6DC8">
        <w:rPr>
          <w:sz w:val="32"/>
          <w:szCs w:val="32"/>
          <w:lang w:val="en-US"/>
        </w:rPr>
        <w:t xml:space="preserve">cursor to fetch </w:t>
      </w:r>
      <w:r w:rsidR="00133B2A">
        <w:rPr>
          <w:sz w:val="32"/>
          <w:szCs w:val="32"/>
          <w:lang w:val="en-US"/>
        </w:rPr>
        <w:t xml:space="preserve">and display </w:t>
      </w:r>
      <w:r w:rsidR="00FF350C">
        <w:rPr>
          <w:sz w:val="32"/>
          <w:szCs w:val="32"/>
          <w:lang w:val="en-US"/>
        </w:rPr>
        <w:t xml:space="preserve">all records </w:t>
      </w:r>
      <w:r w:rsidR="005B34C9">
        <w:rPr>
          <w:sz w:val="32"/>
          <w:szCs w:val="32"/>
          <w:lang w:val="en-US"/>
        </w:rPr>
        <w:t xml:space="preserve">from the </w:t>
      </w:r>
      <w:r w:rsidR="00502DA7">
        <w:rPr>
          <w:sz w:val="32"/>
          <w:szCs w:val="32"/>
          <w:lang w:val="en-US"/>
        </w:rPr>
        <w:t>members table.</w:t>
      </w:r>
    </w:p>
    <w:p w14:paraId="348E1541" w14:textId="73952B65" w:rsidR="00502DA7" w:rsidRPr="00292B4F" w:rsidRDefault="00502DA7" w:rsidP="000D1B73">
      <w:pPr>
        <w:rPr>
          <w:b/>
          <w:bCs/>
          <w:sz w:val="32"/>
          <w:szCs w:val="32"/>
          <w:lang w:val="en-US"/>
        </w:rPr>
      </w:pPr>
      <w:r w:rsidRPr="00292B4F">
        <w:rPr>
          <w:b/>
          <w:bCs/>
          <w:sz w:val="32"/>
          <w:szCs w:val="32"/>
          <w:lang w:val="en-US"/>
        </w:rPr>
        <w:t xml:space="preserve">Ans. </w:t>
      </w:r>
    </w:p>
    <w:p w14:paraId="645053EE" w14:textId="77777777" w:rsidR="000300AF" w:rsidRPr="000300AF" w:rsidRDefault="00830943" w:rsidP="000300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0300AF" w:rsidRPr="000300AF">
        <w:rPr>
          <w:sz w:val="32"/>
          <w:szCs w:val="32"/>
          <w:lang w:val="en-US"/>
        </w:rPr>
        <w:t>DELIMITER $$</w:t>
      </w:r>
    </w:p>
    <w:p w14:paraId="78B0C659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30B62BF6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CREATE PROCEDURE fetch_all_members()</w:t>
      </w:r>
    </w:p>
    <w:p w14:paraId="57C137EF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</w:t>
      </w:r>
    </w:p>
    <w:p w14:paraId="2A8BB52D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BEGIN</w:t>
      </w:r>
    </w:p>
    <w:p w14:paraId="4CB241A9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</w:p>
    <w:p w14:paraId="6D8DC0B7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DECLARE v_member_id INT;</w:t>
      </w:r>
    </w:p>
    <w:p w14:paraId="722721E4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DECLARE v_member_name VARCHAR(255);</w:t>
      </w:r>
    </w:p>
    <w:p w14:paraId="624C19F1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DECLARE v_date_of_membership DATE;</w:t>
      </w:r>
    </w:p>
    <w:p w14:paraId="1C8C24F8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DECLARE v_email VARCHAR(255);</w:t>
      </w:r>
    </w:p>
    <w:p w14:paraId="4772FF95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DECLARE done INT DEFAULT 0;</w:t>
      </w:r>
    </w:p>
    <w:p w14:paraId="21C3C787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6ECA5C0F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</w:p>
    <w:p w14:paraId="643A995E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</w:t>
      </w:r>
      <w:r w:rsidRPr="000300AF">
        <w:rPr>
          <w:sz w:val="32"/>
          <w:szCs w:val="32"/>
          <w:lang w:val="en-US"/>
        </w:rPr>
        <w:tab/>
        <w:t xml:space="preserve">DECLARE member_cursor CURSOR FOR </w:t>
      </w:r>
    </w:p>
    <w:p w14:paraId="371A96F9" w14:textId="5E5B6BA3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lastRenderedPageBreak/>
        <w:t xml:space="preserve">        </w:t>
      </w:r>
      <w:r w:rsidRPr="000300AF">
        <w:rPr>
          <w:sz w:val="32"/>
          <w:szCs w:val="32"/>
          <w:lang w:val="en-US"/>
        </w:rPr>
        <w:tab/>
        <w:t>SELECT member_id, member_name, date_of_membership, email FROM members</w:t>
      </w:r>
      <w:r w:rsidR="00C34669">
        <w:rPr>
          <w:sz w:val="32"/>
          <w:szCs w:val="32"/>
          <w:lang w:val="en-US"/>
        </w:rPr>
        <w:t>_backup</w:t>
      </w:r>
      <w:r w:rsidRPr="000300AF">
        <w:rPr>
          <w:sz w:val="32"/>
          <w:szCs w:val="32"/>
          <w:lang w:val="en-US"/>
        </w:rPr>
        <w:t>;</w:t>
      </w:r>
    </w:p>
    <w:p w14:paraId="121E908C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399C0647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</w:t>
      </w:r>
      <w:r w:rsidRPr="000300AF">
        <w:rPr>
          <w:sz w:val="32"/>
          <w:szCs w:val="32"/>
          <w:lang w:val="en-US"/>
        </w:rPr>
        <w:tab/>
        <w:t xml:space="preserve"> </w:t>
      </w: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</w:r>
      <w:r w:rsidRPr="000300AF">
        <w:rPr>
          <w:sz w:val="32"/>
          <w:szCs w:val="32"/>
          <w:lang w:val="en-US"/>
        </w:rPr>
        <w:tab/>
        <w:t>DECLARE CONTINUE HANDLER FOR NOT FOUND SET done = 1;</w:t>
      </w:r>
    </w:p>
    <w:p w14:paraId="31A9AD35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556694CE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OPEN member_cursor;</w:t>
      </w:r>
    </w:p>
    <w:p w14:paraId="5B6798C6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305CBA06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read_loop: LOOP</w:t>
      </w:r>
    </w:p>
    <w:p w14:paraId="705946B4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FETCH member_cursor INTO v_member_id, v_member_name, v_date_of_membership, v_email;</w:t>
      </w:r>
    </w:p>
    <w:p w14:paraId="2BFA4F05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IF done THEN</w:t>
      </w:r>
    </w:p>
    <w:p w14:paraId="3CB62E63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    LEAVE read_loop;</w:t>
      </w:r>
    </w:p>
    <w:p w14:paraId="341E4EF4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END IF;</w:t>
      </w:r>
    </w:p>
    <w:p w14:paraId="09C7A8F5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4BA968F7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SELECT </w:t>
      </w:r>
    </w:p>
    <w:p w14:paraId="3D2C9AC8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    v_member_id AS MemberID,</w:t>
      </w:r>
    </w:p>
    <w:p w14:paraId="733AB655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    v_member_name AS Name,</w:t>
      </w:r>
    </w:p>
    <w:p w14:paraId="2E71C641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    v_date_of_membership AS DateOfMembership,</w:t>
      </w:r>
    </w:p>
    <w:p w14:paraId="5DCF6A54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        v_email AS Email;</w:t>
      </w:r>
    </w:p>
    <w:p w14:paraId="792EF3A0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END LOOP;</w:t>
      </w:r>
    </w:p>
    <w:p w14:paraId="19453C89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10300D8B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 xml:space="preserve">    CLOSE member_cursor;</w:t>
      </w:r>
    </w:p>
    <w:p w14:paraId="1E8442B3" w14:textId="77777777" w:rsidR="000300AF" w:rsidRPr="000300AF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tab/>
        <w:t>END$$</w:t>
      </w:r>
    </w:p>
    <w:p w14:paraId="52FF7F27" w14:textId="77777777" w:rsidR="000300AF" w:rsidRPr="000300AF" w:rsidRDefault="000300AF" w:rsidP="000300AF">
      <w:pPr>
        <w:rPr>
          <w:sz w:val="32"/>
          <w:szCs w:val="32"/>
          <w:lang w:val="en-US"/>
        </w:rPr>
      </w:pPr>
    </w:p>
    <w:p w14:paraId="7E40BCBF" w14:textId="2EBDE8DD" w:rsidR="00E47D5A" w:rsidRDefault="000300AF" w:rsidP="000300AF">
      <w:pPr>
        <w:rPr>
          <w:sz w:val="32"/>
          <w:szCs w:val="32"/>
          <w:lang w:val="en-US"/>
        </w:rPr>
      </w:pPr>
      <w:r w:rsidRPr="000300AF">
        <w:rPr>
          <w:sz w:val="32"/>
          <w:szCs w:val="32"/>
          <w:lang w:val="en-US"/>
        </w:rPr>
        <w:lastRenderedPageBreak/>
        <w:t>DELIMITER ;</w:t>
      </w:r>
    </w:p>
    <w:p w14:paraId="4C84E278" w14:textId="77777777" w:rsidR="000300AF" w:rsidRDefault="000300AF" w:rsidP="000300AF">
      <w:pPr>
        <w:rPr>
          <w:sz w:val="32"/>
          <w:szCs w:val="32"/>
          <w:lang w:val="en-US"/>
        </w:rPr>
      </w:pPr>
    </w:p>
    <w:p w14:paraId="57C1F41D" w14:textId="3781296D" w:rsidR="000300AF" w:rsidRDefault="009C602C" w:rsidP="000300A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11F10FD" wp14:editId="63FA5821">
            <wp:extent cx="5731510" cy="3223895"/>
            <wp:effectExtent l="0" t="0" r="2540" b="0"/>
            <wp:docPr id="46278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0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117F" w14:textId="77777777" w:rsidR="009C602C" w:rsidRDefault="009C602C" w:rsidP="000300AF">
      <w:pPr>
        <w:rPr>
          <w:sz w:val="32"/>
          <w:szCs w:val="32"/>
          <w:lang w:val="en-US"/>
        </w:rPr>
      </w:pPr>
    </w:p>
    <w:p w14:paraId="5C45FAF1" w14:textId="5A871805" w:rsidR="009C602C" w:rsidRDefault="00E95956" w:rsidP="000300A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BB1599A" wp14:editId="582C5209">
            <wp:extent cx="5731510" cy="3223895"/>
            <wp:effectExtent l="0" t="0" r="2540" b="0"/>
            <wp:docPr id="213779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4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65E8" w14:textId="77777777" w:rsidR="00E47D5A" w:rsidRDefault="00E47D5A" w:rsidP="000D1B73">
      <w:pPr>
        <w:rPr>
          <w:sz w:val="32"/>
          <w:szCs w:val="32"/>
          <w:lang w:val="en-US"/>
        </w:rPr>
      </w:pPr>
    </w:p>
    <w:p w14:paraId="274B23C9" w14:textId="77777777" w:rsidR="00E47D5A" w:rsidRDefault="00E47D5A" w:rsidP="000D1B73">
      <w:pPr>
        <w:rPr>
          <w:sz w:val="32"/>
          <w:szCs w:val="32"/>
          <w:lang w:val="en-US"/>
        </w:rPr>
      </w:pPr>
    </w:p>
    <w:p w14:paraId="46676B06" w14:textId="371F146D" w:rsidR="00E47D5A" w:rsidRPr="00292B4F" w:rsidRDefault="00E47D5A" w:rsidP="000D1B73">
      <w:pPr>
        <w:rPr>
          <w:b/>
          <w:bCs/>
          <w:sz w:val="32"/>
          <w:szCs w:val="32"/>
          <w:lang w:val="en-US"/>
        </w:rPr>
      </w:pPr>
      <w:r w:rsidRPr="00292B4F">
        <w:rPr>
          <w:b/>
          <w:bCs/>
          <w:sz w:val="32"/>
          <w:szCs w:val="32"/>
          <w:lang w:val="en-US"/>
        </w:rPr>
        <w:t>Lab 2.</w:t>
      </w:r>
    </w:p>
    <w:p w14:paraId="39FE4317" w14:textId="04727EC1" w:rsidR="00292B4F" w:rsidRDefault="00453DB3" w:rsidP="000D1B73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Create a </w:t>
      </w:r>
      <w:r w:rsidR="005B0F8A">
        <w:rPr>
          <w:sz w:val="32"/>
          <w:szCs w:val="32"/>
          <w:lang w:val="en-US"/>
        </w:rPr>
        <w:t xml:space="preserve">cursor </w:t>
      </w:r>
      <w:r w:rsidR="0011560E">
        <w:rPr>
          <w:sz w:val="32"/>
          <w:szCs w:val="32"/>
          <w:lang w:val="en-US"/>
        </w:rPr>
        <w:t xml:space="preserve">to retrieve </w:t>
      </w:r>
      <w:r w:rsidR="00FE7F77">
        <w:rPr>
          <w:sz w:val="32"/>
          <w:szCs w:val="32"/>
          <w:lang w:val="en-US"/>
        </w:rPr>
        <w:t xml:space="preserve">books by </w:t>
      </w:r>
      <w:r w:rsidR="00346C3F">
        <w:rPr>
          <w:sz w:val="32"/>
          <w:szCs w:val="32"/>
          <w:lang w:val="en-US"/>
        </w:rPr>
        <w:t xml:space="preserve">a </w:t>
      </w:r>
      <w:r w:rsidR="00424EC6">
        <w:rPr>
          <w:sz w:val="32"/>
          <w:szCs w:val="32"/>
          <w:lang w:val="en-US"/>
        </w:rPr>
        <w:t xml:space="preserve">particular </w:t>
      </w:r>
      <w:r w:rsidR="00A65162">
        <w:rPr>
          <w:sz w:val="32"/>
          <w:szCs w:val="32"/>
          <w:lang w:val="en-US"/>
        </w:rPr>
        <w:t xml:space="preserve">author and </w:t>
      </w:r>
      <w:r w:rsidR="0066585E">
        <w:rPr>
          <w:sz w:val="32"/>
          <w:szCs w:val="32"/>
          <w:lang w:val="en-US"/>
        </w:rPr>
        <w:t xml:space="preserve">display their </w:t>
      </w:r>
      <w:r w:rsidR="00292B4F">
        <w:rPr>
          <w:sz w:val="32"/>
          <w:szCs w:val="32"/>
          <w:lang w:val="en-US"/>
        </w:rPr>
        <w:t>titles.</w:t>
      </w:r>
      <w:r w:rsidR="00292B4F">
        <w:rPr>
          <w:sz w:val="32"/>
          <w:szCs w:val="32"/>
          <w:lang w:val="en-US"/>
        </w:rPr>
        <w:br/>
      </w:r>
      <w:r w:rsidR="00292B4F" w:rsidRPr="00292B4F">
        <w:rPr>
          <w:b/>
          <w:bCs/>
          <w:sz w:val="32"/>
          <w:szCs w:val="32"/>
          <w:lang w:val="en-US"/>
        </w:rPr>
        <w:t>Ans.</w:t>
      </w:r>
    </w:p>
    <w:p w14:paraId="720065FB" w14:textId="77777777" w:rsidR="000C5563" w:rsidRPr="000C5563" w:rsidRDefault="00793430" w:rsidP="000C5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0C5563" w:rsidRPr="000C5563">
        <w:rPr>
          <w:sz w:val="32"/>
          <w:szCs w:val="32"/>
          <w:lang w:val="en-US"/>
        </w:rPr>
        <w:t>DELIMITER $$</w:t>
      </w:r>
    </w:p>
    <w:p w14:paraId="145539C9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24968134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ab/>
      </w:r>
      <w:r w:rsidRPr="000C5563">
        <w:rPr>
          <w:sz w:val="32"/>
          <w:szCs w:val="32"/>
          <w:lang w:val="en-US"/>
        </w:rPr>
        <w:tab/>
        <w:t>CREATE PROCEDURE get_books_by_author(IN author_name VARCHAR(255))</w:t>
      </w:r>
    </w:p>
    <w:p w14:paraId="3CE76FAC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    </w:t>
      </w:r>
    </w:p>
    <w:p w14:paraId="15B3F3C7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ab/>
        <w:t>BEGIN</w:t>
      </w:r>
    </w:p>
    <w:p w14:paraId="339BC80D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</w:t>
      </w:r>
    </w:p>
    <w:p w14:paraId="7A565B62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DECLARE v_title VARCHAR(255);</w:t>
      </w:r>
    </w:p>
    <w:p w14:paraId="5DFCB570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DECLARE done INT DEFAULT 0;</w:t>
      </w:r>
    </w:p>
    <w:p w14:paraId="42C966D3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437A7E06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DECLARE book_cursor CURSOR FOR</w:t>
      </w:r>
    </w:p>
    <w:p w14:paraId="4D41900F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    SELECT title FROM books WHERE author = author_name;</w:t>
      </w:r>
    </w:p>
    <w:p w14:paraId="67406E28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2DCEE526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</w:t>
      </w:r>
    </w:p>
    <w:p w14:paraId="7539BCDE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DECLARE CONTINUE HANDLER FOR NOT FOUND SET done = 1;</w:t>
      </w:r>
    </w:p>
    <w:p w14:paraId="430F773A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435DB92C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7D95A34C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OPEN book_cursor;</w:t>
      </w:r>
    </w:p>
    <w:p w14:paraId="70A6A466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43FDDEC1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</w:t>
      </w:r>
    </w:p>
    <w:p w14:paraId="7D577C22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read_loop: LOOP</w:t>
      </w:r>
    </w:p>
    <w:p w14:paraId="20422561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    FETCH book_cursor INTO v_title;</w:t>
      </w:r>
    </w:p>
    <w:p w14:paraId="24A0CBFD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lastRenderedPageBreak/>
        <w:t xml:space="preserve">        IF done THEN</w:t>
      </w:r>
    </w:p>
    <w:p w14:paraId="47BE62E8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        LEAVE read_loop;</w:t>
      </w:r>
    </w:p>
    <w:p w14:paraId="6DE52862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    END IF;</w:t>
      </w:r>
    </w:p>
    <w:p w14:paraId="0B4B2A18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5D9AA32C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    SELECT v_title AS BookTitle;</w:t>
      </w:r>
    </w:p>
    <w:p w14:paraId="1072C1A1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END LOOP;</w:t>
      </w:r>
    </w:p>
    <w:p w14:paraId="1D7AED85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0FF6CB5B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 xml:space="preserve">    </w:t>
      </w:r>
      <w:r w:rsidRPr="000C5563">
        <w:rPr>
          <w:sz w:val="32"/>
          <w:szCs w:val="32"/>
          <w:lang w:val="en-US"/>
        </w:rPr>
        <w:tab/>
        <w:t>CLOSE book_cursor;</w:t>
      </w:r>
    </w:p>
    <w:p w14:paraId="09E412D7" w14:textId="77777777" w:rsidR="000C5563" w:rsidRPr="000C5563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ab/>
        <w:t>END$$</w:t>
      </w:r>
    </w:p>
    <w:p w14:paraId="0DB37F1A" w14:textId="77777777" w:rsidR="000C5563" w:rsidRPr="000C5563" w:rsidRDefault="000C5563" w:rsidP="000C5563">
      <w:pPr>
        <w:rPr>
          <w:sz w:val="32"/>
          <w:szCs w:val="32"/>
          <w:lang w:val="en-US"/>
        </w:rPr>
      </w:pPr>
    </w:p>
    <w:p w14:paraId="6008C5A7" w14:textId="3A1FB661" w:rsidR="004C5502" w:rsidRDefault="000C5563" w:rsidP="000C5563">
      <w:pPr>
        <w:rPr>
          <w:sz w:val="32"/>
          <w:szCs w:val="32"/>
          <w:lang w:val="en-US"/>
        </w:rPr>
      </w:pPr>
      <w:r w:rsidRPr="000C5563">
        <w:rPr>
          <w:sz w:val="32"/>
          <w:szCs w:val="32"/>
          <w:lang w:val="en-US"/>
        </w:rPr>
        <w:t>DELIMITER ;</w:t>
      </w:r>
    </w:p>
    <w:p w14:paraId="5735B943" w14:textId="77777777" w:rsidR="000C5563" w:rsidRDefault="000C5563" w:rsidP="000C5563">
      <w:pPr>
        <w:rPr>
          <w:sz w:val="32"/>
          <w:szCs w:val="32"/>
          <w:lang w:val="en-US"/>
        </w:rPr>
      </w:pPr>
    </w:p>
    <w:p w14:paraId="01DD4CF0" w14:textId="5E6C8B67" w:rsidR="000C5563" w:rsidRDefault="00F63019" w:rsidP="000C556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52CDA78" wp14:editId="0B4A3424">
            <wp:extent cx="5731510" cy="3223895"/>
            <wp:effectExtent l="0" t="0" r="2540" b="0"/>
            <wp:docPr id="1698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60DD" w14:textId="77777777" w:rsidR="00F63019" w:rsidRDefault="00F63019" w:rsidP="000C5563">
      <w:pPr>
        <w:rPr>
          <w:sz w:val="32"/>
          <w:szCs w:val="32"/>
          <w:lang w:val="en-US"/>
        </w:rPr>
      </w:pPr>
    </w:p>
    <w:p w14:paraId="6863C144" w14:textId="1E3751D1" w:rsidR="00F63019" w:rsidRPr="004C5502" w:rsidRDefault="009B3EF6" w:rsidP="000C5563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B4A75A0" wp14:editId="42FF92CC">
            <wp:extent cx="5731510" cy="3223895"/>
            <wp:effectExtent l="0" t="0" r="2540" b="0"/>
            <wp:docPr id="6571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6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019" w:rsidRPr="004C550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300AF"/>
    <w:rsid w:val="00047B5C"/>
    <w:rsid w:val="000C5563"/>
    <w:rsid w:val="000D1B73"/>
    <w:rsid w:val="000F367D"/>
    <w:rsid w:val="0011560E"/>
    <w:rsid w:val="00133B2A"/>
    <w:rsid w:val="002052D6"/>
    <w:rsid w:val="002915BA"/>
    <w:rsid w:val="00292B4F"/>
    <w:rsid w:val="003247CB"/>
    <w:rsid w:val="00346C3F"/>
    <w:rsid w:val="00424EC6"/>
    <w:rsid w:val="00453DB3"/>
    <w:rsid w:val="00457532"/>
    <w:rsid w:val="004716E7"/>
    <w:rsid w:val="004C5502"/>
    <w:rsid w:val="00502DA7"/>
    <w:rsid w:val="00546EDF"/>
    <w:rsid w:val="005B0F8A"/>
    <w:rsid w:val="005B23A9"/>
    <w:rsid w:val="005B34C9"/>
    <w:rsid w:val="0066585E"/>
    <w:rsid w:val="006D725A"/>
    <w:rsid w:val="006E36A4"/>
    <w:rsid w:val="00793430"/>
    <w:rsid w:val="00823A03"/>
    <w:rsid w:val="00830943"/>
    <w:rsid w:val="0087174F"/>
    <w:rsid w:val="00880C0A"/>
    <w:rsid w:val="00904C11"/>
    <w:rsid w:val="009B3EF6"/>
    <w:rsid w:val="009C602C"/>
    <w:rsid w:val="00A65162"/>
    <w:rsid w:val="00BD0ED2"/>
    <w:rsid w:val="00C34669"/>
    <w:rsid w:val="00E47D5A"/>
    <w:rsid w:val="00E95956"/>
    <w:rsid w:val="00EC6DC8"/>
    <w:rsid w:val="00F63019"/>
    <w:rsid w:val="00FE7F77"/>
    <w:rsid w:val="00F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35</cp:revision>
  <dcterms:created xsi:type="dcterms:W3CDTF">2026-03-03T05:00:00Z</dcterms:created>
  <dcterms:modified xsi:type="dcterms:W3CDTF">2026-03-09T13:13:00Z</dcterms:modified>
</cp:coreProperties>
</file>