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332C74D3" w:rsidR="00904C11" w:rsidRDefault="0075131C" w:rsidP="0075131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208E14D8" w14:textId="77777777" w:rsidR="0075131C" w:rsidRDefault="0075131C" w:rsidP="0075131C">
      <w:pPr>
        <w:jc w:val="center"/>
        <w:rPr>
          <w:b/>
          <w:bCs/>
          <w:sz w:val="48"/>
          <w:szCs w:val="48"/>
          <w:lang w:val="en-US"/>
        </w:rPr>
      </w:pPr>
    </w:p>
    <w:p w14:paraId="0C706AB1" w14:textId="62BD4976" w:rsidR="0075131C" w:rsidRDefault="0075131C" w:rsidP="0075131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3D14A658" w14:textId="77777777" w:rsidR="0075131C" w:rsidRDefault="0075131C" w:rsidP="0075131C">
      <w:pPr>
        <w:jc w:val="center"/>
        <w:rPr>
          <w:b/>
          <w:bCs/>
          <w:sz w:val="44"/>
          <w:szCs w:val="44"/>
          <w:lang w:val="en-US"/>
        </w:rPr>
      </w:pPr>
    </w:p>
    <w:p w14:paraId="5ED550B5" w14:textId="1D16A214" w:rsidR="0075131C" w:rsidRDefault="00903790" w:rsidP="0075131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4. </w:t>
      </w:r>
      <w:r w:rsidR="00D02436">
        <w:rPr>
          <w:b/>
          <w:bCs/>
          <w:sz w:val="40"/>
          <w:szCs w:val="40"/>
          <w:lang w:val="en-US"/>
        </w:rPr>
        <w:t xml:space="preserve">Main SQL </w:t>
      </w:r>
      <w:r w:rsidR="003B676F">
        <w:rPr>
          <w:b/>
          <w:bCs/>
          <w:sz w:val="40"/>
          <w:szCs w:val="40"/>
          <w:lang w:val="en-US"/>
        </w:rPr>
        <w:t>Command</w:t>
      </w:r>
      <w:r w:rsidR="009E7B9A">
        <w:rPr>
          <w:b/>
          <w:bCs/>
          <w:sz w:val="40"/>
          <w:szCs w:val="40"/>
          <w:lang w:val="en-US"/>
        </w:rPr>
        <w:t>s and Sub – Command</w:t>
      </w:r>
      <w:r w:rsidR="007E779F">
        <w:rPr>
          <w:b/>
          <w:bCs/>
          <w:sz w:val="40"/>
          <w:szCs w:val="40"/>
          <w:lang w:val="en-US"/>
        </w:rPr>
        <w:t xml:space="preserve">s – DDL </w:t>
      </w:r>
    </w:p>
    <w:p w14:paraId="337C2F16" w14:textId="3DE99FFC" w:rsidR="007E779F" w:rsidRPr="008940D9" w:rsidRDefault="00346CBA" w:rsidP="0075131C">
      <w:pPr>
        <w:rPr>
          <w:b/>
          <w:bCs/>
          <w:sz w:val="32"/>
          <w:szCs w:val="32"/>
          <w:lang w:val="en-US"/>
        </w:rPr>
      </w:pPr>
      <w:r w:rsidRPr="008940D9">
        <w:rPr>
          <w:b/>
          <w:bCs/>
          <w:sz w:val="32"/>
          <w:szCs w:val="32"/>
          <w:lang w:val="en-US"/>
        </w:rPr>
        <w:t>Lab 1.</w:t>
      </w:r>
    </w:p>
    <w:p w14:paraId="3891DCA5" w14:textId="5187B57D" w:rsidR="00346CBA" w:rsidRDefault="00AE55CE" w:rsidP="0075131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a table author</w:t>
      </w:r>
      <w:r w:rsidR="008632E6">
        <w:rPr>
          <w:sz w:val="32"/>
          <w:szCs w:val="32"/>
          <w:lang w:val="en-US"/>
        </w:rPr>
        <w:t xml:space="preserve">s with the following </w:t>
      </w:r>
      <w:r w:rsidR="007C5235">
        <w:rPr>
          <w:sz w:val="32"/>
          <w:szCs w:val="32"/>
          <w:lang w:val="en-US"/>
        </w:rPr>
        <w:t xml:space="preserve">columns </w:t>
      </w:r>
      <w:r w:rsidR="00B929F9">
        <w:rPr>
          <w:sz w:val="32"/>
          <w:szCs w:val="32"/>
          <w:lang w:val="en-US"/>
        </w:rPr>
        <w:t>–</w:t>
      </w:r>
      <w:r w:rsidR="007C5235">
        <w:rPr>
          <w:sz w:val="32"/>
          <w:szCs w:val="32"/>
          <w:lang w:val="en-US"/>
        </w:rPr>
        <w:t xml:space="preserve"> </w:t>
      </w:r>
      <w:r w:rsidR="00B929F9">
        <w:rPr>
          <w:sz w:val="32"/>
          <w:szCs w:val="32"/>
          <w:lang w:val="en-US"/>
        </w:rPr>
        <w:t xml:space="preserve">author_id, </w:t>
      </w:r>
      <w:r w:rsidR="004638B2">
        <w:rPr>
          <w:sz w:val="32"/>
          <w:szCs w:val="32"/>
          <w:lang w:val="en-US"/>
        </w:rPr>
        <w:t xml:space="preserve">first_name, </w:t>
      </w:r>
      <w:r w:rsidR="00820190">
        <w:rPr>
          <w:sz w:val="32"/>
          <w:szCs w:val="32"/>
          <w:lang w:val="en-US"/>
        </w:rPr>
        <w:t xml:space="preserve">last_name, </w:t>
      </w:r>
      <w:r w:rsidR="00074068">
        <w:rPr>
          <w:sz w:val="32"/>
          <w:szCs w:val="32"/>
          <w:lang w:val="en-US"/>
        </w:rPr>
        <w:t>and country</w:t>
      </w:r>
      <w:r w:rsidR="002A0913">
        <w:rPr>
          <w:sz w:val="32"/>
          <w:szCs w:val="32"/>
          <w:lang w:val="en-US"/>
        </w:rPr>
        <w:t>. Set author</w:t>
      </w:r>
      <w:r w:rsidR="00BC2A2E">
        <w:rPr>
          <w:sz w:val="32"/>
          <w:szCs w:val="32"/>
          <w:lang w:val="en-US"/>
        </w:rPr>
        <w:t xml:space="preserve">_id </w:t>
      </w:r>
      <w:r w:rsidR="00076728">
        <w:rPr>
          <w:sz w:val="32"/>
          <w:szCs w:val="32"/>
          <w:lang w:val="en-US"/>
        </w:rPr>
        <w:t>as the primary key.</w:t>
      </w:r>
    </w:p>
    <w:p w14:paraId="51442A84" w14:textId="0C8FB324" w:rsidR="003D681E" w:rsidRPr="008940D9" w:rsidRDefault="003D681E" w:rsidP="0075131C">
      <w:pPr>
        <w:rPr>
          <w:b/>
          <w:bCs/>
          <w:sz w:val="32"/>
          <w:szCs w:val="32"/>
          <w:lang w:val="en-US"/>
        </w:rPr>
      </w:pPr>
      <w:r w:rsidRPr="008940D9">
        <w:rPr>
          <w:b/>
          <w:bCs/>
          <w:sz w:val="32"/>
          <w:szCs w:val="32"/>
          <w:lang w:val="en-US"/>
        </w:rPr>
        <w:t>Ans.</w:t>
      </w:r>
    </w:p>
    <w:p w14:paraId="20E92024" w14:textId="57E1DFAE" w:rsidR="003D681E" w:rsidRDefault="003B1CFE" w:rsidP="0075131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EA47B6" w:rsidRPr="00EA47B6">
        <w:rPr>
          <w:sz w:val="32"/>
          <w:szCs w:val="32"/>
          <w:lang w:val="en-US"/>
        </w:rPr>
        <w:t>CREATE TABLE authors (author_id int PRIMARY KEY, first_name varchar(255), last_name varchar(255), country varchar(255));</w:t>
      </w:r>
    </w:p>
    <w:p w14:paraId="7525634A" w14:textId="7D3F1EED" w:rsidR="003D681E" w:rsidRDefault="006E75EB" w:rsidP="0075131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9926C3F" wp14:editId="58EF2ACE">
            <wp:extent cx="5731510" cy="3223895"/>
            <wp:effectExtent l="0" t="0" r="2540" b="0"/>
            <wp:docPr id="127936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3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480B" w14:textId="77777777" w:rsidR="006E75EB" w:rsidRDefault="006E75EB" w:rsidP="0075131C">
      <w:pPr>
        <w:rPr>
          <w:sz w:val="32"/>
          <w:szCs w:val="32"/>
          <w:lang w:val="en-US"/>
        </w:rPr>
      </w:pPr>
    </w:p>
    <w:p w14:paraId="0C8E7067" w14:textId="77777777" w:rsidR="00D2018D" w:rsidRDefault="00D2018D" w:rsidP="0075131C">
      <w:pPr>
        <w:rPr>
          <w:sz w:val="32"/>
          <w:szCs w:val="32"/>
          <w:lang w:val="en-US"/>
        </w:rPr>
      </w:pPr>
    </w:p>
    <w:p w14:paraId="74259C58" w14:textId="178C5A60" w:rsidR="003D681E" w:rsidRPr="008940D9" w:rsidRDefault="003D681E" w:rsidP="0075131C">
      <w:pPr>
        <w:rPr>
          <w:b/>
          <w:bCs/>
          <w:sz w:val="32"/>
          <w:szCs w:val="32"/>
          <w:lang w:val="en-US"/>
        </w:rPr>
      </w:pPr>
      <w:r w:rsidRPr="008940D9">
        <w:rPr>
          <w:b/>
          <w:bCs/>
          <w:sz w:val="32"/>
          <w:szCs w:val="32"/>
          <w:lang w:val="en-US"/>
        </w:rPr>
        <w:lastRenderedPageBreak/>
        <w:t>Lab 2.</w:t>
      </w:r>
    </w:p>
    <w:p w14:paraId="39FF8032" w14:textId="5B162742" w:rsidR="003D681E" w:rsidRDefault="00C605D9" w:rsidP="0075131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a table publisher</w:t>
      </w:r>
      <w:r w:rsidR="00B60466">
        <w:rPr>
          <w:sz w:val="32"/>
          <w:szCs w:val="32"/>
          <w:lang w:val="en-US"/>
        </w:rPr>
        <w:t xml:space="preserve">s with </w:t>
      </w:r>
      <w:r w:rsidR="008A27F0">
        <w:rPr>
          <w:sz w:val="32"/>
          <w:szCs w:val="32"/>
          <w:lang w:val="en-US"/>
        </w:rPr>
        <w:t xml:space="preserve">columns </w:t>
      </w:r>
      <w:r w:rsidR="00D9674F">
        <w:rPr>
          <w:sz w:val="32"/>
          <w:szCs w:val="32"/>
          <w:lang w:val="en-US"/>
        </w:rPr>
        <w:t>–</w:t>
      </w:r>
      <w:r w:rsidR="008A27F0">
        <w:rPr>
          <w:sz w:val="32"/>
          <w:szCs w:val="32"/>
          <w:lang w:val="en-US"/>
        </w:rPr>
        <w:t xml:space="preserve"> </w:t>
      </w:r>
      <w:r w:rsidR="00D9674F">
        <w:rPr>
          <w:sz w:val="32"/>
          <w:szCs w:val="32"/>
          <w:lang w:val="en-US"/>
        </w:rPr>
        <w:t xml:space="preserve">publisher_id, </w:t>
      </w:r>
      <w:r w:rsidR="00097397">
        <w:rPr>
          <w:sz w:val="32"/>
          <w:szCs w:val="32"/>
          <w:lang w:val="en-US"/>
        </w:rPr>
        <w:t xml:space="preserve">publisher_name, </w:t>
      </w:r>
      <w:r w:rsidR="00F64368">
        <w:rPr>
          <w:sz w:val="32"/>
          <w:szCs w:val="32"/>
          <w:lang w:val="en-US"/>
        </w:rPr>
        <w:t>contact_number</w:t>
      </w:r>
      <w:r w:rsidR="00C00DC1">
        <w:rPr>
          <w:sz w:val="32"/>
          <w:szCs w:val="32"/>
          <w:lang w:val="en-US"/>
        </w:rPr>
        <w:t xml:space="preserve"> and address. </w:t>
      </w:r>
      <w:r w:rsidR="00393EE1">
        <w:rPr>
          <w:sz w:val="32"/>
          <w:szCs w:val="32"/>
          <w:lang w:val="en-US"/>
        </w:rPr>
        <w:t xml:space="preserve">Set publish_id </w:t>
      </w:r>
      <w:r w:rsidR="00A60CAA">
        <w:rPr>
          <w:sz w:val="32"/>
          <w:szCs w:val="32"/>
          <w:lang w:val="en-US"/>
        </w:rPr>
        <w:t xml:space="preserve">as the primary key </w:t>
      </w:r>
      <w:r w:rsidR="006F13AB">
        <w:rPr>
          <w:sz w:val="32"/>
          <w:szCs w:val="32"/>
          <w:lang w:val="en-US"/>
        </w:rPr>
        <w:t>and contact_number</w:t>
      </w:r>
      <w:r w:rsidR="00617DAC">
        <w:rPr>
          <w:sz w:val="32"/>
          <w:szCs w:val="32"/>
          <w:lang w:val="en-US"/>
        </w:rPr>
        <w:t xml:space="preserve"> as unique.</w:t>
      </w:r>
    </w:p>
    <w:p w14:paraId="4B8F8161" w14:textId="3C91F04E" w:rsidR="00617DAC" w:rsidRDefault="00617DAC" w:rsidP="0075131C">
      <w:pPr>
        <w:rPr>
          <w:b/>
          <w:bCs/>
          <w:sz w:val="32"/>
          <w:szCs w:val="32"/>
          <w:lang w:val="en-US"/>
        </w:rPr>
      </w:pPr>
      <w:r w:rsidRPr="008940D9">
        <w:rPr>
          <w:b/>
          <w:bCs/>
          <w:sz w:val="32"/>
          <w:szCs w:val="32"/>
          <w:lang w:val="en-US"/>
        </w:rPr>
        <w:t>Ans.</w:t>
      </w:r>
    </w:p>
    <w:p w14:paraId="2CA96239" w14:textId="7FF87C46" w:rsidR="00D2018D" w:rsidRDefault="00E84098" w:rsidP="0075131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E84098">
        <w:rPr>
          <w:sz w:val="32"/>
          <w:szCs w:val="32"/>
          <w:lang w:val="en-US"/>
        </w:rPr>
        <w:t>CREATE TABLE publishers(publisher_id int PRIMARY KEY, publisher_name varchar(255), contact_number varchar(255) UNIQUE, address varchar(255));</w:t>
      </w:r>
    </w:p>
    <w:p w14:paraId="630BA490" w14:textId="2AAF6A25" w:rsidR="00E84098" w:rsidRPr="00D2018D" w:rsidRDefault="00367CB3" w:rsidP="0075131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87D680" wp14:editId="71BE0F9C">
            <wp:extent cx="5731510" cy="3223895"/>
            <wp:effectExtent l="0" t="0" r="2540" b="0"/>
            <wp:docPr id="20044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9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098" w:rsidRPr="00D2018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74068"/>
    <w:rsid w:val="00076728"/>
    <w:rsid w:val="00097397"/>
    <w:rsid w:val="000C7DDE"/>
    <w:rsid w:val="000F367D"/>
    <w:rsid w:val="001471F9"/>
    <w:rsid w:val="002052D6"/>
    <w:rsid w:val="00240F72"/>
    <w:rsid w:val="002808D3"/>
    <w:rsid w:val="002A0913"/>
    <w:rsid w:val="003247CB"/>
    <w:rsid w:val="00346CBA"/>
    <w:rsid w:val="00367CB3"/>
    <w:rsid w:val="0037768B"/>
    <w:rsid w:val="00393EE1"/>
    <w:rsid w:val="003B1CFE"/>
    <w:rsid w:val="003B676F"/>
    <w:rsid w:val="003D681E"/>
    <w:rsid w:val="004638B2"/>
    <w:rsid w:val="005B23A9"/>
    <w:rsid w:val="00617DAC"/>
    <w:rsid w:val="006E75EB"/>
    <w:rsid w:val="006F13AB"/>
    <w:rsid w:val="0075131C"/>
    <w:rsid w:val="007C5235"/>
    <w:rsid w:val="007E779F"/>
    <w:rsid w:val="00820190"/>
    <w:rsid w:val="00823A03"/>
    <w:rsid w:val="008632E6"/>
    <w:rsid w:val="00880C0A"/>
    <w:rsid w:val="008940D9"/>
    <w:rsid w:val="008A27F0"/>
    <w:rsid w:val="008D6FC2"/>
    <w:rsid w:val="00903790"/>
    <w:rsid w:val="00904C11"/>
    <w:rsid w:val="009E7B9A"/>
    <w:rsid w:val="00A60CAA"/>
    <w:rsid w:val="00AE55CE"/>
    <w:rsid w:val="00B60466"/>
    <w:rsid w:val="00B66AA1"/>
    <w:rsid w:val="00B929F9"/>
    <w:rsid w:val="00BC2A2E"/>
    <w:rsid w:val="00C00DC1"/>
    <w:rsid w:val="00C605D9"/>
    <w:rsid w:val="00D02436"/>
    <w:rsid w:val="00D2018D"/>
    <w:rsid w:val="00D9674F"/>
    <w:rsid w:val="00E57157"/>
    <w:rsid w:val="00E84098"/>
    <w:rsid w:val="00EA47B6"/>
    <w:rsid w:val="00F6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51</cp:revision>
  <dcterms:created xsi:type="dcterms:W3CDTF">2026-03-03T05:00:00Z</dcterms:created>
  <dcterms:modified xsi:type="dcterms:W3CDTF">2026-03-09T04:40:00Z</dcterms:modified>
</cp:coreProperties>
</file>