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0B425D98" w:rsidR="00904C11" w:rsidRDefault="00B32ECD" w:rsidP="00B32ECD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731BDEA5" w14:textId="77777777" w:rsidR="00B32ECD" w:rsidRDefault="00B32ECD" w:rsidP="00B32ECD">
      <w:pPr>
        <w:jc w:val="center"/>
        <w:rPr>
          <w:b/>
          <w:bCs/>
          <w:sz w:val="48"/>
          <w:szCs w:val="48"/>
          <w:lang w:val="en-US"/>
        </w:rPr>
      </w:pPr>
    </w:p>
    <w:p w14:paraId="25920F8E" w14:textId="6AC2A510" w:rsidR="00B32ECD" w:rsidRDefault="00B32ECD" w:rsidP="00B32EC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5801220F" w14:textId="77777777" w:rsidR="00B32ECD" w:rsidRDefault="00B32ECD" w:rsidP="00B32ECD">
      <w:pPr>
        <w:jc w:val="center"/>
        <w:rPr>
          <w:b/>
          <w:bCs/>
          <w:sz w:val="44"/>
          <w:szCs w:val="44"/>
          <w:lang w:val="en-US"/>
        </w:rPr>
      </w:pPr>
    </w:p>
    <w:p w14:paraId="7B6162E1" w14:textId="2A446369" w:rsidR="00B32ECD" w:rsidRDefault="00947770" w:rsidP="00B32EC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6. DROP Command </w:t>
      </w:r>
    </w:p>
    <w:p w14:paraId="3745AD3A" w14:textId="270D567E" w:rsidR="00947770" w:rsidRPr="00C03098" w:rsidRDefault="00457B68" w:rsidP="00B32ECD">
      <w:pPr>
        <w:rPr>
          <w:b/>
          <w:bCs/>
          <w:sz w:val="32"/>
          <w:szCs w:val="32"/>
          <w:lang w:val="en-US"/>
        </w:rPr>
      </w:pPr>
      <w:r w:rsidRPr="00C03098">
        <w:rPr>
          <w:b/>
          <w:bCs/>
          <w:sz w:val="32"/>
          <w:szCs w:val="32"/>
          <w:lang w:val="en-US"/>
        </w:rPr>
        <w:t>Lab 1.</w:t>
      </w:r>
    </w:p>
    <w:p w14:paraId="5552E581" w14:textId="4B07FEA7" w:rsidR="00457B68" w:rsidRDefault="00B163E6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Drop the </w:t>
      </w:r>
      <w:r w:rsidR="00147706">
        <w:rPr>
          <w:sz w:val="32"/>
          <w:szCs w:val="32"/>
          <w:lang w:val="en-US"/>
        </w:rPr>
        <w:t>publisher table from the datab</w:t>
      </w:r>
      <w:r w:rsidR="007E62DA">
        <w:rPr>
          <w:sz w:val="32"/>
          <w:szCs w:val="32"/>
          <w:lang w:val="en-US"/>
        </w:rPr>
        <w:t xml:space="preserve">ase </w:t>
      </w:r>
      <w:r w:rsidR="00D81D0E">
        <w:rPr>
          <w:sz w:val="32"/>
          <w:szCs w:val="32"/>
          <w:lang w:val="en-US"/>
        </w:rPr>
        <w:t xml:space="preserve">after verifying structure. </w:t>
      </w:r>
    </w:p>
    <w:p w14:paraId="76A4777A" w14:textId="1ED5EB6B" w:rsidR="00305B9F" w:rsidRPr="00C03098" w:rsidRDefault="00305B9F" w:rsidP="00B32ECD">
      <w:pPr>
        <w:rPr>
          <w:b/>
          <w:bCs/>
          <w:sz w:val="32"/>
          <w:szCs w:val="32"/>
          <w:lang w:val="en-US"/>
        </w:rPr>
      </w:pPr>
      <w:r w:rsidRPr="00C03098">
        <w:rPr>
          <w:b/>
          <w:bCs/>
          <w:sz w:val="32"/>
          <w:szCs w:val="32"/>
          <w:lang w:val="en-US"/>
        </w:rPr>
        <w:t>Ans.</w:t>
      </w:r>
    </w:p>
    <w:p w14:paraId="648E001A" w14:textId="166EDA4C" w:rsidR="005B1C0E" w:rsidRDefault="006B4862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Verify the table structure:</w:t>
      </w:r>
    </w:p>
    <w:p w14:paraId="1EDF920E" w14:textId="646C07CF" w:rsidR="006B4862" w:rsidRDefault="00370F24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370F24">
        <w:rPr>
          <w:sz w:val="32"/>
          <w:szCs w:val="32"/>
          <w:lang w:val="en-US"/>
        </w:rPr>
        <w:t>SELECT * FROM publishers;</w:t>
      </w:r>
    </w:p>
    <w:p w14:paraId="52B5750B" w14:textId="68CFBA50" w:rsidR="00370F24" w:rsidRDefault="00CE1E13" w:rsidP="00B32EC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42B8587" wp14:editId="115BBA64">
            <wp:extent cx="5731510" cy="3223895"/>
            <wp:effectExtent l="0" t="0" r="2540" b="0"/>
            <wp:docPr id="135989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3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58E4" w14:textId="77777777" w:rsidR="00CE1E13" w:rsidRDefault="00CE1E13" w:rsidP="00B32ECD">
      <w:pPr>
        <w:rPr>
          <w:sz w:val="32"/>
          <w:szCs w:val="32"/>
          <w:lang w:val="en-US"/>
        </w:rPr>
      </w:pPr>
    </w:p>
    <w:p w14:paraId="32A1CE99" w14:textId="5E6F07E0" w:rsidR="00305B9F" w:rsidRDefault="005B1C0E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 the table:</w:t>
      </w:r>
    </w:p>
    <w:p w14:paraId="325B3911" w14:textId="659EC6A7" w:rsidR="005B1C0E" w:rsidRDefault="00CE1E13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7F300B" w:rsidRPr="007F300B">
        <w:rPr>
          <w:sz w:val="32"/>
          <w:szCs w:val="32"/>
          <w:lang w:val="en-US"/>
        </w:rPr>
        <w:t>DROP TABLE publishers;</w:t>
      </w:r>
    </w:p>
    <w:p w14:paraId="53D1B933" w14:textId="1CDCF7E2" w:rsidR="007F300B" w:rsidRDefault="00C55943" w:rsidP="00B32ECD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41E624E" wp14:editId="7670DC9D">
            <wp:extent cx="5731510" cy="3223895"/>
            <wp:effectExtent l="0" t="0" r="2540" b="0"/>
            <wp:docPr id="11364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6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A985" w14:textId="77777777" w:rsidR="00305B9F" w:rsidRDefault="00305B9F" w:rsidP="00B32ECD">
      <w:pPr>
        <w:rPr>
          <w:sz w:val="32"/>
          <w:szCs w:val="32"/>
          <w:lang w:val="en-US"/>
        </w:rPr>
      </w:pPr>
    </w:p>
    <w:p w14:paraId="79909F51" w14:textId="22347328" w:rsidR="00305B9F" w:rsidRPr="00C03098" w:rsidRDefault="00305B9F" w:rsidP="00B32ECD">
      <w:pPr>
        <w:rPr>
          <w:b/>
          <w:bCs/>
          <w:sz w:val="32"/>
          <w:szCs w:val="32"/>
          <w:lang w:val="en-US"/>
        </w:rPr>
      </w:pPr>
      <w:r w:rsidRPr="00C03098">
        <w:rPr>
          <w:b/>
          <w:bCs/>
          <w:sz w:val="32"/>
          <w:szCs w:val="32"/>
          <w:lang w:val="en-US"/>
        </w:rPr>
        <w:t>Lab 2.</w:t>
      </w:r>
    </w:p>
    <w:p w14:paraId="18421470" w14:textId="5894E207" w:rsidR="00305B9F" w:rsidRDefault="00AD1354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backup </w:t>
      </w:r>
      <w:r w:rsidR="00A30167">
        <w:rPr>
          <w:sz w:val="32"/>
          <w:szCs w:val="32"/>
          <w:lang w:val="en-US"/>
        </w:rPr>
        <w:t xml:space="preserve">of the </w:t>
      </w:r>
      <w:r w:rsidR="00AA211D">
        <w:rPr>
          <w:sz w:val="32"/>
          <w:szCs w:val="32"/>
          <w:lang w:val="en-US"/>
        </w:rPr>
        <w:t xml:space="preserve">members </w:t>
      </w:r>
      <w:r w:rsidR="00305BB8">
        <w:rPr>
          <w:sz w:val="32"/>
          <w:szCs w:val="32"/>
          <w:lang w:val="en-US"/>
        </w:rPr>
        <w:t xml:space="preserve">table </w:t>
      </w:r>
      <w:r w:rsidR="00177549">
        <w:rPr>
          <w:sz w:val="32"/>
          <w:szCs w:val="32"/>
          <w:lang w:val="en-US"/>
        </w:rPr>
        <w:t>and t</w:t>
      </w:r>
      <w:r w:rsidR="00130FC1">
        <w:rPr>
          <w:sz w:val="32"/>
          <w:szCs w:val="32"/>
          <w:lang w:val="en-US"/>
        </w:rPr>
        <w:t xml:space="preserve">hen drop the original </w:t>
      </w:r>
      <w:proofErr w:type="gramStart"/>
      <w:r w:rsidR="000D67DA">
        <w:rPr>
          <w:sz w:val="32"/>
          <w:szCs w:val="32"/>
          <w:lang w:val="en-US"/>
        </w:rPr>
        <w:t>members</w:t>
      </w:r>
      <w:proofErr w:type="gramEnd"/>
      <w:r w:rsidR="000D67DA">
        <w:rPr>
          <w:sz w:val="32"/>
          <w:szCs w:val="32"/>
          <w:lang w:val="en-US"/>
        </w:rPr>
        <w:t xml:space="preserve"> table.</w:t>
      </w:r>
    </w:p>
    <w:p w14:paraId="55CFFB1D" w14:textId="1BB43EE9" w:rsidR="00C55943" w:rsidRDefault="00C03098" w:rsidP="00B32ECD">
      <w:pPr>
        <w:rPr>
          <w:b/>
          <w:bCs/>
          <w:sz w:val="32"/>
          <w:szCs w:val="32"/>
          <w:lang w:val="en-US"/>
        </w:rPr>
      </w:pPr>
      <w:r w:rsidRPr="00C03098">
        <w:rPr>
          <w:b/>
          <w:bCs/>
          <w:sz w:val="32"/>
          <w:szCs w:val="32"/>
          <w:lang w:val="en-US"/>
        </w:rPr>
        <w:t>Ans.</w:t>
      </w:r>
    </w:p>
    <w:p w14:paraId="236F902A" w14:textId="77AC94D4" w:rsidR="00A630F9" w:rsidRDefault="00887AB3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backup of </w:t>
      </w:r>
      <w:proofErr w:type="gramStart"/>
      <w:r>
        <w:rPr>
          <w:sz w:val="32"/>
          <w:szCs w:val="32"/>
          <w:lang w:val="en-US"/>
        </w:rPr>
        <w:t>members</w:t>
      </w:r>
      <w:proofErr w:type="gramEnd"/>
      <w:r>
        <w:rPr>
          <w:sz w:val="32"/>
          <w:szCs w:val="32"/>
          <w:lang w:val="en-US"/>
        </w:rPr>
        <w:t xml:space="preserve"> table</w:t>
      </w:r>
    </w:p>
    <w:p w14:paraId="67F12267" w14:textId="6B187B14" w:rsidR="00887AB3" w:rsidRDefault="00887AB3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B256BA" w:rsidRPr="00B256BA">
        <w:rPr>
          <w:sz w:val="32"/>
          <w:szCs w:val="32"/>
          <w:lang w:val="en-US"/>
        </w:rPr>
        <w:t xml:space="preserve">CREATE TABLE </w:t>
      </w:r>
      <w:proofErr w:type="spellStart"/>
      <w:r w:rsidR="00B256BA" w:rsidRPr="00B256BA">
        <w:rPr>
          <w:sz w:val="32"/>
          <w:szCs w:val="32"/>
          <w:lang w:val="en-US"/>
        </w:rPr>
        <w:t>members_backup</w:t>
      </w:r>
      <w:proofErr w:type="spellEnd"/>
      <w:r w:rsidR="00B256BA" w:rsidRPr="00B256BA">
        <w:rPr>
          <w:sz w:val="32"/>
          <w:szCs w:val="32"/>
          <w:lang w:val="en-US"/>
        </w:rPr>
        <w:t xml:space="preserve"> AS SELECT * FROM members;</w:t>
      </w:r>
    </w:p>
    <w:p w14:paraId="39A2B373" w14:textId="183C0D07" w:rsidR="00B256BA" w:rsidRDefault="004D51C7" w:rsidP="00B32ECD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2CC7AF7" wp14:editId="2D2635D1">
            <wp:extent cx="5731510" cy="3223895"/>
            <wp:effectExtent l="0" t="0" r="2540" b="0"/>
            <wp:docPr id="21169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62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23C2" w14:textId="77777777" w:rsidR="001A3F45" w:rsidRDefault="001A3F45" w:rsidP="00B32ECD">
      <w:pPr>
        <w:rPr>
          <w:sz w:val="32"/>
          <w:szCs w:val="32"/>
          <w:lang w:val="en-US"/>
        </w:rPr>
      </w:pPr>
    </w:p>
    <w:p w14:paraId="3B54FB4D" w14:textId="715CACB5" w:rsidR="001A3F45" w:rsidRDefault="001A3F45" w:rsidP="00B32EC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B5A8076" wp14:editId="5A86ACB9">
            <wp:extent cx="5731510" cy="3223895"/>
            <wp:effectExtent l="0" t="0" r="2540" b="0"/>
            <wp:docPr id="98851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2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287A" w14:textId="77777777" w:rsidR="004D51C7" w:rsidRDefault="004D51C7" w:rsidP="00B32ECD">
      <w:pPr>
        <w:rPr>
          <w:sz w:val="32"/>
          <w:szCs w:val="32"/>
          <w:lang w:val="en-US"/>
        </w:rPr>
      </w:pPr>
    </w:p>
    <w:p w14:paraId="6E6E2252" w14:textId="068E3D8E" w:rsidR="004D51C7" w:rsidRDefault="004D51C7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Drop the original </w:t>
      </w:r>
      <w:proofErr w:type="gramStart"/>
      <w:r>
        <w:rPr>
          <w:sz w:val="32"/>
          <w:szCs w:val="32"/>
          <w:lang w:val="en-US"/>
        </w:rPr>
        <w:t>members</w:t>
      </w:r>
      <w:proofErr w:type="gramEnd"/>
      <w:r>
        <w:rPr>
          <w:sz w:val="32"/>
          <w:szCs w:val="32"/>
          <w:lang w:val="en-US"/>
        </w:rPr>
        <w:t xml:space="preserve"> table</w:t>
      </w:r>
    </w:p>
    <w:p w14:paraId="2C3838CE" w14:textId="7647A861" w:rsidR="004D51C7" w:rsidRDefault="001A3F45" w:rsidP="00B32E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5A622C" w:rsidRPr="005A622C">
        <w:rPr>
          <w:sz w:val="32"/>
          <w:szCs w:val="32"/>
          <w:lang w:val="en-US"/>
        </w:rPr>
        <w:t>DROP TABLE members;</w:t>
      </w:r>
    </w:p>
    <w:p w14:paraId="26D3B867" w14:textId="0105B324" w:rsidR="005A622C" w:rsidRDefault="00B12ACF" w:rsidP="00B32ECD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2B61D74" wp14:editId="6E50F918">
            <wp:extent cx="5731510" cy="3223895"/>
            <wp:effectExtent l="0" t="0" r="2540" b="0"/>
            <wp:docPr id="185168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89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4BEB" w14:textId="77777777" w:rsidR="00B12ACF" w:rsidRDefault="00B12ACF" w:rsidP="00B32ECD">
      <w:pPr>
        <w:rPr>
          <w:sz w:val="32"/>
          <w:szCs w:val="32"/>
          <w:lang w:val="en-US"/>
        </w:rPr>
      </w:pPr>
    </w:p>
    <w:p w14:paraId="3A216A89" w14:textId="77777777" w:rsidR="009039D5" w:rsidRPr="00A630F9" w:rsidRDefault="009039D5" w:rsidP="00B32ECD">
      <w:pPr>
        <w:rPr>
          <w:sz w:val="32"/>
          <w:szCs w:val="32"/>
          <w:lang w:val="en-US"/>
        </w:rPr>
      </w:pPr>
    </w:p>
    <w:sectPr w:rsidR="009039D5" w:rsidRPr="00A630F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52516"/>
    <w:rsid w:val="000D67DA"/>
    <w:rsid w:val="000F367D"/>
    <w:rsid w:val="00130FC1"/>
    <w:rsid w:val="00147706"/>
    <w:rsid w:val="00177549"/>
    <w:rsid w:val="001A3F45"/>
    <w:rsid w:val="002052D6"/>
    <w:rsid w:val="00305B9F"/>
    <w:rsid w:val="00305BB8"/>
    <w:rsid w:val="003247CB"/>
    <w:rsid w:val="00370F24"/>
    <w:rsid w:val="00457B68"/>
    <w:rsid w:val="004D51C7"/>
    <w:rsid w:val="005A622C"/>
    <w:rsid w:val="005B1C0E"/>
    <w:rsid w:val="005B23A9"/>
    <w:rsid w:val="006B4862"/>
    <w:rsid w:val="007E62DA"/>
    <w:rsid w:val="007F300B"/>
    <w:rsid w:val="00823A03"/>
    <w:rsid w:val="00880C0A"/>
    <w:rsid w:val="00887AB3"/>
    <w:rsid w:val="009039D5"/>
    <w:rsid w:val="00904C11"/>
    <w:rsid w:val="00947770"/>
    <w:rsid w:val="00A30167"/>
    <w:rsid w:val="00A630F9"/>
    <w:rsid w:val="00AA211D"/>
    <w:rsid w:val="00AD1354"/>
    <w:rsid w:val="00B12ACF"/>
    <w:rsid w:val="00B163E6"/>
    <w:rsid w:val="00B256BA"/>
    <w:rsid w:val="00B32ECD"/>
    <w:rsid w:val="00C03098"/>
    <w:rsid w:val="00C55943"/>
    <w:rsid w:val="00CE1E13"/>
    <w:rsid w:val="00D81D0E"/>
    <w:rsid w:val="00E90EF8"/>
    <w:rsid w:val="00F8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35</cp:revision>
  <dcterms:created xsi:type="dcterms:W3CDTF">2026-03-03T05:00:00Z</dcterms:created>
  <dcterms:modified xsi:type="dcterms:W3CDTF">2026-03-09T05:08:00Z</dcterms:modified>
</cp:coreProperties>
</file>