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FEF0" w14:textId="187B8732" w:rsidR="00904C11" w:rsidRDefault="0052266B" w:rsidP="0052266B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MODULE 3 - INTRODUCTION TO OOPS PROGRAMMING </w:t>
      </w:r>
    </w:p>
    <w:p w14:paraId="12AFC042" w14:textId="77777777" w:rsidR="0012345F" w:rsidRDefault="0012345F" w:rsidP="0052266B">
      <w:pPr>
        <w:jc w:val="center"/>
        <w:rPr>
          <w:b/>
          <w:bCs/>
          <w:sz w:val="36"/>
          <w:szCs w:val="36"/>
          <w:lang w:val="en-US"/>
        </w:rPr>
      </w:pPr>
    </w:p>
    <w:p w14:paraId="7A04C89A" w14:textId="1EF60CC4" w:rsidR="0012345F" w:rsidRDefault="0012345F" w:rsidP="0012345F">
      <w:pPr>
        <w:jc w:val="center"/>
        <w:rPr>
          <w:b/>
          <w:bCs/>
          <w:i/>
          <w:iCs/>
          <w:sz w:val="36"/>
          <w:szCs w:val="36"/>
        </w:rPr>
      </w:pPr>
      <w:r w:rsidRPr="0012345F">
        <w:rPr>
          <w:b/>
          <w:bCs/>
          <w:i/>
          <w:iCs/>
          <w:sz w:val="36"/>
          <w:szCs w:val="36"/>
        </w:rPr>
        <w:t>2. Variables, Data Types, and Operators</w:t>
      </w:r>
    </w:p>
    <w:p w14:paraId="4ECFAA80" w14:textId="77777777" w:rsidR="000343DB" w:rsidRDefault="000343DB" w:rsidP="0012345F">
      <w:pPr>
        <w:jc w:val="center"/>
        <w:rPr>
          <w:b/>
          <w:bCs/>
          <w:i/>
          <w:iCs/>
          <w:sz w:val="36"/>
          <w:szCs w:val="36"/>
        </w:rPr>
      </w:pPr>
    </w:p>
    <w:p w14:paraId="40C5A2E5" w14:textId="32F68749" w:rsidR="000343DB" w:rsidRDefault="000343DB" w:rsidP="000343D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LAB EXERCISES &amp; OBJECTIVES :</w:t>
      </w:r>
    </w:p>
    <w:p w14:paraId="395A9791" w14:textId="798A8190" w:rsidR="000343DB" w:rsidRDefault="00F57425" w:rsidP="000343DB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1. Variables and Constants</w:t>
      </w:r>
    </w:p>
    <w:p w14:paraId="0BE111D8" w14:textId="113EDD09" w:rsidR="00F57425" w:rsidRDefault="00F57425" w:rsidP="000343DB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Que</w:t>
      </w:r>
      <w:proofErr w:type="spellEnd"/>
      <w:r>
        <w:rPr>
          <w:b/>
          <w:bCs/>
          <w:sz w:val="28"/>
          <w:szCs w:val="28"/>
          <w:lang w:val="en-US"/>
        </w:rPr>
        <w:t xml:space="preserve"> 1.</w:t>
      </w:r>
    </w:p>
    <w:p w14:paraId="3B6193E3" w14:textId="46E5EB1E" w:rsidR="0046761F" w:rsidRDefault="000C4429" w:rsidP="000343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a C++ program that demonstrat</w:t>
      </w:r>
      <w:r w:rsidR="002121BE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s</w:t>
      </w:r>
      <w:r w:rsidR="002121BE">
        <w:rPr>
          <w:sz w:val="28"/>
          <w:szCs w:val="28"/>
          <w:lang w:val="en-US"/>
        </w:rPr>
        <w:t xml:space="preserve"> </w:t>
      </w:r>
      <w:r w:rsidR="00BF3427">
        <w:rPr>
          <w:sz w:val="28"/>
          <w:szCs w:val="28"/>
          <w:lang w:val="en-US"/>
        </w:rPr>
        <w:t xml:space="preserve">the use </w:t>
      </w:r>
      <w:r w:rsidR="004839E3">
        <w:rPr>
          <w:sz w:val="28"/>
          <w:szCs w:val="28"/>
          <w:lang w:val="en-US"/>
        </w:rPr>
        <w:t xml:space="preserve">of </w:t>
      </w:r>
      <w:r w:rsidR="002B0397">
        <w:rPr>
          <w:sz w:val="28"/>
          <w:szCs w:val="28"/>
          <w:lang w:val="en-US"/>
        </w:rPr>
        <w:t xml:space="preserve">variables and </w:t>
      </w:r>
      <w:r w:rsidR="00DA3F8E">
        <w:rPr>
          <w:sz w:val="28"/>
          <w:szCs w:val="28"/>
          <w:lang w:val="en-US"/>
        </w:rPr>
        <w:t xml:space="preserve">constants. Create </w:t>
      </w:r>
      <w:r w:rsidR="004E61C8">
        <w:rPr>
          <w:sz w:val="28"/>
          <w:szCs w:val="28"/>
          <w:lang w:val="en-US"/>
        </w:rPr>
        <w:t xml:space="preserve">variables </w:t>
      </w:r>
      <w:r w:rsidR="0040348E">
        <w:rPr>
          <w:sz w:val="28"/>
          <w:szCs w:val="28"/>
          <w:lang w:val="en-US"/>
        </w:rPr>
        <w:t xml:space="preserve">of different </w:t>
      </w:r>
      <w:r w:rsidR="00230D29">
        <w:rPr>
          <w:sz w:val="28"/>
          <w:szCs w:val="28"/>
          <w:lang w:val="en-US"/>
        </w:rPr>
        <w:t xml:space="preserve">data types and </w:t>
      </w:r>
      <w:r w:rsidR="003E11D5">
        <w:rPr>
          <w:sz w:val="28"/>
          <w:szCs w:val="28"/>
          <w:lang w:val="en-US"/>
        </w:rPr>
        <w:t>perform operations on them.</w:t>
      </w:r>
      <w:r w:rsidR="00BC15D7">
        <w:rPr>
          <w:sz w:val="28"/>
          <w:szCs w:val="28"/>
          <w:lang w:val="en-US"/>
        </w:rPr>
        <w:t xml:space="preserve"> </w:t>
      </w:r>
      <w:r w:rsidR="0046761F">
        <w:rPr>
          <w:sz w:val="28"/>
          <w:szCs w:val="28"/>
          <w:lang w:val="en-US"/>
        </w:rPr>
        <w:t>–</w:t>
      </w:r>
      <w:r w:rsidR="00BC15D7">
        <w:rPr>
          <w:sz w:val="28"/>
          <w:szCs w:val="28"/>
          <w:lang w:val="en-US"/>
        </w:rPr>
        <w:t xml:space="preserve"> </w:t>
      </w:r>
      <w:proofErr w:type="spellStart"/>
      <w:r w:rsidR="00BC15D7">
        <w:rPr>
          <w:sz w:val="28"/>
          <w:szCs w:val="28"/>
          <w:lang w:val="en-US"/>
        </w:rPr>
        <w:t>github</w:t>
      </w:r>
      <w:proofErr w:type="spellEnd"/>
    </w:p>
    <w:p w14:paraId="032D77AC" w14:textId="2640D221" w:rsidR="0046761F" w:rsidRPr="00BA0A75" w:rsidRDefault="0046761F" w:rsidP="000343DB">
      <w:pPr>
        <w:rPr>
          <w:sz w:val="28"/>
          <w:szCs w:val="28"/>
          <w:lang w:val="en-US"/>
        </w:rPr>
      </w:pPr>
      <w:r w:rsidRPr="0046761F">
        <w:rPr>
          <w:b/>
          <w:bCs/>
          <w:sz w:val="28"/>
          <w:szCs w:val="28"/>
          <w:lang w:val="en-US"/>
        </w:rPr>
        <w:t xml:space="preserve">Objective : </w:t>
      </w:r>
      <w:r w:rsidR="00BA0A75">
        <w:rPr>
          <w:sz w:val="28"/>
          <w:szCs w:val="28"/>
          <w:lang w:val="en-US"/>
        </w:rPr>
        <w:t>Understand the difference between variables and constants.</w:t>
      </w:r>
    </w:p>
    <w:p w14:paraId="5F2828AC" w14:textId="0D5D3762" w:rsidR="000C4429" w:rsidRDefault="0046761F" w:rsidP="000343DB">
      <w:pPr>
        <w:rPr>
          <w:b/>
          <w:bCs/>
          <w:sz w:val="28"/>
          <w:szCs w:val="28"/>
          <w:lang w:val="en-US"/>
        </w:rPr>
      </w:pPr>
      <w:r w:rsidRPr="0046761F">
        <w:rPr>
          <w:b/>
          <w:bCs/>
          <w:sz w:val="28"/>
          <w:szCs w:val="28"/>
          <w:lang w:val="en-US"/>
        </w:rPr>
        <w:t>Ans.</w:t>
      </w:r>
      <w:r w:rsidR="000C4429" w:rsidRPr="0046761F">
        <w:rPr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9640" w:type="dxa"/>
        <w:tblLook w:val="04A0" w:firstRow="1" w:lastRow="0" w:firstColumn="1" w:lastColumn="0" w:noHBand="0" w:noVBand="1"/>
      </w:tblPr>
      <w:tblGrid>
        <w:gridCol w:w="3213"/>
        <w:gridCol w:w="3213"/>
        <w:gridCol w:w="3214"/>
      </w:tblGrid>
      <w:tr w:rsidR="00202D23" w14:paraId="4E0E4162" w14:textId="77777777" w:rsidTr="001A019C">
        <w:trPr>
          <w:trHeight w:val="458"/>
        </w:trPr>
        <w:tc>
          <w:tcPr>
            <w:tcW w:w="3213" w:type="dxa"/>
          </w:tcPr>
          <w:p w14:paraId="6D9E5412" w14:textId="12ED5B30" w:rsidR="00202D23" w:rsidRDefault="00202D23" w:rsidP="00202D2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Basis</w:t>
            </w:r>
          </w:p>
        </w:tc>
        <w:tc>
          <w:tcPr>
            <w:tcW w:w="3213" w:type="dxa"/>
          </w:tcPr>
          <w:p w14:paraId="6E0C256E" w14:textId="28E18220" w:rsidR="00202D23" w:rsidRDefault="00B82BA2" w:rsidP="00202D2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Variables</w:t>
            </w:r>
          </w:p>
        </w:tc>
        <w:tc>
          <w:tcPr>
            <w:tcW w:w="3214" w:type="dxa"/>
          </w:tcPr>
          <w:p w14:paraId="6304E691" w14:textId="444487D3" w:rsidR="00202D23" w:rsidRDefault="00B82BA2" w:rsidP="00202D2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Constants </w:t>
            </w:r>
          </w:p>
        </w:tc>
      </w:tr>
      <w:tr w:rsidR="00202D23" w14:paraId="271C347E" w14:textId="77777777" w:rsidTr="001A019C">
        <w:trPr>
          <w:trHeight w:val="458"/>
        </w:trPr>
        <w:tc>
          <w:tcPr>
            <w:tcW w:w="3213" w:type="dxa"/>
          </w:tcPr>
          <w:p w14:paraId="13EF3E59" w14:textId="136B8F73" w:rsidR="00202D23" w:rsidRPr="001A019C" w:rsidRDefault="007E152A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Definition</w:t>
            </w:r>
          </w:p>
        </w:tc>
        <w:tc>
          <w:tcPr>
            <w:tcW w:w="3213" w:type="dxa"/>
          </w:tcPr>
          <w:p w14:paraId="5C378577" w14:textId="4C01699B" w:rsidR="00202D23" w:rsidRPr="00CE383A" w:rsidRDefault="00CE383A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Store data whose value can change.</w:t>
            </w:r>
          </w:p>
        </w:tc>
        <w:tc>
          <w:tcPr>
            <w:tcW w:w="3214" w:type="dxa"/>
          </w:tcPr>
          <w:p w14:paraId="59081BB8" w14:textId="6FCE566D" w:rsidR="00202D23" w:rsidRPr="00D13E71" w:rsidRDefault="007463E3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Store</w:t>
            </w:r>
            <w:r w:rsidR="000E68C9">
              <w:rPr>
                <w:sz w:val="28"/>
                <w:szCs w:val="28"/>
                <w:lang w:val="en-US"/>
              </w:rPr>
              <w:t xml:space="preserve"> data </w:t>
            </w:r>
            <w:r w:rsidR="00295E57">
              <w:rPr>
                <w:sz w:val="28"/>
                <w:szCs w:val="28"/>
                <w:lang w:val="en-US"/>
              </w:rPr>
              <w:t>whose value does not change.</w:t>
            </w:r>
          </w:p>
        </w:tc>
      </w:tr>
      <w:tr w:rsidR="00202D23" w14:paraId="2373BBEF" w14:textId="77777777" w:rsidTr="001A019C">
        <w:trPr>
          <w:trHeight w:val="458"/>
        </w:trPr>
        <w:tc>
          <w:tcPr>
            <w:tcW w:w="3213" w:type="dxa"/>
          </w:tcPr>
          <w:p w14:paraId="001686AA" w14:textId="00B6719A" w:rsidR="00202D23" w:rsidRPr="008B4D04" w:rsidRDefault="008B4D04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 Chan</w:t>
            </w:r>
            <w:r w:rsidR="005323EE">
              <w:rPr>
                <w:sz w:val="28"/>
                <w:szCs w:val="28"/>
                <w:lang w:val="en-US"/>
              </w:rPr>
              <w:t xml:space="preserve">ge </w:t>
            </w:r>
          </w:p>
        </w:tc>
        <w:tc>
          <w:tcPr>
            <w:tcW w:w="3213" w:type="dxa"/>
          </w:tcPr>
          <w:p w14:paraId="7B38E6C5" w14:textId="767D8933" w:rsidR="00202D23" w:rsidRPr="008B4D04" w:rsidRDefault="007B7250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Allowed during </w:t>
            </w:r>
            <w:r w:rsidR="003E47EE">
              <w:rPr>
                <w:sz w:val="28"/>
                <w:szCs w:val="28"/>
                <w:lang w:val="en-US"/>
              </w:rPr>
              <w:t>program execution</w:t>
            </w:r>
            <w:r w:rsidR="00511756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214" w:type="dxa"/>
          </w:tcPr>
          <w:p w14:paraId="50FA0A8E" w14:textId="4FCC9504" w:rsidR="00202D23" w:rsidRPr="008B4D04" w:rsidRDefault="000F49E8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allowed after declaration</w:t>
            </w:r>
            <w:r w:rsidR="00511756">
              <w:rPr>
                <w:sz w:val="28"/>
                <w:szCs w:val="28"/>
                <w:lang w:val="en-US"/>
              </w:rPr>
              <w:t>.</w:t>
            </w:r>
          </w:p>
        </w:tc>
      </w:tr>
      <w:tr w:rsidR="00202D23" w14:paraId="6AC394C9" w14:textId="77777777" w:rsidTr="001A019C">
        <w:trPr>
          <w:trHeight w:val="458"/>
        </w:trPr>
        <w:tc>
          <w:tcPr>
            <w:tcW w:w="3213" w:type="dxa"/>
          </w:tcPr>
          <w:p w14:paraId="29FD8B34" w14:textId="70036205" w:rsidR="00202D23" w:rsidRPr="008B4D04" w:rsidRDefault="00D578EC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Keyword use</w:t>
            </w:r>
            <w:r w:rsidR="00B61626"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13" w:type="dxa"/>
          </w:tcPr>
          <w:p w14:paraId="7ED21963" w14:textId="00A61BFB" w:rsidR="00202D23" w:rsidRPr="008B4D04" w:rsidRDefault="00884FC6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 special keyword.</w:t>
            </w:r>
          </w:p>
        </w:tc>
        <w:tc>
          <w:tcPr>
            <w:tcW w:w="3214" w:type="dxa"/>
          </w:tcPr>
          <w:p w14:paraId="5D24E073" w14:textId="6DE89441" w:rsidR="00202D23" w:rsidRPr="008B4D04" w:rsidRDefault="004D3EDF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Const keyword.</w:t>
            </w:r>
          </w:p>
        </w:tc>
      </w:tr>
      <w:tr w:rsidR="00202D23" w14:paraId="065AC011" w14:textId="77777777" w:rsidTr="001A019C">
        <w:trPr>
          <w:trHeight w:val="458"/>
        </w:trPr>
        <w:tc>
          <w:tcPr>
            <w:tcW w:w="3213" w:type="dxa"/>
          </w:tcPr>
          <w:p w14:paraId="6C2FCA45" w14:textId="6E2EFE45" w:rsidR="00202D23" w:rsidRPr="008B4D04" w:rsidRDefault="00B302F1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Memory </w:t>
            </w:r>
          </w:p>
        </w:tc>
        <w:tc>
          <w:tcPr>
            <w:tcW w:w="3213" w:type="dxa"/>
          </w:tcPr>
          <w:p w14:paraId="006F9E73" w14:textId="245A6292" w:rsidR="00202D23" w:rsidRPr="008B4D04" w:rsidRDefault="00F777E6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Occupies memory allocation.</w:t>
            </w:r>
          </w:p>
        </w:tc>
        <w:tc>
          <w:tcPr>
            <w:tcW w:w="3214" w:type="dxa"/>
          </w:tcPr>
          <w:p w14:paraId="551E4C1C" w14:textId="137CEDB0" w:rsidR="00202D23" w:rsidRPr="008B4D04" w:rsidRDefault="00D41FD6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Occupies memory allocation.</w:t>
            </w:r>
          </w:p>
        </w:tc>
      </w:tr>
      <w:tr w:rsidR="00202D23" w14:paraId="5C1AAAC4" w14:textId="77777777" w:rsidTr="001A019C">
        <w:trPr>
          <w:trHeight w:val="458"/>
        </w:trPr>
        <w:tc>
          <w:tcPr>
            <w:tcW w:w="3213" w:type="dxa"/>
          </w:tcPr>
          <w:p w14:paraId="62870EB6" w14:textId="7CCC1AED" w:rsidR="00202D23" w:rsidRPr="008B4D04" w:rsidRDefault="006142CF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Flexibility </w:t>
            </w:r>
          </w:p>
        </w:tc>
        <w:tc>
          <w:tcPr>
            <w:tcW w:w="3213" w:type="dxa"/>
          </w:tcPr>
          <w:p w14:paraId="724C4158" w14:textId="122D2949" w:rsidR="00202D23" w:rsidRPr="008B4D04" w:rsidRDefault="00DE4BA7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More Flexible.</w:t>
            </w:r>
          </w:p>
        </w:tc>
        <w:tc>
          <w:tcPr>
            <w:tcW w:w="3214" w:type="dxa"/>
          </w:tcPr>
          <w:p w14:paraId="7273B604" w14:textId="66EF4FFF" w:rsidR="00232D22" w:rsidRPr="008B4D04" w:rsidRDefault="006D2339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More secure a</w:t>
            </w:r>
            <w:r w:rsidR="0022442A">
              <w:rPr>
                <w:sz w:val="28"/>
                <w:szCs w:val="28"/>
                <w:lang w:val="en-US"/>
              </w:rPr>
              <w:t xml:space="preserve">nd </w:t>
            </w:r>
            <w:r w:rsidR="00F31D72">
              <w:rPr>
                <w:sz w:val="28"/>
                <w:szCs w:val="28"/>
                <w:lang w:val="en-US"/>
              </w:rPr>
              <w:t>fixed.</w:t>
            </w:r>
          </w:p>
        </w:tc>
      </w:tr>
      <w:tr w:rsidR="00202D23" w14:paraId="2A447397" w14:textId="77777777" w:rsidTr="001A019C">
        <w:trPr>
          <w:trHeight w:val="458"/>
        </w:trPr>
        <w:tc>
          <w:tcPr>
            <w:tcW w:w="3213" w:type="dxa"/>
          </w:tcPr>
          <w:p w14:paraId="06161007" w14:textId="6DD75449" w:rsidR="00202D23" w:rsidRPr="008B4D04" w:rsidRDefault="00232D22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Example </w:t>
            </w:r>
          </w:p>
        </w:tc>
        <w:tc>
          <w:tcPr>
            <w:tcW w:w="3213" w:type="dxa"/>
          </w:tcPr>
          <w:p w14:paraId="17718276" w14:textId="0A17E0EE" w:rsidR="00202D23" w:rsidRPr="008B4D04" w:rsidRDefault="00875785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 x = 10;</w:t>
            </w:r>
          </w:p>
        </w:tc>
        <w:tc>
          <w:tcPr>
            <w:tcW w:w="3214" w:type="dxa"/>
          </w:tcPr>
          <w:p w14:paraId="78A698E5" w14:textId="477D70CA" w:rsidR="00202D23" w:rsidRPr="008B4D04" w:rsidRDefault="008969FC" w:rsidP="000343D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Const </w:t>
            </w:r>
            <w:r w:rsidR="00B44A3B">
              <w:rPr>
                <w:sz w:val="28"/>
                <w:szCs w:val="28"/>
                <w:lang w:val="en-US"/>
              </w:rPr>
              <w:t xml:space="preserve">int </w:t>
            </w:r>
            <w:r w:rsidR="004725EC">
              <w:rPr>
                <w:sz w:val="28"/>
                <w:szCs w:val="28"/>
                <w:lang w:val="en-US"/>
              </w:rPr>
              <w:t>x = 10;</w:t>
            </w:r>
          </w:p>
        </w:tc>
      </w:tr>
    </w:tbl>
    <w:p w14:paraId="5EE9ABB3" w14:textId="77777777" w:rsidR="00386544" w:rsidRDefault="00386544" w:rsidP="000343DB">
      <w:pPr>
        <w:rPr>
          <w:b/>
          <w:bCs/>
          <w:sz w:val="28"/>
          <w:szCs w:val="28"/>
          <w:lang w:val="en-US"/>
        </w:rPr>
      </w:pPr>
    </w:p>
    <w:p w14:paraId="5DD07351" w14:textId="77777777" w:rsidR="0046761F" w:rsidRDefault="0046761F" w:rsidP="000343DB">
      <w:pPr>
        <w:rPr>
          <w:b/>
          <w:bCs/>
          <w:sz w:val="28"/>
          <w:szCs w:val="28"/>
          <w:lang w:val="en-US"/>
        </w:rPr>
      </w:pPr>
    </w:p>
    <w:p w14:paraId="32979158" w14:textId="26AB437F" w:rsidR="00167050" w:rsidRDefault="00167050" w:rsidP="000343DB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 xml:space="preserve">2. </w:t>
      </w:r>
      <w:r w:rsidR="009B7DF1">
        <w:rPr>
          <w:b/>
          <w:bCs/>
          <w:i/>
          <w:iCs/>
          <w:sz w:val="32"/>
          <w:szCs w:val="32"/>
          <w:lang w:val="en-US"/>
        </w:rPr>
        <w:t>Type Conversion</w:t>
      </w:r>
    </w:p>
    <w:p w14:paraId="77B7878C" w14:textId="2AA9D485" w:rsidR="009B7DF1" w:rsidRDefault="00E218BA" w:rsidP="000343DB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Que</w:t>
      </w:r>
      <w:proofErr w:type="spellEnd"/>
      <w:r>
        <w:rPr>
          <w:b/>
          <w:bCs/>
          <w:sz w:val="28"/>
          <w:szCs w:val="28"/>
          <w:lang w:val="en-US"/>
        </w:rPr>
        <w:t xml:space="preserve"> 2.</w:t>
      </w:r>
    </w:p>
    <w:p w14:paraId="5C879A3E" w14:textId="15187F54" w:rsidR="00E218BA" w:rsidRDefault="000E39EA" w:rsidP="000343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C++ program </w:t>
      </w:r>
      <w:r w:rsidR="00D4063B">
        <w:rPr>
          <w:sz w:val="28"/>
          <w:szCs w:val="28"/>
          <w:lang w:val="en-US"/>
        </w:rPr>
        <w:t xml:space="preserve">that performs </w:t>
      </w:r>
      <w:r w:rsidR="00DB294D">
        <w:rPr>
          <w:sz w:val="28"/>
          <w:szCs w:val="28"/>
          <w:lang w:val="en-US"/>
        </w:rPr>
        <w:t xml:space="preserve">both </w:t>
      </w:r>
      <w:r w:rsidR="006D3EB0">
        <w:rPr>
          <w:sz w:val="28"/>
          <w:szCs w:val="28"/>
          <w:lang w:val="en-US"/>
        </w:rPr>
        <w:t xml:space="preserve">implicit and </w:t>
      </w:r>
      <w:r w:rsidR="00DA43C0">
        <w:rPr>
          <w:sz w:val="28"/>
          <w:szCs w:val="28"/>
          <w:lang w:val="en-US"/>
        </w:rPr>
        <w:t xml:space="preserve">explicit </w:t>
      </w:r>
      <w:r w:rsidR="006867A3">
        <w:rPr>
          <w:sz w:val="28"/>
          <w:szCs w:val="28"/>
          <w:lang w:val="en-US"/>
        </w:rPr>
        <w:t>type conversion</w:t>
      </w:r>
      <w:r w:rsidR="007504EF">
        <w:rPr>
          <w:sz w:val="28"/>
          <w:szCs w:val="28"/>
          <w:lang w:val="en-US"/>
        </w:rPr>
        <w:t xml:space="preserve">s and </w:t>
      </w:r>
      <w:r w:rsidR="004A2CA5">
        <w:rPr>
          <w:sz w:val="28"/>
          <w:szCs w:val="28"/>
          <w:lang w:val="en-US"/>
        </w:rPr>
        <w:t xml:space="preserve">prints </w:t>
      </w:r>
      <w:r w:rsidR="001C488A">
        <w:rPr>
          <w:sz w:val="28"/>
          <w:szCs w:val="28"/>
          <w:lang w:val="en-US"/>
        </w:rPr>
        <w:t xml:space="preserve">the results. – </w:t>
      </w:r>
      <w:proofErr w:type="spellStart"/>
      <w:r w:rsidR="001C488A">
        <w:rPr>
          <w:sz w:val="28"/>
          <w:szCs w:val="28"/>
          <w:lang w:val="en-US"/>
        </w:rPr>
        <w:t>github</w:t>
      </w:r>
      <w:proofErr w:type="spellEnd"/>
    </w:p>
    <w:p w14:paraId="3A31154A" w14:textId="59EF05B5" w:rsidR="001C488A" w:rsidRDefault="008D6AED" w:rsidP="000343D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Objective : </w:t>
      </w:r>
      <w:r w:rsidR="006C624E">
        <w:rPr>
          <w:sz w:val="28"/>
          <w:szCs w:val="28"/>
          <w:lang w:val="en-US"/>
        </w:rPr>
        <w:t>practice type casting in C++.</w:t>
      </w:r>
    </w:p>
    <w:p w14:paraId="30EF5B35" w14:textId="77777777" w:rsidR="003210DD" w:rsidRPr="00771377" w:rsidRDefault="003210DD" w:rsidP="000343DB">
      <w:pPr>
        <w:rPr>
          <w:b/>
          <w:bCs/>
          <w:sz w:val="28"/>
          <w:szCs w:val="28"/>
          <w:lang w:val="en-US"/>
        </w:rPr>
      </w:pPr>
      <w:r w:rsidRPr="00771377">
        <w:rPr>
          <w:b/>
          <w:bCs/>
          <w:sz w:val="28"/>
          <w:szCs w:val="28"/>
          <w:lang w:val="en-US"/>
        </w:rPr>
        <w:t>Ans.</w:t>
      </w:r>
    </w:p>
    <w:p w14:paraId="7BD87FFE" w14:textId="2EA00EE6" w:rsidR="003210DD" w:rsidRDefault="003210DD" w:rsidP="000343DB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6516AA94" w14:textId="77777777" w:rsidR="00337285" w:rsidRDefault="00337285" w:rsidP="000343DB">
      <w:pPr>
        <w:rPr>
          <w:sz w:val="28"/>
          <w:szCs w:val="28"/>
          <w:lang w:val="en-US"/>
        </w:rPr>
      </w:pPr>
    </w:p>
    <w:p w14:paraId="1B1DE682" w14:textId="77777777" w:rsidR="00337285" w:rsidRDefault="00337285" w:rsidP="000343DB">
      <w:pPr>
        <w:rPr>
          <w:sz w:val="28"/>
          <w:szCs w:val="28"/>
          <w:lang w:val="en-US"/>
        </w:rPr>
      </w:pPr>
    </w:p>
    <w:p w14:paraId="359AA40D" w14:textId="23C64451" w:rsidR="00337285" w:rsidRDefault="00337285" w:rsidP="000343DB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3. Operator Demonstration</w:t>
      </w:r>
    </w:p>
    <w:p w14:paraId="04989D5C" w14:textId="07489EB7" w:rsidR="00CF41CC" w:rsidRDefault="00CF41CC" w:rsidP="000343DB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Que</w:t>
      </w:r>
      <w:proofErr w:type="spellEnd"/>
      <w:r>
        <w:rPr>
          <w:b/>
          <w:bCs/>
          <w:sz w:val="28"/>
          <w:szCs w:val="28"/>
          <w:lang w:val="en-US"/>
        </w:rPr>
        <w:t xml:space="preserve"> 3.</w:t>
      </w:r>
    </w:p>
    <w:p w14:paraId="2317648B" w14:textId="3956AD5B" w:rsidR="00CF41CC" w:rsidRDefault="00360CE0" w:rsidP="000343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C++ program that </w:t>
      </w:r>
      <w:r w:rsidR="00610D49">
        <w:rPr>
          <w:sz w:val="28"/>
          <w:szCs w:val="28"/>
          <w:lang w:val="en-US"/>
        </w:rPr>
        <w:t>demonstrate</w:t>
      </w:r>
      <w:r w:rsidR="00C8515A">
        <w:rPr>
          <w:sz w:val="28"/>
          <w:szCs w:val="28"/>
          <w:lang w:val="en-US"/>
        </w:rPr>
        <w:t xml:space="preserve">s </w:t>
      </w:r>
      <w:r w:rsidR="00BC5616">
        <w:rPr>
          <w:sz w:val="28"/>
          <w:szCs w:val="28"/>
          <w:lang w:val="en-US"/>
        </w:rPr>
        <w:t>arithmetic, relational</w:t>
      </w:r>
      <w:r w:rsidR="00C27DAA">
        <w:rPr>
          <w:sz w:val="28"/>
          <w:szCs w:val="28"/>
          <w:lang w:val="en-US"/>
        </w:rPr>
        <w:t>, logical</w:t>
      </w:r>
      <w:r w:rsidR="0086673B">
        <w:rPr>
          <w:sz w:val="28"/>
          <w:szCs w:val="28"/>
          <w:lang w:val="en-US"/>
        </w:rPr>
        <w:t xml:space="preserve"> and </w:t>
      </w:r>
      <w:r w:rsidR="004528A9">
        <w:rPr>
          <w:sz w:val="28"/>
          <w:szCs w:val="28"/>
          <w:lang w:val="en-US"/>
        </w:rPr>
        <w:t xml:space="preserve">bitwise </w:t>
      </w:r>
      <w:r w:rsidR="00ED38D6">
        <w:rPr>
          <w:sz w:val="28"/>
          <w:szCs w:val="28"/>
          <w:lang w:val="en-US"/>
        </w:rPr>
        <w:t>operators</w:t>
      </w:r>
      <w:r w:rsidR="00CF5AD2">
        <w:rPr>
          <w:sz w:val="28"/>
          <w:szCs w:val="28"/>
          <w:lang w:val="en-US"/>
        </w:rPr>
        <w:t xml:space="preserve">. Perform </w:t>
      </w:r>
      <w:r w:rsidR="0023573D">
        <w:rPr>
          <w:sz w:val="28"/>
          <w:szCs w:val="28"/>
          <w:lang w:val="en-US"/>
        </w:rPr>
        <w:t xml:space="preserve">operations </w:t>
      </w:r>
      <w:r w:rsidR="00B10F5F">
        <w:rPr>
          <w:sz w:val="28"/>
          <w:szCs w:val="28"/>
          <w:lang w:val="en-US"/>
        </w:rPr>
        <w:t xml:space="preserve">using each type of </w:t>
      </w:r>
      <w:r w:rsidR="00092628">
        <w:rPr>
          <w:sz w:val="28"/>
          <w:szCs w:val="28"/>
          <w:lang w:val="en-US"/>
        </w:rPr>
        <w:t xml:space="preserve">operator </w:t>
      </w:r>
      <w:r w:rsidR="003532C0">
        <w:rPr>
          <w:sz w:val="28"/>
          <w:szCs w:val="28"/>
          <w:lang w:val="en-US"/>
        </w:rPr>
        <w:t xml:space="preserve">and display </w:t>
      </w:r>
      <w:r w:rsidR="00C15D5C">
        <w:rPr>
          <w:sz w:val="28"/>
          <w:szCs w:val="28"/>
          <w:lang w:val="en-US"/>
        </w:rPr>
        <w:t>the results.</w:t>
      </w:r>
      <w:r w:rsidR="00C8016C">
        <w:rPr>
          <w:sz w:val="28"/>
          <w:szCs w:val="28"/>
          <w:lang w:val="en-US"/>
        </w:rPr>
        <w:t xml:space="preserve"> – </w:t>
      </w:r>
      <w:proofErr w:type="spellStart"/>
      <w:r w:rsidR="00C8016C">
        <w:rPr>
          <w:sz w:val="28"/>
          <w:szCs w:val="28"/>
          <w:lang w:val="en-US"/>
        </w:rPr>
        <w:t>github</w:t>
      </w:r>
      <w:proofErr w:type="spellEnd"/>
    </w:p>
    <w:p w14:paraId="3C383FB6" w14:textId="27352F2E" w:rsidR="00C8016C" w:rsidRDefault="00D5741F" w:rsidP="000343DB">
      <w:pPr>
        <w:rPr>
          <w:sz w:val="28"/>
          <w:szCs w:val="28"/>
          <w:lang w:val="en-US"/>
        </w:rPr>
      </w:pPr>
      <w:r w:rsidRPr="00D5741F">
        <w:rPr>
          <w:b/>
          <w:bCs/>
          <w:sz w:val="28"/>
          <w:szCs w:val="28"/>
          <w:lang w:val="en-US"/>
        </w:rPr>
        <w:t xml:space="preserve">Objective : </w:t>
      </w:r>
      <w:r w:rsidR="00DC188A">
        <w:rPr>
          <w:sz w:val="28"/>
          <w:szCs w:val="28"/>
          <w:lang w:val="en-US"/>
        </w:rPr>
        <w:t xml:space="preserve">Reinforce </w:t>
      </w:r>
      <w:r w:rsidR="005F627F">
        <w:rPr>
          <w:sz w:val="28"/>
          <w:szCs w:val="28"/>
          <w:lang w:val="en-US"/>
        </w:rPr>
        <w:t xml:space="preserve">understanding </w:t>
      </w:r>
      <w:r w:rsidR="00CF6B63">
        <w:rPr>
          <w:sz w:val="28"/>
          <w:szCs w:val="28"/>
          <w:lang w:val="en-US"/>
        </w:rPr>
        <w:t>of differe</w:t>
      </w:r>
      <w:r w:rsidR="00A93A6F">
        <w:rPr>
          <w:sz w:val="28"/>
          <w:szCs w:val="28"/>
          <w:lang w:val="en-US"/>
        </w:rPr>
        <w:t xml:space="preserve">nt </w:t>
      </w:r>
      <w:r w:rsidR="0010380A">
        <w:rPr>
          <w:sz w:val="28"/>
          <w:szCs w:val="28"/>
          <w:lang w:val="en-US"/>
        </w:rPr>
        <w:t xml:space="preserve">types of </w:t>
      </w:r>
      <w:r w:rsidR="00995395">
        <w:rPr>
          <w:sz w:val="28"/>
          <w:szCs w:val="28"/>
          <w:lang w:val="en-US"/>
        </w:rPr>
        <w:t>operators in C++.</w:t>
      </w:r>
    </w:p>
    <w:p w14:paraId="0555135C" w14:textId="718F5C3F" w:rsidR="00A665FD" w:rsidRDefault="00A665FD" w:rsidP="000343DB">
      <w:pPr>
        <w:rPr>
          <w:b/>
          <w:bCs/>
          <w:sz w:val="28"/>
          <w:szCs w:val="28"/>
          <w:lang w:val="en-US"/>
        </w:rPr>
      </w:pPr>
      <w:r w:rsidRPr="00A665FD">
        <w:rPr>
          <w:b/>
          <w:bCs/>
          <w:sz w:val="28"/>
          <w:szCs w:val="28"/>
          <w:lang w:val="en-US"/>
        </w:rPr>
        <w:t>Ans.</w:t>
      </w:r>
    </w:p>
    <w:p w14:paraId="7048B019" w14:textId="2935C4B9" w:rsidR="00DF14ED" w:rsidRDefault="006B5AAE" w:rsidP="000343DB">
      <w:pPr>
        <w:rPr>
          <w:sz w:val="28"/>
          <w:szCs w:val="28"/>
        </w:rPr>
      </w:pPr>
      <w:r>
        <w:rPr>
          <w:sz w:val="28"/>
          <w:szCs w:val="28"/>
        </w:rPr>
        <w:t>1. T</w:t>
      </w:r>
      <w:r w:rsidR="00591902">
        <w:rPr>
          <w:sz w:val="28"/>
          <w:szCs w:val="28"/>
        </w:rPr>
        <w:t xml:space="preserve">o understand </w:t>
      </w:r>
      <w:r w:rsidR="009F177B">
        <w:rPr>
          <w:sz w:val="28"/>
          <w:szCs w:val="28"/>
        </w:rPr>
        <w:t xml:space="preserve">and apply arithmetic, logical, relational, </w:t>
      </w:r>
      <w:r w:rsidR="00B66AD0">
        <w:rPr>
          <w:sz w:val="28"/>
          <w:szCs w:val="28"/>
        </w:rPr>
        <w:t>and bitwise operators in C++.</w:t>
      </w:r>
    </w:p>
    <w:p w14:paraId="43F6D228" w14:textId="527BDF70" w:rsidR="00B66AD0" w:rsidRDefault="00B66AD0" w:rsidP="000343DB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B36524">
        <w:rPr>
          <w:sz w:val="28"/>
          <w:szCs w:val="28"/>
        </w:rPr>
        <w:t xml:space="preserve">To observe </w:t>
      </w:r>
      <w:r w:rsidR="009A4C60">
        <w:rPr>
          <w:sz w:val="28"/>
          <w:szCs w:val="28"/>
        </w:rPr>
        <w:t>how dif</w:t>
      </w:r>
      <w:r w:rsidR="00A16AA1">
        <w:rPr>
          <w:sz w:val="28"/>
          <w:szCs w:val="28"/>
        </w:rPr>
        <w:t xml:space="preserve">ferent operators </w:t>
      </w:r>
      <w:r w:rsidR="00F10E2A">
        <w:rPr>
          <w:sz w:val="28"/>
          <w:szCs w:val="28"/>
        </w:rPr>
        <w:t xml:space="preserve">work with </w:t>
      </w:r>
      <w:r w:rsidR="00B609A8">
        <w:rPr>
          <w:sz w:val="28"/>
          <w:szCs w:val="28"/>
        </w:rPr>
        <w:t xml:space="preserve">user-provided </w:t>
      </w:r>
      <w:r w:rsidR="00B23F7E">
        <w:rPr>
          <w:sz w:val="28"/>
          <w:szCs w:val="28"/>
        </w:rPr>
        <w:t>values.</w:t>
      </w:r>
    </w:p>
    <w:p w14:paraId="76487602" w14:textId="24765AE4" w:rsidR="00B23F7E" w:rsidRDefault="00B23F7E" w:rsidP="000343DB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FC3415">
        <w:rPr>
          <w:sz w:val="28"/>
          <w:szCs w:val="28"/>
        </w:rPr>
        <w:t xml:space="preserve">To </w:t>
      </w:r>
      <w:r w:rsidR="00B40BAC">
        <w:rPr>
          <w:sz w:val="28"/>
          <w:szCs w:val="28"/>
        </w:rPr>
        <w:t xml:space="preserve">strengthen </w:t>
      </w:r>
      <w:r w:rsidR="00442D43">
        <w:rPr>
          <w:sz w:val="28"/>
          <w:szCs w:val="28"/>
        </w:rPr>
        <w:t xml:space="preserve">problem-solving </w:t>
      </w:r>
      <w:r w:rsidR="00BA4B0B">
        <w:rPr>
          <w:sz w:val="28"/>
          <w:szCs w:val="28"/>
        </w:rPr>
        <w:t xml:space="preserve">skills by </w:t>
      </w:r>
      <w:r w:rsidR="005729A7">
        <w:rPr>
          <w:sz w:val="28"/>
          <w:szCs w:val="28"/>
        </w:rPr>
        <w:t>performing</w:t>
      </w:r>
      <w:r w:rsidR="00D8067F">
        <w:rPr>
          <w:sz w:val="28"/>
          <w:szCs w:val="28"/>
        </w:rPr>
        <w:t xml:space="preserve"> operations using </w:t>
      </w:r>
      <w:r w:rsidR="00281963">
        <w:rPr>
          <w:sz w:val="28"/>
          <w:szCs w:val="28"/>
        </w:rPr>
        <w:t>various operators</w:t>
      </w:r>
      <w:r w:rsidR="009E7D40">
        <w:rPr>
          <w:sz w:val="28"/>
          <w:szCs w:val="28"/>
        </w:rPr>
        <w:t>.</w:t>
      </w:r>
    </w:p>
    <w:p w14:paraId="1D634304" w14:textId="77777777" w:rsidR="00002585" w:rsidRPr="00591902" w:rsidRDefault="00002585" w:rsidP="000343DB">
      <w:pPr>
        <w:rPr>
          <w:sz w:val="28"/>
          <w:szCs w:val="28"/>
        </w:rPr>
      </w:pPr>
    </w:p>
    <w:p w14:paraId="69D20009" w14:textId="77777777" w:rsidR="00A665FD" w:rsidRPr="00DF14ED" w:rsidRDefault="00A665FD" w:rsidP="000343DB">
      <w:pPr>
        <w:rPr>
          <w:sz w:val="28"/>
          <w:szCs w:val="28"/>
          <w:lang w:val="en-US"/>
        </w:rPr>
      </w:pPr>
    </w:p>
    <w:p w14:paraId="56445B46" w14:textId="77777777" w:rsidR="00C8016C" w:rsidRPr="00360CE0" w:rsidRDefault="00C8016C" w:rsidP="000343DB">
      <w:pPr>
        <w:rPr>
          <w:sz w:val="28"/>
          <w:szCs w:val="28"/>
          <w:lang w:val="en-US"/>
        </w:rPr>
      </w:pPr>
    </w:p>
    <w:sectPr w:rsidR="00C8016C" w:rsidRPr="00360CE0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71"/>
    <w:rsid w:val="00002585"/>
    <w:rsid w:val="000343DB"/>
    <w:rsid w:val="00080E0F"/>
    <w:rsid w:val="00092628"/>
    <w:rsid w:val="000C4429"/>
    <w:rsid w:val="000E39EA"/>
    <w:rsid w:val="000E68C9"/>
    <w:rsid w:val="000F367D"/>
    <w:rsid w:val="000F49E8"/>
    <w:rsid w:val="0010380A"/>
    <w:rsid w:val="0012345F"/>
    <w:rsid w:val="00162871"/>
    <w:rsid w:val="00167050"/>
    <w:rsid w:val="001A019C"/>
    <w:rsid w:val="001C488A"/>
    <w:rsid w:val="001E13CC"/>
    <w:rsid w:val="00202D23"/>
    <w:rsid w:val="002121BE"/>
    <w:rsid w:val="0022442A"/>
    <w:rsid w:val="00230D29"/>
    <w:rsid w:val="00232D22"/>
    <w:rsid w:val="0023573D"/>
    <w:rsid w:val="00270FF2"/>
    <w:rsid w:val="00281963"/>
    <w:rsid w:val="00295E57"/>
    <w:rsid w:val="002B0397"/>
    <w:rsid w:val="003210DD"/>
    <w:rsid w:val="003247CB"/>
    <w:rsid w:val="00337285"/>
    <w:rsid w:val="003532C0"/>
    <w:rsid w:val="00360CE0"/>
    <w:rsid w:val="00386544"/>
    <w:rsid w:val="00397C61"/>
    <w:rsid w:val="003E11D5"/>
    <w:rsid w:val="003E47EE"/>
    <w:rsid w:val="0040348E"/>
    <w:rsid w:val="00442D43"/>
    <w:rsid w:val="004528A9"/>
    <w:rsid w:val="0046761F"/>
    <w:rsid w:val="004725EC"/>
    <w:rsid w:val="004839E3"/>
    <w:rsid w:val="004A2CA5"/>
    <w:rsid w:val="004C3E24"/>
    <w:rsid w:val="004D3EDF"/>
    <w:rsid w:val="004E61C8"/>
    <w:rsid w:val="00511756"/>
    <w:rsid w:val="0052266B"/>
    <w:rsid w:val="005323EE"/>
    <w:rsid w:val="005729A7"/>
    <w:rsid w:val="00591902"/>
    <w:rsid w:val="005B23A9"/>
    <w:rsid w:val="005F627F"/>
    <w:rsid w:val="00610D49"/>
    <w:rsid w:val="006142CF"/>
    <w:rsid w:val="00650B30"/>
    <w:rsid w:val="006867A3"/>
    <w:rsid w:val="006B5AAE"/>
    <w:rsid w:val="006C624E"/>
    <w:rsid w:val="006D2339"/>
    <w:rsid w:val="006D3EB0"/>
    <w:rsid w:val="006F7D26"/>
    <w:rsid w:val="007463E3"/>
    <w:rsid w:val="007504EF"/>
    <w:rsid w:val="00771377"/>
    <w:rsid w:val="007B7250"/>
    <w:rsid w:val="007D254C"/>
    <w:rsid w:val="007E152A"/>
    <w:rsid w:val="0086673B"/>
    <w:rsid w:val="00874F35"/>
    <w:rsid w:val="00875785"/>
    <w:rsid w:val="00880C0A"/>
    <w:rsid w:val="00884FC6"/>
    <w:rsid w:val="008969FC"/>
    <w:rsid w:val="008B4D04"/>
    <w:rsid w:val="008D6AED"/>
    <w:rsid w:val="00904C11"/>
    <w:rsid w:val="00950B29"/>
    <w:rsid w:val="00991152"/>
    <w:rsid w:val="00995395"/>
    <w:rsid w:val="009A4C60"/>
    <w:rsid w:val="009B7DF1"/>
    <w:rsid w:val="009E7D40"/>
    <w:rsid w:val="009F177B"/>
    <w:rsid w:val="00A16AA1"/>
    <w:rsid w:val="00A665FD"/>
    <w:rsid w:val="00A93A6F"/>
    <w:rsid w:val="00AA4451"/>
    <w:rsid w:val="00B10F5F"/>
    <w:rsid w:val="00B23F7E"/>
    <w:rsid w:val="00B302F1"/>
    <w:rsid w:val="00B36524"/>
    <w:rsid w:val="00B40BAC"/>
    <w:rsid w:val="00B44A3B"/>
    <w:rsid w:val="00B609A8"/>
    <w:rsid w:val="00B61626"/>
    <w:rsid w:val="00B66AD0"/>
    <w:rsid w:val="00B82BA2"/>
    <w:rsid w:val="00BA0A75"/>
    <w:rsid w:val="00BA4B0B"/>
    <w:rsid w:val="00BC15D7"/>
    <w:rsid w:val="00BC5616"/>
    <w:rsid w:val="00BF3427"/>
    <w:rsid w:val="00C15D5C"/>
    <w:rsid w:val="00C27DAA"/>
    <w:rsid w:val="00C8016C"/>
    <w:rsid w:val="00C8515A"/>
    <w:rsid w:val="00CE383A"/>
    <w:rsid w:val="00CF41CC"/>
    <w:rsid w:val="00CF5AD2"/>
    <w:rsid w:val="00CF6B63"/>
    <w:rsid w:val="00D13E71"/>
    <w:rsid w:val="00D4063B"/>
    <w:rsid w:val="00D41FD6"/>
    <w:rsid w:val="00D5741F"/>
    <w:rsid w:val="00D578EC"/>
    <w:rsid w:val="00D8067F"/>
    <w:rsid w:val="00DA3F8E"/>
    <w:rsid w:val="00DA43C0"/>
    <w:rsid w:val="00DB294D"/>
    <w:rsid w:val="00DC188A"/>
    <w:rsid w:val="00DE4BA7"/>
    <w:rsid w:val="00DF14ED"/>
    <w:rsid w:val="00E218BA"/>
    <w:rsid w:val="00ED38D6"/>
    <w:rsid w:val="00F10E2A"/>
    <w:rsid w:val="00F31D72"/>
    <w:rsid w:val="00F57425"/>
    <w:rsid w:val="00F777E6"/>
    <w:rsid w:val="00F84C8D"/>
    <w:rsid w:val="00FC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796E"/>
  <w15:chartTrackingRefBased/>
  <w15:docId w15:val="{60F2830C-C36B-41AB-B59C-88360D47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192</cp:revision>
  <dcterms:created xsi:type="dcterms:W3CDTF">2026-02-10T11:35:00Z</dcterms:created>
  <dcterms:modified xsi:type="dcterms:W3CDTF">2026-02-10T13:24:00Z</dcterms:modified>
</cp:coreProperties>
</file>