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1DB3" w14:textId="1E500968" w:rsidR="00904C11" w:rsidRDefault="007E12F9" w:rsidP="007E12F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Module 3 – Introduction to OOPS Programming </w:t>
      </w:r>
    </w:p>
    <w:p w14:paraId="43C8D377" w14:textId="77777777" w:rsidR="007E12F9" w:rsidRDefault="007E12F9" w:rsidP="007E12F9">
      <w:pPr>
        <w:jc w:val="center"/>
        <w:rPr>
          <w:b/>
          <w:bCs/>
          <w:sz w:val="40"/>
          <w:szCs w:val="40"/>
        </w:rPr>
      </w:pPr>
    </w:p>
    <w:p w14:paraId="05493C5A" w14:textId="105A9449" w:rsidR="00AF595F" w:rsidRDefault="00BB6A54" w:rsidP="007E12F9">
      <w:pPr>
        <w:jc w:val="center"/>
        <w:rPr>
          <w:b/>
          <w:bCs/>
          <w:sz w:val="40"/>
          <w:szCs w:val="40"/>
        </w:rPr>
      </w:pPr>
      <w:r w:rsidRPr="00BB6A54">
        <w:rPr>
          <w:b/>
          <w:bCs/>
          <w:sz w:val="40"/>
          <w:szCs w:val="40"/>
        </w:rPr>
        <w:t>2. Variables, Data Types, and Operators</w:t>
      </w:r>
    </w:p>
    <w:p w14:paraId="4CE1BDB0" w14:textId="77777777" w:rsidR="003A2D93" w:rsidRDefault="003A2D93" w:rsidP="007E12F9">
      <w:pPr>
        <w:jc w:val="center"/>
        <w:rPr>
          <w:b/>
          <w:bCs/>
          <w:sz w:val="40"/>
          <w:szCs w:val="40"/>
        </w:rPr>
      </w:pPr>
    </w:p>
    <w:p w14:paraId="54841401" w14:textId="273C6D7F" w:rsidR="003A2D93" w:rsidRDefault="001504B5" w:rsidP="001504B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504B5">
        <w:rPr>
          <w:b/>
          <w:bCs/>
          <w:sz w:val="36"/>
          <w:szCs w:val="36"/>
        </w:rPr>
        <w:t xml:space="preserve"> </w:t>
      </w:r>
      <w:r w:rsidR="003A2D93" w:rsidRPr="001504B5">
        <w:rPr>
          <w:b/>
          <w:bCs/>
          <w:sz w:val="36"/>
          <w:szCs w:val="36"/>
        </w:rPr>
        <w:t>THEORY EXERCISES</w:t>
      </w:r>
    </w:p>
    <w:p w14:paraId="27C950AD" w14:textId="77777777" w:rsidR="001504B5" w:rsidRDefault="001504B5" w:rsidP="001504B5">
      <w:pPr>
        <w:pStyle w:val="ListParagraph"/>
        <w:rPr>
          <w:b/>
          <w:bCs/>
          <w:sz w:val="36"/>
          <w:szCs w:val="36"/>
        </w:rPr>
      </w:pPr>
    </w:p>
    <w:p w14:paraId="0493742C" w14:textId="26EAE79B" w:rsidR="00352A6C" w:rsidRPr="00352A6C" w:rsidRDefault="00F41634" w:rsidP="00352A6C">
      <w:pPr>
        <w:pStyle w:val="ListParagrap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Que</w:t>
      </w:r>
      <w:proofErr w:type="spellEnd"/>
      <w:r>
        <w:rPr>
          <w:b/>
          <w:bCs/>
          <w:sz w:val="28"/>
          <w:szCs w:val="28"/>
        </w:rPr>
        <w:t xml:space="preserve"> 1.</w:t>
      </w:r>
    </w:p>
    <w:p w14:paraId="0E685CBD" w14:textId="46081AEC" w:rsidR="00F41634" w:rsidRDefault="008157F7" w:rsidP="001504B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What are the different data types </w:t>
      </w:r>
      <w:r w:rsidR="008D3BCE">
        <w:rPr>
          <w:sz w:val="28"/>
          <w:szCs w:val="28"/>
        </w:rPr>
        <w:t>available in C</w:t>
      </w:r>
      <w:r w:rsidR="00986E38">
        <w:rPr>
          <w:sz w:val="28"/>
          <w:szCs w:val="28"/>
        </w:rPr>
        <w:t xml:space="preserve">++? </w:t>
      </w:r>
      <w:r w:rsidR="00722155">
        <w:rPr>
          <w:sz w:val="28"/>
          <w:szCs w:val="28"/>
        </w:rPr>
        <w:t>Explain with examples.</w:t>
      </w:r>
    </w:p>
    <w:p w14:paraId="4F043EEE" w14:textId="77777777" w:rsidR="001B3676" w:rsidRDefault="001B3676" w:rsidP="001504B5">
      <w:pPr>
        <w:pStyle w:val="ListParagraph"/>
        <w:rPr>
          <w:sz w:val="28"/>
          <w:szCs w:val="28"/>
        </w:rPr>
      </w:pPr>
    </w:p>
    <w:p w14:paraId="01A9FAB7" w14:textId="50D11124" w:rsidR="00722155" w:rsidRDefault="009E484B" w:rsidP="001504B5">
      <w:pPr>
        <w:pStyle w:val="ListParagraph"/>
        <w:rPr>
          <w:b/>
          <w:bCs/>
          <w:sz w:val="28"/>
          <w:szCs w:val="28"/>
        </w:rPr>
      </w:pPr>
      <w:r w:rsidRPr="009E484B">
        <w:rPr>
          <w:b/>
          <w:bCs/>
          <w:sz w:val="28"/>
          <w:szCs w:val="28"/>
        </w:rPr>
        <w:t>Ans.</w:t>
      </w:r>
    </w:p>
    <w:p w14:paraId="218455E2" w14:textId="398CFDDE" w:rsidR="009E484B" w:rsidRDefault="001B3676" w:rsidP="001504B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There </w:t>
      </w:r>
      <w:r w:rsidR="00352A6C">
        <w:rPr>
          <w:sz w:val="28"/>
          <w:szCs w:val="28"/>
        </w:rPr>
        <w:t>are 4 types of data types in C++.</w:t>
      </w:r>
    </w:p>
    <w:p w14:paraId="5E400787" w14:textId="22A007A8" w:rsidR="00352A6C" w:rsidRDefault="0073683F" w:rsidP="001504B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AB3D5D">
        <w:rPr>
          <w:b/>
          <w:bCs/>
          <w:sz w:val="28"/>
          <w:szCs w:val="28"/>
        </w:rPr>
        <w:t>Primitive (Basic) Data Type</w:t>
      </w:r>
      <w:r w:rsidR="00FE1B19">
        <w:rPr>
          <w:b/>
          <w:bCs/>
          <w:sz w:val="28"/>
          <w:szCs w:val="28"/>
        </w:rPr>
        <w:t>s</w:t>
      </w:r>
      <w:r w:rsidR="00AB3D5D">
        <w:rPr>
          <w:b/>
          <w:bCs/>
          <w:sz w:val="28"/>
          <w:szCs w:val="28"/>
        </w:rPr>
        <w:t>:</w:t>
      </w:r>
    </w:p>
    <w:p w14:paraId="6CD320DE" w14:textId="77777777" w:rsidR="000A6153" w:rsidRDefault="000A6153" w:rsidP="001504B5">
      <w:pPr>
        <w:pStyle w:val="ListParagraph"/>
        <w:rPr>
          <w:b/>
          <w:bCs/>
          <w:sz w:val="28"/>
          <w:szCs w:val="28"/>
        </w:rPr>
      </w:pPr>
    </w:p>
    <w:p w14:paraId="06DD6EF3" w14:textId="47E5CCC1" w:rsidR="000A6153" w:rsidRDefault="000A6153" w:rsidP="001504B5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6064B5">
        <w:rPr>
          <w:b/>
          <w:bCs/>
          <w:sz w:val="28"/>
          <w:szCs w:val="28"/>
        </w:rPr>
        <w:t xml:space="preserve">1. int: </w:t>
      </w:r>
      <w:r w:rsidR="00BD30C7">
        <w:rPr>
          <w:sz w:val="28"/>
          <w:szCs w:val="28"/>
        </w:rPr>
        <w:t>stores whole numbers.</w:t>
      </w:r>
    </w:p>
    <w:p w14:paraId="2463D8A5" w14:textId="01CAA579" w:rsidR="003B08B3" w:rsidRDefault="003B08B3" w:rsidP="001504B5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Example: int a = 10;</w:t>
      </w:r>
    </w:p>
    <w:p w14:paraId="015F1D68" w14:textId="38F7D70E" w:rsidR="006B1CD3" w:rsidRDefault="006B1CD3" w:rsidP="001504B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17BE129" w14:textId="264CC405" w:rsidR="006B1CD3" w:rsidRDefault="006B1CD3" w:rsidP="001504B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 w:rsidRPr="00032109">
        <w:rPr>
          <w:b/>
          <w:bCs/>
          <w:sz w:val="28"/>
          <w:szCs w:val="28"/>
        </w:rPr>
        <w:t xml:space="preserve">2. </w:t>
      </w:r>
      <w:r w:rsidR="00C04079" w:rsidRPr="00032109">
        <w:rPr>
          <w:b/>
          <w:bCs/>
          <w:sz w:val="28"/>
          <w:szCs w:val="28"/>
        </w:rPr>
        <w:t xml:space="preserve">float: </w:t>
      </w:r>
      <w:r w:rsidR="00032109">
        <w:rPr>
          <w:sz w:val="28"/>
          <w:szCs w:val="28"/>
        </w:rPr>
        <w:t xml:space="preserve">stores </w:t>
      </w:r>
      <w:r w:rsidR="001926BB">
        <w:rPr>
          <w:sz w:val="28"/>
          <w:szCs w:val="28"/>
        </w:rPr>
        <w:t xml:space="preserve">decimal </w:t>
      </w:r>
      <w:r w:rsidR="003516A6">
        <w:rPr>
          <w:sz w:val="28"/>
          <w:szCs w:val="28"/>
        </w:rPr>
        <w:t>numbers (single precision</w:t>
      </w:r>
      <w:r w:rsidR="0070575B">
        <w:rPr>
          <w:sz w:val="28"/>
          <w:szCs w:val="28"/>
        </w:rPr>
        <w:t>).</w:t>
      </w:r>
    </w:p>
    <w:p w14:paraId="0198B444" w14:textId="7BB30A19" w:rsidR="0083602F" w:rsidRDefault="0070575B" w:rsidP="0083602F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70575B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r w:rsidR="00FB46A8">
        <w:rPr>
          <w:sz w:val="28"/>
          <w:szCs w:val="28"/>
        </w:rPr>
        <w:t>float b = 3.14;</w:t>
      </w:r>
    </w:p>
    <w:p w14:paraId="302B82E4" w14:textId="77777777" w:rsidR="0083602F" w:rsidRDefault="0083602F" w:rsidP="0083602F">
      <w:pPr>
        <w:pStyle w:val="ListParagraph"/>
        <w:rPr>
          <w:sz w:val="28"/>
          <w:szCs w:val="28"/>
        </w:rPr>
      </w:pPr>
    </w:p>
    <w:p w14:paraId="603BCE3D" w14:textId="0487DE74" w:rsidR="0083602F" w:rsidRDefault="0083602F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E26098">
        <w:rPr>
          <w:b/>
          <w:bCs/>
          <w:sz w:val="28"/>
          <w:szCs w:val="28"/>
        </w:rPr>
        <w:t xml:space="preserve">3. </w:t>
      </w:r>
      <w:r w:rsidR="007A1B9A" w:rsidRPr="00E26098">
        <w:rPr>
          <w:b/>
          <w:bCs/>
          <w:sz w:val="28"/>
          <w:szCs w:val="28"/>
        </w:rPr>
        <w:t>double:</w:t>
      </w:r>
      <w:r w:rsidR="007A1B9A">
        <w:rPr>
          <w:sz w:val="28"/>
          <w:szCs w:val="28"/>
        </w:rPr>
        <w:t xml:space="preserve"> stores decimal numbers (</w:t>
      </w:r>
      <w:r w:rsidR="007A1B9A">
        <w:rPr>
          <w:sz w:val="28"/>
          <w:szCs w:val="28"/>
          <w:lang w:val="en-US"/>
        </w:rPr>
        <w:t>double precision).</w:t>
      </w:r>
    </w:p>
    <w:p w14:paraId="6E0AF3D1" w14:textId="57C03249" w:rsidR="007A1B9A" w:rsidRDefault="007A1B9A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Example: </w:t>
      </w:r>
      <w:r w:rsidR="000E53C9">
        <w:rPr>
          <w:sz w:val="28"/>
          <w:szCs w:val="28"/>
          <w:lang w:val="en-US"/>
        </w:rPr>
        <w:t>double c = 3.141419</w:t>
      </w:r>
    </w:p>
    <w:p w14:paraId="13726043" w14:textId="77777777" w:rsidR="000E53C9" w:rsidRDefault="000E53C9" w:rsidP="0083602F">
      <w:pPr>
        <w:pStyle w:val="ListParagraph"/>
        <w:rPr>
          <w:sz w:val="28"/>
          <w:szCs w:val="28"/>
          <w:lang w:val="en-US"/>
        </w:rPr>
      </w:pPr>
    </w:p>
    <w:p w14:paraId="27E80F93" w14:textId="1687243F" w:rsidR="000E53C9" w:rsidRDefault="00DF5AE5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 xml:space="preserve">4. </w:t>
      </w:r>
      <w:proofErr w:type="spellStart"/>
      <w:r w:rsidR="004138B9" w:rsidRPr="00E26098">
        <w:rPr>
          <w:b/>
          <w:bCs/>
          <w:sz w:val="28"/>
          <w:szCs w:val="28"/>
          <w:lang w:val="en-US"/>
        </w:rPr>
        <w:t>char</w:t>
      </w:r>
      <w:proofErr w:type="spellEnd"/>
      <w:r w:rsidR="004138B9" w:rsidRPr="00E26098">
        <w:rPr>
          <w:b/>
          <w:bCs/>
          <w:sz w:val="28"/>
          <w:szCs w:val="28"/>
          <w:lang w:val="en-US"/>
        </w:rPr>
        <w:t>:</w:t>
      </w:r>
      <w:r w:rsidR="004138B9">
        <w:rPr>
          <w:sz w:val="28"/>
          <w:szCs w:val="28"/>
          <w:lang w:val="en-US"/>
        </w:rPr>
        <w:t xml:space="preserve"> </w:t>
      </w:r>
      <w:r w:rsidR="000D0E45">
        <w:rPr>
          <w:sz w:val="28"/>
          <w:szCs w:val="28"/>
          <w:lang w:val="en-US"/>
        </w:rPr>
        <w:t>stores a single character</w:t>
      </w:r>
      <w:r w:rsidR="00C91C84">
        <w:rPr>
          <w:sz w:val="28"/>
          <w:szCs w:val="28"/>
          <w:lang w:val="en-US"/>
        </w:rPr>
        <w:t>.</w:t>
      </w:r>
    </w:p>
    <w:p w14:paraId="0D4F97E9" w14:textId="7C4FCB59" w:rsidR="00C91C84" w:rsidRDefault="00C91C84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Example: </w:t>
      </w:r>
      <w:r w:rsidR="00343700">
        <w:rPr>
          <w:sz w:val="28"/>
          <w:szCs w:val="28"/>
          <w:lang w:val="en-US"/>
        </w:rPr>
        <w:t xml:space="preserve">char </w:t>
      </w:r>
      <w:proofErr w:type="spellStart"/>
      <w:r w:rsidR="00343700">
        <w:rPr>
          <w:sz w:val="28"/>
          <w:szCs w:val="28"/>
          <w:lang w:val="en-US"/>
        </w:rPr>
        <w:t>ch</w:t>
      </w:r>
      <w:proofErr w:type="spellEnd"/>
      <w:r w:rsidR="00343700">
        <w:rPr>
          <w:sz w:val="28"/>
          <w:szCs w:val="28"/>
          <w:lang w:val="en-US"/>
        </w:rPr>
        <w:t xml:space="preserve"> = ‘A’;</w:t>
      </w:r>
    </w:p>
    <w:p w14:paraId="52297531" w14:textId="77777777" w:rsidR="005F3393" w:rsidRDefault="005F3393" w:rsidP="0083602F">
      <w:pPr>
        <w:pStyle w:val="ListParagraph"/>
        <w:rPr>
          <w:sz w:val="28"/>
          <w:szCs w:val="28"/>
          <w:lang w:val="en-US"/>
        </w:rPr>
      </w:pPr>
    </w:p>
    <w:p w14:paraId="5A500802" w14:textId="5874AD67" w:rsidR="005F3393" w:rsidRDefault="005F3393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>5. bool:</w:t>
      </w:r>
      <w:r>
        <w:rPr>
          <w:sz w:val="28"/>
          <w:szCs w:val="28"/>
          <w:lang w:val="en-US"/>
        </w:rPr>
        <w:t xml:space="preserve"> </w:t>
      </w:r>
      <w:r w:rsidR="00354DF8">
        <w:rPr>
          <w:sz w:val="28"/>
          <w:szCs w:val="28"/>
          <w:lang w:val="en-US"/>
        </w:rPr>
        <w:t xml:space="preserve">stores </w:t>
      </w:r>
      <w:r w:rsidR="002A4573">
        <w:rPr>
          <w:sz w:val="28"/>
          <w:szCs w:val="28"/>
          <w:lang w:val="en-US"/>
        </w:rPr>
        <w:t>true or false value</w:t>
      </w:r>
      <w:r w:rsidR="002E21A9">
        <w:rPr>
          <w:sz w:val="28"/>
          <w:szCs w:val="28"/>
          <w:lang w:val="en-US"/>
        </w:rPr>
        <w:t>.</w:t>
      </w:r>
    </w:p>
    <w:p w14:paraId="54007332" w14:textId="4DAC2E14" w:rsidR="002E21A9" w:rsidRDefault="002E21A9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Example: </w:t>
      </w:r>
      <w:r w:rsidR="00D92276">
        <w:rPr>
          <w:sz w:val="28"/>
          <w:szCs w:val="28"/>
          <w:lang w:val="en-US"/>
        </w:rPr>
        <w:t xml:space="preserve">bool </w:t>
      </w:r>
      <w:proofErr w:type="spellStart"/>
      <w:r w:rsidR="00D92276">
        <w:rPr>
          <w:sz w:val="28"/>
          <w:szCs w:val="28"/>
          <w:lang w:val="en-US"/>
        </w:rPr>
        <w:t>isvalid</w:t>
      </w:r>
      <w:proofErr w:type="spellEnd"/>
      <w:r w:rsidR="00D92276">
        <w:rPr>
          <w:sz w:val="28"/>
          <w:szCs w:val="28"/>
          <w:lang w:val="en-US"/>
        </w:rPr>
        <w:t xml:space="preserve"> = true;</w:t>
      </w:r>
    </w:p>
    <w:p w14:paraId="37374495" w14:textId="77777777" w:rsidR="00D92276" w:rsidRDefault="00D92276" w:rsidP="0083602F">
      <w:pPr>
        <w:pStyle w:val="ListParagraph"/>
        <w:rPr>
          <w:sz w:val="28"/>
          <w:szCs w:val="28"/>
          <w:lang w:val="en-US"/>
        </w:rPr>
      </w:pPr>
    </w:p>
    <w:p w14:paraId="0AE79CF1" w14:textId="59CDEFC3" w:rsidR="0023771B" w:rsidRPr="00E26098" w:rsidRDefault="0023771B" w:rsidP="0083602F">
      <w:pPr>
        <w:pStyle w:val="ListParagraph"/>
        <w:rPr>
          <w:b/>
          <w:bCs/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 xml:space="preserve">2. Derived Data Types: </w:t>
      </w:r>
    </w:p>
    <w:p w14:paraId="1419751D" w14:textId="2FAE8CB6" w:rsidR="005A1179" w:rsidRDefault="005A1179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7FF305B" w14:textId="730A3771" w:rsidR="00A25934" w:rsidRDefault="005A1179" w:rsidP="00BF7038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>1. Array:</w:t>
      </w:r>
      <w:r>
        <w:rPr>
          <w:sz w:val="28"/>
          <w:szCs w:val="28"/>
          <w:lang w:val="en-US"/>
        </w:rPr>
        <w:t xml:space="preserve"> </w:t>
      </w:r>
      <w:r w:rsidR="00A25934">
        <w:rPr>
          <w:sz w:val="28"/>
          <w:szCs w:val="28"/>
          <w:lang w:val="en-US"/>
        </w:rPr>
        <w:t>stores multiple values of same data types.</w:t>
      </w:r>
    </w:p>
    <w:p w14:paraId="06F5FC43" w14:textId="4E8F7CE1" w:rsidR="005A1179" w:rsidRDefault="00F67039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>Example:</w:t>
      </w:r>
      <w:r>
        <w:rPr>
          <w:sz w:val="28"/>
          <w:szCs w:val="28"/>
          <w:lang w:val="en-US"/>
        </w:rPr>
        <w:t xml:space="preserve"> </w:t>
      </w:r>
      <w:r w:rsidR="00CA3E47">
        <w:rPr>
          <w:sz w:val="28"/>
          <w:szCs w:val="28"/>
          <w:lang w:val="en-US"/>
        </w:rPr>
        <w:t xml:space="preserve">int </w:t>
      </w:r>
      <w:proofErr w:type="spellStart"/>
      <w:r w:rsidR="00CA3E47">
        <w:rPr>
          <w:sz w:val="28"/>
          <w:szCs w:val="28"/>
          <w:lang w:val="en-US"/>
        </w:rPr>
        <w:t>arr</w:t>
      </w:r>
      <w:proofErr w:type="spellEnd"/>
      <w:r w:rsidR="00CA3E47">
        <w:rPr>
          <w:sz w:val="28"/>
          <w:szCs w:val="28"/>
          <w:lang w:val="en-US"/>
        </w:rPr>
        <w:t xml:space="preserve">[3] </w:t>
      </w:r>
      <w:r w:rsidR="004A0DEC">
        <w:rPr>
          <w:sz w:val="28"/>
          <w:szCs w:val="28"/>
          <w:lang w:val="en-US"/>
        </w:rPr>
        <w:t>= {1 , 2 , 3};</w:t>
      </w:r>
    </w:p>
    <w:p w14:paraId="3860E718" w14:textId="7E58258D" w:rsidR="00AE2FEA" w:rsidRDefault="00AE2FEA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 w:rsidRPr="00E26098">
        <w:rPr>
          <w:b/>
          <w:bCs/>
          <w:sz w:val="28"/>
          <w:szCs w:val="28"/>
          <w:lang w:val="en-US"/>
        </w:rPr>
        <w:t>2. Pointer:</w:t>
      </w:r>
      <w:r>
        <w:rPr>
          <w:sz w:val="28"/>
          <w:szCs w:val="28"/>
          <w:lang w:val="en-US"/>
        </w:rPr>
        <w:t xml:space="preserve"> </w:t>
      </w:r>
      <w:r w:rsidR="00B44F69">
        <w:rPr>
          <w:sz w:val="28"/>
          <w:szCs w:val="28"/>
          <w:lang w:val="en-US"/>
        </w:rPr>
        <w:t xml:space="preserve">stores the address of </w:t>
      </w:r>
      <w:r w:rsidR="00B46A2A">
        <w:rPr>
          <w:sz w:val="28"/>
          <w:szCs w:val="28"/>
          <w:lang w:val="en-US"/>
        </w:rPr>
        <w:t>a</w:t>
      </w:r>
      <w:r w:rsidR="00B44F69">
        <w:rPr>
          <w:sz w:val="28"/>
          <w:szCs w:val="28"/>
          <w:lang w:val="en-US"/>
        </w:rPr>
        <w:t xml:space="preserve"> variable.</w:t>
      </w:r>
    </w:p>
    <w:p w14:paraId="600B9C68" w14:textId="016A4EF5" w:rsidR="00B44F69" w:rsidRPr="00E26098" w:rsidRDefault="00B44F69" w:rsidP="0083602F">
      <w:pPr>
        <w:pStyle w:val="ListParagraph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 xml:space="preserve">Example: </w:t>
      </w:r>
    </w:p>
    <w:p w14:paraId="1E4324AF" w14:textId="6AF238F5" w:rsidR="00F2073F" w:rsidRDefault="00F2073F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Int x = 5;</w:t>
      </w:r>
    </w:p>
    <w:p w14:paraId="6BE36EE7" w14:textId="78FB3FBA" w:rsidR="00F2073F" w:rsidRDefault="00102E6B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Int &amp;ref = y;</w:t>
      </w:r>
    </w:p>
    <w:p w14:paraId="05D0D883" w14:textId="77777777" w:rsidR="00102E6B" w:rsidRDefault="00102E6B" w:rsidP="0083602F">
      <w:pPr>
        <w:pStyle w:val="ListParagraph"/>
        <w:rPr>
          <w:sz w:val="28"/>
          <w:szCs w:val="28"/>
          <w:lang w:val="en-US"/>
        </w:rPr>
      </w:pPr>
    </w:p>
    <w:p w14:paraId="62BB2A9C" w14:textId="7D55E546" w:rsidR="00041B64" w:rsidRDefault="00041B64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 xml:space="preserve">3. </w:t>
      </w:r>
      <w:r w:rsidR="00A513CD" w:rsidRPr="00E26098">
        <w:rPr>
          <w:b/>
          <w:bCs/>
          <w:sz w:val="28"/>
          <w:szCs w:val="28"/>
          <w:lang w:val="en-US"/>
        </w:rPr>
        <w:t>Reference:</w:t>
      </w:r>
      <w:r w:rsidR="00A513CD">
        <w:rPr>
          <w:sz w:val="28"/>
          <w:szCs w:val="28"/>
          <w:lang w:val="en-US"/>
        </w:rPr>
        <w:t xml:space="preserve"> </w:t>
      </w:r>
      <w:r w:rsidR="00334C2A">
        <w:rPr>
          <w:sz w:val="28"/>
          <w:szCs w:val="28"/>
          <w:lang w:val="en-US"/>
        </w:rPr>
        <w:t xml:space="preserve">Another </w:t>
      </w:r>
      <w:r w:rsidR="004736FE">
        <w:rPr>
          <w:sz w:val="28"/>
          <w:szCs w:val="28"/>
          <w:lang w:val="en-US"/>
        </w:rPr>
        <w:t xml:space="preserve">name for </w:t>
      </w:r>
      <w:r w:rsidR="00906DE4">
        <w:rPr>
          <w:sz w:val="28"/>
          <w:szCs w:val="28"/>
          <w:lang w:val="en-US"/>
        </w:rPr>
        <w:t>an existing variable.</w:t>
      </w:r>
    </w:p>
    <w:p w14:paraId="76A7F872" w14:textId="1D1B53A3" w:rsidR="001A10C0" w:rsidRPr="00E26098" w:rsidRDefault="001A10C0" w:rsidP="0083602F">
      <w:pPr>
        <w:pStyle w:val="ListParagraph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 xml:space="preserve">Example: </w:t>
      </w:r>
    </w:p>
    <w:p w14:paraId="06C02438" w14:textId="7AFA361F" w:rsidR="008A7A96" w:rsidRDefault="008A7A96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Int y = 10;</w:t>
      </w:r>
    </w:p>
    <w:p w14:paraId="1EFC5923" w14:textId="3F2FC549" w:rsidR="008A7A96" w:rsidRDefault="008A7A96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Int &amp;ref = </w:t>
      </w:r>
      <w:r w:rsidR="00F379F8">
        <w:rPr>
          <w:sz w:val="28"/>
          <w:szCs w:val="28"/>
          <w:lang w:val="en-US"/>
        </w:rPr>
        <w:t>y;</w:t>
      </w:r>
    </w:p>
    <w:p w14:paraId="6243F004" w14:textId="77777777" w:rsidR="008D5D6A" w:rsidRDefault="008D5D6A" w:rsidP="0083602F">
      <w:pPr>
        <w:pStyle w:val="ListParagraph"/>
        <w:rPr>
          <w:sz w:val="28"/>
          <w:szCs w:val="28"/>
          <w:lang w:val="en-US"/>
        </w:rPr>
      </w:pPr>
    </w:p>
    <w:p w14:paraId="4FC1ECD4" w14:textId="5F276A68" w:rsidR="008D5D6A" w:rsidRPr="00E26098" w:rsidRDefault="008D5D6A" w:rsidP="0083602F">
      <w:pPr>
        <w:pStyle w:val="ListParagraph"/>
        <w:rPr>
          <w:b/>
          <w:bCs/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3. User-Defined Data Types:</w:t>
      </w:r>
    </w:p>
    <w:p w14:paraId="7179797F" w14:textId="77777777" w:rsidR="00527082" w:rsidRDefault="00527082" w:rsidP="0083602F">
      <w:pPr>
        <w:pStyle w:val="ListParagraph"/>
        <w:rPr>
          <w:sz w:val="28"/>
          <w:szCs w:val="28"/>
          <w:lang w:val="en-US"/>
        </w:rPr>
      </w:pPr>
    </w:p>
    <w:p w14:paraId="4023F815" w14:textId="77079CE0" w:rsidR="00527082" w:rsidRDefault="00527082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>1.</w:t>
      </w:r>
      <w:r w:rsidR="007C29A5" w:rsidRPr="00E26098">
        <w:rPr>
          <w:b/>
          <w:bCs/>
          <w:sz w:val="28"/>
          <w:szCs w:val="28"/>
          <w:lang w:val="en-US"/>
        </w:rPr>
        <w:t xml:space="preserve"> struct:</w:t>
      </w:r>
      <w:r w:rsidR="007C29A5">
        <w:rPr>
          <w:sz w:val="28"/>
          <w:szCs w:val="28"/>
          <w:lang w:val="en-US"/>
        </w:rPr>
        <w:t xml:space="preserve"> </w:t>
      </w:r>
      <w:r w:rsidR="00E07FD4">
        <w:rPr>
          <w:sz w:val="28"/>
          <w:szCs w:val="28"/>
          <w:lang w:val="en-US"/>
        </w:rPr>
        <w:t>groups different data types together.</w:t>
      </w:r>
    </w:p>
    <w:p w14:paraId="628952C8" w14:textId="77D390CC" w:rsidR="00862E9C" w:rsidRDefault="00862E9C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>Example:</w:t>
      </w:r>
      <w:r>
        <w:rPr>
          <w:sz w:val="28"/>
          <w:szCs w:val="28"/>
          <w:lang w:val="en-US"/>
        </w:rPr>
        <w:t xml:space="preserve"> </w:t>
      </w:r>
      <w:r w:rsidR="008A1476">
        <w:rPr>
          <w:sz w:val="28"/>
          <w:szCs w:val="28"/>
          <w:lang w:val="en-US"/>
        </w:rPr>
        <w:br/>
      </w:r>
      <w:r w:rsidR="008A1476">
        <w:rPr>
          <w:sz w:val="28"/>
          <w:szCs w:val="28"/>
          <w:lang w:val="en-US"/>
        </w:rPr>
        <w:tab/>
        <w:t xml:space="preserve">struct Student </w:t>
      </w:r>
    </w:p>
    <w:p w14:paraId="299756B5" w14:textId="6EF06D70" w:rsidR="008A1476" w:rsidRDefault="008A1476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{</w:t>
      </w:r>
    </w:p>
    <w:p w14:paraId="4DBBA756" w14:textId="03DE34C3" w:rsidR="008A1476" w:rsidRDefault="008A1476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Int id;</w:t>
      </w:r>
    </w:p>
    <w:p w14:paraId="1461A329" w14:textId="064CB260" w:rsidR="008A1476" w:rsidRDefault="008A1476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char grade;</w:t>
      </w:r>
    </w:p>
    <w:p w14:paraId="3013CEA7" w14:textId="71A3E7AC" w:rsidR="008A1476" w:rsidRDefault="008A1476" w:rsidP="00A6710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};</w:t>
      </w:r>
    </w:p>
    <w:p w14:paraId="49D1AD3E" w14:textId="77777777" w:rsidR="00A67103" w:rsidRPr="00A67103" w:rsidRDefault="00A67103" w:rsidP="00A67103">
      <w:pPr>
        <w:pStyle w:val="ListParagraph"/>
        <w:rPr>
          <w:sz w:val="28"/>
          <w:szCs w:val="28"/>
          <w:lang w:val="en-US"/>
        </w:rPr>
      </w:pPr>
    </w:p>
    <w:p w14:paraId="0176C095" w14:textId="195DC1BD" w:rsidR="007D7A9A" w:rsidRDefault="007D7A9A" w:rsidP="0083602F">
      <w:pPr>
        <w:pStyle w:val="ListParagraph"/>
        <w:rPr>
          <w:sz w:val="28"/>
          <w:szCs w:val="28"/>
          <w:lang w:val="en-US"/>
        </w:rPr>
      </w:pPr>
    </w:p>
    <w:p w14:paraId="300DF1DD" w14:textId="2E10FAA6" w:rsidR="0090647E" w:rsidRPr="00E26098" w:rsidRDefault="0090647E" w:rsidP="0083602F">
      <w:pPr>
        <w:pStyle w:val="ListParagraph"/>
        <w:rPr>
          <w:b/>
          <w:bCs/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4. Void Data Type:</w:t>
      </w:r>
    </w:p>
    <w:p w14:paraId="431F3EDC" w14:textId="77777777" w:rsidR="007A7917" w:rsidRDefault="007A7917" w:rsidP="0083602F">
      <w:pPr>
        <w:pStyle w:val="ListParagraph"/>
        <w:rPr>
          <w:sz w:val="28"/>
          <w:szCs w:val="28"/>
          <w:lang w:val="en-US"/>
        </w:rPr>
      </w:pPr>
    </w:p>
    <w:p w14:paraId="4CF4D317" w14:textId="3735B5F0" w:rsidR="007A7917" w:rsidRDefault="007A7917" w:rsidP="0083602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>1. Void:</w:t>
      </w:r>
      <w:r>
        <w:rPr>
          <w:sz w:val="28"/>
          <w:szCs w:val="28"/>
          <w:lang w:val="en-US"/>
        </w:rPr>
        <w:t xml:space="preserve"> </w:t>
      </w:r>
      <w:r w:rsidR="00EE2BD4">
        <w:rPr>
          <w:sz w:val="28"/>
          <w:szCs w:val="28"/>
          <w:lang w:val="en-US"/>
        </w:rPr>
        <w:t xml:space="preserve">Represents </w:t>
      </w:r>
      <w:r w:rsidR="000D5693">
        <w:rPr>
          <w:sz w:val="28"/>
          <w:szCs w:val="28"/>
          <w:lang w:val="en-US"/>
        </w:rPr>
        <w:t xml:space="preserve">no value </w:t>
      </w:r>
      <w:r w:rsidR="00752D71">
        <w:rPr>
          <w:sz w:val="28"/>
          <w:szCs w:val="28"/>
          <w:lang w:val="en-US"/>
        </w:rPr>
        <w:t>or no return type.</w:t>
      </w:r>
    </w:p>
    <w:p w14:paraId="7865F859" w14:textId="747FA25A" w:rsidR="001A40A6" w:rsidRDefault="005924B1" w:rsidP="001A40A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E26098">
        <w:rPr>
          <w:b/>
          <w:bCs/>
          <w:sz w:val="28"/>
          <w:szCs w:val="28"/>
          <w:lang w:val="en-US"/>
        </w:rPr>
        <w:t>Example:</w:t>
      </w:r>
      <w:r w:rsidR="007B63FC">
        <w:rPr>
          <w:sz w:val="28"/>
          <w:szCs w:val="28"/>
          <w:lang w:val="en-US"/>
        </w:rPr>
        <w:t xml:space="preserve"> void show() {}</w:t>
      </w:r>
    </w:p>
    <w:p w14:paraId="72C74A25" w14:textId="77777777" w:rsidR="001A40A6" w:rsidRDefault="001A40A6" w:rsidP="001A40A6">
      <w:pPr>
        <w:rPr>
          <w:sz w:val="28"/>
          <w:szCs w:val="28"/>
          <w:lang w:val="en-US"/>
        </w:rPr>
      </w:pPr>
    </w:p>
    <w:p w14:paraId="24C633F0" w14:textId="77777777" w:rsidR="001A40A6" w:rsidRDefault="001A40A6" w:rsidP="001A40A6">
      <w:pPr>
        <w:rPr>
          <w:sz w:val="28"/>
          <w:szCs w:val="28"/>
          <w:lang w:val="en-US"/>
        </w:rPr>
      </w:pPr>
    </w:p>
    <w:p w14:paraId="77911EB1" w14:textId="754B7BFE" w:rsidR="001A40A6" w:rsidRPr="00E26098" w:rsidRDefault="001A40A6" w:rsidP="001A40A6">
      <w:pPr>
        <w:rPr>
          <w:b/>
          <w:bCs/>
          <w:sz w:val="28"/>
          <w:szCs w:val="28"/>
          <w:lang w:val="en-US"/>
        </w:rPr>
      </w:pPr>
      <w:proofErr w:type="spellStart"/>
      <w:r w:rsidRPr="00E26098">
        <w:rPr>
          <w:b/>
          <w:bCs/>
          <w:sz w:val="28"/>
          <w:szCs w:val="28"/>
          <w:lang w:val="en-US"/>
        </w:rPr>
        <w:t>Que</w:t>
      </w:r>
      <w:proofErr w:type="spellEnd"/>
      <w:r w:rsidRPr="00E26098">
        <w:rPr>
          <w:b/>
          <w:bCs/>
          <w:sz w:val="28"/>
          <w:szCs w:val="28"/>
          <w:lang w:val="en-US"/>
        </w:rPr>
        <w:t xml:space="preserve"> 2. </w:t>
      </w:r>
    </w:p>
    <w:p w14:paraId="29520F4E" w14:textId="67DDA18F" w:rsidR="001A40A6" w:rsidRDefault="00E35835" w:rsidP="001A40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Explain the difference </w:t>
      </w:r>
      <w:r w:rsidR="00F74366">
        <w:rPr>
          <w:sz w:val="28"/>
          <w:szCs w:val="28"/>
          <w:lang w:val="en-US"/>
        </w:rPr>
        <w:t xml:space="preserve">between </w:t>
      </w:r>
      <w:r w:rsidR="001A20C0">
        <w:rPr>
          <w:sz w:val="28"/>
          <w:szCs w:val="28"/>
          <w:lang w:val="en-US"/>
        </w:rPr>
        <w:t xml:space="preserve">implicit and explicit type conversion </w:t>
      </w:r>
      <w:r w:rsidR="00150906">
        <w:rPr>
          <w:sz w:val="28"/>
          <w:szCs w:val="28"/>
          <w:lang w:val="en-US"/>
        </w:rPr>
        <w:t>in C++</w:t>
      </w:r>
      <w:r w:rsidR="00C872C8">
        <w:rPr>
          <w:sz w:val="28"/>
          <w:szCs w:val="28"/>
          <w:lang w:val="en-US"/>
        </w:rPr>
        <w:t>?</w:t>
      </w:r>
    </w:p>
    <w:p w14:paraId="0F3AF22A" w14:textId="082EDDFE" w:rsidR="00A15F91" w:rsidRPr="00E26098" w:rsidRDefault="00A15F91" w:rsidP="001A40A6">
      <w:pPr>
        <w:rPr>
          <w:b/>
          <w:bCs/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417D" w14:paraId="605061EE" w14:textId="77777777" w:rsidTr="0066417D">
        <w:tc>
          <w:tcPr>
            <w:tcW w:w="3005" w:type="dxa"/>
          </w:tcPr>
          <w:p w14:paraId="2EF1EFB9" w14:textId="0661ACBD" w:rsidR="0066417D" w:rsidRPr="00C73CB9" w:rsidRDefault="00C73CB9" w:rsidP="00C73CB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Basis </w:t>
            </w:r>
          </w:p>
        </w:tc>
        <w:tc>
          <w:tcPr>
            <w:tcW w:w="3005" w:type="dxa"/>
          </w:tcPr>
          <w:p w14:paraId="12865B56" w14:textId="26EC14E8" w:rsidR="0066417D" w:rsidRPr="00C73CB9" w:rsidRDefault="00C73CB9" w:rsidP="00C73CB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Implicit Type Conversion</w:t>
            </w:r>
          </w:p>
        </w:tc>
        <w:tc>
          <w:tcPr>
            <w:tcW w:w="3006" w:type="dxa"/>
          </w:tcPr>
          <w:p w14:paraId="476A9E86" w14:textId="4F24CB33" w:rsidR="0066417D" w:rsidRPr="00653FA0" w:rsidRDefault="000917F9" w:rsidP="00653FA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Explicit Type Conversion</w:t>
            </w:r>
          </w:p>
        </w:tc>
      </w:tr>
      <w:tr w:rsidR="0066417D" w14:paraId="01816956" w14:textId="77777777" w:rsidTr="0066417D">
        <w:tc>
          <w:tcPr>
            <w:tcW w:w="3005" w:type="dxa"/>
          </w:tcPr>
          <w:p w14:paraId="06C9CCD8" w14:textId="78C34D3E" w:rsidR="0066417D" w:rsidRDefault="007D7EBA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Definition </w:t>
            </w:r>
          </w:p>
        </w:tc>
        <w:tc>
          <w:tcPr>
            <w:tcW w:w="3005" w:type="dxa"/>
          </w:tcPr>
          <w:p w14:paraId="06C424BB" w14:textId="41969AB6" w:rsidR="0066417D" w:rsidRDefault="000B0B4F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Conversion done automatically </w:t>
            </w:r>
            <w:r w:rsidR="004840B1">
              <w:rPr>
                <w:sz w:val="28"/>
                <w:szCs w:val="28"/>
                <w:lang w:val="en-US"/>
              </w:rPr>
              <w:t>the compiler.</w:t>
            </w:r>
          </w:p>
        </w:tc>
        <w:tc>
          <w:tcPr>
            <w:tcW w:w="3006" w:type="dxa"/>
          </w:tcPr>
          <w:p w14:paraId="2DC1DE7F" w14:textId="5C0B0457" w:rsidR="0066417D" w:rsidRDefault="00A033D6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Conversion done manually </w:t>
            </w:r>
            <w:r w:rsidR="0042490A">
              <w:rPr>
                <w:sz w:val="28"/>
                <w:szCs w:val="28"/>
                <w:lang w:val="en-US"/>
              </w:rPr>
              <w:t>by the p</w:t>
            </w:r>
            <w:r w:rsidR="004026D9">
              <w:rPr>
                <w:sz w:val="28"/>
                <w:szCs w:val="28"/>
                <w:lang w:val="en-US"/>
              </w:rPr>
              <w:t>r</w:t>
            </w:r>
            <w:r w:rsidR="0042490A">
              <w:rPr>
                <w:sz w:val="28"/>
                <w:szCs w:val="28"/>
                <w:lang w:val="en-US"/>
              </w:rPr>
              <w:t>o</w:t>
            </w:r>
            <w:r w:rsidR="004026D9">
              <w:rPr>
                <w:sz w:val="28"/>
                <w:szCs w:val="28"/>
                <w:lang w:val="en-US"/>
              </w:rPr>
              <w:t>grammer.</w:t>
            </w:r>
          </w:p>
        </w:tc>
      </w:tr>
      <w:tr w:rsidR="0066417D" w14:paraId="4FC99E18" w14:textId="77777777" w:rsidTr="0066417D">
        <w:tc>
          <w:tcPr>
            <w:tcW w:w="3005" w:type="dxa"/>
          </w:tcPr>
          <w:p w14:paraId="5CB2A863" w14:textId="5E992C41" w:rsidR="0066417D" w:rsidRDefault="000F67E1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Also called </w:t>
            </w:r>
          </w:p>
        </w:tc>
        <w:tc>
          <w:tcPr>
            <w:tcW w:w="3005" w:type="dxa"/>
          </w:tcPr>
          <w:p w14:paraId="4CF2B4E2" w14:textId="441F5AE0" w:rsidR="0066417D" w:rsidRDefault="008A7C3C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Type promotion </w:t>
            </w:r>
          </w:p>
        </w:tc>
        <w:tc>
          <w:tcPr>
            <w:tcW w:w="3006" w:type="dxa"/>
          </w:tcPr>
          <w:p w14:paraId="16121C05" w14:textId="0BB5E493" w:rsidR="0066417D" w:rsidRDefault="0037435B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Type </w:t>
            </w:r>
            <w:r w:rsidR="00D2385A">
              <w:rPr>
                <w:sz w:val="28"/>
                <w:szCs w:val="28"/>
                <w:lang w:val="en-US"/>
              </w:rPr>
              <w:t xml:space="preserve">casting </w:t>
            </w:r>
          </w:p>
        </w:tc>
      </w:tr>
      <w:tr w:rsidR="0066417D" w14:paraId="0FD91207" w14:textId="77777777" w:rsidTr="0066417D">
        <w:tc>
          <w:tcPr>
            <w:tcW w:w="3005" w:type="dxa"/>
          </w:tcPr>
          <w:p w14:paraId="04C2D3FE" w14:textId="70E1CC1B" w:rsidR="0066417D" w:rsidRDefault="002417F2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Control</w:t>
            </w:r>
          </w:p>
        </w:tc>
        <w:tc>
          <w:tcPr>
            <w:tcW w:w="3005" w:type="dxa"/>
          </w:tcPr>
          <w:p w14:paraId="414B5F83" w14:textId="718BEC7B" w:rsidR="0066417D" w:rsidRDefault="00BD7FED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 programmer control.</w:t>
            </w:r>
          </w:p>
        </w:tc>
        <w:tc>
          <w:tcPr>
            <w:tcW w:w="3006" w:type="dxa"/>
          </w:tcPr>
          <w:p w14:paraId="039BECD3" w14:textId="6AE1FF0B" w:rsidR="0066417D" w:rsidRDefault="00DC3B4D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Programmers controls the </w:t>
            </w:r>
            <w:r w:rsidR="00A85A2A">
              <w:rPr>
                <w:sz w:val="28"/>
                <w:szCs w:val="28"/>
                <w:lang w:val="en-US"/>
              </w:rPr>
              <w:t>conversion.</w:t>
            </w:r>
          </w:p>
        </w:tc>
      </w:tr>
      <w:tr w:rsidR="0066417D" w14:paraId="2A83DDD4" w14:textId="77777777" w:rsidTr="0066417D">
        <w:tc>
          <w:tcPr>
            <w:tcW w:w="3005" w:type="dxa"/>
          </w:tcPr>
          <w:p w14:paraId="159552F0" w14:textId="1C4EA733" w:rsidR="0066417D" w:rsidRDefault="00C75F57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Risk of data loss</w:t>
            </w:r>
          </w:p>
        </w:tc>
        <w:tc>
          <w:tcPr>
            <w:tcW w:w="3005" w:type="dxa"/>
          </w:tcPr>
          <w:p w14:paraId="1C9B841A" w14:textId="5488DBF3" w:rsidR="0066417D" w:rsidRDefault="0059182D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May </w:t>
            </w:r>
            <w:r w:rsidR="005508C3">
              <w:rPr>
                <w:sz w:val="28"/>
                <w:szCs w:val="28"/>
                <w:lang w:val="en-US"/>
              </w:rPr>
              <w:t>cause data loss unknowingly.</w:t>
            </w:r>
          </w:p>
        </w:tc>
        <w:tc>
          <w:tcPr>
            <w:tcW w:w="3006" w:type="dxa"/>
          </w:tcPr>
          <w:p w14:paraId="152794CB" w14:textId="22817240" w:rsidR="0066417D" w:rsidRDefault="008C7F80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Programmer is aware of </w:t>
            </w:r>
            <w:r w:rsidR="00890E85">
              <w:rPr>
                <w:sz w:val="28"/>
                <w:szCs w:val="28"/>
                <w:lang w:val="en-US"/>
              </w:rPr>
              <w:t>possible data loss.</w:t>
            </w:r>
          </w:p>
        </w:tc>
      </w:tr>
      <w:tr w:rsidR="0066417D" w14:paraId="64D02CAA" w14:textId="77777777" w:rsidTr="0066417D">
        <w:tc>
          <w:tcPr>
            <w:tcW w:w="3005" w:type="dxa"/>
          </w:tcPr>
          <w:p w14:paraId="1FE1DCB1" w14:textId="1CCA8902" w:rsidR="0066417D" w:rsidRDefault="00B268D5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Syntax</w:t>
            </w:r>
          </w:p>
        </w:tc>
        <w:tc>
          <w:tcPr>
            <w:tcW w:w="3005" w:type="dxa"/>
          </w:tcPr>
          <w:p w14:paraId="36DC4180" w14:textId="60482F2F" w:rsidR="0066417D" w:rsidRDefault="00920894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 special syntax required.</w:t>
            </w:r>
          </w:p>
        </w:tc>
        <w:tc>
          <w:tcPr>
            <w:tcW w:w="3006" w:type="dxa"/>
          </w:tcPr>
          <w:p w14:paraId="3AC9A51D" w14:textId="7544B1D2" w:rsidR="0066417D" w:rsidRDefault="008D6799" w:rsidP="001A40A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Uses cast operator like (type) </w:t>
            </w:r>
            <w:r w:rsidR="00C85A74">
              <w:rPr>
                <w:sz w:val="28"/>
                <w:szCs w:val="28"/>
                <w:lang w:val="en-US"/>
              </w:rPr>
              <w:t xml:space="preserve">or </w:t>
            </w:r>
            <w:proofErr w:type="spellStart"/>
            <w:r w:rsidR="00C85A74">
              <w:rPr>
                <w:sz w:val="28"/>
                <w:szCs w:val="28"/>
                <w:lang w:val="en-US"/>
              </w:rPr>
              <w:t>static_cast</w:t>
            </w:r>
            <w:proofErr w:type="spellEnd"/>
            <w:r w:rsidR="00C85A74">
              <w:rPr>
                <w:sz w:val="28"/>
                <w:szCs w:val="28"/>
                <w:lang w:val="en-US"/>
              </w:rPr>
              <w:t>&lt;type&gt;()</w:t>
            </w:r>
            <w:r w:rsidR="008650AE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4C15D3A8" w14:textId="77777777" w:rsidR="008650AE" w:rsidRDefault="008650AE" w:rsidP="001A40A6">
      <w:pPr>
        <w:rPr>
          <w:sz w:val="28"/>
          <w:szCs w:val="28"/>
          <w:lang w:val="en-US"/>
        </w:rPr>
      </w:pPr>
    </w:p>
    <w:p w14:paraId="654A647B" w14:textId="77777777" w:rsidR="008650AE" w:rsidRDefault="008650AE" w:rsidP="001A40A6">
      <w:pPr>
        <w:rPr>
          <w:sz w:val="28"/>
          <w:szCs w:val="28"/>
          <w:lang w:val="en-US"/>
        </w:rPr>
      </w:pPr>
    </w:p>
    <w:p w14:paraId="25A36739" w14:textId="54F58AAF" w:rsidR="00AB3D5D" w:rsidRPr="00E26098" w:rsidRDefault="008650AE" w:rsidP="008650AE">
      <w:pPr>
        <w:rPr>
          <w:b/>
          <w:bCs/>
          <w:sz w:val="28"/>
          <w:szCs w:val="28"/>
          <w:lang w:val="en-US"/>
        </w:rPr>
      </w:pPr>
      <w:proofErr w:type="spellStart"/>
      <w:r w:rsidRPr="00E26098">
        <w:rPr>
          <w:b/>
          <w:bCs/>
          <w:sz w:val="28"/>
          <w:szCs w:val="28"/>
          <w:lang w:val="en-US"/>
        </w:rPr>
        <w:t>Que</w:t>
      </w:r>
      <w:proofErr w:type="spellEnd"/>
      <w:r w:rsidRPr="00E26098">
        <w:rPr>
          <w:b/>
          <w:bCs/>
          <w:sz w:val="28"/>
          <w:szCs w:val="28"/>
          <w:lang w:val="en-US"/>
        </w:rPr>
        <w:t xml:space="preserve"> 3.</w:t>
      </w:r>
    </w:p>
    <w:p w14:paraId="3ADF663C" w14:textId="6ADF95A6" w:rsidR="008650AE" w:rsidRDefault="00933070" w:rsidP="008650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What are the different types of </w:t>
      </w:r>
      <w:r w:rsidR="00A352F1">
        <w:rPr>
          <w:sz w:val="28"/>
          <w:szCs w:val="28"/>
          <w:lang w:val="en-US"/>
        </w:rPr>
        <w:t>operators in C++</w:t>
      </w:r>
      <w:r w:rsidR="00315D0E">
        <w:rPr>
          <w:sz w:val="28"/>
          <w:szCs w:val="28"/>
          <w:lang w:val="en-US"/>
        </w:rPr>
        <w:t xml:space="preserve">? </w:t>
      </w:r>
      <w:r w:rsidR="00D4714D">
        <w:rPr>
          <w:sz w:val="28"/>
          <w:szCs w:val="28"/>
          <w:lang w:val="en-US"/>
        </w:rPr>
        <w:t>Provide example of each.</w:t>
      </w:r>
    </w:p>
    <w:p w14:paraId="0B7CE095" w14:textId="4A540F29" w:rsidR="00D1302A" w:rsidRPr="00E26098" w:rsidRDefault="00D1302A" w:rsidP="008650AE">
      <w:pPr>
        <w:rPr>
          <w:b/>
          <w:bCs/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Ans.</w:t>
      </w:r>
    </w:p>
    <w:p w14:paraId="5ED32B19" w14:textId="1E99E706" w:rsidR="00D1302A" w:rsidRDefault="009A14C6" w:rsidP="008650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C++ provides the </w:t>
      </w:r>
      <w:r w:rsidR="005611D3">
        <w:rPr>
          <w:sz w:val="28"/>
          <w:szCs w:val="28"/>
          <w:lang w:val="en-US"/>
        </w:rPr>
        <w:t xml:space="preserve">following </w:t>
      </w:r>
      <w:r w:rsidR="00B10958">
        <w:rPr>
          <w:sz w:val="28"/>
          <w:szCs w:val="28"/>
          <w:lang w:val="en-US"/>
        </w:rPr>
        <w:t>types of operator</w:t>
      </w:r>
      <w:r w:rsidR="00851162">
        <w:rPr>
          <w:sz w:val="28"/>
          <w:szCs w:val="28"/>
          <w:lang w:val="en-US"/>
        </w:rPr>
        <w:t>s</w:t>
      </w:r>
      <w:r w:rsidR="00B10958">
        <w:rPr>
          <w:sz w:val="28"/>
          <w:szCs w:val="28"/>
          <w:lang w:val="en-US"/>
        </w:rPr>
        <w:t>:</w:t>
      </w:r>
    </w:p>
    <w:p w14:paraId="3E7BB474" w14:textId="210DA503" w:rsidR="00B10958" w:rsidRDefault="00B10958" w:rsidP="008650AE">
      <w:pPr>
        <w:rPr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1. Arithmetic Operato</w:t>
      </w:r>
      <w:r w:rsidR="004B4F95" w:rsidRPr="00E26098">
        <w:rPr>
          <w:b/>
          <w:bCs/>
          <w:sz w:val="28"/>
          <w:szCs w:val="28"/>
          <w:lang w:val="en-US"/>
        </w:rPr>
        <w:t>r</w:t>
      </w:r>
      <w:r w:rsidR="004B4F95">
        <w:rPr>
          <w:sz w:val="28"/>
          <w:szCs w:val="28"/>
          <w:lang w:val="en-US"/>
        </w:rPr>
        <w:t xml:space="preserve"> – used to perform </w:t>
      </w:r>
      <w:r w:rsidR="00C91D57">
        <w:rPr>
          <w:sz w:val="28"/>
          <w:szCs w:val="28"/>
          <w:lang w:val="en-US"/>
        </w:rPr>
        <w:t xml:space="preserve">mathematical </w:t>
      </w:r>
      <w:r w:rsidR="00280317">
        <w:rPr>
          <w:sz w:val="28"/>
          <w:szCs w:val="28"/>
          <w:lang w:val="en-US"/>
        </w:rPr>
        <w:t>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6B6D" w14:paraId="2E5657B8" w14:textId="77777777" w:rsidTr="009C6B6D">
        <w:tc>
          <w:tcPr>
            <w:tcW w:w="4508" w:type="dxa"/>
          </w:tcPr>
          <w:p w14:paraId="14D6E7DE" w14:textId="65F7BFF3" w:rsidR="009C6B6D" w:rsidRPr="009C6B6D" w:rsidRDefault="009C6B6D" w:rsidP="009C6B6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Operator </w:t>
            </w:r>
          </w:p>
        </w:tc>
        <w:tc>
          <w:tcPr>
            <w:tcW w:w="4508" w:type="dxa"/>
          </w:tcPr>
          <w:p w14:paraId="1389F3B0" w14:textId="2FF64BC7" w:rsidR="009C6B6D" w:rsidRPr="009C6B6D" w:rsidRDefault="00302D53" w:rsidP="009C6B6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Example </w:t>
            </w:r>
          </w:p>
        </w:tc>
      </w:tr>
      <w:tr w:rsidR="009C6B6D" w14:paraId="3B22885F" w14:textId="77777777" w:rsidTr="009C6B6D">
        <w:tc>
          <w:tcPr>
            <w:tcW w:w="4508" w:type="dxa"/>
          </w:tcPr>
          <w:p w14:paraId="416FEAD6" w14:textId="1A44F3AF" w:rsidR="009C6B6D" w:rsidRDefault="002C2974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Addition +</w:t>
            </w:r>
          </w:p>
        </w:tc>
        <w:tc>
          <w:tcPr>
            <w:tcW w:w="4508" w:type="dxa"/>
          </w:tcPr>
          <w:p w14:paraId="7D90E808" w14:textId="62454402" w:rsidR="009C6B6D" w:rsidRDefault="006D124A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+ b</w:t>
            </w:r>
          </w:p>
        </w:tc>
      </w:tr>
      <w:tr w:rsidR="009C6B6D" w14:paraId="7DDEF709" w14:textId="77777777" w:rsidTr="009C6B6D">
        <w:tc>
          <w:tcPr>
            <w:tcW w:w="4508" w:type="dxa"/>
          </w:tcPr>
          <w:p w14:paraId="36D67BF4" w14:textId="652ADD68" w:rsidR="009C6B6D" w:rsidRDefault="006626F3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Subtraction - </w:t>
            </w:r>
          </w:p>
        </w:tc>
        <w:tc>
          <w:tcPr>
            <w:tcW w:w="4508" w:type="dxa"/>
          </w:tcPr>
          <w:p w14:paraId="5D5E1881" w14:textId="40F990AD" w:rsidR="009C6B6D" w:rsidRDefault="006626F3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– b</w:t>
            </w:r>
          </w:p>
        </w:tc>
      </w:tr>
      <w:tr w:rsidR="009C6B6D" w14:paraId="551CA965" w14:textId="77777777" w:rsidTr="009C6B6D">
        <w:tc>
          <w:tcPr>
            <w:tcW w:w="4508" w:type="dxa"/>
          </w:tcPr>
          <w:p w14:paraId="6DB7FCDE" w14:textId="1EDEF75D" w:rsidR="009C6B6D" w:rsidRDefault="000723D2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Multiplication *</w:t>
            </w:r>
          </w:p>
        </w:tc>
        <w:tc>
          <w:tcPr>
            <w:tcW w:w="4508" w:type="dxa"/>
          </w:tcPr>
          <w:p w14:paraId="466CC05E" w14:textId="3DB30373" w:rsidR="009C6B6D" w:rsidRDefault="00B74066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* b</w:t>
            </w:r>
          </w:p>
        </w:tc>
      </w:tr>
      <w:tr w:rsidR="009C6B6D" w14:paraId="3085C1B3" w14:textId="77777777" w:rsidTr="009C6B6D">
        <w:tc>
          <w:tcPr>
            <w:tcW w:w="4508" w:type="dxa"/>
          </w:tcPr>
          <w:p w14:paraId="479B59F6" w14:textId="27F68695" w:rsidR="009C6B6D" w:rsidRDefault="00CE02DB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Division </w:t>
            </w:r>
          </w:p>
        </w:tc>
        <w:tc>
          <w:tcPr>
            <w:tcW w:w="4508" w:type="dxa"/>
          </w:tcPr>
          <w:p w14:paraId="2DD71D24" w14:textId="358D5536" w:rsidR="009C6B6D" w:rsidRDefault="00C74673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/ b</w:t>
            </w:r>
          </w:p>
        </w:tc>
      </w:tr>
      <w:tr w:rsidR="009C6B6D" w14:paraId="05ECBA5D" w14:textId="77777777" w:rsidTr="009C6B6D">
        <w:tc>
          <w:tcPr>
            <w:tcW w:w="4508" w:type="dxa"/>
          </w:tcPr>
          <w:p w14:paraId="1664BEC8" w14:textId="2A0D9414" w:rsidR="009C6B6D" w:rsidRDefault="003504A0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Modulus </w:t>
            </w:r>
          </w:p>
        </w:tc>
        <w:tc>
          <w:tcPr>
            <w:tcW w:w="4508" w:type="dxa"/>
          </w:tcPr>
          <w:p w14:paraId="31F7AE76" w14:textId="57E21D2E" w:rsidR="009C6B6D" w:rsidRDefault="00DB4B82" w:rsidP="006D124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% b</w:t>
            </w:r>
          </w:p>
        </w:tc>
      </w:tr>
    </w:tbl>
    <w:p w14:paraId="778C2064" w14:textId="7285C576" w:rsidR="00851162" w:rsidRDefault="00851162" w:rsidP="008650AE">
      <w:pPr>
        <w:rPr>
          <w:sz w:val="28"/>
          <w:szCs w:val="28"/>
          <w:lang w:val="en-US"/>
        </w:rPr>
      </w:pPr>
    </w:p>
    <w:p w14:paraId="2CD2B6D6" w14:textId="2AD8AA64" w:rsidR="00F30155" w:rsidRPr="00E26098" w:rsidRDefault="00F30155" w:rsidP="008650AE">
      <w:pPr>
        <w:rPr>
          <w:b/>
          <w:bCs/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Example:</w:t>
      </w:r>
    </w:p>
    <w:p w14:paraId="0188A9DB" w14:textId="183C6394" w:rsidR="00F30155" w:rsidRDefault="0078613F" w:rsidP="008650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a = </w:t>
      </w:r>
      <w:r w:rsidR="00515554">
        <w:rPr>
          <w:sz w:val="28"/>
          <w:szCs w:val="28"/>
          <w:lang w:val="en-US"/>
        </w:rPr>
        <w:t>10, b = 5;</w:t>
      </w:r>
    </w:p>
    <w:p w14:paraId="1E46AD16" w14:textId="07B2D7AF" w:rsidR="00515554" w:rsidRDefault="00515554" w:rsidP="008650AE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cout</w:t>
      </w:r>
      <w:proofErr w:type="spellEnd"/>
      <w:r>
        <w:rPr>
          <w:sz w:val="28"/>
          <w:szCs w:val="28"/>
          <w:lang w:val="en-US"/>
        </w:rPr>
        <w:t>&lt;&lt;</w:t>
      </w:r>
      <w:proofErr w:type="spellStart"/>
      <w:r>
        <w:rPr>
          <w:sz w:val="28"/>
          <w:szCs w:val="28"/>
          <w:lang w:val="en-US"/>
        </w:rPr>
        <w:t>a+b</w:t>
      </w:r>
      <w:proofErr w:type="spellEnd"/>
      <w:r>
        <w:rPr>
          <w:sz w:val="28"/>
          <w:szCs w:val="28"/>
          <w:lang w:val="en-US"/>
        </w:rPr>
        <w:t>;</w:t>
      </w:r>
      <w:r>
        <w:rPr>
          <w:sz w:val="28"/>
          <w:szCs w:val="28"/>
          <w:lang w:val="en-US"/>
        </w:rPr>
        <w:tab/>
        <w:t>//</w:t>
      </w:r>
      <w:r w:rsidR="00AB42B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15</w:t>
      </w:r>
    </w:p>
    <w:p w14:paraId="2A4C684C" w14:textId="6E7C0377" w:rsidR="00AA25E6" w:rsidRDefault="00AA25E6" w:rsidP="008650AE">
      <w:pPr>
        <w:rPr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2. Relational (Comparison) Operator</w:t>
      </w:r>
      <w:r w:rsidR="00E54A30">
        <w:rPr>
          <w:sz w:val="28"/>
          <w:szCs w:val="28"/>
          <w:lang w:val="en-US"/>
        </w:rPr>
        <w:t xml:space="preserve"> – used to compare two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0471" w14:paraId="0A97AC5D" w14:textId="77777777" w:rsidTr="00DD0471">
        <w:tc>
          <w:tcPr>
            <w:tcW w:w="4508" w:type="dxa"/>
          </w:tcPr>
          <w:p w14:paraId="0C583875" w14:textId="1962A9D4" w:rsidR="00DD0471" w:rsidRPr="00DD0471" w:rsidRDefault="00DD0471" w:rsidP="00DD047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Operator </w:t>
            </w:r>
          </w:p>
        </w:tc>
        <w:tc>
          <w:tcPr>
            <w:tcW w:w="4508" w:type="dxa"/>
          </w:tcPr>
          <w:p w14:paraId="2F7A86F2" w14:textId="39EE6B94" w:rsidR="00DD0471" w:rsidRPr="00DD0471" w:rsidRDefault="00EA5F7E" w:rsidP="00DD047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Example </w:t>
            </w:r>
          </w:p>
        </w:tc>
      </w:tr>
      <w:tr w:rsidR="00DD0471" w14:paraId="387EB990" w14:textId="77777777" w:rsidTr="00DD0471">
        <w:tc>
          <w:tcPr>
            <w:tcW w:w="4508" w:type="dxa"/>
          </w:tcPr>
          <w:p w14:paraId="77BC12F8" w14:textId="204CF2A0" w:rsidR="00DD0471" w:rsidRDefault="00774829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Double equal to </w:t>
            </w:r>
            <w:r w:rsidR="00B97CA0">
              <w:rPr>
                <w:sz w:val="28"/>
                <w:szCs w:val="28"/>
                <w:lang w:val="en-US"/>
              </w:rPr>
              <w:t>==</w:t>
            </w:r>
          </w:p>
        </w:tc>
        <w:tc>
          <w:tcPr>
            <w:tcW w:w="4508" w:type="dxa"/>
          </w:tcPr>
          <w:p w14:paraId="0530B43A" w14:textId="27556658" w:rsidR="00DD0471" w:rsidRDefault="00C42872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== b</w:t>
            </w:r>
          </w:p>
        </w:tc>
      </w:tr>
      <w:tr w:rsidR="00DD0471" w14:paraId="4519DDDB" w14:textId="77777777" w:rsidTr="00DD0471">
        <w:tc>
          <w:tcPr>
            <w:tcW w:w="4508" w:type="dxa"/>
          </w:tcPr>
          <w:p w14:paraId="70A18E65" w14:textId="4518E00F" w:rsidR="00DD0471" w:rsidRDefault="00B673CE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!=</w:t>
            </w:r>
          </w:p>
        </w:tc>
        <w:tc>
          <w:tcPr>
            <w:tcW w:w="4508" w:type="dxa"/>
          </w:tcPr>
          <w:p w14:paraId="00E0A4AB" w14:textId="23CAA843" w:rsidR="00DD0471" w:rsidRDefault="00B673CE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!= b</w:t>
            </w:r>
          </w:p>
        </w:tc>
      </w:tr>
      <w:tr w:rsidR="00DD0471" w14:paraId="50B05B71" w14:textId="77777777" w:rsidTr="00DD0471">
        <w:tc>
          <w:tcPr>
            <w:tcW w:w="4508" w:type="dxa"/>
          </w:tcPr>
          <w:p w14:paraId="0C60FB12" w14:textId="7B1F5D71" w:rsidR="00DD0471" w:rsidRDefault="00774829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Greater than &gt;</w:t>
            </w:r>
          </w:p>
        </w:tc>
        <w:tc>
          <w:tcPr>
            <w:tcW w:w="4508" w:type="dxa"/>
          </w:tcPr>
          <w:p w14:paraId="7F8C9EAD" w14:textId="3006302B" w:rsidR="00DD0471" w:rsidRDefault="00734152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&gt; B</w:t>
            </w:r>
          </w:p>
        </w:tc>
      </w:tr>
      <w:tr w:rsidR="00DD0471" w14:paraId="19E18375" w14:textId="77777777" w:rsidTr="00DD0471">
        <w:tc>
          <w:tcPr>
            <w:tcW w:w="4508" w:type="dxa"/>
          </w:tcPr>
          <w:p w14:paraId="18B0DCFD" w14:textId="72F36894" w:rsidR="00DD0471" w:rsidRDefault="0096340B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Less than &lt; </w:t>
            </w:r>
          </w:p>
        </w:tc>
        <w:tc>
          <w:tcPr>
            <w:tcW w:w="4508" w:type="dxa"/>
          </w:tcPr>
          <w:p w14:paraId="541A8EB4" w14:textId="24D32C35" w:rsidR="00DD0471" w:rsidRDefault="0096340B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&lt; B</w:t>
            </w:r>
          </w:p>
        </w:tc>
      </w:tr>
      <w:tr w:rsidR="00DD0471" w14:paraId="73C108CB" w14:textId="77777777" w:rsidTr="00DD0471">
        <w:tc>
          <w:tcPr>
            <w:tcW w:w="4508" w:type="dxa"/>
          </w:tcPr>
          <w:p w14:paraId="7B7CE0D7" w14:textId="2689922C" w:rsidR="00DD0471" w:rsidRDefault="00D253D5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Greater than equal to &gt;=</w:t>
            </w:r>
          </w:p>
        </w:tc>
        <w:tc>
          <w:tcPr>
            <w:tcW w:w="4508" w:type="dxa"/>
          </w:tcPr>
          <w:p w14:paraId="00CA80EF" w14:textId="5A748195" w:rsidR="00D253D5" w:rsidRDefault="00D253D5" w:rsidP="00D253D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&gt;= B</w:t>
            </w:r>
          </w:p>
        </w:tc>
      </w:tr>
      <w:tr w:rsidR="00D253D5" w14:paraId="6D65FAFE" w14:textId="77777777" w:rsidTr="00DD0471">
        <w:tc>
          <w:tcPr>
            <w:tcW w:w="4508" w:type="dxa"/>
          </w:tcPr>
          <w:p w14:paraId="2092D1E8" w14:textId="4AC30556" w:rsidR="00D253D5" w:rsidRDefault="005E0014" w:rsidP="00DD047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Less than equal to &lt;=</w:t>
            </w:r>
          </w:p>
        </w:tc>
        <w:tc>
          <w:tcPr>
            <w:tcW w:w="4508" w:type="dxa"/>
          </w:tcPr>
          <w:p w14:paraId="3B8B631C" w14:textId="16BC10BC" w:rsidR="00D253D5" w:rsidRDefault="00775DCD" w:rsidP="00D253D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&lt;= B</w:t>
            </w:r>
          </w:p>
        </w:tc>
      </w:tr>
    </w:tbl>
    <w:p w14:paraId="16E4414D" w14:textId="7671CFD9" w:rsidR="00E12FB3" w:rsidRDefault="00E12FB3" w:rsidP="008650AE">
      <w:pPr>
        <w:rPr>
          <w:sz w:val="28"/>
          <w:szCs w:val="28"/>
          <w:lang w:val="en-US"/>
        </w:rPr>
      </w:pPr>
    </w:p>
    <w:p w14:paraId="762C7D16" w14:textId="4F548BFF" w:rsidR="00E54A30" w:rsidRDefault="00A67A57" w:rsidP="008650AE">
      <w:pPr>
        <w:rPr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3. Logical Operator</w:t>
      </w:r>
      <w:r>
        <w:rPr>
          <w:sz w:val="28"/>
          <w:szCs w:val="28"/>
          <w:lang w:val="en-US"/>
        </w:rPr>
        <w:t xml:space="preserve"> </w:t>
      </w:r>
      <w:r w:rsidR="006835AE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="006835AE">
        <w:rPr>
          <w:sz w:val="28"/>
          <w:szCs w:val="28"/>
          <w:lang w:val="en-US"/>
        </w:rPr>
        <w:t xml:space="preserve">used to combine </w:t>
      </w:r>
      <w:r w:rsidR="00A52096">
        <w:rPr>
          <w:sz w:val="28"/>
          <w:szCs w:val="28"/>
          <w:lang w:val="en-US"/>
        </w:rPr>
        <w:t>conditions.</w:t>
      </w:r>
    </w:p>
    <w:p w14:paraId="79FDADA3" w14:textId="77777777" w:rsidR="00295DBF" w:rsidRDefault="00295DBF" w:rsidP="008650AE">
      <w:pPr>
        <w:rPr>
          <w:sz w:val="28"/>
          <w:szCs w:val="28"/>
          <w:lang w:val="en-US"/>
        </w:rPr>
      </w:pPr>
    </w:p>
    <w:p w14:paraId="2711A7EB" w14:textId="6FD6E832" w:rsidR="00295DBF" w:rsidRPr="00E26098" w:rsidRDefault="00295DBF" w:rsidP="008650AE">
      <w:pPr>
        <w:rPr>
          <w:b/>
          <w:bCs/>
          <w:sz w:val="28"/>
          <w:szCs w:val="28"/>
          <w:lang w:val="en-US"/>
        </w:rPr>
      </w:pPr>
      <w:proofErr w:type="spellStart"/>
      <w:r w:rsidRPr="00E26098">
        <w:rPr>
          <w:b/>
          <w:bCs/>
          <w:sz w:val="28"/>
          <w:szCs w:val="28"/>
          <w:lang w:val="en-US"/>
        </w:rPr>
        <w:t>Que</w:t>
      </w:r>
      <w:proofErr w:type="spellEnd"/>
      <w:r w:rsidRPr="00E26098">
        <w:rPr>
          <w:b/>
          <w:bCs/>
          <w:sz w:val="28"/>
          <w:szCs w:val="28"/>
          <w:lang w:val="en-US"/>
        </w:rPr>
        <w:t xml:space="preserve"> </w:t>
      </w:r>
      <w:r w:rsidR="00147319" w:rsidRPr="00E26098">
        <w:rPr>
          <w:b/>
          <w:bCs/>
          <w:sz w:val="28"/>
          <w:szCs w:val="28"/>
          <w:lang w:val="en-US"/>
        </w:rPr>
        <w:t>4</w:t>
      </w:r>
      <w:r w:rsidRPr="00E26098">
        <w:rPr>
          <w:b/>
          <w:bCs/>
          <w:sz w:val="28"/>
          <w:szCs w:val="28"/>
          <w:lang w:val="en-US"/>
        </w:rPr>
        <w:t>.</w:t>
      </w:r>
    </w:p>
    <w:p w14:paraId="49E974BF" w14:textId="6BE7B5C5" w:rsidR="00295DBF" w:rsidRDefault="00AD03E8" w:rsidP="008650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Explain the purpose </w:t>
      </w:r>
      <w:r w:rsidR="007E2C01">
        <w:rPr>
          <w:sz w:val="28"/>
          <w:szCs w:val="28"/>
          <w:lang w:val="en-US"/>
        </w:rPr>
        <w:t xml:space="preserve">and use of </w:t>
      </w:r>
      <w:r w:rsidR="008D68A1">
        <w:rPr>
          <w:sz w:val="28"/>
          <w:szCs w:val="28"/>
          <w:lang w:val="en-US"/>
        </w:rPr>
        <w:t xml:space="preserve">constants </w:t>
      </w:r>
      <w:r w:rsidR="00F42803">
        <w:rPr>
          <w:sz w:val="28"/>
          <w:szCs w:val="28"/>
          <w:lang w:val="en-US"/>
        </w:rPr>
        <w:t>and literals in C++.</w:t>
      </w:r>
    </w:p>
    <w:p w14:paraId="6A5A4A60" w14:textId="2DCB7425" w:rsidR="002C40E6" w:rsidRPr="00E26098" w:rsidRDefault="002C40E6" w:rsidP="008650AE">
      <w:pPr>
        <w:rPr>
          <w:b/>
          <w:bCs/>
          <w:sz w:val="28"/>
          <w:szCs w:val="28"/>
          <w:lang w:val="en-US"/>
        </w:rPr>
      </w:pPr>
      <w:r w:rsidRPr="00E26098">
        <w:rPr>
          <w:b/>
          <w:bCs/>
          <w:sz w:val="28"/>
          <w:szCs w:val="28"/>
          <w:lang w:val="en-US"/>
        </w:rPr>
        <w:t>Ans.</w:t>
      </w:r>
    </w:p>
    <w:p w14:paraId="2665E332" w14:textId="6DA98AAB" w:rsidR="00351740" w:rsidRDefault="00351740" w:rsidP="008650AE">
      <w:pPr>
        <w:rPr>
          <w:sz w:val="28"/>
          <w:szCs w:val="28"/>
          <w:lang w:val="en-US"/>
        </w:rPr>
      </w:pPr>
      <w:r w:rsidRPr="00911E47">
        <w:rPr>
          <w:b/>
          <w:bCs/>
          <w:sz w:val="28"/>
          <w:szCs w:val="28"/>
          <w:lang w:val="en-US"/>
        </w:rPr>
        <w:t>1. Constants in C++</w:t>
      </w:r>
      <w:r w:rsidR="00A57F09" w:rsidRPr="00911E47">
        <w:rPr>
          <w:b/>
          <w:bCs/>
          <w:sz w:val="28"/>
          <w:szCs w:val="28"/>
          <w:lang w:val="en-US"/>
        </w:rPr>
        <w:t xml:space="preserve"> </w:t>
      </w:r>
      <w:r w:rsidR="002966F8" w:rsidRPr="00911E47">
        <w:rPr>
          <w:b/>
          <w:bCs/>
          <w:sz w:val="28"/>
          <w:szCs w:val="28"/>
          <w:lang w:val="en-US"/>
        </w:rPr>
        <w:t>:</w:t>
      </w:r>
      <w:r w:rsidR="00A57F09" w:rsidRPr="00911E47">
        <w:rPr>
          <w:b/>
          <w:bCs/>
          <w:sz w:val="28"/>
          <w:szCs w:val="28"/>
          <w:lang w:val="en-US"/>
        </w:rPr>
        <w:t>-</w:t>
      </w:r>
      <w:r w:rsidR="00A57F09">
        <w:rPr>
          <w:sz w:val="28"/>
          <w:szCs w:val="28"/>
          <w:lang w:val="en-US"/>
        </w:rPr>
        <w:t xml:space="preserve"> A constants </w:t>
      </w:r>
      <w:r w:rsidR="005902FD">
        <w:rPr>
          <w:sz w:val="28"/>
          <w:szCs w:val="28"/>
          <w:lang w:val="en-US"/>
        </w:rPr>
        <w:t xml:space="preserve">is a fixed </w:t>
      </w:r>
      <w:r w:rsidR="00C169BA">
        <w:rPr>
          <w:sz w:val="28"/>
          <w:szCs w:val="28"/>
          <w:lang w:val="en-US"/>
        </w:rPr>
        <w:t>value that</w:t>
      </w:r>
      <w:r w:rsidR="002966F8">
        <w:rPr>
          <w:sz w:val="28"/>
          <w:szCs w:val="28"/>
          <w:lang w:val="en-US"/>
        </w:rPr>
        <w:t xml:space="preserve"> </w:t>
      </w:r>
      <w:r w:rsidR="00083D00">
        <w:rPr>
          <w:sz w:val="28"/>
          <w:szCs w:val="28"/>
          <w:lang w:val="en-US"/>
        </w:rPr>
        <w:t xml:space="preserve">cannot be changed </w:t>
      </w:r>
      <w:r w:rsidR="009C003C">
        <w:rPr>
          <w:sz w:val="28"/>
          <w:szCs w:val="28"/>
          <w:lang w:val="en-US"/>
        </w:rPr>
        <w:t>during program execution.</w:t>
      </w:r>
    </w:p>
    <w:p w14:paraId="6A5E22BB" w14:textId="6B293F96" w:rsidR="00324D14" w:rsidRPr="00911E47" w:rsidRDefault="00324D14" w:rsidP="008650AE">
      <w:pPr>
        <w:rPr>
          <w:b/>
          <w:bCs/>
          <w:sz w:val="28"/>
          <w:szCs w:val="28"/>
          <w:lang w:val="en-US"/>
        </w:rPr>
      </w:pPr>
      <w:r w:rsidRPr="00911E47">
        <w:rPr>
          <w:b/>
          <w:bCs/>
          <w:sz w:val="28"/>
          <w:szCs w:val="28"/>
          <w:lang w:val="en-US"/>
        </w:rPr>
        <w:t xml:space="preserve">Purpose of Constants :- </w:t>
      </w:r>
    </w:p>
    <w:p w14:paraId="59131F96" w14:textId="3B0C0721" w:rsidR="00967AF8" w:rsidRDefault="00967AF8" w:rsidP="0093513A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To prevent </w:t>
      </w:r>
      <w:r w:rsidR="002F637F">
        <w:rPr>
          <w:sz w:val="28"/>
          <w:szCs w:val="28"/>
          <w:lang w:val="en-US"/>
        </w:rPr>
        <w:t>modification of important values.</w:t>
      </w:r>
    </w:p>
    <w:p w14:paraId="09E665C3" w14:textId="2456557B" w:rsidR="002F637F" w:rsidRDefault="00A94BD1" w:rsidP="0093513A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To make code safer and error free.</w:t>
      </w:r>
    </w:p>
    <w:p w14:paraId="0CA91FEF" w14:textId="5C116B32" w:rsidR="00B74E45" w:rsidRDefault="00B74E45" w:rsidP="0093513A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</w:t>
      </w:r>
      <w:r w:rsidR="00CA64E7">
        <w:rPr>
          <w:sz w:val="28"/>
          <w:szCs w:val="28"/>
          <w:lang w:val="en-US"/>
        </w:rPr>
        <w:t>To improve readability.</w:t>
      </w:r>
    </w:p>
    <w:p w14:paraId="5E52016B" w14:textId="03294157" w:rsidR="002C40E6" w:rsidRDefault="008739DD" w:rsidP="0093513A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To make programs easier to maintain.</w:t>
      </w:r>
    </w:p>
    <w:p w14:paraId="6AB8B58B" w14:textId="7C1AF0DC" w:rsidR="0093513A" w:rsidRDefault="0093513A" w:rsidP="00434660">
      <w:pPr>
        <w:rPr>
          <w:sz w:val="28"/>
          <w:szCs w:val="28"/>
          <w:lang w:val="en-US"/>
        </w:rPr>
      </w:pPr>
      <w:r w:rsidRPr="00911E47">
        <w:rPr>
          <w:b/>
          <w:bCs/>
          <w:sz w:val="28"/>
          <w:szCs w:val="28"/>
          <w:lang w:val="en-US"/>
        </w:rPr>
        <w:t>2. Literals in C++ :-</w:t>
      </w:r>
      <w:r>
        <w:rPr>
          <w:sz w:val="28"/>
          <w:szCs w:val="28"/>
          <w:lang w:val="en-US"/>
        </w:rPr>
        <w:t xml:space="preserve"> </w:t>
      </w:r>
      <w:r w:rsidR="00AB55EA">
        <w:rPr>
          <w:sz w:val="28"/>
          <w:szCs w:val="28"/>
          <w:lang w:val="en-US"/>
        </w:rPr>
        <w:t>A literals is a fixed value directly written in the program.</w:t>
      </w:r>
    </w:p>
    <w:p w14:paraId="5CC7EA91" w14:textId="4545A26E" w:rsidR="00C85E26" w:rsidRDefault="00C85E26" w:rsidP="0043466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does not use a variable name.</w:t>
      </w:r>
    </w:p>
    <w:p w14:paraId="16ADF6A7" w14:textId="77777777" w:rsidR="002C40E6" w:rsidRDefault="002C40E6" w:rsidP="008650AE">
      <w:pPr>
        <w:rPr>
          <w:sz w:val="28"/>
          <w:szCs w:val="28"/>
          <w:lang w:val="en-US"/>
        </w:rPr>
      </w:pPr>
    </w:p>
    <w:p w14:paraId="5BC1B0A4" w14:textId="2C6254E2" w:rsidR="002C40E6" w:rsidRDefault="002C40E6" w:rsidP="008650AE">
      <w:pPr>
        <w:rPr>
          <w:sz w:val="28"/>
          <w:szCs w:val="28"/>
          <w:lang w:val="en-US"/>
        </w:rPr>
      </w:pPr>
    </w:p>
    <w:p w14:paraId="3CFD11FE" w14:textId="28201BCC" w:rsidR="00F30155" w:rsidRPr="008650AE" w:rsidRDefault="00F30155" w:rsidP="008650AE">
      <w:pPr>
        <w:rPr>
          <w:sz w:val="28"/>
          <w:szCs w:val="28"/>
          <w:lang w:val="en-US"/>
        </w:rPr>
      </w:pPr>
    </w:p>
    <w:sectPr w:rsidR="00F30155" w:rsidRPr="008650AE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4336D"/>
    <w:multiLevelType w:val="hybridMultilevel"/>
    <w:tmpl w:val="4BC2C5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45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AB"/>
    <w:rsid w:val="00012438"/>
    <w:rsid w:val="00032109"/>
    <w:rsid w:val="00041B64"/>
    <w:rsid w:val="000723D2"/>
    <w:rsid w:val="00083D00"/>
    <w:rsid w:val="000917F9"/>
    <w:rsid w:val="000A6153"/>
    <w:rsid w:val="000B0B4F"/>
    <w:rsid w:val="000B5E35"/>
    <w:rsid w:val="000D0E45"/>
    <w:rsid w:val="000D5693"/>
    <w:rsid w:val="000E53C9"/>
    <w:rsid w:val="000F367D"/>
    <w:rsid w:val="000F67E1"/>
    <w:rsid w:val="00102E6B"/>
    <w:rsid w:val="001423B3"/>
    <w:rsid w:val="00147319"/>
    <w:rsid w:val="001504B5"/>
    <w:rsid w:val="00150906"/>
    <w:rsid w:val="001926BB"/>
    <w:rsid w:val="001A10C0"/>
    <w:rsid w:val="001A20C0"/>
    <w:rsid w:val="001A40A6"/>
    <w:rsid w:val="001B3676"/>
    <w:rsid w:val="001D34F3"/>
    <w:rsid w:val="001E13CC"/>
    <w:rsid w:val="0023771B"/>
    <w:rsid w:val="002417F2"/>
    <w:rsid w:val="0027476A"/>
    <w:rsid w:val="00280317"/>
    <w:rsid w:val="00295DBF"/>
    <w:rsid w:val="002966F8"/>
    <w:rsid w:val="002A4573"/>
    <w:rsid w:val="002C2974"/>
    <w:rsid w:val="002C40E6"/>
    <w:rsid w:val="002D6E77"/>
    <w:rsid w:val="002E21A9"/>
    <w:rsid w:val="002F637F"/>
    <w:rsid w:val="0030192C"/>
    <w:rsid w:val="00302D53"/>
    <w:rsid w:val="00315D0E"/>
    <w:rsid w:val="00323FEC"/>
    <w:rsid w:val="003247CB"/>
    <w:rsid w:val="00324D14"/>
    <w:rsid w:val="00334C2A"/>
    <w:rsid w:val="00343700"/>
    <w:rsid w:val="003504A0"/>
    <w:rsid w:val="003516A6"/>
    <w:rsid w:val="00351740"/>
    <w:rsid w:val="00352A6C"/>
    <w:rsid w:val="00354DF8"/>
    <w:rsid w:val="0037435B"/>
    <w:rsid w:val="003A2D93"/>
    <w:rsid w:val="003B08B3"/>
    <w:rsid w:val="004026D9"/>
    <w:rsid w:val="004138B9"/>
    <w:rsid w:val="0042490A"/>
    <w:rsid w:val="00434660"/>
    <w:rsid w:val="00444A3D"/>
    <w:rsid w:val="004736FE"/>
    <w:rsid w:val="00480383"/>
    <w:rsid w:val="004840B1"/>
    <w:rsid w:val="004A0DEC"/>
    <w:rsid w:val="004B4F95"/>
    <w:rsid w:val="00515554"/>
    <w:rsid w:val="00527082"/>
    <w:rsid w:val="005508C3"/>
    <w:rsid w:val="005611D3"/>
    <w:rsid w:val="005902FD"/>
    <w:rsid w:val="0059182D"/>
    <w:rsid w:val="005924B1"/>
    <w:rsid w:val="005A1179"/>
    <w:rsid w:val="005B23A9"/>
    <w:rsid w:val="005E0014"/>
    <w:rsid w:val="005F3393"/>
    <w:rsid w:val="006064B5"/>
    <w:rsid w:val="00615F32"/>
    <w:rsid w:val="0063150F"/>
    <w:rsid w:val="00640F99"/>
    <w:rsid w:val="00653FA0"/>
    <w:rsid w:val="006626F3"/>
    <w:rsid w:val="0066417D"/>
    <w:rsid w:val="006835AE"/>
    <w:rsid w:val="006B1CD3"/>
    <w:rsid w:val="006D124A"/>
    <w:rsid w:val="006F28D8"/>
    <w:rsid w:val="00704363"/>
    <w:rsid w:val="0070575B"/>
    <w:rsid w:val="00722155"/>
    <w:rsid w:val="00734152"/>
    <w:rsid w:val="0073683F"/>
    <w:rsid w:val="00750FAB"/>
    <w:rsid w:val="00752D71"/>
    <w:rsid w:val="00774829"/>
    <w:rsid w:val="00775DCD"/>
    <w:rsid w:val="00785D66"/>
    <w:rsid w:val="0078613F"/>
    <w:rsid w:val="007A1B9A"/>
    <w:rsid w:val="007A7917"/>
    <w:rsid w:val="007B63FC"/>
    <w:rsid w:val="007C29A5"/>
    <w:rsid w:val="007D7A9A"/>
    <w:rsid w:val="007D7EBA"/>
    <w:rsid w:val="007E12F9"/>
    <w:rsid w:val="007E2C01"/>
    <w:rsid w:val="008157F7"/>
    <w:rsid w:val="0083602F"/>
    <w:rsid w:val="00851162"/>
    <w:rsid w:val="00862E9C"/>
    <w:rsid w:val="008650AE"/>
    <w:rsid w:val="008739DD"/>
    <w:rsid w:val="00880C0A"/>
    <w:rsid w:val="00890E85"/>
    <w:rsid w:val="008A1476"/>
    <w:rsid w:val="008A7A96"/>
    <w:rsid w:val="008A7C3C"/>
    <w:rsid w:val="008A7F6D"/>
    <w:rsid w:val="008C7F80"/>
    <w:rsid w:val="008D3BCE"/>
    <w:rsid w:val="008D5D6A"/>
    <w:rsid w:val="008D6799"/>
    <w:rsid w:val="008D68A1"/>
    <w:rsid w:val="008F2930"/>
    <w:rsid w:val="00904C11"/>
    <w:rsid w:val="0090647E"/>
    <w:rsid w:val="00906DE4"/>
    <w:rsid w:val="00911E47"/>
    <w:rsid w:val="00920894"/>
    <w:rsid w:val="00933070"/>
    <w:rsid w:val="0093513A"/>
    <w:rsid w:val="0096340B"/>
    <w:rsid w:val="00967AF8"/>
    <w:rsid w:val="00986E38"/>
    <w:rsid w:val="009A14C6"/>
    <w:rsid w:val="009C003C"/>
    <w:rsid w:val="009C6B6D"/>
    <w:rsid w:val="009E484B"/>
    <w:rsid w:val="00A033D6"/>
    <w:rsid w:val="00A15A9E"/>
    <w:rsid w:val="00A15F91"/>
    <w:rsid w:val="00A25934"/>
    <w:rsid w:val="00A352F1"/>
    <w:rsid w:val="00A513CD"/>
    <w:rsid w:val="00A52096"/>
    <w:rsid w:val="00A57F09"/>
    <w:rsid w:val="00A67103"/>
    <w:rsid w:val="00A67A57"/>
    <w:rsid w:val="00A85A2A"/>
    <w:rsid w:val="00A94BD1"/>
    <w:rsid w:val="00AA25E6"/>
    <w:rsid w:val="00AB3D5D"/>
    <w:rsid w:val="00AB42B3"/>
    <w:rsid w:val="00AB55EA"/>
    <w:rsid w:val="00AD03E8"/>
    <w:rsid w:val="00AE2FEA"/>
    <w:rsid w:val="00AF595F"/>
    <w:rsid w:val="00B10958"/>
    <w:rsid w:val="00B14192"/>
    <w:rsid w:val="00B268D5"/>
    <w:rsid w:val="00B44F69"/>
    <w:rsid w:val="00B46A2A"/>
    <w:rsid w:val="00B673CE"/>
    <w:rsid w:val="00B7069D"/>
    <w:rsid w:val="00B74066"/>
    <w:rsid w:val="00B74E45"/>
    <w:rsid w:val="00B75697"/>
    <w:rsid w:val="00B97CA0"/>
    <w:rsid w:val="00BB6A54"/>
    <w:rsid w:val="00BD30C7"/>
    <w:rsid w:val="00BD7FED"/>
    <w:rsid w:val="00BF7038"/>
    <w:rsid w:val="00C04079"/>
    <w:rsid w:val="00C169BA"/>
    <w:rsid w:val="00C42872"/>
    <w:rsid w:val="00C73CB9"/>
    <w:rsid w:val="00C74673"/>
    <w:rsid w:val="00C75F57"/>
    <w:rsid w:val="00C85A74"/>
    <w:rsid w:val="00C85E26"/>
    <w:rsid w:val="00C872C8"/>
    <w:rsid w:val="00C87BF6"/>
    <w:rsid w:val="00C91C84"/>
    <w:rsid w:val="00C91D57"/>
    <w:rsid w:val="00CA3E47"/>
    <w:rsid w:val="00CA64E7"/>
    <w:rsid w:val="00CE02DB"/>
    <w:rsid w:val="00D1302A"/>
    <w:rsid w:val="00D2385A"/>
    <w:rsid w:val="00D253D5"/>
    <w:rsid w:val="00D3651B"/>
    <w:rsid w:val="00D37608"/>
    <w:rsid w:val="00D4714D"/>
    <w:rsid w:val="00D92276"/>
    <w:rsid w:val="00DB4B82"/>
    <w:rsid w:val="00DB7227"/>
    <w:rsid w:val="00DC3B4D"/>
    <w:rsid w:val="00DD0471"/>
    <w:rsid w:val="00DF5AE5"/>
    <w:rsid w:val="00E050C4"/>
    <w:rsid w:val="00E07FD4"/>
    <w:rsid w:val="00E12FB3"/>
    <w:rsid w:val="00E26098"/>
    <w:rsid w:val="00E35835"/>
    <w:rsid w:val="00E54A30"/>
    <w:rsid w:val="00E922DB"/>
    <w:rsid w:val="00EA5F7E"/>
    <w:rsid w:val="00EC5CFA"/>
    <w:rsid w:val="00EE2BD4"/>
    <w:rsid w:val="00EF128A"/>
    <w:rsid w:val="00F2073F"/>
    <w:rsid w:val="00F30155"/>
    <w:rsid w:val="00F31177"/>
    <w:rsid w:val="00F379F8"/>
    <w:rsid w:val="00F41634"/>
    <w:rsid w:val="00F42803"/>
    <w:rsid w:val="00F67039"/>
    <w:rsid w:val="00F74366"/>
    <w:rsid w:val="00FB46A8"/>
    <w:rsid w:val="00FD44FC"/>
    <w:rsid w:val="00FE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5CA9"/>
  <w15:chartTrackingRefBased/>
  <w15:docId w15:val="{C96BF05F-E494-4782-AFC5-37282D27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253</cp:revision>
  <dcterms:created xsi:type="dcterms:W3CDTF">2026-02-10T13:46:00Z</dcterms:created>
  <dcterms:modified xsi:type="dcterms:W3CDTF">2026-02-16T11:00:00Z</dcterms:modified>
</cp:coreProperties>
</file>