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B34A" w14:textId="1D2BA204" w:rsidR="00904C11" w:rsidRDefault="00654E40" w:rsidP="00D555DD">
      <w:pPr>
        <w:jc w:val="center"/>
        <w:rPr>
          <w:b/>
          <w:bCs/>
          <w:sz w:val="36"/>
          <w:szCs w:val="36"/>
          <w:lang w:val="en-US"/>
        </w:rPr>
      </w:pPr>
      <w:r w:rsidRPr="00654E40">
        <w:rPr>
          <w:b/>
          <w:bCs/>
          <w:sz w:val="36"/>
          <w:szCs w:val="36"/>
          <w:lang w:val="en-US"/>
        </w:rPr>
        <w:t>MODULE 3 – INTRODUCTION TO OOPS PROGRAMMING</w:t>
      </w:r>
    </w:p>
    <w:p w14:paraId="67B88122" w14:textId="77777777" w:rsidR="00654E40" w:rsidRDefault="00654E40" w:rsidP="00D555DD">
      <w:pPr>
        <w:jc w:val="center"/>
        <w:rPr>
          <w:b/>
          <w:bCs/>
          <w:sz w:val="36"/>
          <w:szCs w:val="36"/>
          <w:lang w:val="en-US"/>
        </w:rPr>
      </w:pPr>
    </w:p>
    <w:p w14:paraId="06003E88" w14:textId="60F3A3A4" w:rsidR="00654E40" w:rsidRDefault="00654E40" w:rsidP="00D555DD">
      <w:pPr>
        <w:jc w:val="center"/>
        <w:rPr>
          <w:b/>
          <w:bCs/>
          <w:i/>
          <w:iCs/>
          <w:sz w:val="36"/>
          <w:szCs w:val="36"/>
        </w:rPr>
      </w:pPr>
      <w:r w:rsidRPr="00654E40">
        <w:rPr>
          <w:b/>
          <w:bCs/>
          <w:i/>
          <w:iCs/>
          <w:sz w:val="36"/>
          <w:szCs w:val="36"/>
        </w:rPr>
        <w:t>3. Control Flow Statements</w:t>
      </w:r>
    </w:p>
    <w:p w14:paraId="6E23D437" w14:textId="77777777" w:rsidR="00CC1EDE" w:rsidRDefault="00CC1EDE" w:rsidP="00CC1EDE">
      <w:pPr>
        <w:rPr>
          <w:b/>
          <w:bCs/>
          <w:sz w:val="36"/>
          <w:szCs w:val="36"/>
          <w:lang w:val="en-US"/>
        </w:rPr>
      </w:pPr>
    </w:p>
    <w:p w14:paraId="16CE4495" w14:textId="4854894B" w:rsidR="00654E40" w:rsidRPr="00CC1EDE" w:rsidRDefault="00654E40" w:rsidP="00CC1EDE">
      <w:pPr>
        <w:rPr>
          <w:b/>
          <w:bCs/>
          <w:sz w:val="32"/>
          <w:szCs w:val="32"/>
          <w:lang w:val="en-US"/>
        </w:rPr>
      </w:pPr>
      <w:r w:rsidRPr="00CC1EDE">
        <w:rPr>
          <w:b/>
          <w:bCs/>
          <w:sz w:val="32"/>
          <w:szCs w:val="32"/>
          <w:lang w:val="en-US"/>
        </w:rPr>
        <w:t>LAB EXERCISES &amp; OBJECTIVES :</w:t>
      </w:r>
    </w:p>
    <w:p w14:paraId="7B7016DF" w14:textId="14DA2B92" w:rsidR="00C01458" w:rsidRDefault="00C01458" w:rsidP="00654E40">
      <w:pPr>
        <w:rPr>
          <w:b/>
          <w:bCs/>
          <w:i/>
          <w:iCs/>
          <w:sz w:val="32"/>
          <w:szCs w:val="32"/>
          <w:lang w:val="en-US"/>
        </w:rPr>
      </w:pPr>
      <w:r>
        <w:rPr>
          <w:b/>
          <w:bCs/>
          <w:i/>
          <w:iCs/>
          <w:sz w:val="32"/>
          <w:szCs w:val="32"/>
          <w:lang w:val="en-US"/>
        </w:rPr>
        <w:t>1.</w:t>
      </w:r>
      <w:r w:rsidR="00EE026B">
        <w:rPr>
          <w:b/>
          <w:bCs/>
          <w:i/>
          <w:iCs/>
          <w:sz w:val="32"/>
          <w:szCs w:val="32"/>
          <w:lang w:val="en-US"/>
        </w:rPr>
        <w:t xml:space="preserve"> Grade Calculator</w:t>
      </w:r>
    </w:p>
    <w:p w14:paraId="7588E272" w14:textId="7866E831" w:rsidR="00602C22" w:rsidRPr="00DA324E" w:rsidRDefault="00602C22" w:rsidP="00654E40">
      <w:pPr>
        <w:rPr>
          <w:b/>
          <w:bCs/>
          <w:sz w:val="28"/>
          <w:szCs w:val="28"/>
          <w:lang w:val="en-US"/>
        </w:rPr>
      </w:pPr>
      <w:proofErr w:type="spellStart"/>
      <w:r w:rsidRPr="00DA324E">
        <w:rPr>
          <w:b/>
          <w:bCs/>
          <w:sz w:val="28"/>
          <w:szCs w:val="28"/>
          <w:lang w:val="en-US"/>
        </w:rPr>
        <w:t>Que</w:t>
      </w:r>
      <w:proofErr w:type="spellEnd"/>
      <w:r w:rsidRPr="00DA324E">
        <w:rPr>
          <w:b/>
          <w:bCs/>
          <w:sz w:val="28"/>
          <w:szCs w:val="28"/>
          <w:lang w:val="en-US"/>
        </w:rPr>
        <w:t xml:space="preserve"> 1.</w:t>
      </w:r>
    </w:p>
    <w:p w14:paraId="20D5480E" w14:textId="418089A4" w:rsidR="00EE026B" w:rsidRDefault="00EE026B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C++ Program </w:t>
      </w:r>
      <w:r w:rsidR="008D19B3">
        <w:rPr>
          <w:sz w:val="28"/>
          <w:szCs w:val="28"/>
          <w:lang w:val="en-US"/>
        </w:rPr>
        <w:t xml:space="preserve">that takes </w:t>
      </w:r>
      <w:r w:rsidR="00583F6D">
        <w:rPr>
          <w:sz w:val="28"/>
          <w:szCs w:val="28"/>
          <w:lang w:val="en-US"/>
        </w:rPr>
        <w:t xml:space="preserve">a student’s </w:t>
      </w:r>
      <w:r w:rsidR="00F41370">
        <w:rPr>
          <w:sz w:val="28"/>
          <w:szCs w:val="28"/>
          <w:lang w:val="en-US"/>
        </w:rPr>
        <w:t xml:space="preserve">marks as input </w:t>
      </w:r>
      <w:r w:rsidR="0094140C">
        <w:rPr>
          <w:sz w:val="28"/>
          <w:szCs w:val="28"/>
          <w:lang w:val="en-US"/>
        </w:rPr>
        <w:t xml:space="preserve">and calculates </w:t>
      </w:r>
      <w:r w:rsidR="00BB75F6">
        <w:rPr>
          <w:sz w:val="28"/>
          <w:szCs w:val="28"/>
          <w:lang w:val="en-US"/>
        </w:rPr>
        <w:t xml:space="preserve">the grade </w:t>
      </w:r>
      <w:r w:rsidR="002F199A">
        <w:rPr>
          <w:sz w:val="28"/>
          <w:szCs w:val="28"/>
          <w:lang w:val="en-US"/>
        </w:rPr>
        <w:t xml:space="preserve">based </w:t>
      </w:r>
      <w:r w:rsidR="000C374E">
        <w:rPr>
          <w:sz w:val="28"/>
          <w:szCs w:val="28"/>
          <w:lang w:val="en-US"/>
        </w:rPr>
        <w:t>on if-else conditions.</w:t>
      </w:r>
    </w:p>
    <w:p w14:paraId="5F2A6C1A" w14:textId="6C272BAD" w:rsidR="00B343ED" w:rsidRDefault="00B343ED" w:rsidP="00654E40">
      <w:pPr>
        <w:rPr>
          <w:sz w:val="28"/>
          <w:szCs w:val="28"/>
          <w:lang w:val="en-US"/>
        </w:rPr>
      </w:pPr>
      <w:r w:rsidRPr="00DA324E">
        <w:rPr>
          <w:b/>
          <w:bCs/>
          <w:sz w:val="28"/>
          <w:szCs w:val="28"/>
          <w:lang w:val="en-US"/>
        </w:rPr>
        <w:t>Objectives:</w:t>
      </w:r>
      <w:r>
        <w:rPr>
          <w:sz w:val="28"/>
          <w:szCs w:val="28"/>
          <w:lang w:val="en-US"/>
        </w:rPr>
        <w:t xml:space="preserve"> </w:t>
      </w:r>
      <w:r w:rsidR="00ED0C9F">
        <w:rPr>
          <w:sz w:val="28"/>
          <w:szCs w:val="28"/>
          <w:lang w:val="en-US"/>
        </w:rPr>
        <w:t xml:space="preserve">Practice </w:t>
      </w:r>
      <w:r w:rsidR="00992D53">
        <w:rPr>
          <w:sz w:val="28"/>
          <w:szCs w:val="28"/>
          <w:lang w:val="en-US"/>
        </w:rPr>
        <w:t xml:space="preserve">conditional </w:t>
      </w:r>
      <w:r w:rsidR="00C52881">
        <w:rPr>
          <w:sz w:val="28"/>
          <w:szCs w:val="28"/>
          <w:lang w:val="en-US"/>
        </w:rPr>
        <w:t>statements (if-else)</w:t>
      </w:r>
      <w:r w:rsidR="00A5555F">
        <w:rPr>
          <w:sz w:val="28"/>
          <w:szCs w:val="28"/>
          <w:lang w:val="en-US"/>
        </w:rPr>
        <w:t>.</w:t>
      </w:r>
    </w:p>
    <w:p w14:paraId="64BB4BEB" w14:textId="13553547" w:rsidR="006457FE" w:rsidRPr="00DA324E" w:rsidRDefault="00A5555F" w:rsidP="00654E40">
      <w:pPr>
        <w:rPr>
          <w:b/>
          <w:bCs/>
          <w:sz w:val="28"/>
          <w:szCs w:val="28"/>
          <w:lang w:val="en-US"/>
        </w:rPr>
      </w:pPr>
      <w:r w:rsidRPr="00DA324E">
        <w:rPr>
          <w:b/>
          <w:bCs/>
          <w:sz w:val="28"/>
          <w:szCs w:val="28"/>
          <w:lang w:val="en-US"/>
        </w:rPr>
        <w:t>Ans.</w:t>
      </w:r>
    </w:p>
    <w:p w14:paraId="4E5C14F3" w14:textId="1EA9F937" w:rsidR="00A5555F" w:rsidRDefault="00491511" w:rsidP="00654E4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github</w:t>
      </w:r>
      <w:proofErr w:type="spellEnd"/>
    </w:p>
    <w:p w14:paraId="3B116F81" w14:textId="77777777" w:rsidR="003B280C" w:rsidRDefault="003B280C" w:rsidP="00654E40">
      <w:pPr>
        <w:rPr>
          <w:sz w:val="28"/>
          <w:szCs w:val="28"/>
          <w:lang w:val="en-US"/>
        </w:rPr>
      </w:pPr>
    </w:p>
    <w:p w14:paraId="4E667B84" w14:textId="155E49EF" w:rsidR="003B280C" w:rsidRPr="00F530B2" w:rsidRDefault="003B280C" w:rsidP="00654E40">
      <w:pPr>
        <w:rPr>
          <w:b/>
          <w:bCs/>
          <w:i/>
          <w:iCs/>
          <w:sz w:val="32"/>
          <w:szCs w:val="32"/>
          <w:lang w:val="en-US"/>
        </w:rPr>
      </w:pPr>
      <w:r w:rsidRPr="00F530B2">
        <w:rPr>
          <w:b/>
          <w:bCs/>
          <w:i/>
          <w:iCs/>
          <w:sz w:val="32"/>
          <w:szCs w:val="32"/>
          <w:lang w:val="en-US"/>
        </w:rPr>
        <w:t>2. Number guessing game:</w:t>
      </w:r>
    </w:p>
    <w:p w14:paraId="323E50AF" w14:textId="5971164C" w:rsidR="00602C22" w:rsidRPr="00DA324E" w:rsidRDefault="00602C22" w:rsidP="00654E40">
      <w:pPr>
        <w:rPr>
          <w:b/>
          <w:bCs/>
          <w:sz w:val="28"/>
          <w:szCs w:val="28"/>
          <w:lang w:val="en-US"/>
        </w:rPr>
      </w:pPr>
      <w:proofErr w:type="spellStart"/>
      <w:r w:rsidRPr="00DA324E">
        <w:rPr>
          <w:b/>
          <w:bCs/>
          <w:sz w:val="28"/>
          <w:szCs w:val="28"/>
          <w:lang w:val="en-US"/>
        </w:rPr>
        <w:t>Que</w:t>
      </w:r>
      <w:proofErr w:type="spellEnd"/>
      <w:r w:rsidRPr="00DA324E">
        <w:rPr>
          <w:b/>
          <w:bCs/>
          <w:sz w:val="28"/>
          <w:szCs w:val="28"/>
          <w:lang w:val="en-US"/>
        </w:rPr>
        <w:t xml:space="preserve"> </w:t>
      </w:r>
      <w:r w:rsidR="00B622BB" w:rsidRPr="00DA324E">
        <w:rPr>
          <w:b/>
          <w:bCs/>
          <w:sz w:val="28"/>
          <w:szCs w:val="28"/>
          <w:lang w:val="en-US"/>
        </w:rPr>
        <w:t>2</w:t>
      </w:r>
      <w:r w:rsidRPr="00DA324E">
        <w:rPr>
          <w:b/>
          <w:bCs/>
          <w:sz w:val="28"/>
          <w:szCs w:val="28"/>
          <w:lang w:val="en-US"/>
        </w:rPr>
        <w:t>.</w:t>
      </w:r>
    </w:p>
    <w:p w14:paraId="02819256" w14:textId="299882C9" w:rsidR="00602C22" w:rsidRDefault="00602C22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C++ program </w:t>
      </w:r>
      <w:r w:rsidR="003A49F2">
        <w:rPr>
          <w:sz w:val="28"/>
          <w:szCs w:val="28"/>
          <w:lang w:val="en-US"/>
        </w:rPr>
        <w:t xml:space="preserve">that asks </w:t>
      </w:r>
      <w:r w:rsidR="00460440">
        <w:rPr>
          <w:sz w:val="28"/>
          <w:szCs w:val="28"/>
          <w:lang w:val="en-US"/>
        </w:rPr>
        <w:t xml:space="preserve">the user to guess </w:t>
      </w:r>
      <w:r w:rsidR="0094260C">
        <w:rPr>
          <w:sz w:val="28"/>
          <w:szCs w:val="28"/>
          <w:lang w:val="en-US"/>
        </w:rPr>
        <w:t xml:space="preserve">a number </w:t>
      </w:r>
      <w:r w:rsidR="0076310D">
        <w:rPr>
          <w:sz w:val="28"/>
          <w:szCs w:val="28"/>
          <w:lang w:val="en-US"/>
        </w:rPr>
        <w:t xml:space="preserve">between 1 and 100. The </w:t>
      </w:r>
      <w:r w:rsidR="008125DC">
        <w:rPr>
          <w:sz w:val="28"/>
          <w:szCs w:val="28"/>
          <w:lang w:val="en-US"/>
        </w:rPr>
        <w:t xml:space="preserve">program </w:t>
      </w:r>
      <w:r w:rsidR="008D6D85">
        <w:rPr>
          <w:sz w:val="28"/>
          <w:szCs w:val="28"/>
          <w:lang w:val="en-US"/>
        </w:rPr>
        <w:t xml:space="preserve">should </w:t>
      </w:r>
      <w:r w:rsidR="001B4082">
        <w:rPr>
          <w:sz w:val="28"/>
          <w:szCs w:val="28"/>
          <w:lang w:val="en-US"/>
        </w:rPr>
        <w:t xml:space="preserve">provide hints </w:t>
      </w:r>
      <w:r w:rsidR="007578B6">
        <w:rPr>
          <w:sz w:val="28"/>
          <w:szCs w:val="28"/>
          <w:lang w:val="en-US"/>
        </w:rPr>
        <w:t>if the guess is too high or too low.</w:t>
      </w:r>
      <w:r w:rsidR="004A56D2">
        <w:rPr>
          <w:sz w:val="28"/>
          <w:szCs w:val="28"/>
          <w:lang w:val="en-US"/>
        </w:rPr>
        <w:t xml:space="preserve"> Use loops </w:t>
      </w:r>
      <w:r w:rsidR="002348C8">
        <w:rPr>
          <w:sz w:val="28"/>
          <w:szCs w:val="28"/>
          <w:lang w:val="en-US"/>
        </w:rPr>
        <w:t xml:space="preserve">to allow </w:t>
      </w:r>
      <w:r w:rsidR="00EB4F8A">
        <w:rPr>
          <w:sz w:val="28"/>
          <w:szCs w:val="28"/>
          <w:lang w:val="en-US"/>
        </w:rPr>
        <w:t xml:space="preserve">the user </w:t>
      </w:r>
      <w:r w:rsidR="003A40C5">
        <w:rPr>
          <w:sz w:val="28"/>
          <w:szCs w:val="28"/>
          <w:lang w:val="en-US"/>
        </w:rPr>
        <w:t xml:space="preserve">multiple </w:t>
      </w:r>
      <w:r w:rsidR="00993455">
        <w:rPr>
          <w:sz w:val="28"/>
          <w:szCs w:val="28"/>
          <w:lang w:val="en-US"/>
        </w:rPr>
        <w:t xml:space="preserve">attempts. </w:t>
      </w:r>
      <w:r w:rsidR="00D7426F">
        <w:rPr>
          <w:sz w:val="28"/>
          <w:szCs w:val="28"/>
          <w:lang w:val="en-US"/>
        </w:rPr>
        <w:t>–</w:t>
      </w:r>
      <w:r w:rsidR="00993455">
        <w:rPr>
          <w:sz w:val="28"/>
          <w:szCs w:val="28"/>
          <w:lang w:val="en-US"/>
        </w:rPr>
        <w:t xml:space="preserve"> </w:t>
      </w:r>
      <w:proofErr w:type="spellStart"/>
      <w:r w:rsidR="00993455">
        <w:rPr>
          <w:sz w:val="28"/>
          <w:szCs w:val="28"/>
          <w:lang w:val="en-US"/>
        </w:rPr>
        <w:t>github</w:t>
      </w:r>
      <w:proofErr w:type="spellEnd"/>
    </w:p>
    <w:p w14:paraId="5551FC23" w14:textId="0304EBFB" w:rsidR="00D7426F" w:rsidRDefault="00D7426F" w:rsidP="00654E40">
      <w:pPr>
        <w:rPr>
          <w:sz w:val="28"/>
          <w:szCs w:val="28"/>
          <w:lang w:val="en-US"/>
        </w:rPr>
      </w:pPr>
      <w:r w:rsidRPr="00DA324E"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</w:t>
      </w:r>
      <w:r w:rsidR="0029576B">
        <w:rPr>
          <w:sz w:val="28"/>
          <w:szCs w:val="28"/>
          <w:lang w:val="en-US"/>
        </w:rPr>
        <w:t xml:space="preserve">Understand </w:t>
      </w:r>
      <w:r w:rsidR="003F7634">
        <w:rPr>
          <w:sz w:val="28"/>
          <w:szCs w:val="28"/>
          <w:lang w:val="en-US"/>
        </w:rPr>
        <w:t xml:space="preserve">while </w:t>
      </w:r>
      <w:r w:rsidR="001B6F10">
        <w:rPr>
          <w:sz w:val="28"/>
          <w:szCs w:val="28"/>
          <w:lang w:val="en-US"/>
        </w:rPr>
        <w:t xml:space="preserve">loops </w:t>
      </w:r>
      <w:r w:rsidR="004236D5">
        <w:rPr>
          <w:sz w:val="28"/>
          <w:szCs w:val="28"/>
          <w:lang w:val="en-US"/>
        </w:rPr>
        <w:t xml:space="preserve">and conditional </w:t>
      </w:r>
      <w:r w:rsidR="00265B9C">
        <w:rPr>
          <w:sz w:val="28"/>
          <w:szCs w:val="28"/>
          <w:lang w:val="en-US"/>
        </w:rPr>
        <w:t>logic.</w:t>
      </w:r>
    </w:p>
    <w:p w14:paraId="404CD2E8" w14:textId="6F736C05" w:rsidR="006F1FF1" w:rsidRDefault="006F1FF1" w:rsidP="00654E40">
      <w:pPr>
        <w:rPr>
          <w:b/>
          <w:bCs/>
          <w:sz w:val="28"/>
          <w:szCs w:val="28"/>
          <w:lang w:val="en-US"/>
        </w:rPr>
      </w:pPr>
      <w:r w:rsidRPr="00DA324E">
        <w:rPr>
          <w:b/>
          <w:bCs/>
          <w:sz w:val="28"/>
          <w:szCs w:val="28"/>
          <w:lang w:val="en-US"/>
        </w:rPr>
        <w:t>Ans.</w:t>
      </w:r>
    </w:p>
    <w:p w14:paraId="568A0BCE" w14:textId="2564D4A7" w:rsidR="005F2B5B" w:rsidRDefault="00123012" w:rsidP="00654E40">
      <w:pPr>
        <w:rPr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>While loop :</w:t>
      </w:r>
      <w:r>
        <w:rPr>
          <w:sz w:val="28"/>
          <w:szCs w:val="28"/>
          <w:lang w:val="en-US"/>
        </w:rPr>
        <w:t xml:space="preserve"> </w:t>
      </w:r>
      <w:r w:rsidR="00787E0A">
        <w:rPr>
          <w:sz w:val="28"/>
          <w:szCs w:val="28"/>
          <w:lang w:val="en-US"/>
        </w:rPr>
        <w:t xml:space="preserve">a while loop is </w:t>
      </w:r>
      <w:r w:rsidR="00110D24">
        <w:rPr>
          <w:sz w:val="28"/>
          <w:szCs w:val="28"/>
          <w:lang w:val="en-US"/>
        </w:rPr>
        <w:t xml:space="preserve">used to repeat block of code </w:t>
      </w:r>
      <w:r w:rsidR="00B107AD">
        <w:rPr>
          <w:sz w:val="28"/>
          <w:szCs w:val="28"/>
          <w:lang w:val="en-US"/>
        </w:rPr>
        <w:t>as long as a condition is true</w:t>
      </w:r>
      <w:r w:rsidR="00503A93">
        <w:rPr>
          <w:sz w:val="28"/>
          <w:szCs w:val="28"/>
          <w:lang w:val="en-US"/>
        </w:rPr>
        <w:t>.</w:t>
      </w:r>
    </w:p>
    <w:p w14:paraId="3953806E" w14:textId="1F58DE89" w:rsidR="00573048" w:rsidRPr="00F530B2" w:rsidRDefault="00573048" w:rsidP="00654E40">
      <w:pPr>
        <w:rPr>
          <w:b/>
          <w:bCs/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 xml:space="preserve">Syntax: </w:t>
      </w:r>
    </w:p>
    <w:p w14:paraId="430977DB" w14:textId="53544753" w:rsidR="00573048" w:rsidRDefault="00573048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While(condition)</w:t>
      </w:r>
    </w:p>
    <w:p w14:paraId="51F1CFE7" w14:textId="44C1B4B9" w:rsidR="00573048" w:rsidRDefault="00573048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4847DCA7" w14:textId="07E8CC5C" w:rsidR="00573048" w:rsidRDefault="00573048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58B48D17" w14:textId="5C3574BF" w:rsidR="004B7DC4" w:rsidRPr="00F530B2" w:rsidRDefault="004B7DC4" w:rsidP="00654E40">
      <w:pPr>
        <w:rPr>
          <w:b/>
          <w:bCs/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lastRenderedPageBreak/>
        <w:t xml:space="preserve">Working: </w:t>
      </w:r>
    </w:p>
    <w:p w14:paraId="0A314650" w14:textId="06CB9E1E" w:rsidR="004B7DC4" w:rsidRDefault="00C96D7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r w:rsidR="00900544">
        <w:rPr>
          <w:sz w:val="28"/>
          <w:szCs w:val="28"/>
          <w:lang w:val="en-US"/>
        </w:rPr>
        <w:t>The condition is checked first.</w:t>
      </w:r>
    </w:p>
    <w:p w14:paraId="6D5C4993" w14:textId="17705E82" w:rsidR="0055323B" w:rsidRDefault="0055323B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 </w:t>
      </w:r>
      <w:r w:rsidR="00062693">
        <w:rPr>
          <w:sz w:val="28"/>
          <w:szCs w:val="28"/>
          <w:lang w:val="en-US"/>
        </w:rPr>
        <w:t>if it is true, the loop runs.</w:t>
      </w:r>
    </w:p>
    <w:p w14:paraId="3D90F4F0" w14:textId="04E696E0" w:rsidR="00062693" w:rsidRDefault="000626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3. </w:t>
      </w:r>
      <w:r w:rsidR="00AC6C75">
        <w:rPr>
          <w:sz w:val="28"/>
          <w:szCs w:val="28"/>
          <w:lang w:val="en-US"/>
        </w:rPr>
        <w:t>A</w:t>
      </w:r>
      <w:r w:rsidR="000C664B">
        <w:rPr>
          <w:sz w:val="28"/>
          <w:szCs w:val="28"/>
          <w:lang w:val="en-US"/>
        </w:rPr>
        <w:t>fter execution, the condition is checked again.</w:t>
      </w:r>
    </w:p>
    <w:p w14:paraId="7F377A1E" w14:textId="06FA1164" w:rsidR="00E61241" w:rsidRDefault="000C664B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  <w:r w:rsidR="00AC6C75">
        <w:rPr>
          <w:sz w:val="28"/>
          <w:szCs w:val="28"/>
          <w:lang w:val="en-US"/>
        </w:rPr>
        <w:t xml:space="preserve"> </w:t>
      </w:r>
      <w:r w:rsidR="006A3566">
        <w:rPr>
          <w:sz w:val="28"/>
          <w:szCs w:val="28"/>
          <w:lang w:val="en-US"/>
        </w:rPr>
        <w:t xml:space="preserve">The loops stops when the </w:t>
      </w:r>
      <w:r w:rsidR="00846586">
        <w:rPr>
          <w:sz w:val="28"/>
          <w:szCs w:val="28"/>
          <w:lang w:val="en-US"/>
        </w:rPr>
        <w:t xml:space="preserve">condition becomes </w:t>
      </w:r>
      <w:r w:rsidR="00082E33">
        <w:rPr>
          <w:sz w:val="28"/>
          <w:szCs w:val="28"/>
          <w:lang w:val="en-US"/>
        </w:rPr>
        <w:t>false</w:t>
      </w:r>
      <w:r w:rsidR="00846586">
        <w:rPr>
          <w:sz w:val="28"/>
          <w:szCs w:val="28"/>
          <w:lang w:val="en-US"/>
        </w:rPr>
        <w:t>.</w:t>
      </w:r>
    </w:p>
    <w:p w14:paraId="5AA7FF05" w14:textId="77777777" w:rsidR="00BE7011" w:rsidRDefault="00BE7011" w:rsidP="00654E40">
      <w:pPr>
        <w:rPr>
          <w:sz w:val="28"/>
          <w:szCs w:val="28"/>
          <w:lang w:val="en-US"/>
        </w:rPr>
      </w:pPr>
    </w:p>
    <w:p w14:paraId="6CD0E9DA" w14:textId="5FFCEA0E" w:rsidR="00BE7011" w:rsidRDefault="00BE7011" w:rsidP="00654E40">
      <w:pPr>
        <w:rPr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 xml:space="preserve">2. Conditional Logic in C++ </w:t>
      </w:r>
      <w:r w:rsidR="00453191" w:rsidRPr="00F530B2">
        <w:rPr>
          <w:b/>
          <w:bCs/>
          <w:sz w:val="28"/>
          <w:szCs w:val="28"/>
          <w:lang w:val="en-US"/>
        </w:rPr>
        <w:t>:</w:t>
      </w:r>
      <w:r w:rsidR="00F43397" w:rsidRPr="00F530B2">
        <w:rPr>
          <w:b/>
          <w:bCs/>
          <w:sz w:val="28"/>
          <w:szCs w:val="28"/>
          <w:lang w:val="en-US"/>
        </w:rPr>
        <w:t>-</w:t>
      </w:r>
      <w:r w:rsidR="00F43397">
        <w:rPr>
          <w:sz w:val="28"/>
          <w:szCs w:val="28"/>
          <w:lang w:val="en-US"/>
        </w:rPr>
        <w:t xml:space="preserve"> conditional logic allows </w:t>
      </w:r>
      <w:r w:rsidR="00144276">
        <w:rPr>
          <w:sz w:val="28"/>
          <w:szCs w:val="28"/>
          <w:lang w:val="en-US"/>
        </w:rPr>
        <w:t>a program to make decisions using conditions.</w:t>
      </w:r>
    </w:p>
    <w:p w14:paraId="0F59B1C7" w14:textId="72BA7AB5" w:rsidR="00C36293" w:rsidRPr="00F530B2" w:rsidRDefault="00C36293" w:rsidP="00654E40">
      <w:pPr>
        <w:rPr>
          <w:b/>
          <w:bCs/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 xml:space="preserve">Common Conditional Statement: </w:t>
      </w:r>
    </w:p>
    <w:p w14:paraId="2F8DA735" w14:textId="48E48EB9" w:rsidR="00C36293" w:rsidRDefault="00C362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1. if</w:t>
      </w:r>
    </w:p>
    <w:p w14:paraId="689CC664" w14:textId="430ED424" w:rsidR="00C36293" w:rsidRDefault="00C362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2. if – else if</w:t>
      </w:r>
    </w:p>
    <w:p w14:paraId="6C6654F2" w14:textId="37CB26D4" w:rsidR="00C36293" w:rsidRDefault="00C362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3. else if</w:t>
      </w:r>
    </w:p>
    <w:p w14:paraId="560BC381" w14:textId="77777777" w:rsidR="00CC1C15" w:rsidRDefault="00C362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4. switch</w:t>
      </w:r>
    </w:p>
    <w:p w14:paraId="7710A55F" w14:textId="77777777" w:rsidR="00CC1C15" w:rsidRDefault="00CC1C15" w:rsidP="00654E40">
      <w:pPr>
        <w:rPr>
          <w:sz w:val="28"/>
          <w:szCs w:val="28"/>
          <w:lang w:val="en-US"/>
        </w:rPr>
      </w:pPr>
    </w:p>
    <w:p w14:paraId="39EAC752" w14:textId="1C58004F" w:rsidR="00C36293" w:rsidRDefault="00C36293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14:paraId="67372092" w14:textId="012240CE" w:rsidR="00E61241" w:rsidRPr="00F530B2" w:rsidRDefault="00E61241" w:rsidP="00654E40">
      <w:pPr>
        <w:rPr>
          <w:b/>
          <w:bCs/>
          <w:i/>
          <w:iCs/>
          <w:sz w:val="32"/>
          <w:szCs w:val="32"/>
          <w:lang w:val="en-US"/>
        </w:rPr>
      </w:pPr>
      <w:r w:rsidRPr="00F530B2">
        <w:rPr>
          <w:b/>
          <w:bCs/>
          <w:i/>
          <w:iCs/>
          <w:sz w:val="32"/>
          <w:szCs w:val="32"/>
          <w:lang w:val="en-US"/>
        </w:rPr>
        <w:t xml:space="preserve">3. </w:t>
      </w:r>
      <w:r w:rsidR="00BC6DCA" w:rsidRPr="00F530B2">
        <w:rPr>
          <w:b/>
          <w:bCs/>
          <w:i/>
          <w:iCs/>
          <w:sz w:val="32"/>
          <w:szCs w:val="32"/>
          <w:lang w:val="en-US"/>
        </w:rPr>
        <w:t>Multiplication</w:t>
      </w:r>
      <w:r w:rsidR="00A154C1" w:rsidRPr="00F530B2">
        <w:rPr>
          <w:b/>
          <w:bCs/>
          <w:i/>
          <w:iCs/>
          <w:sz w:val="32"/>
          <w:szCs w:val="32"/>
          <w:lang w:val="en-US"/>
        </w:rPr>
        <w:t xml:space="preserve"> Table</w:t>
      </w:r>
    </w:p>
    <w:p w14:paraId="455B41E3" w14:textId="3145477B" w:rsidR="00B622BB" w:rsidRPr="00DA324E" w:rsidRDefault="00B622BB" w:rsidP="00654E40">
      <w:pPr>
        <w:rPr>
          <w:b/>
          <w:bCs/>
          <w:sz w:val="28"/>
          <w:szCs w:val="28"/>
          <w:lang w:val="en-US"/>
        </w:rPr>
      </w:pPr>
      <w:proofErr w:type="spellStart"/>
      <w:r w:rsidRPr="00DA324E">
        <w:rPr>
          <w:b/>
          <w:bCs/>
          <w:sz w:val="28"/>
          <w:szCs w:val="28"/>
          <w:lang w:val="en-US"/>
        </w:rPr>
        <w:t>Que</w:t>
      </w:r>
      <w:proofErr w:type="spellEnd"/>
      <w:r w:rsidRPr="00DA324E">
        <w:rPr>
          <w:b/>
          <w:bCs/>
          <w:sz w:val="28"/>
          <w:szCs w:val="28"/>
          <w:lang w:val="en-US"/>
        </w:rPr>
        <w:t xml:space="preserve"> 3. </w:t>
      </w:r>
    </w:p>
    <w:p w14:paraId="24FC250E" w14:textId="66DEBE16" w:rsidR="00904F9F" w:rsidRDefault="00904F9F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Write a </w:t>
      </w:r>
      <w:r w:rsidR="003F7D4E">
        <w:rPr>
          <w:sz w:val="28"/>
          <w:szCs w:val="28"/>
          <w:lang w:val="en-US"/>
        </w:rPr>
        <w:t xml:space="preserve">C++ </w:t>
      </w:r>
      <w:r w:rsidR="000120DF">
        <w:rPr>
          <w:sz w:val="28"/>
          <w:szCs w:val="28"/>
          <w:lang w:val="en-US"/>
        </w:rPr>
        <w:t>program</w:t>
      </w:r>
      <w:r w:rsidR="005650D9">
        <w:rPr>
          <w:sz w:val="28"/>
          <w:szCs w:val="28"/>
          <w:lang w:val="en-US"/>
        </w:rPr>
        <w:t xml:space="preserve"> to display </w:t>
      </w:r>
      <w:r w:rsidR="00EB6E49">
        <w:rPr>
          <w:sz w:val="28"/>
          <w:szCs w:val="28"/>
          <w:lang w:val="en-US"/>
        </w:rPr>
        <w:t xml:space="preserve">the multiplication </w:t>
      </w:r>
      <w:r w:rsidR="00EB1367">
        <w:rPr>
          <w:sz w:val="28"/>
          <w:szCs w:val="28"/>
          <w:lang w:val="en-US"/>
        </w:rPr>
        <w:t xml:space="preserve">table of </w:t>
      </w:r>
      <w:r w:rsidR="001A39D5">
        <w:rPr>
          <w:sz w:val="28"/>
          <w:szCs w:val="28"/>
          <w:lang w:val="en-US"/>
        </w:rPr>
        <w:t xml:space="preserve">a given </w:t>
      </w:r>
      <w:r w:rsidR="005500E5">
        <w:rPr>
          <w:sz w:val="28"/>
          <w:szCs w:val="28"/>
          <w:lang w:val="en-US"/>
        </w:rPr>
        <w:t>number using a f</w:t>
      </w:r>
      <w:r w:rsidR="00EA51F5">
        <w:rPr>
          <w:sz w:val="28"/>
          <w:szCs w:val="28"/>
          <w:lang w:val="en-US"/>
        </w:rPr>
        <w:t>or loop.</w:t>
      </w:r>
    </w:p>
    <w:p w14:paraId="7B6F93D5" w14:textId="14BD0ADD" w:rsidR="000F477A" w:rsidRDefault="00BE44D0" w:rsidP="00654E40">
      <w:pPr>
        <w:rPr>
          <w:sz w:val="28"/>
          <w:szCs w:val="28"/>
          <w:lang w:val="en-US"/>
        </w:rPr>
      </w:pPr>
      <w:r w:rsidRPr="00DA324E">
        <w:rPr>
          <w:b/>
          <w:bCs/>
          <w:sz w:val="28"/>
          <w:szCs w:val="28"/>
          <w:lang w:val="en-US"/>
        </w:rPr>
        <w:t>Objective:</w:t>
      </w:r>
      <w:r w:rsidR="00DA324E">
        <w:rPr>
          <w:b/>
          <w:bCs/>
          <w:sz w:val="28"/>
          <w:szCs w:val="28"/>
          <w:lang w:val="en-US"/>
        </w:rPr>
        <w:t xml:space="preserve"> </w:t>
      </w:r>
      <w:r w:rsidR="000F477A">
        <w:rPr>
          <w:sz w:val="28"/>
          <w:szCs w:val="28"/>
          <w:lang w:val="en-US"/>
        </w:rPr>
        <w:t>Practice using loops.</w:t>
      </w:r>
    </w:p>
    <w:p w14:paraId="1910B594" w14:textId="293AC853" w:rsidR="000F477A" w:rsidRPr="00F530B2" w:rsidRDefault="000F477A" w:rsidP="00654E40">
      <w:pPr>
        <w:rPr>
          <w:b/>
          <w:bCs/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>Ans.</w:t>
      </w:r>
    </w:p>
    <w:p w14:paraId="2F7AC0CB" w14:textId="35FCA5D7" w:rsidR="000F477A" w:rsidRDefault="00334AD7" w:rsidP="00654E40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G</w:t>
      </w:r>
      <w:r w:rsidR="000F477A">
        <w:rPr>
          <w:sz w:val="28"/>
          <w:szCs w:val="28"/>
          <w:lang w:val="en-US"/>
        </w:rPr>
        <w:t>ithub</w:t>
      </w:r>
      <w:proofErr w:type="spellEnd"/>
    </w:p>
    <w:p w14:paraId="3C0DEE3D" w14:textId="77777777" w:rsidR="00334AD7" w:rsidRDefault="00334AD7" w:rsidP="00654E40">
      <w:pPr>
        <w:rPr>
          <w:sz w:val="28"/>
          <w:szCs w:val="28"/>
          <w:lang w:val="en-US"/>
        </w:rPr>
      </w:pPr>
    </w:p>
    <w:p w14:paraId="417184ED" w14:textId="77777777" w:rsidR="00334AD7" w:rsidRDefault="00334AD7" w:rsidP="00654E40">
      <w:pPr>
        <w:rPr>
          <w:sz w:val="28"/>
          <w:szCs w:val="28"/>
          <w:lang w:val="en-US"/>
        </w:rPr>
      </w:pPr>
    </w:p>
    <w:p w14:paraId="2BEC3620" w14:textId="7DE66E09" w:rsidR="00334AD7" w:rsidRPr="00F530B2" w:rsidRDefault="00334AD7" w:rsidP="00654E40">
      <w:pPr>
        <w:rPr>
          <w:b/>
          <w:bCs/>
          <w:i/>
          <w:iCs/>
          <w:sz w:val="32"/>
          <w:szCs w:val="32"/>
          <w:lang w:val="en-US"/>
        </w:rPr>
      </w:pPr>
      <w:r w:rsidRPr="00F530B2">
        <w:rPr>
          <w:b/>
          <w:bCs/>
          <w:i/>
          <w:iCs/>
          <w:sz w:val="32"/>
          <w:szCs w:val="32"/>
          <w:lang w:val="en-US"/>
        </w:rPr>
        <w:t>4. Nested control Structures</w:t>
      </w:r>
    </w:p>
    <w:p w14:paraId="1A7FD45C" w14:textId="22B09CB8" w:rsidR="00334AD7" w:rsidRPr="00F530B2" w:rsidRDefault="00334AD7" w:rsidP="00654E40">
      <w:pPr>
        <w:rPr>
          <w:b/>
          <w:bCs/>
          <w:sz w:val="28"/>
          <w:szCs w:val="28"/>
          <w:lang w:val="en-US"/>
        </w:rPr>
      </w:pPr>
      <w:proofErr w:type="spellStart"/>
      <w:r w:rsidRPr="00F530B2">
        <w:rPr>
          <w:b/>
          <w:bCs/>
          <w:sz w:val="28"/>
          <w:szCs w:val="28"/>
          <w:lang w:val="en-US"/>
        </w:rPr>
        <w:t>Que</w:t>
      </w:r>
      <w:proofErr w:type="spellEnd"/>
      <w:r w:rsidRPr="00F530B2">
        <w:rPr>
          <w:b/>
          <w:bCs/>
          <w:sz w:val="28"/>
          <w:szCs w:val="28"/>
          <w:lang w:val="en-US"/>
        </w:rPr>
        <w:t xml:space="preserve"> 4.</w:t>
      </w:r>
    </w:p>
    <w:p w14:paraId="7A2560BB" w14:textId="75A84FA1" w:rsidR="00334AD7" w:rsidRDefault="00334AD7" w:rsidP="00654E4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Write a program that print</w:t>
      </w:r>
      <w:r w:rsidR="00DD4AC3">
        <w:rPr>
          <w:sz w:val="28"/>
          <w:szCs w:val="28"/>
          <w:lang w:val="en-US"/>
        </w:rPr>
        <w:t xml:space="preserve">s a right-angled triangle using stars(*) </w:t>
      </w:r>
      <w:r w:rsidR="00E61B26">
        <w:rPr>
          <w:sz w:val="28"/>
          <w:szCs w:val="28"/>
          <w:lang w:val="en-US"/>
        </w:rPr>
        <w:t>with a nested loop.</w:t>
      </w:r>
      <w:r w:rsidR="004829BD">
        <w:rPr>
          <w:sz w:val="28"/>
          <w:szCs w:val="28"/>
          <w:lang w:val="en-US"/>
        </w:rPr>
        <w:t xml:space="preserve"> - </w:t>
      </w:r>
      <w:proofErr w:type="spellStart"/>
      <w:r w:rsidR="004829BD">
        <w:rPr>
          <w:sz w:val="28"/>
          <w:szCs w:val="28"/>
          <w:lang w:val="en-US"/>
        </w:rPr>
        <w:t>github</w:t>
      </w:r>
      <w:proofErr w:type="spellEnd"/>
    </w:p>
    <w:p w14:paraId="66FD8A68" w14:textId="45CFAC62" w:rsidR="00E61B26" w:rsidRDefault="00E61B26" w:rsidP="00654E40">
      <w:pPr>
        <w:rPr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>Objective:</w:t>
      </w:r>
      <w:r>
        <w:rPr>
          <w:sz w:val="28"/>
          <w:szCs w:val="28"/>
          <w:lang w:val="en-US"/>
        </w:rPr>
        <w:t xml:space="preserve"> </w:t>
      </w:r>
      <w:r w:rsidR="00E755AA">
        <w:rPr>
          <w:sz w:val="28"/>
          <w:szCs w:val="28"/>
          <w:lang w:val="en-US"/>
        </w:rPr>
        <w:t>Learn nested control structures.</w:t>
      </w:r>
    </w:p>
    <w:p w14:paraId="41707404" w14:textId="4772B3C5" w:rsidR="004E4217" w:rsidRPr="00F530B2" w:rsidRDefault="004E4217" w:rsidP="00654E40">
      <w:pPr>
        <w:rPr>
          <w:b/>
          <w:bCs/>
          <w:sz w:val="28"/>
          <w:szCs w:val="28"/>
          <w:lang w:val="en-US"/>
        </w:rPr>
      </w:pPr>
      <w:r w:rsidRPr="00F530B2">
        <w:rPr>
          <w:b/>
          <w:bCs/>
          <w:sz w:val="28"/>
          <w:szCs w:val="28"/>
          <w:lang w:val="en-US"/>
        </w:rPr>
        <w:t>Ans.</w:t>
      </w:r>
    </w:p>
    <w:p w14:paraId="0F7F9401" w14:textId="3486F72E" w:rsidR="009B7F35" w:rsidRPr="00F530B2" w:rsidRDefault="009B7F35" w:rsidP="00654E40">
      <w:pPr>
        <w:rPr>
          <w:b/>
          <w:bCs/>
          <w:sz w:val="28"/>
          <w:szCs w:val="28"/>
        </w:rPr>
      </w:pPr>
      <w:r w:rsidRPr="00F530B2">
        <w:rPr>
          <w:b/>
          <w:bCs/>
          <w:sz w:val="28"/>
          <w:szCs w:val="28"/>
        </w:rPr>
        <w:t>What are nested control structures?</w:t>
      </w:r>
    </w:p>
    <w:p w14:paraId="0A8D0B22" w14:textId="03ECBF98" w:rsidR="009B7F35" w:rsidRDefault="009B7F35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A nested control structure means placing one control statement inside </w:t>
      </w:r>
      <w:r w:rsidR="00675A8E">
        <w:rPr>
          <w:sz w:val="28"/>
          <w:szCs w:val="28"/>
        </w:rPr>
        <w:t>another.</w:t>
      </w:r>
    </w:p>
    <w:p w14:paraId="1CC0882C" w14:textId="071E559F" w:rsidR="00675A8E" w:rsidRPr="00F530B2" w:rsidRDefault="00675A8E" w:rsidP="00654E40">
      <w:pPr>
        <w:rPr>
          <w:b/>
          <w:bCs/>
          <w:sz w:val="28"/>
          <w:szCs w:val="28"/>
        </w:rPr>
      </w:pPr>
      <w:r w:rsidRPr="00F530B2">
        <w:rPr>
          <w:b/>
          <w:bCs/>
          <w:sz w:val="28"/>
          <w:szCs w:val="28"/>
        </w:rPr>
        <w:t>It can be:</w:t>
      </w:r>
    </w:p>
    <w:p w14:paraId="4B808C1D" w14:textId="68CF3CD4" w:rsidR="00675A8E" w:rsidRDefault="00675A8E" w:rsidP="00654E40">
      <w:pPr>
        <w:rPr>
          <w:sz w:val="28"/>
          <w:szCs w:val="28"/>
        </w:rPr>
      </w:pPr>
      <w:r>
        <w:rPr>
          <w:sz w:val="28"/>
          <w:szCs w:val="28"/>
        </w:rPr>
        <w:t>1. a loop inside another loop.</w:t>
      </w:r>
    </w:p>
    <w:p w14:paraId="1F24818F" w14:textId="77777777" w:rsidR="00665CA6" w:rsidRDefault="00675A8E" w:rsidP="00654E40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665CA6">
        <w:rPr>
          <w:sz w:val="28"/>
          <w:szCs w:val="28"/>
        </w:rPr>
        <w:t xml:space="preserve"> an if statement inside a loop.</w:t>
      </w:r>
    </w:p>
    <w:p w14:paraId="17D350CF" w14:textId="77777777" w:rsidR="00665CA6" w:rsidRDefault="00665CA6" w:rsidP="00654E40">
      <w:pPr>
        <w:rPr>
          <w:sz w:val="28"/>
          <w:szCs w:val="28"/>
        </w:rPr>
      </w:pPr>
      <w:r>
        <w:rPr>
          <w:sz w:val="28"/>
          <w:szCs w:val="28"/>
        </w:rPr>
        <w:t>3. an if inside another if.</w:t>
      </w:r>
    </w:p>
    <w:p w14:paraId="14A2503C" w14:textId="77777777" w:rsidR="00DA3EEB" w:rsidRDefault="00665CA6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r w:rsidR="008418D6">
        <w:rPr>
          <w:sz w:val="28"/>
          <w:szCs w:val="28"/>
        </w:rPr>
        <w:t>a loop inside an if.</w:t>
      </w:r>
    </w:p>
    <w:p w14:paraId="3DBDB7B0" w14:textId="77777777" w:rsidR="00DA3EEB" w:rsidRPr="00F530B2" w:rsidRDefault="00DA3EEB" w:rsidP="00654E40">
      <w:pPr>
        <w:rPr>
          <w:b/>
          <w:bCs/>
          <w:sz w:val="28"/>
          <w:szCs w:val="28"/>
        </w:rPr>
      </w:pPr>
      <w:r w:rsidRPr="00F530B2">
        <w:rPr>
          <w:b/>
          <w:bCs/>
          <w:sz w:val="28"/>
          <w:szCs w:val="28"/>
        </w:rPr>
        <w:t>Why we use:</w:t>
      </w:r>
    </w:p>
    <w:p w14:paraId="6259475B" w14:textId="77777777" w:rsidR="00DA3EEB" w:rsidRDefault="00DA3EEB" w:rsidP="00654E40">
      <w:pPr>
        <w:rPr>
          <w:sz w:val="28"/>
          <w:szCs w:val="28"/>
        </w:rPr>
      </w:pPr>
      <w:r>
        <w:rPr>
          <w:sz w:val="28"/>
          <w:szCs w:val="28"/>
        </w:rPr>
        <w:t>1. to solve complex problem step by step.</w:t>
      </w:r>
    </w:p>
    <w:p w14:paraId="39B8FDDD" w14:textId="77777777" w:rsidR="00DA3EEB" w:rsidRDefault="00DA3EEB" w:rsidP="00654E40">
      <w:pPr>
        <w:rPr>
          <w:sz w:val="28"/>
          <w:szCs w:val="28"/>
        </w:rPr>
      </w:pPr>
      <w:r>
        <w:rPr>
          <w:sz w:val="28"/>
          <w:szCs w:val="28"/>
        </w:rPr>
        <w:t>2. to create patterns (like triangle, pyramids).</w:t>
      </w:r>
    </w:p>
    <w:p w14:paraId="06656E18" w14:textId="2AD0E2F7" w:rsidR="000E345A" w:rsidRDefault="00DA3EEB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0E345A">
        <w:rPr>
          <w:sz w:val="28"/>
          <w:szCs w:val="28"/>
        </w:rPr>
        <w:t>to work with matrices</w:t>
      </w:r>
      <w:r w:rsidR="00F45D02">
        <w:rPr>
          <w:sz w:val="28"/>
          <w:szCs w:val="28"/>
        </w:rPr>
        <w:t xml:space="preserve"> </w:t>
      </w:r>
      <w:r w:rsidR="000E345A">
        <w:rPr>
          <w:sz w:val="28"/>
          <w:szCs w:val="28"/>
        </w:rPr>
        <w:t>(rows and column).</w:t>
      </w:r>
    </w:p>
    <w:p w14:paraId="2829130A" w14:textId="1F6E10DD" w:rsidR="00DA3EEB" w:rsidRDefault="00F45D02" w:rsidP="00654E40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="00DA3EEB">
        <w:rPr>
          <w:sz w:val="28"/>
          <w:szCs w:val="28"/>
        </w:rPr>
        <w:t xml:space="preserve"> </w:t>
      </w:r>
      <w:r>
        <w:rPr>
          <w:sz w:val="28"/>
          <w:szCs w:val="28"/>
        </w:rPr>
        <w:t>to apply multiple condition.</w:t>
      </w:r>
    </w:p>
    <w:p w14:paraId="294F441D" w14:textId="77777777" w:rsidR="00E3312D" w:rsidRPr="00F530B2" w:rsidRDefault="00E3312D" w:rsidP="00654E40">
      <w:pPr>
        <w:rPr>
          <w:b/>
          <w:bCs/>
          <w:sz w:val="28"/>
          <w:szCs w:val="28"/>
        </w:rPr>
      </w:pPr>
      <w:r w:rsidRPr="00F530B2">
        <w:rPr>
          <w:b/>
          <w:bCs/>
          <w:sz w:val="28"/>
          <w:szCs w:val="28"/>
        </w:rPr>
        <w:t>Key Concept:</w:t>
      </w:r>
    </w:p>
    <w:p w14:paraId="5A91CCD2" w14:textId="77777777" w:rsidR="002D54DE" w:rsidRDefault="00E3312D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1. </w:t>
      </w:r>
      <w:r w:rsidR="002D54DE">
        <w:rPr>
          <w:sz w:val="28"/>
          <w:szCs w:val="28"/>
        </w:rPr>
        <w:t>The outer structure controls the main flow.</w:t>
      </w:r>
    </w:p>
    <w:p w14:paraId="023C19AE" w14:textId="77777777" w:rsidR="00290FD5" w:rsidRDefault="00290FD5" w:rsidP="00654E40">
      <w:pPr>
        <w:rPr>
          <w:sz w:val="28"/>
          <w:szCs w:val="28"/>
        </w:rPr>
      </w:pPr>
      <w:r>
        <w:rPr>
          <w:sz w:val="28"/>
          <w:szCs w:val="28"/>
        </w:rPr>
        <w:t>2. The inner structure executes multiple times inside it.</w:t>
      </w:r>
    </w:p>
    <w:p w14:paraId="50B9BD62" w14:textId="77777777" w:rsidR="00133BCD" w:rsidRDefault="00290FD5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6F549D">
        <w:rPr>
          <w:sz w:val="28"/>
          <w:szCs w:val="28"/>
        </w:rPr>
        <w:t>Nested structures help manage multi-level logic.</w:t>
      </w:r>
    </w:p>
    <w:p w14:paraId="0E20DE41" w14:textId="77777777" w:rsidR="00133BCD" w:rsidRDefault="00133BCD" w:rsidP="00654E40">
      <w:pPr>
        <w:rPr>
          <w:sz w:val="28"/>
          <w:szCs w:val="28"/>
        </w:rPr>
      </w:pPr>
    </w:p>
    <w:p w14:paraId="45E53CB1" w14:textId="77777777" w:rsidR="00133BCD" w:rsidRDefault="00133BCD" w:rsidP="00654E40">
      <w:pPr>
        <w:rPr>
          <w:sz w:val="28"/>
          <w:szCs w:val="28"/>
        </w:rPr>
      </w:pPr>
    </w:p>
    <w:p w14:paraId="06172B25" w14:textId="1DFB1F1C" w:rsidR="00E3312D" w:rsidRDefault="006F549D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E3312D">
        <w:rPr>
          <w:sz w:val="28"/>
          <w:szCs w:val="28"/>
        </w:rPr>
        <w:t xml:space="preserve"> </w:t>
      </w:r>
    </w:p>
    <w:p w14:paraId="2B098081" w14:textId="6F2CE3B9" w:rsidR="00675A8E" w:rsidRPr="009B7F35" w:rsidRDefault="00665CA6" w:rsidP="00654E40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82F5130" w14:textId="77777777" w:rsidR="004E4217" w:rsidRDefault="004E4217" w:rsidP="00654E40">
      <w:pPr>
        <w:rPr>
          <w:sz w:val="28"/>
          <w:szCs w:val="28"/>
          <w:lang w:val="en-US"/>
        </w:rPr>
      </w:pPr>
    </w:p>
    <w:p w14:paraId="1289437D" w14:textId="77777777" w:rsidR="00EA4BD5" w:rsidRDefault="00EA4BD5" w:rsidP="00654E40">
      <w:pPr>
        <w:rPr>
          <w:sz w:val="28"/>
          <w:szCs w:val="28"/>
          <w:lang w:val="en-US"/>
        </w:rPr>
      </w:pPr>
    </w:p>
    <w:p w14:paraId="442D8B4D" w14:textId="77777777" w:rsidR="00993455" w:rsidRPr="00EE026B" w:rsidRDefault="00993455" w:rsidP="00654E40">
      <w:pPr>
        <w:rPr>
          <w:sz w:val="28"/>
          <w:szCs w:val="28"/>
          <w:lang w:val="en-US"/>
        </w:rPr>
      </w:pPr>
    </w:p>
    <w:sectPr w:rsidR="00993455" w:rsidRPr="00EE026B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34394"/>
    <w:multiLevelType w:val="hybridMultilevel"/>
    <w:tmpl w:val="753852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4930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DD"/>
    <w:rsid w:val="000120DF"/>
    <w:rsid w:val="00062693"/>
    <w:rsid w:val="00082E33"/>
    <w:rsid w:val="000C374E"/>
    <w:rsid w:val="000C664B"/>
    <w:rsid w:val="000E345A"/>
    <w:rsid w:val="000F367D"/>
    <w:rsid w:val="000F477A"/>
    <w:rsid w:val="00102F83"/>
    <w:rsid w:val="00110D24"/>
    <w:rsid w:val="00123012"/>
    <w:rsid w:val="00133BCD"/>
    <w:rsid w:val="00144276"/>
    <w:rsid w:val="001761B5"/>
    <w:rsid w:val="001A39D5"/>
    <w:rsid w:val="001B4082"/>
    <w:rsid w:val="001B6F10"/>
    <w:rsid w:val="002348C8"/>
    <w:rsid w:val="00265B9C"/>
    <w:rsid w:val="00290FD5"/>
    <w:rsid w:val="0029576B"/>
    <w:rsid w:val="002D54DE"/>
    <w:rsid w:val="002F199A"/>
    <w:rsid w:val="003247CB"/>
    <w:rsid w:val="00334AD7"/>
    <w:rsid w:val="003A40C5"/>
    <w:rsid w:val="003A49F2"/>
    <w:rsid w:val="003A4B0C"/>
    <w:rsid w:val="003B280C"/>
    <w:rsid w:val="003F7634"/>
    <w:rsid w:val="003F7D4E"/>
    <w:rsid w:val="004236D5"/>
    <w:rsid w:val="00453191"/>
    <w:rsid w:val="00460440"/>
    <w:rsid w:val="004829BD"/>
    <w:rsid w:val="00491511"/>
    <w:rsid w:val="004A56D2"/>
    <w:rsid w:val="004B7DC4"/>
    <w:rsid w:val="004E4217"/>
    <w:rsid w:val="00503A93"/>
    <w:rsid w:val="005500E5"/>
    <w:rsid w:val="0055323B"/>
    <w:rsid w:val="005650D9"/>
    <w:rsid w:val="00573048"/>
    <w:rsid w:val="00583F6D"/>
    <w:rsid w:val="005B23A9"/>
    <w:rsid w:val="005F2B5B"/>
    <w:rsid w:val="00602C22"/>
    <w:rsid w:val="006457FE"/>
    <w:rsid w:val="00654E40"/>
    <w:rsid w:val="00665CA6"/>
    <w:rsid w:val="00675A8E"/>
    <w:rsid w:val="006A3566"/>
    <w:rsid w:val="006F1FF1"/>
    <w:rsid w:val="006F549D"/>
    <w:rsid w:val="007578B6"/>
    <w:rsid w:val="0076310D"/>
    <w:rsid w:val="00787E0A"/>
    <w:rsid w:val="008125DC"/>
    <w:rsid w:val="008418D6"/>
    <w:rsid w:val="00846586"/>
    <w:rsid w:val="00880C0A"/>
    <w:rsid w:val="008D19B3"/>
    <w:rsid w:val="008D6D85"/>
    <w:rsid w:val="00900544"/>
    <w:rsid w:val="00904C11"/>
    <w:rsid w:val="00904F9F"/>
    <w:rsid w:val="0094140C"/>
    <w:rsid w:val="0094260C"/>
    <w:rsid w:val="00992D53"/>
    <w:rsid w:val="00993455"/>
    <w:rsid w:val="009B7F35"/>
    <w:rsid w:val="00A154C1"/>
    <w:rsid w:val="00A5555F"/>
    <w:rsid w:val="00AB206E"/>
    <w:rsid w:val="00AB64FF"/>
    <w:rsid w:val="00AC6C75"/>
    <w:rsid w:val="00B107AD"/>
    <w:rsid w:val="00B343ED"/>
    <w:rsid w:val="00B622BB"/>
    <w:rsid w:val="00BB75F6"/>
    <w:rsid w:val="00BC6DCA"/>
    <w:rsid w:val="00BE44D0"/>
    <w:rsid w:val="00BE7011"/>
    <w:rsid w:val="00C01458"/>
    <w:rsid w:val="00C36293"/>
    <w:rsid w:val="00C52881"/>
    <w:rsid w:val="00C96D73"/>
    <w:rsid w:val="00CC1C15"/>
    <w:rsid w:val="00CC1EDE"/>
    <w:rsid w:val="00CD1516"/>
    <w:rsid w:val="00CE6566"/>
    <w:rsid w:val="00D42ECF"/>
    <w:rsid w:val="00D555DD"/>
    <w:rsid w:val="00D7426F"/>
    <w:rsid w:val="00DA324E"/>
    <w:rsid w:val="00DA3EEB"/>
    <w:rsid w:val="00DA6764"/>
    <w:rsid w:val="00DD4AC3"/>
    <w:rsid w:val="00E3312D"/>
    <w:rsid w:val="00E61241"/>
    <w:rsid w:val="00E61B26"/>
    <w:rsid w:val="00E755AA"/>
    <w:rsid w:val="00EA4BD5"/>
    <w:rsid w:val="00EA51F5"/>
    <w:rsid w:val="00EB1367"/>
    <w:rsid w:val="00EB4F8A"/>
    <w:rsid w:val="00EB6E49"/>
    <w:rsid w:val="00ED0C9F"/>
    <w:rsid w:val="00EE026B"/>
    <w:rsid w:val="00F41370"/>
    <w:rsid w:val="00F43397"/>
    <w:rsid w:val="00F45D02"/>
    <w:rsid w:val="00F53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8A11"/>
  <w15:chartTrackingRefBased/>
  <w15:docId w15:val="{028B55F0-A3A3-4F80-8817-9A4679A6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5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5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5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5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5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5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5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5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5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5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158</cp:revision>
  <dcterms:created xsi:type="dcterms:W3CDTF">2026-02-11T13:52:00Z</dcterms:created>
  <dcterms:modified xsi:type="dcterms:W3CDTF">2026-02-17T13:29:00Z</dcterms:modified>
</cp:coreProperties>
</file>