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18CA" w14:textId="77777777" w:rsidR="00251677" w:rsidRDefault="00251677" w:rsidP="0025167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Module 3 – Introduction to OOPS Programming </w:t>
      </w:r>
    </w:p>
    <w:p w14:paraId="5EE6427F" w14:textId="77777777" w:rsidR="00904C11" w:rsidRDefault="00904C11" w:rsidP="00251677">
      <w:pPr>
        <w:jc w:val="center"/>
      </w:pPr>
    </w:p>
    <w:p w14:paraId="3CC02998" w14:textId="7F3E505E" w:rsidR="00251677" w:rsidRDefault="00251677" w:rsidP="00251677">
      <w:pPr>
        <w:jc w:val="center"/>
        <w:rPr>
          <w:b/>
          <w:bCs/>
          <w:i/>
          <w:iCs/>
          <w:sz w:val="40"/>
          <w:szCs w:val="40"/>
        </w:rPr>
      </w:pPr>
      <w:r w:rsidRPr="00251677">
        <w:rPr>
          <w:b/>
          <w:bCs/>
          <w:i/>
          <w:iCs/>
          <w:sz w:val="40"/>
          <w:szCs w:val="40"/>
        </w:rPr>
        <w:t>3. Control Flow Statements</w:t>
      </w:r>
    </w:p>
    <w:p w14:paraId="7F8DA12E" w14:textId="77777777" w:rsidR="00251677" w:rsidRDefault="00251677" w:rsidP="00251677">
      <w:pPr>
        <w:jc w:val="center"/>
        <w:rPr>
          <w:sz w:val="40"/>
          <w:szCs w:val="40"/>
        </w:rPr>
      </w:pPr>
    </w:p>
    <w:p w14:paraId="3C57887A" w14:textId="120CAB6D" w:rsidR="00251677" w:rsidRDefault="00251677" w:rsidP="0025167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51677">
        <w:rPr>
          <w:b/>
          <w:bCs/>
          <w:sz w:val="40"/>
          <w:szCs w:val="40"/>
        </w:rPr>
        <w:t>Theory Exercises:</w:t>
      </w:r>
    </w:p>
    <w:p w14:paraId="43597879" w14:textId="77777777" w:rsidR="00251677" w:rsidRDefault="00251677" w:rsidP="00251677">
      <w:pPr>
        <w:pStyle w:val="ListParagraph"/>
        <w:rPr>
          <w:b/>
          <w:bCs/>
          <w:sz w:val="40"/>
          <w:szCs w:val="40"/>
        </w:rPr>
      </w:pPr>
    </w:p>
    <w:p w14:paraId="05188FB3" w14:textId="24B229F9" w:rsidR="00251677" w:rsidRPr="00C86241" w:rsidRDefault="00251677" w:rsidP="00251677">
      <w:pPr>
        <w:pStyle w:val="ListParagraph"/>
        <w:rPr>
          <w:b/>
          <w:bCs/>
          <w:sz w:val="28"/>
          <w:szCs w:val="28"/>
        </w:rPr>
      </w:pPr>
      <w:proofErr w:type="spellStart"/>
      <w:r w:rsidRPr="00C86241">
        <w:rPr>
          <w:b/>
          <w:bCs/>
          <w:sz w:val="28"/>
          <w:szCs w:val="28"/>
        </w:rPr>
        <w:t>Que</w:t>
      </w:r>
      <w:proofErr w:type="spellEnd"/>
      <w:r w:rsidRPr="00C86241">
        <w:rPr>
          <w:b/>
          <w:bCs/>
          <w:sz w:val="28"/>
          <w:szCs w:val="28"/>
        </w:rPr>
        <w:t xml:space="preserve"> 1. </w:t>
      </w:r>
    </w:p>
    <w:p w14:paraId="5BAAAA04" w14:textId="77777777" w:rsidR="009E3046" w:rsidRDefault="00251677" w:rsidP="002516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What are the conditional statements in C++? </w:t>
      </w:r>
      <w:r w:rsidR="009B0893">
        <w:rPr>
          <w:sz w:val="28"/>
          <w:szCs w:val="28"/>
        </w:rPr>
        <w:t xml:space="preserve">Explain </w:t>
      </w:r>
      <w:r w:rsidR="00066310">
        <w:rPr>
          <w:sz w:val="28"/>
          <w:szCs w:val="28"/>
        </w:rPr>
        <w:t xml:space="preserve">the if-else </w:t>
      </w:r>
      <w:r w:rsidR="009E3046">
        <w:rPr>
          <w:sz w:val="28"/>
          <w:szCs w:val="28"/>
        </w:rPr>
        <w:t xml:space="preserve">and switch </w:t>
      </w:r>
      <w:r w:rsidR="00066310">
        <w:rPr>
          <w:sz w:val="28"/>
          <w:szCs w:val="28"/>
        </w:rPr>
        <w:t>statement</w:t>
      </w:r>
      <w:r w:rsidR="009E3046">
        <w:rPr>
          <w:sz w:val="28"/>
          <w:szCs w:val="28"/>
        </w:rPr>
        <w:t>s.</w:t>
      </w:r>
    </w:p>
    <w:p w14:paraId="41179BAC" w14:textId="77777777" w:rsidR="009E3046" w:rsidRDefault="009E3046" w:rsidP="00251677">
      <w:pPr>
        <w:pStyle w:val="ListParagraph"/>
        <w:rPr>
          <w:sz w:val="28"/>
          <w:szCs w:val="28"/>
        </w:rPr>
      </w:pPr>
    </w:p>
    <w:p w14:paraId="2C4F52CB" w14:textId="1ED7FCF1" w:rsidR="003F7FC0" w:rsidRPr="00C86241" w:rsidRDefault="009E3046" w:rsidP="00955427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Ans.</w:t>
      </w:r>
    </w:p>
    <w:p w14:paraId="4CAECE9A" w14:textId="766879B5" w:rsidR="00955427" w:rsidRDefault="00955427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Conditional statements are </w:t>
      </w:r>
      <w:r w:rsidR="00C45540">
        <w:rPr>
          <w:sz w:val="28"/>
          <w:szCs w:val="28"/>
        </w:rPr>
        <w:t xml:space="preserve">used to perform </w:t>
      </w:r>
      <w:r w:rsidR="00CA3DB6">
        <w:rPr>
          <w:sz w:val="28"/>
          <w:szCs w:val="28"/>
        </w:rPr>
        <w:t xml:space="preserve">different actions based </w:t>
      </w:r>
      <w:r w:rsidR="00764BA1">
        <w:rPr>
          <w:sz w:val="28"/>
          <w:szCs w:val="28"/>
        </w:rPr>
        <w:t>on different conditions.</w:t>
      </w:r>
    </w:p>
    <w:p w14:paraId="12336BF8" w14:textId="77777777" w:rsidR="00126555" w:rsidRDefault="00126555" w:rsidP="00955427">
      <w:pPr>
        <w:pStyle w:val="ListParagraph"/>
        <w:rPr>
          <w:sz w:val="28"/>
          <w:szCs w:val="28"/>
        </w:rPr>
      </w:pPr>
    </w:p>
    <w:p w14:paraId="1352BBC1" w14:textId="29C2F427" w:rsidR="009C678A" w:rsidRDefault="009C678A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They help the program </w:t>
      </w:r>
      <w:r w:rsidR="00271923">
        <w:rPr>
          <w:sz w:val="28"/>
          <w:szCs w:val="28"/>
        </w:rPr>
        <w:t>make decisions.</w:t>
      </w:r>
    </w:p>
    <w:p w14:paraId="43522095" w14:textId="77777777" w:rsidR="00271923" w:rsidRDefault="00271923" w:rsidP="00955427">
      <w:pPr>
        <w:pStyle w:val="ListParagraph"/>
        <w:rPr>
          <w:sz w:val="28"/>
          <w:szCs w:val="28"/>
        </w:rPr>
      </w:pPr>
    </w:p>
    <w:p w14:paraId="0A44517B" w14:textId="78BD1245" w:rsidR="00271923" w:rsidRDefault="00BC0B82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In C++ main conditional statements are:</w:t>
      </w:r>
    </w:p>
    <w:p w14:paraId="3A97C179" w14:textId="5EB28DBB" w:rsidR="00BC0B82" w:rsidRDefault="00BC0B82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1. if </w:t>
      </w:r>
    </w:p>
    <w:p w14:paraId="6A69E9F6" w14:textId="2DC66DBF" w:rsidR="00BC0B82" w:rsidRDefault="00BC0B82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2. if </w:t>
      </w:r>
      <w:r w:rsidR="00A10620">
        <w:rPr>
          <w:sz w:val="28"/>
          <w:szCs w:val="28"/>
        </w:rPr>
        <w:t>–</w:t>
      </w:r>
      <w:r>
        <w:rPr>
          <w:sz w:val="28"/>
          <w:szCs w:val="28"/>
        </w:rPr>
        <w:t xml:space="preserve"> else</w:t>
      </w:r>
    </w:p>
    <w:p w14:paraId="35390084" w14:textId="12149470" w:rsidR="00A10620" w:rsidRDefault="00A1062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3. if – else if</w:t>
      </w:r>
    </w:p>
    <w:p w14:paraId="24D6DA58" w14:textId="5A513899" w:rsidR="00A10620" w:rsidRDefault="00A1062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E943E9">
        <w:rPr>
          <w:sz w:val="28"/>
          <w:szCs w:val="28"/>
        </w:rPr>
        <w:t>switch</w:t>
      </w:r>
    </w:p>
    <w:p w14:paraId="4E927BA2" w14:textId="210E0E54" w:rsidR="00872912" w:rsidRDefault="00872912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F23EE5">
        <w:rPr>
          <w:sz w:val="28"/>
          <w:szCs w:val="28"/>
        </w:rPr>
        <w:t>Nested if</w:t>
      </w:r>
    </w:p>
    <w:p w14:paraId="7BF0556C" w14:textId="663F3477" w:rsidR="00F23EE5" w:rsidRDefault="00F23EE5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6. Nested Switch </w:t>
      </w:r>
    </w:p>
    <w:p w14:paraId="11EF5577" w14:textId="77777777" w:rsidR="00214A4E" w:rsidRDefault="00214A4E" w:rsidP="00955427">
      <w:pPr>
        <w:pStyle w:val="ListParagraph"/>
        <w:rPr>
          <w:sz w:val="28"/>
          <w:szCs w:val="28"/>
        </w:rPr>
      </w:pPr>
    </w:p>
    <w:p w14:paraId="16A6A66F" w14:textId="124BB7BC" w:rsidR="002668FF" w:rsidRPr="00C86241" w:rsidRDefault="00214A4E" w:rsidP="00955427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 xml:space="preserve">1. if Statement: </w:t>
      </w:r>
    </w:p>
    <w:p w14:paraId="2E455FFF" w14:textId="7AD446F8" w:rsidR="00214A4E" w:rsidRDefault="00214A4E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if statement executes code only </w:t>
      </w:r>
      <w:r w:rsidR="002668FF">
        <w:rPr>
          <w:sz w:val="28"/>
          <w:szCs w:val="28"/>
        </w:rPr>
        <w:t xml:space="preserve">when the </w:t>
      </w:r>
      <w:r w:rsidR="008A2E68">
        <w:rPr>
          <w:sz w:val="28"/>
          <w:szCs w:val="28"/>
        </w:rPr>
        <w:t>condition is true.</w:t>
      </w:r>
    </w:p>
    <w:p w14:paraId="4F3107FB" w14:textId="7523E6B2" w:rsidR="000E1F6F" w:rsidRDefault="000E1F6F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the condition is false, nothing happens.</w:t>
      </w:r>
    </w:p>
    <w:p w14:paraId="715F19E8" w14:textId="77777777" w:rsidR="000E1F6F" w:rsidRDefault="000E1F6F" w:rsidP="00955427">
      <w:pPr>
        <w:pStyle w:val="ListParagraph"/>
        <w:rPr>
          <w:sz w:val="28"/>
          <w:szCs w:val="28"/>
        </w:rPr>
      </w:pPr>
    </w:p>
    <w:p w14:paraId="7380327B" w14:textId="6EE3EF48" w:rsidR="000E1F6F" w:rsidRPr="00C86241" w:rsidRDefault="000E1F6F" w:rsidP="00955427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Syntax:</w:t>
      </w:r>
    </w:p>
    <w:p w14:paraId="03F1D0CD" w14:textId="5E9C458F" w:rsidR="000E1F6F" w:rsidRDefault="000E1F6F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(condition)</w:t>
      </w:r>
    </w:p>
    <w:p w14:paraId="3432DC5C" w14:textId="1E3C8A9E" w:rsidR="000E1F6F" w:rsidRDefault="000E1F6F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E6795D6" w14:textId="0110DFD7" w:rsidR="000E1F6F" w:rsidRDefault="000E1F6F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//statements </w:t>
      </w:r>
    </w:p>
    <w:p w14:paraId="4614DA42" w14:textId="2905F357" w:rsidR="000E1F6F" w:rsidRDefault="000E1F6F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1A2777F" w14:textId="77777777" w:rsidR="00A55BEE" w:rsidRDefault="00A55BEE" w:rsidP="00955427">
      <w:pPr>
        <w:pStyle w:val="ListParagraph"/>
        <w:rPr>
          <w:sz w:val="28"/>
          <w:szCs w:val="28"/>
        </w:rPr>
      </w:pPr>
    </w:p>
    <w:p w14:paraId="61DFD3CA" w14:textId="3790653A" w:rsidR="00A55BEE" w:rsidRPr="00C86241" w:rsidRDefault="00A55BEE" w:rsidP="00955427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lastRenderedPageBreak/>
        <w:t xml:space="preserve">2. </w:t>
      </w:r>
      <w:r w:rsidR="001A4DF1" w:rsidRPr="00C86241">
        <w:rPr>
          <w:b/>
          <w:bCs/>
          <w:sz w:val="28"/>
          <w:szCs w:val="28"/>
        </w:rPr>
        <w:t>if – else Statement:</w:t>
      </w:r>
    </w:p>
    <w:p w14:paraId="3994B525" w14:textId="7E4400E8" w:rsidR="001A4DF1" w:rsidRDefault="001A4DF1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Executes one block </w:t>
      </w:r>
      <w:r w:rsidR="00CC1E11">
        <w:rPr>
          <w:sz w:val="28"/>
          <w:szCs w:val="28"/>
        </w:rPr>
        <w:t>if condition is true, otherwise another block.</w:t>
      </w:r>
    </w:p>
    <w:p w14:paraId="72076D6C" w14:textId="77777777" w:rsidR="00B63250" w:rsidRDefault="00B63250" w:rsidP="00955427">
      <w:pPr>
        <w:pStyle w:val="ListParagraph"/>
        <w:rPr>
          <w:sz w:val="28"/>
          <w:szCs w:val="28"/>
        </w:rPr>
      </w:pPr>
    </w:p>
    <w:p w14:paraId="20C2B9A4" w14:textId="72710A09" w:rsidR="00B63250" w:rsidRPr="00C86241" w:rsidRDefault="00B63250" w:rsidP="00955427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Syntax:</w:t>
      </w:r>
    </w:p>
    <w:p w14:paraId="52FC41BE" w14:textId="22A244B4" w:rsidR="00B63250" w:rsidRDefault="00B6325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If(condition)</w:t>
      </w:r>
    </w:p>
    <w:p w14:paraId="1775A268" w14:textId="16E43458" w:rsidR="00B63250" w:rsidRDefault="00B6325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BF044C5" w14:textId="5C76624B" w:rsidR="00B63250" w:rsidRDefault="00B6325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//true block</w:t>
      </w:r>
    </w:p>
    <w:p w14:paraId="26FFA2B4" w14:textId="3811A55D" w:rsidR="00B63250" w:rsidRDefault="00B6325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85D2320" w14:textId="4CDB5721" w:rsidR="00B63250" w:rsidRDefault="00B6325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28175D35" w14:textId="410FFF08" w:rsidR="00B63250" w:rsidRDefault="00B6325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//false block</w:t>
      </w:r>
    </w:p>
    <w:p w14:paraId="2A820833" w14:textId="59815056" w:rsidR="00B63250" w:rsidRDefault="00B63250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B3989E2" w14:textId="77777777" w:rsidR="00325BB8" w:rsidRDefault="00325BB8" w:rsidP="00955427">
      <w:pPr>
        <w:pStyle w:val="ListParagraph"/>
        <w:rPr>
          <w:sz w:val="28"/>
          <w:szCs w:val="28"/>
        </w:rPr>
      </w:pPr>
    </w:p>
    <w:p w14:paraId="4FB4B208" w14:textId="77777777" w:rsidR="001E546E" w:rsidRPr="00C86241" w:rsidRDefault="00325BB8" w:rsidP="00955427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3. if – else if</w:t>
      </w:r>
      <w:r w:rsidR="001E546E" w:rsidRPr="00C86241">
        <w:rPr>
          <w:b/>
          <w:bCs/>
          <w:sz w:val="28"/>
          <w:szCs w:val="28"/>
        </w:rPr>
        <w:t xml:space="preserve"> Statement: </w:t>
      </w:r>
    </w:p>
    <w:p w14:paraId="6F1B6A94" w14:textId="77777777" w:rsidR="004A717B" w:rsidRDefault="001E546E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Used to check multiple conditions.</w:t>
      </w:r>
    </w:p>
    <w:p w14:paraId="3CDD4C88" w14:textId="77777777" w:rsidR="004A717B" w:rsidRDefault="004A717B" w:rsidP="00955427">
      <w:pPr>
        <w:pStyle w:val="ListParagraph"/>
        <w:rPr>
          <w:sz w:val="28"/>
          <w:szCs w:val="28"/>
        </w:rPr>
      </w:pPr>
    </w:p>
    <w:p w14:paraId="53382EC1" w14:textId="77777777" w:rsidR="004A717B" w:rsidRPr="00C86241" w:rsidRDefault="004A717B" w:rsidP="00955427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 xml:space="preserve">Syntax: </w:t>
      </w:r>
    </w:p>
    <w:p w14:paraId="563A1CAC" w14:textId="12ECC06F" w:rsidR="004A717B" w:rsidRDefault="004A717B" w:rsidP="00955427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condition 1)</w:t>
      </w:r>
    </w:p>
    <w:p w14:paraId="4BDA3B22" w14:textId="77777777" w:rsidR="004A717B" w:rsidRDefault="004A717B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C0A1305" w14:textId="77777777" w:rsidR="004A717B" w:rsidRDefault="004A717B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//statements </w:t>
      </w:r>
    </w:p>
    <w:p w14:paraId="363AFD25" w14:textId="77777777" w:rsidR="004A717B" w:rsidRDefault="004A717B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72F3CFE" w14:textId="3907FD9F" w:rsidR="004A717B" w:rsidRDefault="004A717B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condition 2)</w:t>
      </w:r>
    </w:p>
    <w:p w14:paraId="1B8C6F48" w14:textId="77777777" w:rsidR="004A717B" w:rsidRDefault="004A717B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2DA6845" w14:textId="0321CD0E" w:rsidR="00325BB8" w:rsidRDefault="00325BB8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A717B">
        <w:rPr>
          <w:sz w:val="28"/>
          <w:szCs w:val="28"/>
        </w:rPr>
        <w:tab/>
        <w:t>//statement</w:t>
      </w:r>
    </w:p>
    <w:p w14:paraId="7C493288" w14:textId="1F24773B" w:rsidR="004A717B" w:rsidRDefault="004A717B" w:rsidP="009554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2C41591" w14:textId="77777777" w:rsidR="004A717B" w:rsidRDefault="004A717B" w:rsidP="004A717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61325CA3" w14:textId="77777777" w:rsidR="004A717B" w:rsidRDefault="004A717B" w:rsidP="004A717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67D58F6" w14:textId="77777777" w:rsidR="004A717B" w:rsidRDefault="004A717B" w:rsidP="004A717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//statement</w:t>
      </w:r>
    </w:p>
    <w:p w14:paraId="38A31FDB" w14:textId="77777777" w:rsidR="004A717B" w:rsidRDefault="004A717B" w:rsidP="004A717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D9A061B" w14:textId="77777777" w:rsidR="00A626CD" w:rsidRDefault="00A626CD" w:rsidP="004A717B">
      <w:pPr>
        <w:pStyle w:val="ListParagraph"/>
        <w:rPr>
          <w:sz w:val="28"/>
          <w:szCs w:val="28"/>
        </w:rPr>
      </w:pPr>
    </w:p>
    <w:p w14:paraId="14933CE3" w14:textId="77777777" w:rsidR="00A626CD" w:rsidRPr="00C86241" w:rsidRDefault="00A626CD" w:rsidP="004A717B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4. Switch Statement:</w:t>
      </w:r>
    </w:p>
    <w:p w14:paraId="113041AB" w14:textId="77777777" w:rsidR="00A626CD" w:rsidRDefault="00A626CD" w:rsidP="004A717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Used to select one option from multiple fixed value.</w:t>
      </w:r>
    </w:p>
    <w:p w14:paraId="47C5FDCB" w14:textId="77777777" w:rsidR="00A626CD" w:rsidRDefault="00A626CD" w:rsidP="004A717B">
      <w:pPr>
        <w:pStyle w:val="ListParagraph"/>
        <w:rPr>
          <w:sz w:val="28"/>
          <w:szCs w:val="28"/>
        </w:rPr>
      </w:pPr>
    </w:p>
    <w:p w14:paraId="3897A693" w14:textId="77777777" w:rsidR="00E37E24" w:rsidRDefault="00A626CD" w:rsidP="004A717B">
      <w:pPr>
        <w:pStyle w:val="ListParagraph"/>
        <w:rPr>
          <w:sz w:val="28"/>
          <w:szCs w:val="28"/>
        </w:rPr>
      </w:pPr>
      <w:r w:rsidRPr="00C86241">
        <w:rPr>
          <w:b/>
          <w:bCs/>
          <w:sz w:val="28"/>
          <w:szCs w:val="28"/>
        </w:rPr>
        <w:t>Syntax:</w:t>
      </w:r>
      <w:r>
        <w:rPr>
          <w:sz w:val="28"/>
          <w:szCs w:val="28"/>
        </w:rPr>
        <w:br/>
      </w:r>
      <w:r w:rsidR="00E37E24">
        <w:rPr>
          <w:sz w:val="28"/>
          <w:szCs w:val="28"/>
        </w:rPr>
        <w:t>switch(expression)</w:t>
      </w:r>
    </w:p>
    <w:p w14:paraId="15F96FC0" w14:textId="77777777" w:rsidR="00E37E24" w:rsidRDefault="00E37E24" w:rsidP="004A717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case 1: </w:t>
      </w:r>
    </w:p>
    <w:p w14:paraId="4875654C" w14:textId="77777777" w:rsidR="00E37E24" w:rsidRDefault="00E37E24" w:rsidP="004A717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//statement</w:t>
      </w:r>
    </w:p>
    <w:p w14:paraId="578F56F0" w14:textId="77777777" w:rsidR="00E37E24" w:rsidRDefault="00E37E24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break;</w:t>
      </w:r>
    </w:p>
    <w:p w14:paraId="7E42D9FC" w14:textId="77777777" w:rsidR="00E37E24" w:rsidRDefault="00E37E24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case 2:</w:t>
      </w:r>
    </w:p>
    <w:p w14:paraId="273277FF" w14:textId="77777777" w:rsidR="00E37E24" w:rsidRDefault="00E37E24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//statement </w:t>
      </w:r>
    </w:p>
    <w:p w14:paraId="794FD96D" w14:textId="6597B76A" w:rsidR="00E37E24" w:rsidRDefault="00E37E24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break;</w:t>
      </w:r>
    </w:p>
    <w:p w14:paraId="2F69B573" w14:textId="3D9E3479" w:rsidR="004A717B" w:rsidRDefault="004A717B" w:rsidP="00E37E24">
      <w:pPr>
        <w:pStyle w:val="ListParagraph"/>
        <w:rPr>
          <w:sz w:val="28"/>
          <w:szCs w:val="28"/>
        </w:rPr>
      </w:pPr>
      <w:r w:rsidRPr="00E37E24">
        <w:rPr>
          <w:sz w:val="28"/>
          <w:szCs w:val="28"/>
        </w:rPr>
        <w:tab/>
      </w:r>
    </w:p>
    <w:p w14:paraId="07F3FFC6" w14:textId="3E232A7F" w:rsidR="00E37E24" w:rsidRDefault="00E37E24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default:</w:t>
      </w:r>
    </w:p>
    <w:p w14:paraId="43B1A330" w14:textId="451207BF" w:rsidR="00E37E24" w:rsidRDefault="00E37E24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//statement</w:t>
      </w:r>
    </w:p>
    <w:p w14:paraId="10F5D92C" w14:textId="2C36A984" w:rsidR="00E37E24" w:rsidRDefault="00E37E24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br/>
        <w:t>}</w:t>
      </w:r>
    </w:p>
    <w:p w14:paraId="07B5A0B9" w14:textId="77777777" w:rsidR="00805489" w:rsidRDefault="00805489" w:rsidP="00E37E24">
      <w:pPr>
        <w:pStyle w:val="ListParagraph"/>
        <w:rPr>
          <w:sz w:val="28"/>
          <w:szCs w:val="28"/>
        </w:rPr>
      </w:pPr>
    </w:p>
    <w:p w14:paraId="00A3E434" w14:textId="3CE78352" w:rsidR="00805489" w:rsidRPr="00C86241" w:rsidRDefault="00805489" w:rsidP="00E37E24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5. Nested if:</w:t>
      </w:r>
    </w:p>
    <w:p w14:paraId="26468312" w14:textId="71B8FCAB" w:rsidR="00805489" w:rsidRDefault="00F2336F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It is simply </w:t>
      </w:r>
      <w:r w:rsidR="00C67F46">
        <w:rPr>
          <w:sz w:val="28"/>
          <w:szCs w:val="28"/>
        </w:rPr>
        <w:t>an if statement embedded with an another if statement.</w:t>
      </w:r>
    </w:p>
    <w:p w14:paraId="14B0A05B" w14:textId="77777777" w:rsidR="00A74A95" w:rsidRDefault="00A74A95" w:rsidP="00E37E24">
      <w:pPr>
        <w:pStyle w:val="ListParagraph"/>
        <w:rPr>
          <w:sz w:val="28"/>
          <w:szCs w:val="28"/>
        </w:rPr>
      </w:pPr>
    </w:p>
    <w:p w14:paraId="6083B71C" w14:textId="5F9DB6FB" w:rsidR="00A74A95" w:rsidRPr="00C86241" w:rsidRDefault="00A74A95" w:rsidP="00E37E24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Syntax:</w:t>
      </w:r>
    </w:p>
    <w:p w14:paraId="49CB2FFC" w14:textId="28260BE4" w:rsidR="00A74A95" w:rsidRDefault="00A74A95" w:rsidP="00E37E2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condition 1)</w:t>
      </w:r>
    </w:p>
    <w:p w14:paraId="43A8CD22" w14:textId="3DD271DC" w:rsidR="00A74A95" w:rsidRDefault="00A74A95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E37B39D" w14:textId="1013FEA6" w:rsidR="00A74A95" w:rsidRDefault="00A74A95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Statement;</w:t>
      </w:r>
      <w:r>
        <w:rPr>
          <w:sz w:val="28"/>
          <w:szCs w:val="28"/>
        </w:rPr>
        <w:tab/>
      </w:r>
      <w:r w:rsidR="0061211C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//execute when condition 1 is </w:t>
      </w:r>
    </w:p>
    <w:p w14:paraId="24D84C7C" w14:textId="4E8C8C91" w:rsidR="00A74A95" w:rsidRPr="00A74A95" w:rsidRDefault="00A74A95" w:rsidP="00E37E2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proofErr w:type="gramStart"/>
      <w:r w:rsidR="00246D86">
        <w:rPr>
          <w:sz w:val="28"/>
          <w:szCs w:val="28"/>
        </w:rPr>
        <w:t>i</w:t>
      </w:r>
      <w:r>
        <w:rPr>
          <w:sz w:val="28"/>
          <w:szCs w:val="28"/>
        </w:rPr>
        <w:t>f(</w:t>
      </w:r>
      <w:proofErr w:type="gramEnd"/>
      <w:r>
        <w:rPr>
          <w:sz w:val="28"/>
          <w:szCs w:val="28"/>
        </w:rPr>
        <w:t>condition 2)</w:t>
      </w:r>
      <w:r w:rsidR="00184BD8">
        <w:rPr>
          <w:sz w:val="28"/>
          <w:szCs w:val="28"/>
        </w:rPr>
        <w:tab/>
        <w:t>//true</w:t>
      </w:r>
    </w:p>
    <w:p w14:paraId="767BCCD6" w14:textId="00F974DD" w:rsidR="00E37E24" w:rsidRDefault="00246D86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{</w:t>
      </w:r>
    </w:p>
    <w:p w14:paraId="442F562D" w14:textId="7661D2B5" w:rsidR="00246D86" w:rsidRDefault="00246D86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Statements;</w:t>
      </w:r>
      <w:r>
        <w:rPr>
          <w:sz w:val="28"/>
          <w:szCs w:val="28"/>
        </w:rPr>
        <w:tab/>
      </w:r>
      <w:r w:rsidR="0061211C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//execute when condition 2 is </w:t>
      </w:r>
      <w:r>
        <w:rPr>
          <w:sz w:val="28"/>
          <w:szCs w:val="28"/>
        </w:rPr>
        <w:tab/>
      </w:r>
    </w:p>
    <w:p w14:paraId="35822709" w14:textId="5C0D04BE" w:rsidR="00246D86" w:rsidRDefault="00246D86" w:rsidP="00246D86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//true</w:t>
      </w:r>
    </w:p>
    <w:p w14:paraId="04C4150A" w14:textId="2581C599" w:rsidR="00246D86" w:rsidRPr="00246D86" w:rsidRDefault="00246D86" w:rsidP="00246D86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  <w:r w:rsidRPr="00246D86">
        <w:rPr>
          <w:sz w:val="28"/>
          <w:szCs w:val="28"/>
        </w:rPr>
        <w:tab/>
      </w:r>
    </w:p>
    <w:p w14:paraId="4CDF837C" w14:textId="77777777" w:rsidR="00E37E24" w:rsidRDefault="00E37E24" w:rsidP="00E37E24">
      <w:pPr>
        <w:pStyle w:val="ListParagraph"/>
        <w:rPr>
          <w:sz w:val="28"/>
          <w:szCs w:val="28"/>
        </w:rPr>
      </w:pPr>
    </w:p>
    <w:p w14:paraId="2AB2CA57" w14:textId="70C8E363" w:rsidR="00822212" w:rsidRPr="00C86241" w:rsidRDefault="00822212" w:rsidP="00E37E24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6. Nested Switch:</w:t>
      </w:r>
    </w:p>
    <w:p w14:paraId="4C90A70C" w14:textId="21905417" w:rsidR="00822212" w:rsidRDefault="003D49D0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It occurs when a switch statement is defined inside another switch statement.</w:t>
      </w:r>
    </w:p>
    <w:p w14:paraId="6F252544" w14:textId="77777777" w:rsidR="003D49D0" w:rsidRDefault="003D49D0" w:rsidP="00E37E24">
      <w:pPr>
        <w:pStyle w:val="ListParagraph"/>
        <w:rPr>
          <w:sz w:val="28"/>
          <w:szCs w:val="28"/>
        </w:rPr>
      </w:pPr>
    </w:p>
    <w:p w14:paraId="2C573423" w14:textId="2E3AB3C0" w:rsidR="003D49D0" w:rsidRPr="00C86241" w:rsidRDefault="003D49D0" w:rsidP="00E37E24">
      <w:pPr>
        <w:pStyle w:val="ListParagraph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Syntax:</w:t>
      </w:r>
    </w:p>
    <w:p w14:paraId="55A9A592" w14:textId="091DCC16" w:rsidR="003D49D0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switch(ch1)</w:t>
      </w:r>
    </w:p>
    <w:p w14:paraId="2B0EC4AC" w14:textId="709BD332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EBC54C1" w14:textId="3F821461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case ’A’:</w:t>
      </w:r>
    </w:p>
    <w:p w14:paraId="558C4818" w14:textId="019964EA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switch(ch2)</w:t>
      </w:r>
    </w:p>
    <w:p w14:paraId="315621E2" w14:textId="587EFF31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{</w:t>
      </w:r>
    </w:p>
    <w:p w14:paraId="72AB875D" w14:textId="6B7C3716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case ‘A’:</w:t>
      </w:r>
    </w:p>
    <w:p w14:paraId="206D46B1" w14:textId="300969AB" w:rsidR="001E1B0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break;</w:t>
      </w:r>
    </w:p>
    <w:p w14:paraId="2F51F1CF" w14:textId="4D8F4265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case ‘B’:</w:t>
      </w:r>
    </w:p>
    <w:p w14:paraId="01956058" w14:textId="155B0651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5708E068" w14:textId="1783DFA7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break;</w:t>
      </w:r>
    </w:p>
    <w:p w14:paraId="68E96E5A" w14:textId="486719E2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case ‘B’:</w:t>
      </w:r>
    </w:p>
    <w:p w14:paraId="092AFAAC" w14:textId="50DF551A" w:rsidR="00202AAB" w:rsidRDefault="00202AAB" w:rsidP="00E37E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85445AF" w14:textId="77777777" w:rsidR="00202AAB" w:rsidRDefault="00202AAB" w:rsidP="00E37E24">
      <w:pPr>
        <w:pStyle w:val="ListParagraph"/>
        <w:rPr>
          <w:sz w:val="28"/>
          <w:szCs w:val="28"/>
        </w:rPr>
      </w:pPr>
    </w:p>
    <w:p w14:paraId="3097EF8D" w14:textId="77777777" w:rsidR="00202AAB" w:rsidRDefault="00202AAB" w:rsidP="00E37E24">
      <w:pPr>
        <w:pStyle w:val="ListParagraph"/>
        <w:rPr>
          <w:sz w:val="28"/>
          <w:szCs w:val="28"/>
        </w:rPr>
      </w:pPr>
    </w:p>
    <w:p w14:paraId="3C2B46C0" w14:textId="3C233761" w:rsidR="00E37E24" w:rsidRPr="00C86241" w:rsidRDefault="005963EF" w:rsidP="005963EF">
      <w:pPr>
        <w:ind w:firstLine="720"/>
        <w:rPr>
          <w:b/>
          <w:bCs/>
          <w:sz w:val="28"/>
          <w:szCs w:val="28"/>
        </w:rPr>
      </w:pPr>
      <w:proofErr w:type="spellStart"/>
      <w:r w:rsidRPr="00C86241">
        <w:rPr>
          <w:b/>
          <w:bCs/>
          <w:sz w:val="28"/>
          <w:szCs w:val="28"/>
        </w:rPr>
        <w:t>Que</w:t>
      </w:r>
      <w:proofErr w:type="spellEnd"/>
      <w:r w:rsidRPr="00C86241">
        <w:rPr>
          <w:b/>
          <w:bCs/>
          <w:sz w:val="28"/>
          <w:szCs w:val="28"/>
        </w:rPr>
        <w:t xml:space="preserve"> 2. </w:t>
      </w:r>
    </w:p>
    <w:p w14:paraId="417ADF07" w14:textId="7C04CF8B" w:rsidR="005963EF" w:rsidRDefault="005963EF" w:rsidP="005963EF">
      <w:pPr>
        <w:ind w:firstLine="720"/>
        <w:rPr>
          <w:sz w:val="28"/>
          <w:szCs w:val="28"/>
        </w:rPr>
      </w:pPr>
      <w:r>
        <w:rPr>
          <w:sz w:val="28"/>
          <w:szCs w:val="28"/>
        </w:rPr>
        <w:t>What is the difference between for, while and do-while loops in C++?</w:t>
      </w:r>
    </w:p>
    <w:p w14:paraId="577DC70D" w14:textId="06ED55EF" w:rsidR="005963EF" w:rsidRPr="00C86241" w:rsidRDefault="005963EF" w:rsidP="005963EF">
      <w:pPr>
        <w:ind w:firstLine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Ans.</w:t>
      </w:r>
    </w:p>
    <w:tbl>
      <w:tblPr>
        <w:tblStyle w:val="TableGrid"/>
        <w:tblW w:w="9120" w:type="dxa"/>
        <w:tblInd w:w="850" w:type="dxa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9318A" w14:paraId="14F0F0CB" w14:textId="77777777" w:rsidTr="00D9318A">
        <w:trPr>
          <w:trHeight w:val="358"/>
        </w:trPr>
        <w:tc>
          <w:tcPr>
            <w:tcW w:w="2280" w:type="dxa"/>
          </w:tcPr>
          <w:p w14:paraId="01DA3DE2" w14:textId="20629547" w:rsidR="00D9318A" w:rsidRPr="00C86241" w:rsidRDefault="00D9318A" w:rsidP="00C86241">
            <w:pPr>
              <w:jc w:val="center"/>
              <w:rPr>
                <w:b/>
                <w:bCs/>
                <w:sz w:val="28"/>
                <w:szCs w:val="28"/>
              </w:rPr>
            </w:pPr>
            <w:r w:rsidRPr="00C86241">
              <w:rPr>
                <w:b/>
                <w:bCs/>
                <w:sz w:val="28"/>
                <w:szCs w:val="28"/>
              </w:rPr>
              <w:t>Features</w:t>
            </w:r>
          </w:p>
        </w:tc>
        <w:tc>
          <w:tcPr>
            <w:tcW w:w="2280" w:type="dxa"/>
          </w:tcPr>
          <w:p w14:paraId="2C84ABBE" w14:textId="01058EAD" w:rsidR="00D9318A" w:rsidRPr="00C86241" w:rsidRDefault="00EB3C4D" w:rsidP="00C86241">
            <w:pPr>
              <w:jc w:val="center"/>
              <w:rPr>
                <w:b/>
                <w:bCs/>
                <w:sz w:val="28"/>
                <w:szCs w:val="28"/>
              </w:rPr>
            </w:pPr>
            <w:r w:rsidRPr="00C86241">
              <w:rPr>
                <w:b/>
                <w:bCs/>
                <w:sz w:val="28"/>
                <w:szCs w:val="28"/>
              </w:rPr>
              <w:t>For Loop</w:t>
            </w:r>
          </w:p>
        </w:tc>
        <w:tc>
          <w:tcPr>
            <w:tcW w:w="2280" w:type="dxa"/>
          </w:tcPr>
          <w:p w14:paraId="78BD6B0B" w14:textId="66CDB76F" w:rsidR="00D9318A" w:rsidRPr="00C86241" w:rsidRDefault="00EB3C4D" w:rsidP="00C86241">
            <w:pPr>
              <w:jc w:val="center"/>
              <w:rPr>
                <w:b/>
                <w:bCs/>
                <w:sz w:val="28"/>
                <w:szCs w:val="28"/>
              </w:rPr>
            </w:pPr>
            <w:r w:rsidRPr="00C86241">
              <w:rPr>
                <w:b/>
                <w:bCs/>
                <w:sz w:val="28"/>
                <w:szCs w:val="28"/>
              </w:rPr>
              <w:t>While Loop</w:t>
            </w:r>
          </w:p>
        </w:tc>
        <w:tc>
          <w:tcPr>
            <w:tcW w:w="2280" w:type="dxa"/>
          </w:tcPr>
          <w:p w14:paraId="15C07FBB" w14:textId="2130286F" w:rsidR="00D9318A" w:rsidRPr="00C86241" w:rsidRDefault="00791276" w:rsidP="00C86241">
            <w:pPr>
              <w:jc w:val="center"/>
              <w:rPr>
                <w:b/>
                <w:bCs/>
                <w:sz w:val="28"/>
                <w:szCs w:val="28"/>
              </w:rPr>
            </w:pPr>
            <w:r w:rsidRPr="00C86241">
              <w:rPr>
                <w:b/>
                <w:bCs/>
                <w:sz w:val="28"/>
                <w:szCs w:val="28"/>
              </w:rPr>
              <w:t>do-while Loop</w:t>
            </w:r>
          </w:p>
        </w:tc>
      </w:tr>
      <w:tr w:rsidR="00D9318A" w14:paraId="75809EA7" w14:textId="77777777" w:rsidTr="00D9318A">
        <w:trPr>
          <w:trHeight w:val="358"/>
        </w:trPr>
        <w:tc>
          <w:tcPr>
            <w:tcW w:w="2280" w:type="dxa"/>
          </w:tcPr>
          <w:p w14:paraId="7A5256A3" w14:textId="3DF83F22" w:rsidR="00D9318A" w:rsidRDefault="00041D95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Definition</w:t>
            </w:r>
          </w:p>
        </w:tc>
        <w:tc>
          <w:tcPr>
            <w:tcW w:w="2280" w:type="dxa"/>
          </w:tcPr>
          <w:p w14:paraId="43D2A293" w14:textId="4540FD54" w:rsidR="00D9318A" w:rsidRDefault="00807382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Used when number of iterations is known.</w:t>
            </w:r>
          </w:p>
        </w:tc>
        <w:tc>
          <w:tcPr>
            <w:tcW w:w="2280" w:type="dxa"/>
          </w:tcPr>
          <w:p w14:paraId="02B3C8E2" w14:textId="624B95AB" w:rsidR="00D9318A" w:rsidRDefault="00807382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Used when iterations </w:t>
            </w:r>
            <w:proofErr w:type="gramStart"/>
            <w:r>
              <w:rPr>
                <w:sz w:val="28"/>
                <w:szCs w:val="28"/>
              </w:rPr>
              <w:t>is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depend</w:t>
            </w:r>
            <w:proofErr w:type="gramEnd"/>
            <w:r>
              <w:rPr>
                <w:sz w:val="28"/>
                <w:szCs w:val="28"/>
              </w:rPr>
              <w:t xml:space="preserve"> on </w:t>
            </w:r>
            <w:r w:rsidR="00FE3A27">
              <w:rPr>
                <w:sz w:val="28"/>
                <w:szCs w:val="28"/>
              </w:rPr>
              <w:t>condition.</w:t>
            </w:r>
          </w:p>
        </w:tc>
        <w:tc>
          <w:tcPr>
            <w:tcW w:w="2280" w:type="dxa"/>
          </w:tcPr>
          <w:p w14:paraId="462E33A8" w14:textId="32EB5437" w:rsidR="00D9318A" w:rsidRDefault="00850E93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Used when loop must execute at least once.</w:t>
            </w:r>
          </w:p>
        </w:tc>
      </w:tr>
      <w:tr w:rsidR="00D9318A" w14:paraId="69CA31FB" w14:textId="77777777" w:rsidTr="00D9318A">
        <w:trPr>
          <w:trHeight w:val="358"/>
        </w:trPr>
        <w:tc>
          <w:tcPr>
            <w:tcW w:w="2280" w:type="dxa"/>
          </w:tcPr>
          <w:p w14:paraId="62536FB7" w14:textId="1C796339" w:rsidR="00D9318A" w:rsidRDefault="00850E93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Syntax Structure</w:t>
            </w:r>
          </w:p>
        </w:tc>
        <w:tc>
          <w:tcPr>
            <w:tcW w:w="2280" w:type="dxa"/>
          </w:tcPr>
          <w:p w14:paraId="1C155B58" w14:textId="77777777" w:rsidR="00850E93" w:rsidRDefault="00850E93" w:rsidP="005963EF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for(</w:t>
            </w:r>
            <w:proofErr w:type="spellStart"/>
            <w:proofErr w:type="gramEnd"/>
            <w:r>
              <w:rPr>
                <w:sz w:val="28"/>
                <w:szCs w:val="28"/>
              </w:rPr>
              <w:t>init</w:t>
            </w:r>
            <w:proofErr w:type="spellEnd"/>
            <w:r>
              <w:rPr>
                <w:sz w:val="28"/>
                <w:szCs w:val="28"/>
              </w:rPr>
              <w:t xml:space="preserve">; condition; </w:t>
            </w:r>
          </w:p>
          <w:p w14:paraId="35F1B3D8" w14:textId="4C4F5FA7" w:rsidR="00D9318A" w:rsidRDefault="00850E93" w:rsidP="005963EF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inc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dec )</w:t>
            </w:r>
            <w:proofErr w:type="gramEnd"/>
          </w:p>
        </w:tc>
        <w:tc>
          <w:tcPr>
            <w:tcW w:w="2280" w:type="dxa"/>
          </w:tcPr>
          <w:p w14:paraId="148D42AF" w14:textId="67BBC6CA" w:rsidR="00D9318A" w:rsidRDefault="0045464E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while(condition)</w:t>
            </w:r>
          </w:p>
        </w:tc>
        <w:tc>
          <w:tcPr>
            <w:tcW w:w="2280" w:type="dxa"/>
          </w:tcPr>
          <w:p w14:paraId="18EA849C" w14:textId="47168B79" w:rsidR="00FD53C8" w:rsidRDefault="00FD53C8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 {}</w:t>
            </w:r>
          </w:p>
          <w:p w14:paraId="0A43E58E" w14:textId="64008AD6" w:rsidR="00FD53C8" w:rsidRDefault="00FD53C8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while(condition);</w:t>
            </w:r>
          </w:p>
        </w:tc>
      </w:tr>
      <w:tr w:rsidR="00D9318A" w14:paraId="20512594" w14:textId="77777777" w:rsidTr="00D9318A">
        <w:trPr>
          <w:trHeight w:val="358"/>
        </w:trPr>
        <w:tc>
          <w:tcPr>
            <w:tcW w:w="2280" w:type="dxa"/>
          </w:tcPr>
          <w:p w14:paraId="0CEC4945" w14:textId="1C61E915" w:rsidR="00D9318A" w:rsidRDefault="00FD53C8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Condition Checking</w:t>
            </w:r>
          </w:p>
        </w:tc>
        <w:tc>
          <w:tcPr>
            <w:tcW w:w="2280" w:type="dxa"/>
          </w:tcPr>
          <w:p w14:paraId="5FC3A2CC" w14:textId="1D83247A" w:rsidR="00D9318A" w:rsidRDefault="006429DA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Before execution </w:t>
            </w:r>
          </w:p>
        </w:tc>
        <w:tc>
          <w:tcPr>
            <w:tcW w:w="2280" w:type="dxa"/>
          </w:tcPr>
          <w:p w14:paraId="6F4957EE" w14:textId="1F679084" w:rsidR="00D9318A" w:rsidRDefault="006429DA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Before execution </w:t>
            </w:r>
          </w:p>
        </w:tc>
        <w:tc>
          <w:tcPr>
            <w:tcW w:w="2280" w:type="dxa"/>
          </w:tcPr>
          <w:p w14:paraId="6BBF2DE9" w14:textId="2C55BBB3" w:rsidR="00D9318A" w:rsidRDefault="006429DA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After execution</w:t>
            </w:r>
          </w:p>
        </w:tc>
      </w:tr>
      <w:tr w:rsidR="00D9318A" w14:paraId="72286210" w14:textId="77777777" w:rsidTr="00D9318A">
        <w:trPr>
          <w:trHeight w:val="358"/>
        </w:trPr>
        <w:tc>
          <w:tcPr>
            <w:tcW w:w="2280" w:type="dxa"/>
          </w:tcPr>
          <w:p w14:paraId="641B61D3" w14:textId="7B7443C7" w:rsidR="00D9318A" w:rsidRDefault="008C7804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Minimum execution</w:t>
            </w:r>
          </w:p>
        </w:tc>
        <w:tc>
          <w:tcPr>
            <w:tcW w:w="2280" w:type="dxa"/>
          </w:tcPr>
          <w:p w14:paraId="0984CB4D" w14:textId="3652DE75" w:rsidR="00D9318A" w:rsidRDefault="00F36AD5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times</w:t>
            </w:r>
          </w:p>
        </w:tc>
        <w:tc>
          <w:tcPr>
            <w:tcW w:w="2280" w:type="dxa"/>
          </w:tcPr>
          <w:p w14:paraId="4677EED0" w14:textId="7228EFD4" w:rsidR="00D9318A" w:rsidRDefault="00F36AD5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 times </w:t>
            </w:r>
          </w:p>
        </w:tc>
        <w:tc>
          <w:tcPr>
            <w:tcW w:w="2280" w:type="dxa"/>
          </w:tcPr>
          <w:p w14:paraId="021170FE" w14:textId="6C390CC6" w:rsidR="00D9318A" w:rsidRDefault="00F36AD5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 least 1 time</w:t>
            </w:r>
          </w:p>
        </w:tc>
      </w:tr>
      <w:tr w:rsidR="00D9318A" w14:paraId="67DAEE49" w14:textId="77777777" w:rsidTr="00D9318A">
        <w:trPr>
          <w:trHeight w:val="350"/>
        </w:trPr>
        <w:tc>
          <w:tcPr>
            <w:tcW w:w="2280" w:type="dxa"/>
          </w:tcPr>
          <w:p w14:paraId="1246FCF3" w14:textId="2283A1A5" w:rsidR="00D9318A" w:rsidRDefault="002A26EE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Initialization</w:t>
            </w:r>
          </w:p>
        </w:tc>
        <w:tc>
          <w:tcPr>
            <w:tcW w:w="2280" w:type="dxa"/>
          </w:tcPr>
          <w:p w14:paraId="4862A781" w14:textId="5321C7F4" w:rsidR="00D9318A" w:rsidRDefault="002A26EE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Done inside loop</w:t>
            </w:r>
          </w:p>
        </w:tc>
        <w:tc>
          <w:tcPr>
            <w:tcW w:w="2280" w:type="dxa"/>
          </w:tcPr>
          <w:p w14:paraId="0BC0E6AB" w14:textId="29A74B3C" w:rsidR="00D9318A" w:rsidRDefault="002A26EE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Done before loop</w:t>
            </w:r>
          </w:p>
        </w:tc>
        <w:tc>
          <w:tcPr>
            <w:tcW w:w="2280" w:type="dxa"/>
          </w:tcPr>
          <w:p w14:paraId="025DE9B1" w14:textId="6500062B" w:rsidR="00D9318A" w:rsidRDefault="002A26EE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Done before loop</w:t>
            </w:r>
          </w:p>
        </w:tc>
      </w:tr>
      <w:tr w:rsidR="00D9318A" w14:paraId="6063F810" w14:textId="77777777" w:rsidTr="00D9318A">
        <w:trPr>
          <w:trHeight w:val="358"/>
        </w:trPr>
        <w:tc>
          <w:tcPr>
            <w:tcW w:w="2280" w:type="dxa"/>
          </w:tcPr>
          <w:p w14:paraId="1E5114CD" w14:textId="25794AAF" w:rsidR="00D9318A" w:rsidRDefault="00391C7D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 statement</w:t>
            </w:r>
          </w:p>
        </w:tc>
        <w:tc>
          <w:tcPr>
            <w:tcW w:w="2280" w:type="dxa"/>
          </w:tcPr>
          <w:p w14:paraId="2797C36E" w14:textId="1C9515AC" w:rsidR="00D9318A" w:rsidRDefault="003A348A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Written in loop header.</w:t>
            </w:r>
          </w:p>
        </w:tc>
        <w:tc>
          <w:tcPr>
            <w:tcW w:w="2280" w:type="dxa"/>
          </w:tcPr>
          <w:p w14:paraId="04312D54" w14:textId="1290AE8D" w:rsidR="00D9318A" w:rsidRDefault="00E74353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Written inside loop body</w:t>
            </w:r>
          </w:p>
        </w:tc>
        <w:tc>
          <w:tcPr>
            <w:tcW w:w="2280" w:type="dxa"/>
          </w:tcPr>
          <w:p w14:paraId="6DA4A53D" w14:textId="7E1E057A" w:rsidR="00D9318A" w:rsidRDefault="002E5149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Written inside loop body</w:t>
            </w:r>
          </w:p>
        </w:tc>
      </w:tr>
      <w:tr w:rsidR="00D9318A" w14:paraId="02DF2D83" w14:textId="77777777" w:rsidTr="00D9318A">
        <w:trPr>
          <w:trHeight w:val="358"/>
        </w:trPr>
        <w:tc>
          <w:tcPr>
            <w:tcW w:w="2280" w:type="dxa"/>
          </w:tcPr>
          <w:p w14:paraId="0446AB78" w14:textId="6C14AE1A" w:rsidR="00D9318A" w:rsidRDefault="005109DD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Best used when </w:t>
            </w:r>
          </w:p>
        </w:tc>
        <w:tc>
          <w:tcPr>
            <w:tcW w:w="2280" w:type="dxa"/>
          </w:tcPr>
          <w:p w14:paraId="262CD258" w14:textId="775EA857" w:rsidR="00D9318A" w:rsidRDefault="00E30E65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Fixed number of repetitions.</w:t>
            </w:r>
          </w:p>
        </w:tc>
        <w:tc>
          <w:tcPr>
            <w:tcW w:w="2280" w:type="dxa"/>
          </w:tcPr>
          <w:p w14:paraId="208E32D7" w14:textId="4E62BDD0" w:rsidR="00D9318A" w:rsidRDefault="0024166C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Condition-based repetitions.</w:t>
            </w:r>
          </w:p>
        </w:tc>
        <w:tc>
          <w:tcPr>
            <w:tcW w:w="2280" w:type="dxa"/>
          </w:tcPr>
          <w:p w14:paraId="0A4136C7" w14:textId="28538F19" w:rsidR="00D9318A" w:rsidRDefault="00FF4DEF" w:rsidP="005963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Menu driven program.</w:t>
            </w:r>
          </w:p>
        </w:tc>
      </w:tr>
    </w:tbl>
    <w:p w14:paraId="419743BE" w14:textId="77777777" w:rsidR="005963EF" w:rsidRDefault="005963EF" w:rsidP="005963EF">
      <w:pPr>
        <w:ind w:firstLine="720"/>
        <w:rPr>
          <w:sz w:val="28"/>
          <w:szCs w:val="28"/>
        </w:rPr>
      </w:pPr>
    </w:p>
    <w:p w14:paraId="68770FC8" w14:textId="77777777" w:rsidR="001C1BA8" w:rsidRDefault="001C1BA8" w:rsidP="005963EF">
      <w:pPr>
        <w:ind w:firstLine="720"/>
        <w:rPr>
          <w:sz w:val="28"/>
          <w:szCs w:val="28"/>
        </w:rPr>
      </w:pPr>
    </w:p>
    <w:p w14:paraId="744D8971" w14:textId="22CB7C0B" w:rsidR="001C1BA8" w:rsidRPr="00C86241" w:rsidRDefault="001C1BA8" w:rsidP="005963EF">
      <w:pPr>
        <w:ind w:firstLine="720"/>
        <w:rPr>
          <w:b/>
          <w:bCs/>
          <w:sz w:val="28"/>
          <w:szCs w:val="28"/>
        </w:rPr>
      </w:pPr>
      <w:proofErr w:type="spellStart"/>
      <w:r w:rsidRPr="00C86241">
        <w:rPr>
          <w:b/>
          <w:bCs/>
          <w:sz w:val="28"/>
          <w:szCs w:val="28"/>
        </w:rPr>
        <w:t>Que</w:t>
      </w:r>
      <w:proofErr w:type="spellEnd"/>
      <w:r w:rsidRPr="00C86241">
        <w:rPr>
          <w:b/>
          <w:bCs/>
          <w:sz w:val="28"/>
          <w:szCs w:val="28"/>
        </w:rPr>
        <w:t xml:space="preserve"> 3. </w:t>
      </w:r>
    </w:p>
    <w:p w14:paraId="24A1792D" w14:textId="188478DE" w:rsidR="001C1BA8" w:rsidRDefault="001C1BA8" w:rsidP="005963EF">
      <w:pPr>
        <w:ind w:firstLine="720"/>
        <w:rPr>
          <w:sz w:val="28"/>
          <w:szCs w:val="28"/>
        </w:rPr>
      </w:pPr>
      <w:r>
        <w:rPr>
          <w:sz w:val="28"/>
          <w:szCs w:val="28"/>
        </w:rPr>
        <w:t>How are break and continue statements used in loops? Provide Example.</w:t>
      </w:r>
    </w:p>
    <w:p w14:paraId="645114B9" w14:textId="49A276A1" w:rsidR="001C1BA8" w:rsidRPr="00C86241" w:rsidRDefault="001C1BA8" w:rsidP="005963EF">
      <w:pPr>
        <w:ind w:firstLine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Ans.</w:t>
      </w:r>
    </w:p>
    <w:p w14:paraId="4022E242" w14:textId="729E00C5" w:rsidR="001C1BA8" w:rsidRDefault="00AC5669" w:rsidP="005963EF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Both break and continue </w:t>
      </w:r>
      <w:r w:rsidR="00C2788A">
        <w:rPr>
          <w:sz w:val="28"/>
          <w:szCs w:val="28"/>
        </w:rPr>
        <w:t>are used to control the flow of loops in C++.</w:t>
      </w:r>
    </w:p>
    <w:p w14:paraId="69CB11F4" w14:textId="065B2EDC" w:rsidR="00C2788A" w:rsidRPr="00C86241" w:rsidRDefault="00C2788A" w:rsidP="005963EF">
      <w:pPr>
        <w:ind w:firstLine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1. Break Statement:</w:t>
      </w:r>
    </w:p>
    <w:p w14:paraId="32CF950B" w14:textId="77777777" w:rsidR="00203C10" w:rsidRDefault="00C2788A" w:rsidP="00EF492C">
      <w:pPr>
        <w:ind w:left="720"/>
        <w:rPr>
          <w:sz w:val="28"/>
          <w:szCs w:val="28"/>
        </w:rPr>
      </w:pPr>
      <w:r w:rsidRPr="00C86241">
        <w:rPr>
          <w:b/>
          <w:bCs/>
          <w:sz w:val="28"/>
          <w:szCs w:val="28"/>
        </w:rPr>
        <w:lastRenderedPageBreak/>
        <w:t>Definition:</w:t>
      </w:r>
      <w:r>
        <w:rPr>
          <w:sz w:val="28"/>
          <w:szCs w:val="28"/>
        </w:rPr>
        <w:t xml:space="preserve"> The break statement is used to </w:t>
      </w:r>
      <w:r w:rsidR="00EF492C">
        <w:rPr>
          <w:sz w:val="28"/>
          <w:szCs w:val="28"/>
        </w:rPr>
        <w:t xml:space="preserve">immediately exit the loop, when </w:t>
      </w:r>
      <w:r w:rsidR="00203C10">
        <w:rPr>
          <w:sz w:val="28"/>
          <w:szCs w:val="28"/>
        </w:rPr>
        <w:t>if the condition is still true.</w:t>
      </w:r>
    </w:p>
    <w:p w14:paraId="439A69C5" w14:textId="042DDE79" w:rsidR="008A5921" w:rsidRPr="00C86241" w:rsidRDefault="008A5921" w:rsidP="00EF492C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 xml:space="preserve">How </w:t>
      </w:r>
      <w:r w:rsidR="00C1322F" w:rsidRPr="00C86241">
        <w:rPr>
          <w:b/>
          <w:bCs/>
          <w:sz w:val="28"/>
          <w:szCs w:val="28"/>
        </w:rPr>
        <w:t>I</w:t>
      </w:r>
      <w:r w:rsidRPr="00C86241">
        <w:rPr>
          <w:b/>
          <w:bCs/>
          <w:sz w:val="28"/>
          <w:szCs w:val="28"/>
        </w:rPr>
        <w:t xml:space="preserve">t </w:t>
      </w:r>
      <w:r w:rsidR="00C1322F" w:rsidRPr="00C86241">
        <w:rPr>
          <w:b/>
          <w:bCs/>
          <w:sz w:val="28"/>
          <w:szCs w:val="28"/>
        </w:rPr>
        <w:t>W</w:t>
      </w:r>
      <w:r w:rsidRPr="00C86241">
        <w:rPr>
          <w:b/>
          <w:bCs/>
          <w:sz w:val="28"/>
          <w:szCs w:val="28"/>
        </w:rPr>
        <w:t>orks:</w:t>
      </w:r>
    </w:p>
    <w:p w14:paraId="0AD90254" w14:textId="77777777" w:rsidR="008A5921" w:rsidRDefault="008A5921" w:rsidP="00EF492C">
      <w:pPr>
        <w:ind w:left="720"/>
        <w:rPr>
          <w:sz w:val="28"/>
          <w:szCs w:val="28"/>
        </w:rPr>
      </w:pPr>
      <w:r>
        <w:rPr>
          <w:sz w:val="28"/>
          <w:szCs w:val="28"/>
        </w:rPr>
        <w:t>When break is executed, the loop stops completely.</w:t>
      </w:r>
    </w:p>
    <w:p w14:paraId="79F294A5" w14:textId="77777777" w:rsidR="00205276" w:rsidRDefault="008A5921" w:rsidP="00EF492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Control moves to the next </w:t>
      </w:r>
      <w:r w:rsidR="00531D3C">
        <w:rPr>
          <w:sz w:val="28"/>
          <w:szCs w:val="28"/>
        </w:rPr>
        <w:t>statement after the loop.</w:t>
      </w:r>
    </w:p>
    <w:p w14:paraId="594E26F9" w14:textId="77777777" w:rsidR="00205276" w:rsidRDefault="00205276" w:rsidP="00EF492C">
      <w:pPr>
        <w:ind w:left="720"/>
        <w:rPr>
          <w:sz w:val="28"/>
          <w:szCs w:val="28"/>
        </w:rPr>
      </w:pPr>
      <w:r w:rsidRPr="00C86241"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github</w:t>
      </w:r>
      <w:proofErr w:type="spellEnd"/>
    </w:p>
    <w:p w14:paraId="047F9E9C" w14:textId="77777777" w:rsidR="00CE0D22" w:rsidRDefault="00CE0D22" w:rsidP="00EF492C">
      <w:pPr>
        <w:ind w:left="720"/>
        <w:rPr>
          <w:sz w:val="28"/>
          <w:szCs w:val="28"/>
        </w:rPr>
      </w:pPr>
    </w:p>
    <w:p w14:paraId="42E5423F" w14:textId="77777777" w:rsidR="00CE0D22" w:rsidRPr="00C86241" w:rsidRDefault="00CE0D22" w:rsidP="00EF492C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2. Continue Statement:</w:t>
      </w:r>
    </w:p>
    <w:p w14:paraId="3DFAADB5" w14:textId="77777777" w:rsidR="00E50B14" w:rsidRDefault="00CE0D22" w:rsidP="00EF492C">
      <w:pPr>
        <w:ind w:left="720"/>
        <w:rPr>
          <w:sz w:val="28"/>
          <w:szCs w:val="28"/>
        </w:rPr>
      </w:pPr>
      <w:r w:rsidRPr="00C86241">
        <w:rPr>
          <w:b/>
          <w:bCs/>
          <w:sz w:val="28"/>
          <w:szCs w:val="28"/>
        </w:rPr>
        <w:t>Definition:</w:t>
      </w:r>
      <w:r>
        <w:rPr>
          <w:sz w:val="28"/>
          <w:szCs w:val="28"/>
        </w:rPr>
        <w:t xml:space="preserve"> </w:t>
      </w:r>
      <w:r w:rsidR="00E50B14">
        <w:rPr>
          <w:sz w:val="28"/>
          <w:szCs w:val="28"/>
        </w:rPr>
        <w:t>The continue statement is used to skip the current iteration and move to the next iteration of the loop.</w:t>
      </w:r>
    </w:p>
    <w:p w14:paraId="64267746" w14:textId="77777777" w:rsidR="00C1322F" w:rsidRPr="00C86241" w:rsidRDefault="00C1322F" w:rsidP="00EF492C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How It Works:</w:t>
      </w:r>
    </w:p>
    <w:p w14:paraId="51D8B4F8" w14:textId="77777777" w:rsidR="009540B1" w:rsidRDefault="00A92600" w:rsidP="00EF492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It skips the </w:t>
      </w:r>
      <w:r w:rsidR="008630ED">
        <w:rPr>
          <w:sz w:val="28"/>
          <w:szCs w:val="28"/>
        </w:rPr>
        <w:t>remaining code inside the loop for that iteration.</w:t>
      </w:r>
    </w:p>
    <w:p w14:paraId="54E674AB" w14:textId="77777777" w:rsidR="00384CA5" w:rsidRDefault="009540B1" w:rsidP="00EF492C">
      <w:pPr>
        <w:ind w:left="720"/>
        <w:rPr>
          <w:sz w:val="28"/>
          <w:szCs w:val="28"/>
        </w:rPr>
      </w:pPr>
      <w:r>
        <w:rPr>
          <w:sz w:val="28"/>
          <w:szCs w:val="28"/>
        </w:rPr>
        <w:t>The loop continues with the next value.</w:t>
      </w:r>
    </w:p>
    <w:p w14:paraId="551AEF87" w14:textId="77777777" w:rsidR="00021F8F" w:rsidRDefault="00384CA5" w:rsidP="00384CA5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C86241"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github</w:t>
      </w:r>
      <w:proofErr w:type="spellEnd"/>
    </w:p>
    <w:p w14:paraId="650E5769" w14:textId="77777777" w:rsidR="00021F8F" w:rsidRDefault="00021F8F" w:rsidP="00384CA5">
      <w:pPr>
        <w:rPr>
          <w:sz w:val="28"/>
          <w:szCs w:val="28"/>
        </w:rPr>
      </w:pPr>
    </w:p>
    <w:p w14:paraId="02C66BF4" w14:textId="77777777" w:rsidR="00021F8F" w:rsidRDefault="00021F8F" w:rsidP="00384CA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3C55EA14" w14:textId="77777777" w:rsidR="00885A4A" w:rsidRPr="00C86241" w:rsidRDefault="00021F8F" w:rsidP="00384CA5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86241">
        <w:rPr>
          <w:b/>
          <w:bCs/>
          <w:sz w:val="28"/>
          <w:szCs w:val="28"/>
        </w:rPr>
        <w:t>Que</w:t>
      </w:r>
      <w:proofErr w:type="spellEnd"/>
      <w:r w:rsidRPr="00C86241">
        <w:rPr>
          <w:b/>
          <w:bCs/>
          <w:sz w:val="28"/>
          <w:szCs w:val="28"/>
        </w:rPr>
        <w:t xml:space="preserve"> 4. </w:t>
      </w:r>
    </w:p>
    <w:p w14:paraId="14239450" w14:textId="77777777" w:rsidR="00D662B0" w:rsidRDefault="00885A4A" w:rsidP="00384CA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Explain nested control </w:t>
      </w:r>
      <w:r w:rsidR="00D662B0">
        <w:rPr>
          <w:sz w:val="28"/>
          <w:szCs w:val="28"/>
        </w:rPr>
        <w:t>structures with an example.</w:t>
      </w:r>
    </w:p>
    <w:p w14:paraId="7A0DEF4B" w14:textId="77777777" w:rsidR="00D662B0" w:rsidRPr="00C86241" w:rsidRDefault="00D662B0" w:rsidP="00384CA5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C86241">
        <w:rPr>
          <w:b/>
          <w:bCs/>
          <w:sz w:val="28"/>
          <w:szCs w:val="28"/>
        </w:rPr>
        <w:t>Ans.</w:t>
      </w:r>
    </w:p>
    <w:p w14:paraId="0B372370" w14:textId="71ED11C5" w:rsidR="00AA4331" w:rsidRPr="00C86241" w:rsidRDefault="00AA4331" w:rsidP="00384CA5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6135A9" w:rsidRPr="00C86241">
        <w:rPr>
          <w:b/>
          <w:bCs/>
          <w:sz w:val="28"/>
          <w:szCs w:val="28"/>
        </w:rPr>
        <w:t>Nested Control Structures in C++</w:t>
      </w:r>
    </w:p>
    <w:p w14:paraId="71717CA8" w14:textId="718AC19E" w:rsidR="006135A9" w:rsidRPr="00C86241" w:rsidRDefault="006135A9" w:rsidP="00384CA5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C86241">
        <w:rPr>
          <w:b/>
          <w:bCs/>
          <w:sz w:val="28"/>
          <w:szCs w:val="28"/>
        </w:rPr>
        <w:t>Definition</w:t>
      </w:r>
      <w:r w:rsidR="000279AE" w:rsidRPr="00C86241">
        <w:rPr>
          <w:b/>
          <w:bCs/>
          <w:sz w:val="28"/>
          <w:szCs w:val="28"/>
        </w:rPr>
        <w:t xml:space="preserve">: </w:t>
      </w:r>
    </w:p>
    <w:p w14:paraId="000A3563" w14:textId="75151D33" w:rsidR="006135A9" w:rsidRDefault="006135A9" w:rsidP="000279AE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0279AE">
        <w:rPr>
          <w:sz w:val="28"/>
          <w:szCs w:val="28"/>
        </w:rPr>
        <w:t>A nested control structures means placing one control statement inside another control statement.</w:t>
      </w:r>
    </w:p>
    <w:p w14:paraId="490B3A9B" w14:textId="1B5D1825" w:rsidR="00876027" w:rsidRDefault="00876027" w:rsidP="000279AE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3C60CB">
        <w:rPr>
          <w:sz w:val="28"/>
          <w:szCs w:val="28"/>
        </w:rPr>
        <w:t xml:space="preserve">when a loop or </w:t>
      </w:r>
      <w:r w:rsidR="00DE7915">
        <w:rPr>
          <w:sz w:val="28"/>
          <w:szCs w:val="28"/>
        </w:rPr>
        <w:t>condition is written inside another loop or condition, it is called nesting.</w:t>
      </w:r>
    </w:p>
    <w:p w14:paraId="24EC8E40" w14:textId="26DF6793" w:rsidR="00841007" w:rsidRPr="00C86241" w:rsidRDefault="00841007" w:rsidP="00841007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C86241">
        <w:rPr>
          <w:b/>
          <w:bCs/>
          <w:sz w:val="28"/>
          <w:szCs w:val="28"/>
        </w:rPr>
        <w:t>Why we use nested structure:</w:t>
      </w:r>
    </w:p>
    <w:p w14:paraId="67B3C100" w14:textId="77777777" w:rsidR="009D5371" w:rsidRDefault="00841007" w:rsidP="0084100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1.</w:t>
      </w:r>
      <w:r w:rsidR="009D5371">
        <w:rPr>
          <w:sz w:val="28"/>
          <w:szCs w:val="28"/>
        </w:rPr>
        <w:t xml:space="preserve"> we need to check multiple conditions.</w:t>
      </w:r>
    </w:p>
    <w:p w14:paraId="6C8772A6" w14:textId="49B8B0AB" w:rsidR="00841007" w:rsidRDefault="009D5371" w:rsidP="009D5371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2. we need to work with rows and columns.</w:t>
      </w:r>
    </w:p>
    <w:p w14:paraId="3D301037" w14:textId="709D8789" w:rsidR="009D5371" w:rsidRDefault="009D5371" w:rsidP="009D5371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A44249">
        <w:rPr>
          <w:sz w:val="28"/>
          <w:szCs w:val="28"/>
        </w:rPr>
        <w:t>we want to create patterns.</w:t>
      </w:r>
    </w:p>
    <w:p w14:paraId="62BE4107" w14:textId="364FD54A" w:rsidR="00A44249" w:rsidRDefault="00A44249" w:rsidP="009D5371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3A5CA0">
        <w:rPr>
          <w:sz w:val="28"/>
          <w:szCs w:val="28"/>
        </w:rPr>
        <w:t>we are working with 2D arrays.</w:t>
      </w:r>
    </w:p>
    <w:p w14:paraId="43EDF130" w14:textId="15A82E3A" w:rsidR="00F41CC4" w:rsidRDefault="00F41CC4" w:rsidP="009D5371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E84A26">
        <w:rPr>
          <w:sz w:val="28"/>
          <w:szCs w:val="28"/>
        </w:rPr>
        <w:t>we need repeated checking inside another repetition.</w:t>
      </w:r>
    </w:p>
    <w:p w14:paraId="197EF536" w14:textId="14539A10" w:rsidR="00824EF6" w:rsidRPr="00C86241" w:rsidRDefault="00824EF6" w:rsidP="00824EF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C86241">
        <w:rPr>
          <w:b/>
          <w:bCs/>
          <w:sz w:val="28"/>
          <w:szCs w:val="28"/>
        </w:rPr>
        <w:t>Types of Nested Structures:</w:t>
      </w:r>
    </w:p>
    <w:p w14:paraId="4374727A" w14:textId="52A8B13A" w:rsidR="00824EF6" w:rsidRDefault="00824EF6" w:rsidP="00824EF6">
      <w:pPr>
        <w:rPr>
          <w:sz w:val="28"/>
          <w:szCs w:val="28"/>
        </w:rPr>
      </w:pPr>
      <w:r>
        <w:rPr>
          <w:sz w:val="28"/>
          <w:szCs w:val="28"/>
        </w:rPr>
        <w:tab/>
        <w:t>1. Nested if</w:t>
      </w:r>
    </w:p>
    <w:p w14:paraId="5E493D31" w14:textId="77777777" w:rsidR="0099788E" w:rsidRDefault="00824EF6" w:rsidP="00824EF6">
      <w:pPr>
        <w:rPr>
          <w:sz w:val="28"/>
          <w:szCs w:val="28"/>
        </w:rPr>
      </w:pPr>
      <w:r>
        <w:rPr>
          <w:sz w:val="28"/>
          <w:szCs w:val="28"/>
        </w:rPr>
        <w:tab/>
        <w:t>2.</w:t>
      </w:r>
      <w:r w:rsidR="0023185D">
        <w:rPr>
          <w:sz w:val="28"/>
          <w:szCs w:val="28"/>
        </w:rPr>
        <w:t xml:space="preserve"> </w:t>
      </w:r>
      <w:r w:rsidR="0099788E">
        <w:rPr>
          <w:sz w:val="28"/>
          <w:szCs w:val="28"/>
        </w:rPr>
        <w:t>Nested if-else</w:t>
      </w:r>
    </w:p>
    <w:p w14:paraId="252D488B" w14:textId="77777777" w:rsidR="0099788E" w:rsidRDefault="0099788E" w:rsidP="00824EF6">
      <w:pPr>
        <w:rPr>
          <w:sz w:val="28"/>
          <w:szCs w:val="28"/>
        </w:rPr>
      </w:pPr>
      <w:r>
        <w:rPr>
          <w:sz w:val="28"/>
          <w:szCs w:val="28"/>
        </w:rPr>
        <w:tab/>
        <w:t>3. Nested Loops (for, while, do-while)</w:t>
      </w:r>
    </w:p>
    <w:p w14:paraId="029FF265" w14:textId="77777777" w:rsidR="00A15089" w:rsidRDefault="0099788E" w:rsidP="00824EF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4. </w:t>
      </w:r>
      <w:r w:rsidR="00A15089">
        <w:rPr>
          <w:sz w:val="28"/>
          <w:szCs w:val="28"/>
        </w:rPr>
        <w:t>Loop inside if</w:t>
      </w:r>
    </w:p>
    <w:p w14:paraId="3C278229" w14:textId="62E004D8" w:rsidR="00824EF6" w:rsidRDefault="00A15089" w:rsidP="00824EF6">
      <w:pPr>
        <w:rPr>
          <w:sz w:val="28"/>
          <w:szCs w:val="28"/>
        </w:rPr>
      </w:pPr>
      <w:r>
        <w:rPr>
          <w:sz w:val="28"/>
          <w:szCs w:val="28"/>
        </w:rPr>
        <w:tab/>
        <w:t>5. if inside Loop</w:t>
      </w:r>
      <w:r w:rsidR="00824EF6">
        <w:rPr>
          <w:sz w:val="28"/>
          <w:szCs w:val="28"/>
        </w:rPr>
        <w:t xml:space="preserve"> </w:t>
      </w:r>
    </w:p>
    <w:p w14:paraId="35F732F8" w14:textId="676B2C22" w:rsidR="00A15089" w:rsidRDefault="00A15089" w:rsidP="00824EF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39C2326" w14:textId="1D8655CA" w:rsidR="00A15089" w:rsidRPr="00C86241" w:rsidRDefault="00A15089" w:rsidP="00824EF6">
      <w:pPr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ab/>
        <w:t>1. Nested if:</w:t>
      </w:r>
    </w:p>
    <w:p w14:paraId="202CE619" w14:textId="74A46FFD" w:rsidR="00A15089" w:rsidRDefault="00A15089" w:rsidP="00824EF6">
      <w:pPr>
        <w:rPr>
          <w:sz w:val="28"/>
          <w:szCs w:val="28"/>
        </w:rPr>
      </w:pPr>
      <w:r>
        <w:rPr>
          <w:sz w:val="28"/>
          <w:szCs w:val="28"/>
        </w:rPr>
        <w:tab/>
        <w:t>A nested if statements is an if statement placed inside another if s</w:t>
      </w:r>
      <w:r>
        <w:rPr>
          <w:sz w:val="28"/>
          <w:szCs w:val="28"/>
        </w:rPr>
        <w:tab/>
        <w:t>statement.</w:t>
      </w:r>
    </w:p>
    <w:p w14:paraId="532FE330" w14:textId="7628F71C" w:rsidR="00A15089" w:rsidRDefault="00A15089" w:rsidP="00A15089">
      <w:pPr>
        <w:ind w:left="720"/>
        <w:rPr>
          <w:sz w:val="28"/>
          <w:szCs w:val="28"/>
        </w:rPr>
      </w:pPr>
      <w:r w:rsidRPr="00A15089">
        <w:rPr>
          <w:sz w:val="28"/>
          <w:szCs w:val="28"/>
        </w:rPr>
        <w:t>It is used when a second condition should be checked only if the first condition is true.</w:t>
      </w:r>
    </w:p>
    <w:p w14:paraId="4ADB3E21" w14:textId="303D34FC" w:rsidR="00A15089" w:rsidRPr="00C86241" w:rsidRDefault="00A15089" w:rsidP="00A15089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 xml:space="preserve">Structure: </w:t>
      </w:r>
    </w:p>
    <w:p w14:paraId="29058C8A" w14:textId="77777777" w:rsidR="00A15089" w:rsidRPr="00A15089" w:rsidRDefault="00A15089" w:rsidP="00A15089">
      <w:pPr>
        <w:ind w:left="720"/>
        <w:rPr>
          <w:sz w:val="28"/>
          <w:szCs w:val="28"/>
        </w:rPr>
      </w:pPr>
      <w:r w:rsidRPr="00A15089">
        <w:rPr>
          <w:sz w:val="28"/>
          <w:szCs w:val="28"/>
        </w:rPr>
        <w:t>if (condition1) {</w:t>
      </w:r>
    </w:p>
    <w:p w14:paraId="54ED4E04" w14:textId="77777777" w:rsidR="00A15089" w:rsidRPr="00A15089" w:rsidRDefault="00A15089" w:rsidP="00A15089">
      <w:pPr>
        <w:ind w:left="720"/>
        <w:rPr>
          <w:sz w:val="28"/>
          <w:szCs w:val="28"/>
        </w:rPr>
      </w:pPr>
      <w:r w:rsidRPr="00A15089">
        <w:rPr>
          <w:sz w:val="28"/>
          <w:szCs w:val="28"/>
        </w:rPr>
        <w:t xml:space="preserve">    if (condition2) {</w:t>
      </w:r>
    </w:p>
    <w:p w14:paraId="2ED6DF06" w14:textId="77777777" w:rsidR="00A15089" w:rsidRPr="00A15089" w:rsidRDefault="00A15089" w:rsidP="00A15089">
      <w:pPr>
        <w:ind w:left="720"/>
        <w:rPr>
          <w:sz w:val="28"/>
          <w:szCs w:val="28"/>
        </w:rPr>
      </w:pPr>
      <w:r w:rsidRPr="00A15089">
        <w:rPr>
          <w:sz w:val="28"/>
          <w:szCs w:val="28"/>
        </w:rPr>
        <w:t xml:space="preserve">        // statements</w:t>
      </w:r>
    </w:p>
    <w:p w14:paraId="0436AE6B" w14:textId="77777777" w:rsidR="00A15089" w:rsidRPr="00A15089" w:rsidRDefault="00A15089" w:rsidP="00A15089">
      <w:pPr>
        <w:ind w:left="720"/>
        <w:rPr>
          <w:sz w:val="28"/>
          <w:szCs w:val="28"/>
        </w:rPr>
      </w:pPr>
      <w:r w:rsidRPr="00A15089">
        <w:rPr>
          <w:sz w:val="28"/>
          <w:szCs w:val="28"/>
        </w:rPr>
        <w:t xml:space="preserve">    }</w:t>
      </w:r>
    </w:p>
    <w:p w14:paraId="7846B96B" w14:textId="40CDEC0E" w:rsidR="00A15089" w:rsidRDefault="00A15089" w:rsidP="00A15089">
      <w:pPr>
        <w:ind w:left="720"/>
        <w:rPr>
          <w:sz w:val="28"/>
          <w:szCs w:val="28"/>
        </w:rPr>
      </w:pPr>
      <w:r w:rsidRPr="00A15089">
        <w:rPr>
          <w:sz w:val="28"/>
          <w:szCs w:val="28"/>
        </w:rPr>
        <w:t>}</w:t>
      </w:r>
    </w:p>
    <w:p w14:paraId="70005A4C" w14:textId="68A6B300" w:rsidR="00491E7A" w:rsidRPr="00C86241" w:rsidRDefault="00491E7A" w:rsidP="00491E7A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2. Nested if-else:</w:t>
      </w:r>
    </w:p>
    <w:p w14:paraId="2325721D" w14:textId="5EEE80F2" w:rsidR="00491E7A" w:rsidRDefault="00491E7A" w:rsidP="00491E7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 nested if-else statement is an </w:t>
      </w:r>
      <w:r w:rsidR="00847843">
        <w:rPr>
          <w:sz w:val="28"/>
          <w:szCs w:val="28"/>
        </w:rPr>
        <w:t xml:space="preserve">if-else statement placed inside </w:t>
      </w:r>
      <w:r w:rsidR="00B06B6C">
        <w:rPr>
          <w:sz w:val="28"/>
          <w:szCs w:val="28"/>
        </w:rPr>
        <w:t>another if or else block.</w:t>
      </w:r>
    </w:p>
    <w:p w14:paraId="6584961A" w14:textId="2E18AF75" w:rsidR="00B06B6C" w:rsidRDefault="00B06B6C" w:rsidP="00491E7A">
      <w:pPr>
        <w:ind w:left="720"/>
        <w:rPr>
          <w:sz w:val="28"/>
          <w:szCs w:val="28"/>
        </w:rPr>
      </w:pPr>
      <w:r>
        <w:rPr>
          <w:sz w:val="28"/>
          <w:szCs w:val="28"/>
        </w:rPr>
        <w:t>Used when multiple decisions are required.</w:t>
      </w:r>
    </w:p>
    <w:p w14:paraId="6A3011E3" w14:textId="77777777" w:rsidR="002E14BF" w:rsidRPr="00C86241" w:rsidRDefault="002E14BF" w:rsidP="00491E7A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Structure:</w:t>
      </w:r>
    </w:p>
    <w:p w14:paraId="76926585" w14:textId="77777777" w:rsidR="005E11ED" w:rsidRP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lastRenderedPageBreak/>
        <w:t>if (condition1) {</w:t>
      </w:r>
    </w:p>
    <w:p w14:paraId="694D9E8B" w14:textId="77777777" w:rsidR="005E11ED" w:rsidRP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t xml:space="preserve">    if (condition2) {</w:t>
      </w:r>
    </w:p>
    <w:p w14:paraId="61C824D1" w14:textId="77777777" w:rsidR="005E11ED" w:rsidRP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t xml:space="preserve">        // statements</w:t>
      </w:r>
    </w:p>
    <w:p w14:paraId="56395C76" w14:textId="77777777" w:rsidR="005E11ED" w:rsidRP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t xml:space="preserve">    } else {</w:t>
      </w:r>
    </w:p>
    <w:p w14:paraId="719D0257" w14:textId="77777777" w:rsidR="005E11ED" w:rsidRP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t xml:space="preserve">        // statements</w:t>
      </w:r>
    </w:p>
    <w:p w14:paraId="2F6FBDE4" w14:textId="77777777" w:rsidR="005E11ED" w:rsidRP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t xml:space="preserve">    }</w:t>
      </w:r>
    </w:p>
    <w:p w14:paraId="6CD49816" w14:textId="77777777" w:rsidR="005E11ED" w:rsidRP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t>} else {</w:t>
      </w:r>
    </w:p>
    <w:p w14:paraId="32DB700A" w14:textId="77777777" w:rsidR="005E11ED" w:rsidRP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t xml:space="preserve">    // statements</w:t>
      </w:r>
    </w:p>
    <w:p w14:paraId="06506DD1" w14:textId="77777777" w:rsidR="005E11ED" w:rsidRDefault="005E11ED" w:rsidP="005E11ED">
      <w:pPr>
        <w:ind w:left="720"/>
        <w:rPr>
          <w:sz w:val="28"/>
          <w:szCs w:val="28"/>
        </w:rPr>
      </w:pPr>
      <w:r w:rsidRPr="005E11ED">
        <w:rPr>
          <w:sz w:val="28"/>
          <w:szCs w:val="28"/>
        </w:rPr>
        <w:t>}</w:t>
      </w:r>
    </w:p>
    <w:p w14:paraId="7A993972" w14:textId="77777777" w:rsidR="005E11ED" w:rsidRPr="00C86241" w:rsidRDefault="005E11ED" w:rsidP="005E11ED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3. Nested Loops (for, while, do-while):</w:t>
      </w:r>
    </w:p>
    <w:p w14:paraId="31DA21F4" w14:textId="77777777" w:rsidR="005512F1" w:rsidRDefault="005512F1" w:rsidP="005E11ED">
      <w:pPr>
        <w:ind w:left="720"/>
        <w:rPr>
          <w:sz w:val="28"/>
          <w:szCs w:val="28"/>
        </w:rPr>
      </w:pPr>
      <w:r>
        <w:rPr>
          <w:sz w:val="28"/>
          <w:szCs w:val="28"/>
        </w:rPr>
        <w:t>A nested loop is a loop placed inside another loop.</w:t>
      </w:r>
    </w:p>
    <w:p w14:paraId="6DBC69A3" w14:textId="77777777" w:rsidR="00145812" w:rsidRDefault="00737F9D" w:rsidP="005E11ED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 inner loop runs completely every time </w:t>
      </w:r>
      <w:r w:rsidR="001C1AD5">
        <w:rPr>
          <w:sz w:val="28"/>
          <w:szCs w:val="28"/>
        </w:rPr>
        <w:t>the outer loop runs.</w:t>
      </w:r>
    </w:p>
    <w:p w14:paraId="00BC44BE" w14:textId="52CB696C" w:rsidR="00145812" w:rsidRPr="00C86241" w:rsidRDefault="00145812" w:rsidP="005E11ED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Structure (for loop):</w:t>
      </w:r>
    </w:p>
    <w:p w14:paraId="1F4F6920" w14:textId="77777777" w:rsidR="002B3348" w:rsidRPr="002B3348" w:rsidRDefault="002E14BF" w:rsidP="002B334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2B3348" w:rsidRPr="002B3348">
        <w:rPr>
          <w:sz w:val="28"/>
          <w:szCs w:val="28"/>
        </w:rPr>
        <w:t>for(</w:t>
      </w:r>
      <w:proofErr w:type="gramEnd"/>
      <w:r w:rsidR="002B3348" w:rsidRPr="002B3348">
        <w:rPr>
          <w:sz w:val="28"/>
          <w:szCs w:val="28"/>
        </w:rPr>
        <w:t>initialization; condition; increment) {</w:t>
      </w:r>
    </w:p>
    <w:p w14:paraId="4480AEF7" w14:textId="77777777" w:rsidR="002B3348" w:rsidRPr="002B3348" w:rsidRDefault="002B3348" w:rsidP="002B3348">
      <w:pPr>
        <w:ind w:left="720"/>
        <w:rPr>
          <w:sz w:val="28"/>
          <w:szCs w:val="28"/>
        </w:rPr>
      </w:pPr>
      <w:r w:rsidRPr="002B3348">
        <w:rPr>
          <w:sz w:val="28"/>
          <w:szCs w:val="28"/>
        </w:rPr>
        <w:t xml:space="preserve">    </w:t>
      </w:r>
      <w:proofErr w:type="gramStart"/>
      <w:r w:rsidRPr="002B3348">
        <w:rPr>
          <w:sz w:val="28"/>
          <w:szCs w:val="28"/>
        </w:rPr>
        <w:t>for(</w:t>
      </w:r>
      <w:proofErr w:type="gramEnd"/>
      <w:r w:rsidRPr="002B3348">
        <w:rPr>
          <w:sz w:val="28"/>
          <w:szCs w:val="28"/>
        </w:rPr>
        <w:t>initialization; condition; increment) {</w:t>
      </w:r>
    </w:p>
    <w:p w14:paraId="17C5185E" w14:textId="77777777" w:rsidR="002B3348" w:rsidRPr="002B3348" w:rsidRDefault="002B3348" w:rsidP="002B3348">
      <w:pPr>
        <w:ind w:left="720"/>
        <w:rPr>
          <w:sz w:val="28"/>
          <w:szCs w:val="28"/>
        </w:rPr>
      </w:pPr>
      <w:r w:rsidRPr="002B3348">
        <w:rPr>
          <w:sz w:val="28"/>
          <w:szCs w:val="28"/>
        </w:rPr>
        <w:t xml:space="preserve">        // statements</w:t>
      </w:r>
    </w:p>
    <w:p w14:paraId="7F44916E" w14:textId="77777777" w:rsidR="002B3348" w:rsidRPr="002B3348" w:rsidRDefault="002B3348" w:rsidP="002B3348">
      <w:pPr>
        <w:ind w:left="720"/>
        <w:rPr>
          <w:sz w:val="28"/>
          <w:szCs w:val="28"/>
        </w:rPr>
      </w:pPr>
      <w:r w:rsidRPr="002B3348">
        <w:rPr>
          <w:sz w:val="28"/>
          <w:szCs w:val="28"/>
        </w:rPr>
        <w:t xml:space="preserve">    }</w:t>
      </w:r>
    </w:p>
    <w:p w14:paraId="728EEAC9" w14:textId="048C2D83" w:rsidR="00B06B6C" w:rsidRDefault="002B3348" w:rsidP="002B3348">
      <w:pPr>
        <w:ind w:left="720"/>
        <w:rPr>
          <w:sz w:val="28"/>
          <w:szCs w:val="28"/>
        </w:rPr>
      </w:pPr>
      <w:r w:rsidRPr="002B3348">
        <w:rPr>
          <w:sz w:val="28"/>
          <w:szCs w:val="28"/>
        </w:rPr>
        <w:t>}</w:t>
      </w:r>
    </w:p>
    <w:p w14:paraId="6691BE61" w14:textId="582BEC9F" w:rsidR="002B3348" w:rsidRPr="00C86241" w:rsidRDefault="002B3348" w:rsidP="002B3348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4. Loop Inside if:</w:t>
      </w:r>
    </w:p>
    <w:p w14:paraId="27DC8817" w14:textId="165B821E" w:rsidR="002B3348" w:rsidRDefault="002B3348" w:rsidP="002B3348">
      <w:pPr>
        <w:ind w:left="720"/>
        <w:rPr>
          <w:sz w:val="28"/>
          <w:szCs w:val="28"/>
        </w:rPr>
      </w:pPr>
      <w:r>
        <w:rPr>
          <w:sz w:val="28"/>
          <w:szCs w:val="28"/>
        </w:rPr>
        <w:t>When a loop is written inside an if block, it is called a loop inside if.</w:t>
      </w:r>
    </w:p>
    <w:p w14:paraId="1996652B" w14:textId="383AD42B" w:rsidR="002B3348" w:rsidRDefault="00E75A1F" w:rsidP="002B3348">
      <w:pPr>
        <w:ind w:left="720"/>
        <w:rPr>
          <w:sz w:val="28"/>
          <w:szCs w:val="28"/>
        </w:rPr>
      </w:pPr>
      <w:r>
        <w:rPr>
          <w:sz w:val="28"/>
          <w:szCs w:val="28"/>
        </w:rPr>
        <w:t>The loop runs only if the condition is true.</w:t>
      </w:r>
    </w:p>
    <w:p w14:paraId="4AEC865A" w14:textId="0B642827" w:rsidR="00E45D17" w:rsidRPr="00C86241" w:rsidRDefault="00E45D17" w:rsidP="002B3348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Structure:</w:t>
      </w:r>
    </w:p>
    <w:p w14:paraId="62808AD1" w14:textId="77777777" w:rsidR="00E45D17" w:rsidRPr="00E45D17" w:rsidRDefault="00E45D17" w:rsidP="00E45D17">
      <w:pPr>
        <w:ind w:left="720"/>
        <w:rPr>
          <w:sz w:val="28"/>
          <w:szCs w:val="28"/>
        </w:rPr>
      </w:pPr>
      <w:r w:rsidRPr="00E45D17">
        <w:rPr>
          <w:sz w:val="28"/>
          <w:szCs w:val="28"/>
        </w:rPr>
        <w:t>if (condition) {</w:t>
      </w:r>
    </w:p>
    <w:p w14:paraId="785A50FC" w14:textId="77777777" w:rsidR="00E45D17" w:rsidRPr="00E45D17" w:rsidRDefault="00E45D17" w:rsidP="00E45D17">
      <w:pPr>
        <w:ind w:left="720"/>
        <w:rPr>
          <w:sz w:val="28"/>
          <w:szCs w:val="28"/>
        </w:rPr>
      </w:pPr>
      <w:r w:rsidRPr="00E45D17">
        <w:rPr>
          <w:sz w:val="28"/>
          <w:szCs w:val="28"/>
        </w:rPr>
        <w:t xml:space="preserve">    for(...) {</w:t>
      </w:r>
    </w:p>
    <w:p w14:paraId="3BE1C451" w14:textId="77777777" w:rsidR="00E45D17" w:rsidRPr="00E45D17" w:rsidRDefault="00E45D17" w:rsidP="00E45D17">
      <w:pPr>
        <w:ind w:left="720"/>
        <w:rPr>
          <w:sz w:val="28"/>
          <w:szCs w:val="28"/>
        </w:rPr>
      </w:pPr>
      <w:r w:rsidRPr="00E45D17">
        <w:rPr>
          <w:sz w:val="28"/>
          <w:szCs w:val="28"/>
        </w:rPr>
        <w:t xml:space="preserve">        // statements</w:t>
      </w:r>
    </w:p>
    <w:p w14:paraId="5F351923" w14:textId="77777777" w:rsidR="00E45D17" w:rsidRPr="00E45D17" w:rsidRDefault="00E45D17" w:rsidP="00E45D17">
      <w:pPr>
        <w:ind w:left="720"/>
        <w:rPr>
          <w:sz w:val="28"/>
          <w:szCs w:val="28"/>
        </w:rPr>
      </w:pPr>
      <w:r w:rsidRPr="00E45D17">
        <w:rPr>
          <w:sz w:val="28"/>
          <w:szCs w:val="28"/>
        </w:rPr>
        <w:t xml:space="preserve">    }</w:t>
      </w:r>
    </w:p>
    <w:p w14:paraId="6A878B71" w14:textId="13123905" w:rsidR="00E45D17" w:rsidRDefault="00E45D17" w:rsidP="00E45D17">
      <w:pPr>
        <w:ind w:left="720"/>
        <w:rPr>
          <w:sz w:val="28"/>
          <w:szCs w:val="28"/>
        </w:rPr>
      </w:pPr>
      <w:r w:rsidRPr="00E45D17">
        <w:rPr>
          <w:sz w:val="28"/>
          <w:szCs w:val="28"/>
        </w:rPr>
        <w:lastRenderedPageBreak/>
        <w:t>}</w:t>
      </w:r>
    </w:p>
    <w:p w14:paraId="65C370A3" w14:textId="6BC56B39" w:rsidR="00E45D17" w:rsidRPr="00C86241" w:rsidRDefault="00E45D17" w:rsidP="00E45D17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5. if inside Loop:</w:t>
      </w:r>
    </w:p>
    <w:p w14:paraId="57A71F94" w14:textId="60B3D830" w:rsidR="00E45D17" w:rsidRDefault="00E45D17" w:rsidP="00E45D17">
      <w:pPr>
        <w:ind w:left="720"/>
        <w:rPr>
          <w:sz w:val="28"/>
          <w:szCs w:val="28"/>
        </w:rPr>
      </w:pPr>
      <w:r>
        <w:rPr>
          <w:sz w:val="28"/>
          <w:szCs w:val="28"/>
        </w:rPr>
        <w:t>When an if statement is placed inside a loop, it is called if nested loop.</w:t>
      </w:r>
    </w:p>
    <w:p w14:paraId="28285EB2" w14:textId="314E4EDF" w:rsidR="00234DB4" w:rsidRDefault="00234DB4" w:rsidP="00E45D17">
      <w:pPr>
        <w:ind w:left="720"/>
        <w:rPr>
          <w:sz w:val="28"/>
          <w:szCs w:val="28"/>
        </w:rPr>
      </w:pPr>
      <w:r>
        <w:rPr>
          <w:sz w:val="28"/>
          <w:szCs w:val="28"/>
        </w:rPr>
        <w:t>The condition is checked in every iteration of the loop.</w:t>
      </w:r>
    </w:p>
    <w:p w14:paraId="0EF7C7F6" w14:textId="6EADE040" w:rsidR="00234DB4" w:rsidRPr="00C86241" w:rsidRDefault="00265832" w:rsidP="00E45D17">
      <w:pPr>
        <w:ind w:left="720"/>
        <w:rPr>
          <w:b/>
          <w:bCs/>
          <w:sz w:val="28"/>
          <w:szCs w:val="28"/>
        </w:rPr>
      </w:pPr>
      <w:r w:rsidRPr="00C86241">
        <w:rPr>
          <w:b/>
          <w:bCs/>
          <w:sz w:val="28"/>
          <w:szCs w:val="28"/>
        </w:rPr>
        <w:t>Structure:</w:t>
      </w:r>
    </w:p>
    <w:p w14:paraId="772A2BDF" w14:textId="77777777" w:rsidR="00265832" w:rsidRPr="00265832" w:rsidRDefault="00265832" w:rsidP="00265832">
      <w:pPr>
        <w:ind w:left="720"/>
        <w:rPr>
          <w:sz w:val="28"/>
          <w:szCs w:val="28"/>
        </w:rPr>
      </w:pPr>
      <w:r w:rsidRPr="00265832">
        <w:rPr>
          <w:sz w:val="28"/>
          <w:szCs w:val="28"/>
        </w:rPr>
        <w:t>for(...) {</w:t>
      </w:r>
    </w:p>
    <w:p w14:paraId="27E200ED" w14:textId="77777777" w:rsidR="00265832" w:rsidRPr="00265832" w:rsidRDefault="00265832" w:rsidP="00265832">
      <w:pPr>
        <w:ind w:left="720"/>
        <w:rPr>
          <w:sz w:val="28"/>
          <w:szCs w:val="28"/>
        </w:rPr>
      </w:pPr>
      <w:r w:rsidRPr="00265832">
        <w:rPr>
          <w:sz w:val="28"/>
          <w:szCs w:val="28"/>
        </w:rPr>
        <w:t xml:space="preserve">    if (condition) {</w:t>
      </w:r>
    </w:p>
    <w:p w14:paraId="244A41C4" w14:textId="77777777" w:rsidR="00265832" w:rsidRPr="00265832" w:rsidRDefault="00265832" w:rsidP="00265832">
      <w:pPr>
        <w:ind w:left="720"/>
        <w:rPr>
          <w:sz w:val="28"/>
          <w:szCs w:val="28"/>
        </w:rPr>
      </w:pPr>
      <w:r w:rsidRPr="00265832">
        <w:rPr>
          <w:sz w:val="28"/>
          <w:szCs w:val="28"/>
        </w:rPr>
        <w:t xml:space="preserve">        // statements</w:t>
      </w:r>
    </w:p>
    <w:p w14:paraId="4FC9C27C" w14:textId="77777777" w:rsidR="00265832" w:rsidRPr="00265832" w:rsidRDefault="00265832" w:rsidP="00265832">
      <w:pPr>
        <w:ind w:left="720"/>
        <w:rPr>
          <w:sz w:val="28"/>
          <w:szCs w:val="28"/>
        </w:rPr>
      </w:pPr>
      <w:r w:rsidRPr="00265832">
        <w:rPr>
          <w:sz w:val="28"/>
          <w:szCs w:val="28"/>
        </w:rPr>
        <w:t xml:space="preserve">    }</w:t>
      </w:r>
    </w:p>
    <w:p w14:paraId="300CA133" w14:textId="0A36F76D" w:rsidR="00265832" w:rsidRDefault="00265832" w:rsidP="00265832">
      <w:pPr>
        <w:ind w:left="720"/>
        <w:rPr>
          <w:sz w:val="28"/>
          <w:szCs w:val="28"/>
        </w:rPr>
      </w:pPr>
      <w:r w:rsidRPr="00265832">
        <w:rPr>
          <w:sz w:val="28"/>
          <w:szCs w:val="28"/>
        </w:rPr>
        <w:t>}</w:t>
      </w:r>
    </w:p>
    <w:p w14:paraId="0C5D5EC0" w14:textId="77777777" w:rsidR="00265832" w:rsidRDefault="00265832" w:rsidP="00265832">
      <w:pPr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5426"/>
      </w:tblGrid>
      <w:tr w:rsidR="00265832" w:rsidRPr="00265832" w14:paraId="4DD8E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E7F3C" w14:textId="77777777" w:rsidR="00265832" w:rsidRPr="00265832" w:rsidRDefault="00265832" w:rsidP="00265832">
            <w:pPr>
              <w:ind w:left="720"/>
              <w:rPr>
                <w:b/>
                <w:bCs/>
                <w:sz w:val="28"/>
                <w:szCs w:val="28"/>
              </w:rPr>
            </w:pPr>
            <w:r w:rsidRPr="00265832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63DB17" w14:textId="77777777" w:rsidR="00265832" w:rsidRPr="00265832" w:rsidRDefault="00265832" w:rsidP="00265832">
            <w:pPr>
              <w:ind w:left="720"/>
              <w:rPr>
                <w:b/>
                <w:bCs/>
                <w:sz w:val="28"/>
                <w:szCs w:val="28"/>
              </w:rPr>
            </w:pPr>
            <w:r w:rsidRPr="00265832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265832" w:rsidRPr="00265832" w14:paraId="4D6FB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89F7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Nested if</w:t>
            </w:r>
          </w:p>
        </w:tc>
        <w:tc>
          <w:tcPr>
            <w:tcW w:w="0" w:type="auto"/>
            <w:vAlign w:val="center"/>
            <w:hideMark/>
          </w:tcPr>
          <w:p w14:paraId="5BCC734A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if inside another if</w:t>
            </w:r>
          </w:p>
        </w:tc>
      </w:tr>
      <w:tr w:rsidR="00265832" w:rsidRPr="00265832" w14:paraId="5C9AE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FA7F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Nested if-else</w:t>
            </w:r>
          </w:p>
        </w:tc>
        <w:tc>
          <w:tcPr>
            <w:tcW w:w="0" w:type="auto"/>
            <w:vAlign w:val="center"/>
            <w:hideMark/>
          </w:tcPr>
          <w:p w14:paraId="356AC882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if-else inside another if-else</w:t>
            </w:r>
          </w:p>
        </w:tc>
      </w:tr>
      <w:tr w:rsidR="00265832" w:rsidRPr="00265832" w14:paraId="2F41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C434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5499E70A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loop inside another loop</w:t>
            </w:r>
          </w:p>
        </w:tc>
      </w:tr>
      <w:tr w:rsidR="00265832" w:rsidRPr="00265832" w14:paraId="0702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C7D0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Loop inside if</w:t>
            </w:r>
          </w:p>
        </w:tc>
        <w:tc>
          <w:tcPr>
            <w:tcW w:w="0" w:type="auto"/>
            <w:vAlign w:val="center"/>
            <w:hideMark/>
          </w:tcPr>
          <w:p w14:paraId="0A9165FC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loop runs only if condition is true</w:t>
            </w:r>
          </w:p>
        </w:tc>
      </w:tr>
      <w:tr w:rsidR="00265832" w:rsidRPr="00265832" w14:paraId="18EEF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B920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If inside loop</w:t>
            </w:r>
          </w:p>
        </w:tc>
        <w:tc>
          <w:tcPr>
            <w:tcW w:w="0" w:type="auto"/>
            <w:vAlign w:val="center"/>
            <w:hideMark/>
          </w:tcPr>
          <w:p w14:paraId="4ED9E9E6" w14:textId="77777777" w:rsidR="00265832" w:rsidRPr="00265832" w:rsidRDefault="00265832" w:rsidP="00265832">
            <w:pPr>
              <w:ind w:left="720"/>
              <w:rPr>
                <w:sz w:val="28"/>
                <w:szCs w:val="28"/>
              </w:rPr>
            </w:pPr>
            <w:r w:rsidRPr="00265832">
              <w:rPr>
                <w:sz w:val="28"/>
                <w:szCs w:val="28"/>
              </w:rPr>
              <w:t>condition checked in every loop iteration</w:t>
            </w:r>
          </w:p>
        </w:tc>
      </w:tr>
    </w:tbl>
    <w:p w14:paraId="5A24630A" w14:textId="77777777" w:rsidR="00265832" w:rsidRDefault="00265832" w:rsidP="00384CA5">
      <w:pPr>
        <w:rPr>
          <w:sz w:val="28"/>
          <w:szCs w:val="28"/>
        </w:rPr>
      </w:pPr>
    </w:p>
    <w:p w14:paraId="282DC929" w14:textId="77777777" w:rsidR="00265832" w:rsidRDefault="00265832" w:rsidP="00384CA5">
      <w:pPr>
        <w:rPr>
          <w:sz w:val="28"/>
          <w:szCs w:val="28"/>
        </w:rPr>
      </w:pPr>
    </w:p>
    <w:p w14:paraId="0F667FA6" w14:textId="6A3BC790" w:rsidR="00265832" w:rsidRDefault="00265832" w:rsidP="00384CA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20B99EF" w14:textId="77777777" w:rsidR="00265832" w:rsidRDefault="00265832" w:rsidP="00384CA5">
      <w:pPr>
        <w:rPr>
          <w:sz w:val="28"/>
          <w:szCs w:val="28"/>
        </w:rPr>
      </w:pPr>
    </w:p>
    <w:p w14:paraId="2049FD3C" w14:textId="621D16AD" w:rsidR="00265832" w:rsidRPr="00A567FB" w:rsidRDefault="00265832" w:rsidP="00384CA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sectPr w:rsidR="00265832" w:rsidRPr="00A567F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C4BF0"/>
    <w:multiLevelType w:val="hybridMultilevel"/>
    <w:tmpl w:val="FAF070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77"/>
    <w:rsid w:val="00021F8F"/>
    <w:rsid w:val="000279AE"/>
    <w:rsid w:val="00041D95"/>
    <w:rsid w:val="00066310"/>
    <w:rsid w:val="000E1F6F"/>
    <w:rsid w:val="000F30E3"/>
    <w:rsid w:val="000F367D"/>
    <w:rsid w:val="00126555"/>
    <w:rsid w:val="00145812"/>
    <w:rsid w:val="00184BD8"/>
    <w:rsid w:val="001A4DF1"/>
    <w:rsid w:val="001C1AD5"/>
    <w:rsid w:val="001C1BA8"/>
    <w:rsid w:val="001E1B0B"/>
    <w:rsid w:val="001E546E"/>
    <w:rsid w:val="00202AAB"/>
    <w:rsid w:val="00203C10"/>
    <w:rsid w:val="00205276"/>
    <w:rsid w:val="00214A4E"/>
    <w:rsid w:val="0023185D"/>
    <w:rsid w:val="00234DB4"/>
    <w:rsid w:val="0024166C"/>
    <w:rsid w:val="00246D86"/>
    <w:rsid w:val="00251677"/>
    <w:rsid w:val="00265832"/>
    <w:rsid w:val="002668FF"/>
    <w:rsid w:val="00271923"/>
    <w:rsid w:val="002A26EE"/>
    <w:rsid w:val="002B3348"/>
    <w:rsid w:val="002E14BF"/>
    <w:rsid w:val="002E5149"/>
    <w:rsid w:val="003247CB"/>
    <w:rsid w:val="00325BB8"/>
    <w:rsid w:val="00384CA5"/>
    <w:rsid w:val="00391C7D"/>
    <w:rsid w:val="003A348A"/>
    <w:rsid w:val="003A5CA0"/>
    <w:rsid w:val="003C60CB"/>
    <w:rsid w:val="003D49D0"/>
    <w:rsid w:val="003F7FC0"/>
    <w:rsid w:val="0045464E"/>
    <w:rsid w:val="00491E7A"/>
    <w:rsid w:val="004A717B"/>
    <w:rsid w:val="005109DD"/>
    <w:rsid w:val="00531D3C"/>
    <w:rsid w:val="005512F1"/>
    <w:rsid w:val="005963EF"/>
    <w:rsid w:val="005B23A9"/>
    <w:rsid w:val="005E11ED"/>
    <w:rsid w:val="0061211C"/>
    <w:rsid w:val="006135A9"/>
    <w:rsid w:val="006429DA"/>
    <w:rsid w:val="00737F9D"/>
    <w:rsid w:val="00764BA1"/>
    <w:rsid w:val="00791276"/>
    <w:rsid w:val="00805489"/>
    <w:rsid w:val="00807382"/>
    <w:rsid w:val="00822212"/>
    <w:rsid w:val="00824EF6"/>
    <w:rsid w:val="00841007"/>
    <w:rsid w:val="00847843"/>
    <w:rsid w:val="00850E93"/>
    <w:rsid w:val="008630ED"/>
    <w:rsid w:val="00872912"/>
    <w:rsid w:val="00876027"/>
    <w:rsid w:val="00880C0A"/>
    <w:rsid w:val="00885A4A"/>
    <w:rsid w:val="008A2E68"/>
    <w:rsid w:val="008A5921"/>
    <w:rsid w:val="008C7804"/>
    <w:rsid w:val="00904C11"/>
    <w:rsid w:val="009540B1"/>
    <w:rsid w:val="00955427"/>
    <w:rsid w:val="0099788E"/>
    <w:rsid w:val="009B0893"/>
    <w:rsid w:val="009C678A"/>
    <w:rsid w:val="009D5371"/>
    <w:rsid w:val="009E3046"/>
    <w:rsid w:val="00A10620"/>
    <w:rsid w:val="00A15089"/>
    <w:rsid w:val="00A44249"/>
    <w:rsid w:val="00A55BEE"/>
    <w:rsid w:val="00A567FB"/>
    <w:rsid w:val="00A626CD"/>
    <w:rsid w:val="00A74A95"/>
    <w:rsid w:val="00A92600"/>
    <w:rsid w:val="00AA4331"/>
    <w:rsid w:val="00AB64FF"/>
    <w:rsid w:val="00AC5669"/>
    <w:rsid w:val="00B06B6C"/>
    <w:rsid w:val="00B63250"/>
    <w:rsid w:val="00B66BA7"/>
    <w:rsid w:val="00BC0B82"/>
    <w:rsid w:val="00C1322F"/>
    <w:rsid w:val="00C2788A"/>
    <w:rsid w:val="00C45540"/>
    <w:rsid w:val="00C67F46"/>
    <w:rsid w:val="00C86241"/>
    <w:rsid w:val="00CA3DB6"/>
    <w:rsid w:val="00CC1E11"/>
    <w:rsid w:val="00CE0D22"/>
    <w:rsid w:val="00D662B0"/>
    <w:rsid w:val="00D9318A"/>
    <w:rsid w:val="00DE7915"/>
    <w:rsid w:val="00E30E65"/>
    <w:rsid w:val="00E37E24"/>
    <w:rsid w:val="00E45D17"/>
    <w:rsid w:val="00E50B14"/>
    <w:rsid w:val="00E5384D"/>
    <w:rsid w:val="00E72350"/>
    <w:rsid w:val="00E74353"/>
    <w:rsid w:val="00E75A1F"/>
    <w:rsid w:val="00E84A26"/>
    <w:rsid w:val="00E943E9"/>
    <w:rsid w:val="00EB3C4D"/>
    <w:rsid w:val="00EF492C"/>
    <w:rsid w:val="00F2336F"/>
    <w:rsid w:val="00F23EE5"/>
    <w:rsid w:val="00F36AD5"/>
    <w:rsid w:val="00F41CC4"/>
    <w:rsid w:val="00FD53C8"/>
    <w:rsid w:val="00FE3A27"/>
    <w:rsid w:val="00FF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FDBD"/>
  <w15:chartTrackingRefBased/>
  <w15:docId w15:val="{95355C0F-F147-4D87-A14E-F6D7E15B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677"/>
  </w:style>
  <w:style w:type="paragraph" w:styleId="Heading1">
    <w:name w:val="heading 1"/>
    <w:basedOn w:val="Normal"/>
    <w:next w:val="Normal"/>
    <w:link w:val="Heading1Char"/>
    <w:uiPriority w:val="9"/>
    <w:qFormat/>
    <w:rsid w:val="00251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6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3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191</cp:revision>
  <dcterms:created xsi:type="dcterms:W3CDTF">2026-02-16T13:38:00Z</dcterms:created>
  <dcterms:modified xsi:type="dcterms:W3CDTF">2026-02-17T13:20:00Z</dcterms:modified>
</cp:coreProperties>
</file>