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307E" w14:textId="77777777" w:rsidR="000865CC" w:rsidRDefault="000865CC" w:rsidP="000865C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Module 3 – Introduction to OOPS Programming </w:t>
      </w:r>
    </w:p>
    <w:p w14:paraId="1E56D9DE" w14:textId="77777777" w:rsidR="00904C11" w:rsidRDefault="00904C11" w:rsidP="000865CC">
      <w:pPr>
        <w:jc w:val="center"/>
      </w:pPr>
    </w:p>
    <w:p w14:paraId="4F7F376E" w14:textId="65CF5B59" w:rsidR="000865CC" w:rsidRDefault="000865CC" w:rsidP="000865CC">
      <w:pPr>
        <w:jc w:val="center"/>
        <w:rPr>
          <w:b/>
          <w:bCs/>
          <w:i/>
          <w:iCs/>
          <w:sz w:val="40"/>
          <w:szCs w:val="40"/>
        </w:rPr>
      </w:pPr>
      <w:r w:rsidRPr="000865CC">
        <w:rPr>
          <w:b/>
          <w:bCs/>
          <w:i/>
          <w:iCs/>
          <w:sz w:val="40"/>
          <w:szCs w:val="40"/>
        </w:rPr>
        <w:t>4. Functions and Scope</w:t>
      </w:r>
    </w:p>
    <w:p w14:paraId="26E82DEB" w14:textId="77777777" w:rsidR="000865CC" w:rsidRDefault="000865CC" w:rsidP="000865CC">
      <w:pPr>
        <w:jc w:val="center"/>
        <w:rPr>
          <w:sz w:val="40"/>
          <w:szCs w:val="40"/>
        </w:rPr>
      </w:pPr>
    </w:p>
    <w:p w14:paraId="13B66393" w14:textId="77777777" w:rsidR="000865CC" w:rsidRDefault="000865CC" w:rsidP="000865CC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51677">
        <w:rPr>
          <w:b/>
          <w:bCs/>
          <w:sz w:val="40"/>
          <w:szCs w:val="40"/>
        </w:rPr>
        <w:t>Theory Exercises:</w:t>
      </w:r>
    </w:p>
    <w:p w14:paraId="753F57F0" w14:textId="78CB576C" w:rsidR="000865CC" w:rsidRDefault="000865CC" w:rsidP="000865CC">
      <w:pPr>
        <w:ind w:left="360"/>
        <w:rPr>
          <w:b/>
          <w:bCs/>
          <w:sz w:val="28"/>
          <w:szCs w:val="28"/>
        </w:rPr>
      </w:pPr>
    </w:p>
    <w:p w14:paraId="58750AAB" w14:textId="67981A60" w:rsidR="000865CC" w:rsidRDefault="000865CC" w:rsidP="000865CC">
      <w:pPr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Que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3F227FB6" w14:textId="6F44A86B" w:rsidR="003663DB" w:rsidRDefault="003663DB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r w:rsidR="00CD5932">
        <w:rPr>
          <w:sz w:val="28"/>
          <w:szCs w:val="28"/>
        </w:rPr>
        <w:t xml:space="preserve">a function in C++? Explain </w:t>
      </w:r>
      <w:r w:rsidR="00AA4AC0">
        <w:rPr>
          <w:sz w:val="28"/>
          <w:szCs w:val="28"/>
        </w:rPr>
        <w:t xml:space="preserve">the concept </w:t>
      </w:r>
      <w:r w:rsidR="00EC21B2">
        <w:rPr>
          <w:sz w:val="28"/>
          <w:szCs w:val="28"/>
        </w:rPr>
        <w:t>of function declaration, definition, and calling.</w:t>
      </w:r>
    </w:p>
    <w:p w14:paraId="46CBB9B6" w14:textId="530F922D" w:rsidR="00782680" w:rsidRPr="00662298" w:rsidRDefault="00782680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Ans.</w:t>
      </w:r>
    </w:p>
    <w:p w14:paraId="14362378" w14:textId="7BFB67CA" w:rsidR="00081481" w:rsidRDefault="00583CC2" w:rsidP="00081481">
      <w:pPr>
        <w:ind w:left="360"/>
        <w:rPr>
          <w:sz w:val="28"/>
          <w:szCs w:val="28"/>
        </w:rPr>
      </w:pPr>
      <w:r w:rsidRPr="00662298">
        <w:rPr>
          <w:b/>
          <w:bCs/>
          <w:sz w:val="28"/>
          <w:szCs w:val="28"/>
        </w:rPr>
        <w:t>Function:</w:t>
      </w:r>
      <w:r>
        <w:rPr>
          <w:sz w:val="28"/>
          <w:szCs w:val="28"/>
        </w:rPr>
        <w:t xml:space="preserve"> A function is a block of code that </w:t>
      </w:r>
      <w:r w:rsidR="00B245EC">
        <w:rPr>
          <w:sz w:val="28"/>
          <w:szCs w:val="28"/>
        </w:rPr>
        <w:t xml:space="preserve">perform a specific task </w:t>
      </w:r>
      <w:r w:rsidR="0081520D">
        <w:rPr>
          <w:sz w:val="28"/>
          <w:szCs w:val="28"/>
        </w:rPr>
        <w:t xml:space="preserve">and can be </w:t>
      </w:r>
      <w:r w:rsidR="00145E1E">
        <w:rPr>
          <w:sz w:val="28"/>
          <w:szCs w:val="28"/>
        </w:rPr>
        <w:t>reused multipl</w:t>
      </w:r>
      <w:r w:rsidR="00C011BF">
        <w:rPr>
          <w:sz w:val="28"/>
          <w:szCs w:val="28"/>
        </w:rPr>
        <w:t>e times in a program.</w:t>
      </w:r>
    </w:p>
    <w:p w14:paraId="32547E91" w14:textId="7C39A3E1" w:rsidR="00081481" w:rsidRPr="00662298" w:rsidRDefault="00081481" w:rsidP="00081481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It Helps in:</w:t>
      </w:r>
    </w:p>
    <w:p w14:paraId="1EC8BB44" w14:textId="3F2DDC75" w:rsidR="00081481" w:rsidRDefault="00081481" w:rsidP="00081481">
      <w:pPr>
        <w:ind w:left="360"/>
        <w:rPr>
          <w:sz w:val="28"/>
          <w:szCs w:val="28"/>
        </w:rPr>
      </w:pPr>
      <w:r>
        <w:rPr>
          <w:sz w:val="28"/>
          <w:szCs w:val="28"/>
        </w:rPr>
        <w:t>1. Reducing code repetitions.</w:t>
      </w:r>
    </w:p>
    <w:p w14:paraId="0EFB5BBA" w14:textId="6F633BDE" w:rsidR="00081481" w:rsidRDefault="00081481" w:rsidP="0008148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305A24">
        <w:rPr>
          <w:sz w:val="28"/>
          <w:szCs w:val="28"/>
        </w:rPr>
        <w:t>Improving readability</w:t>
      </w:r>
    </w:p>
    <w:p w14:paraId="15FF95B3" w14:textId="62B617BB" w:rsidR="00305A24" w:rsidRDefault="00305A24" w:rsidP="0008148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041B35">
        <w:rPr>
          <w:sz w:val="28"/>
          <w:szCs w:val="28"/>
        </w:rPr>
        <w:t>Making Program modular.</w:t>
      </w:r>
    </w:p>
    <w:p w14:paraId="26803F08" w14:textId="1732590A" w:rsidR="00041B35" w:rsidRDefault="00041B35" w:rsidP="0008148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AB0D6D">
        <w:rPr>
          <w:sz w:val="28"/>
          <w:szCs w:val="28"/>
        </w:rPr>
        <w:t xml:space="preserve">Easier </w:t>
      </w:r>
      <w:r w:rsidR="00D55AE0">
        <w:rPr>
          <w:sz w:val="28"/>
          <w:szCs w:val="28"/>
        </w:rPr>
        <w:t>debugging.</w:t>
      </w:r>
    </w:p>
    <w:p w14:paraId="06915221" w14:textId="3D33A751" w:rsidR="00305A63" w:rsidRPr="00662298" w:rsidRDefault="00305A63" w:rsidP="00081481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Basic Structure of a Function:</w:t>
      </w:r>
    </w:p>
    <w:p w14:paraId="4E5C55A0" w14:textId="77777777" w:rsidR="00305A63" w:rsidRPr="00305A63" w:rsidRDefault="00305A63" w:rsidP="00305A63">
      <w:pPr>
        <w:ind w:left="360"/>
        <w:rPr>
          <w:sz w:val="28"/>
          <w:szCs w:val="28"/>
        </w:rPr>
      </w:pPr>
      <w:proofErr w:type="spellStart"/>
      <w:r w:rsidRPr="00305A63">
        <w:rPr>
          <w:sz w:val="28"/>
          <w:szCs w:val="28"/>
        </w:rPr>
        <w:t>return_type</w:t>
      </w:r>
      <w:proofErr w:type="spellEnd"/>
      <w:r w:rsidRPr="00305A63">
        <w:rPr>
          <w:sz w:val="28"/>
          <w:szCs w:val="28"/>
        </w:rPr>
        <w:t xml:space="preserve"> </w:t>
      </w:r>
      <w:proofErr w:type="spellStart"/>
      <w:r w:rsidRPr="00305A63">
        <w:rPr>
          <w:sz w:val="28"/>
          <w:szCs w:val="28"/>
        </w:rPr>
        <w:t>function_name</w:t>
      </w:r>
      <w:proofErr w:type="spellEnd"/>
      <w:r w:rsidRPr="00305A63">
        <w:rPr>
          <w:sz w:val="28"/>
          <w:szCs w:val="28"/>
        </w:rPr>
        <w:t>(parameters) {</w:t>
      </w:r>
    </w:p>
    <w:p w14:paraId="474DAD8C" w14:textId="77777777" w:rsidR="00305A63" w:rsidRPr="00305A63" w:rsidRDefault="00305A63" w:rsidP="00305A63">
      <w:pPr>
        <w:ind w:left="360"/>
        <w:rPr>
          <w:sz w:val="28"/>
          <w:szCs w:val="28"/>
        </w:rPr>
      </w:pPr>
      <w:r w:rsidRPr="00305A63">
        <w:rPr>
          <w:sz w:val="28"/>
          <w:szCs w:val="28"/>
        </w:rPr>
        <w:t xml:space="preserve">    // body of function</w:t>
      </w:r>
    </w:p>
    <w:p w14:paraId="0A07A636" w14:textId="77777777" w:rsidR="00305A63" w:rsidRPr="00305A63" w:rsidRDefault="00305A63" w:rsidP="00305A63">
      <w:pPr>
        <w:ind w:left="360"/>
        <w:rPr>
          <w:sz w:val="28"/>
          <w:szCs w:val="28"/>
        </w:rPr>
      </w:pPr>
      <w:r w:rsidRPr="00305A63">
        <w:rPr>
          <w:sz w:val="28"/>
          <w:szCs w:val="28"/>
        </w:rPr>
        <w:t xml:space="preserve">    return </w:t>
      </w:r>
      <w:proofErr w:type="gramStart"/>
      <w:r w:rsidRPr="00305A63">
        <w:rPr>
          <w:sz w:val="28"/>
          <w:szCs w:val="28"/>
        </w:rPr>
        <w:t>value;  /</w:t>
      </w:r>
      <w:proofErr w:type="gramEnd"/>
      <w:r w:rsidRPr="00305A63">
        <w:rPr>
          <w:sz w:val="28"/>
          <w:szCs w:val="28"/>
        </w:rPr>
        <w:t>/ if required</w:t>
      </w:r>
    </w:p>
    <w:p w14:paraId="71081094" w14:textId="62800AA1" w:rsidR="00305A63" w:rsidRDefault="00305A63" w:rsidP="00305A63">
      <w:pPr>
        <w:ind w:left="360"/>
        <w:rPr>
          <w:sz w:val="28"/>
          <w:szCs w:val="28"/>
        </w:rPr>
      </w:pPr>
      <w:r w:rsidRPr="00305A63">
        <w:rPr>
          <w:sz w:val="28"/>
          <w:szCs w:val="28"/>
        </w:rPr>
        <w:t>}</w:t>
      </w:r>
    </w:p>
    <w:p w14:paraId="6A1D83B1" w14:textId="564DE88E" w:rsidR="00087C08" w:rsidRPr="00662298" w:rsidRDefault="003041D3" w:rsidP="00305A63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 xml:space="preserve">Three important </w:t>
      </w:r>
      <w:proofErr w:type="gramStart"/>
      <w:r w:rsidRPr="00662298">
        <w:rPr>
          <w:b/>
          <w:bCs/>
          <w:sz w:val="28"/>
          <w:szCs w:val="28"/>
        </w:rPr>
        <w:t>part</w:t>
      </w:r>
      <w:proofErr w:type="gramEnd"/>
      <w:r w:rsidRPr="00662298">
        <w:rPr>
          <w:b/>
          <w:bCs/>
          <w:sz w:val="28"/>
          <w:szCs w:val="28"/>
        </w:rPr>
        <w:t xml:space="preserve"> of a Function:</w:t>
      </w:r>
    </w:p>
    <w:p w14:paraId="69437C0E" w14:textId="26276503" w:rsidR="003041D3" w:rsidRDefault="003041D3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F7D5D">
        <w:rPr>
          <w:sz w:val="28"/>
          <w:szCs w:val="28"/>
        </w:rPr>
        <w:t>Function Declaration</w:t>
      </w:r>
    </w:p>
    <w:p w14:paraId="4DC0E5A6" w14:textId="509F9F81" w:rsidR="008F7D5D" w:rsidRDefault="008F7D5D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83787B">
        <w:rPr>
          <w:sz w:val="28"/>
          <w:szCs w:val="28"/>
        </w:rPr>
        <w:t xml:space="preserve">Function Definition </w:t>
      </w:r>
    </w:p>
    <w:p w14:paraId="060119EF" w14:textId="2594E83A" w:rsidR="0083787B" w:rsidRDefault="0083787B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Function </w:t>
      </w:r>
      <w:r w:rsidR="00784E80">
        <w:rPr>
          <w:sz w:val="28"/>
          <w:szCs w:val="28"/>
        </w:rPr>
        <w:t xml:space="preserve">Calling </w:t>
      </w:r>
    </w:p>
    <w:p w14:paraId="2A4A0D81" w14:textId="1F85B9E5" w:rsidR="00784E80" w:rsidRPr="00662298" w:rsidRDefault="00C41F2E" w:rsidP="00305A63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lastRenderedPageBreak/>
        <w:t>1. Function Declaration:</w:t>
      </w:r>
    </w:p>
    <w:p w14:paraId="76FBA011" w14:textId="0268DB5D" w:rsidR="00C41F2E" w:rsidRPr="00662298" w:rsidRDefault="00C41F2E" w:rsidP="00305A63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 xml:space="preserve">Definition: </w:t>
      </w:r>
    </w:p>
    <w:p w14:paraId="48429BB0" w14:textId="785D2FE0" w:rsidR="001A0C05" w:rsidRDefault="001A0C05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Function tells the compiler </w:t>
      </w:r>
    </w:p>
    <w:p w14:paraId="11463D84" w14:textId="40670C89" w:rsidR="00D52F10" w:rsidRDefault="00D52F10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>Function name</w:t>
      </w:r>
    </w:p>
    <w:p w14:paraId="1964D54E" w14:textId="75998CE7" w:rsidR="00964CA3" w:rsidRDefault="00964CA3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Return Type </w:t>
      </w:r>
    </w:p>
    <w:p w14:paraId="0ABBA124" w14:textId="1C2BB72A" w:rsidR="00E251DD" w:rsidRDefault="00964CA3" w:rsidP="00E251DD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="00B36569">
        <w:rPr>
          <w:sz w:val="28"/>
          <w:szCs w:val="28"/>
        </w:rPr>
        <w:t>Parameters</w:t>
      </w:r>
    </w:p>
    <w:p w14:paraId="32A95685" w14:textId="0F291BEB" w:rsidR="00E251DD" w:rsidRDefault="00E251DD" w:rsidP="00E251D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written before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).</w:t>
      </w:r>
    </w:p>
    <w:p w14:paraId="7D332F40" w14:textId="1A35642E" w:rsidR="00E251DD" w:rsidRPr="00662298" w:rsidRDefault="004B7CC6" w:rsidP="00E251DD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Syntax:</w:t>
      </w:r>
    </w:p>
    <w:p w14:paraId="752E3759" w14:textId="5B9C1310" w:rsidR="004B7CC6" w:rsidRDefault="004B7CC6" w:rsidP="00E251DD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return_type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function_name</w:t>
      </w:r>
      <w:proofErr w:type="spellEnd"/>
      <w:r>
        <w:rPr>
          <w:sz w:val="28"/>
          <w:szCs w:val="28"/>
        </w:rPr>
        <w:t>(parameters);</w:t>
      </w:r>
    </w:p>
    <w:p w14:paraId="4CC123D2" w14:textId="0C91018C" w:rsidR="00305A63" w:rsidRPr="00662298" w:rsidRDefault="00210790" w:rsidP="00305A63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 xml:space="preserve">Example: </w:t>
      </w:r>
    </w:p>
    <w:p w14:paraId="216D2C28" w14:textId="2E6F00D3" w:rsidR="00210790" w:rsidRDefault="00FF00C1" w:rsidP="00305A6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int, int);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 function declaration</w:t>
      </w:r>
    </w:p>
    <w:p w14:paraId="7C478E4E" w14:textId="77777777" w:rsidR="00782680" w:rsidRDefault="00782680" w:rsidP="000865CC">
      <w:pPr>
        <w:ind w:left="360"/>
        <w:rPr>
          <w:sz w:val="28"/>
          <w:szCs w:val="28"/>
        </w:rPr>
      </w:pPr>
    </w:p>
    <w:p w14:paraId="0ED5AF81" w14:textId="7F599ED6" w:rsidR="00AC6842" w:rsidRPr="00662298" w:rsidRDefault="00AC6842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2. Function Definition:</w:t>
      </w:r>
    </w:p>
    <w:p w14:paraId="361EB962" w14:textId="64B74C95" w:rsidR="00AC6842" w:rsidRPr="00662298" w:rsidRDefault="00AC6842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 xml:space="preserve">Definition: </w:t>
      </w:r>
    </w:p>
    <w:p w14:paraId="4FE3C4C2" w14:textId="3FB35288" w:rsidR="00AC6842" w:rsidRDefault="00AC6842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Function definition</w:t>
      </w:r>
      <w:r w:rsidR="00B17A18">
        <w:rPr>
          <w:sz w:val="28"/>
          <w:szCs w:val="28"/>
        </w:rPr>
        <w:t xml:space="preserve"> contains the actual </w:t>
      </w:r>
      <w:r w:rsidR="00EE4B42">
        <w:rPr>
          <w:sz w:val="28"/>
          <w:szCs w:val="28"/>
        </w:rPr>
        <w:t>body(logic) of the function</w:t>
      </w:r>
      <w:r w:rsidR="00C81058">
        <w:rPr>
          <w:sz w:val="28"/>
          <w:szCs w:val="28"/>
        </w:rPr>
        <w:t>.</w:t>
      </w:r>
    </w:p>
    <w:p w14:paraId="7C9318C9" w14:textId="0E320933" w:rsidR="00C81058" w:rsidRPr="00662298" w:rsidRDefault="00C81058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Syntax:</w:t>
      </w:r>
    </w:p>
    <w:p w14:paraId="7189A8A6" w14:textId="77777777" w:rsidR="00C81058" w:rsidRPr="00C81058" w:rsidRDefault="00C81058" w:rsidP="00C81058">
      <w:pPr>
        <w:ind w:left="360"/>
        <w:rPr>
          <w:sz w:val="28"/>
          <w:szCs w:val="28"/>
        </w:rPr>
      </w:pPr>
      <w:proofErr w:type="spellStart"/>
      <w:r w:rsidRPr="00C81058">
        <w:rPr>
          <w:sz w:val="28"/>
          <w:szCs w:val="28"/>
        </w:rPr>
        <w:t>return_type</w:t>
      </w:r>
      <w:proofErr w:type="spellEnd"/>
      <w:r w:rsidRPr="00C81058">
        <w:rPr>
          <w:sz w:val="28"/>
          <w:szCs w:val="28"/>
        </w:rPr>
        <w:t xml:space="preserve"> </w:t>
      </w:r>
      <w:proofErr w:type="spellStart"/>
      <w:r w:rsidRPr="00C81058">
        <w:rPr>
          <w:sz w:val="28"/>
          <w:szCs w:val="28"/>
        </w:rPr>
        <w:t>function_name</w:t>
      </w:r>
      <w:proofErr w:type="spellEnd"/>
      <w:r w:rsidRPr="00C81058">
        <w:rPr>
          <w:sz w:val="28"/>
          <w:szCs w:val="28"/>
        </w:rPr>
        <w:t>(parameters) {</w:t>
      </w:r>
    </w:p>
    <w:p w14:paraId="4917DA0C" w14:textId="77777777" w:rsidR="00C81058" w:rsidRPr="00C81058" w:rsidRDefault="00C81058" w:rsidP="00C81058">
      <w:pPr>
        <w:ind w:left="360"/>
        <w:rPr>
          <w:sz w:val="28"/>
          <w:szCs w:val="28"/>
        </w:rPr>
      </w:pPr>
      <w:r w:rsidRPr="00C81058">
        <w:rPr>
          <w:sz w:val="28"/>
          <w:szCs w:val="28"/>
        </w:rPr>
        <w:t xml:space="preserve">    // statements</w:t>
      </w:r>
    </w:p>
    <w:p w14:paraId="444F36F3" w14:textId="3314CE02" w:rsidR="00C81058" w:rsidRDefault="00C81058" w:rsidP="00C81058">
      <w:pPr>
        <w:ind w:left="360"/>
        <w:rPr>
          <w:sz w:val="28"/>
          <w:szCs w:val="28"/>
        </w:rPr>
      </w:pPr>
      <w:r w:rsidRPr="00C81058">
        <w:rPr>
          <w:sz w:val="28"/>
          <w:szCs w:val="28"/>
        </w:rPr>
        <w:t>}</w:t>
      </w:r>
    </w:p>
    <w:p w14:paraId="0C74B2CA" w14:textId="61CF5AD3" w:rsidR="00C81058" w:rsidRPr="00662298" w:rsidRDefault="00C81058" w:rsidP="00C81058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Example:</w:t>
      </w:r>
    </w:p>
    <w:p w14:paraId="31DA62D9" w14:textId="77777777" w:rsidR="00C81058" w:rsidRPr="00C81058" w:rsidRDefault="00C81058" w:rsidP="00C81058">
      <w:pPr>
        <w:ind w:left="360"/>
        <w:rPr>
          <w:sz w:val="28"/>
          <w:szCs w:val="28"/>
        </w:rPr>
      </w:pPr>
      <w:r w:rsidRPr="00C81058">
        <w:rPr>
          <w:sz w:val="28"/>
          <w:szCs w:val="28"/>
        </w:rPr>
        <w:t xml:space="preserve">int </w:t>
      </w:r>
      <w:proofErr w:type="gramStart"/>
      <w:r w:rsidRPr="00C81058">
        <w:rPr>
          <w:sz w:val="28"/>
          <w:szCs w:val="28"/>
        </w:rPr>
        <w:t>add(</w:t>
      </w:r>
      <w:proofErr w:type="gramEnd"/>
      <w:r w:rsidRPr="00C81058">
        <w:rPr>
          <w:sz w:val="28"/>
          <w:szCs w:val="28"/>
        </w:rPr>
        <w:t>int a, int b) {</w:t>
      </w:r>
    </w:p>
    <w:p w14:paraId="220EE45E" w14:textId="77777777" w:rsidR="00C81058" w:rsidRPr="00C81058" w:rsidRDefault="00C81058" w:rsidP="00C81058">
      <w:pPr>
        <w:ind w:left="360"/>
        <w:rPr>
          <w:sz w:val="28"/>
          <w:szCs w:val="28"/>
        </w:rPr>
      </w:pPr>
      <w:r w:rsidRPr="00C81058">
        <w:rPr>
          <w:sz w:val="28"/>
          <w:szCs w:val="28"/>
        </w:rPr>
        <w:t xml:space="preserve">    return a + b;</w:t>
      </w:r>
    </w:p>
    <w:p w14:paraId="1D791CE0" w14:textId="305BB334" w:rsidR="00C81058" w:rsidRDefault="00C81058" w:rsidP="00C81058">
      <w:pPr>
        <w:ind w:left="360"/>
        <w:rPr>
          <w:sz w:val="28"/>
          <w:szCs w:val="28"/>
        </w:rPr>
      </w:pPr>
      <w:r w:rsidRPr="00C81058">
        <w:rPr>
          <w:sz w:val="28"/>
          <w:szCs w:val="28"/>
        </w:rPr>
        <w:t>}</w:t>
      </w:r>
    </w:p>
    <w:p w14:paraId="3AB99003" w14:textId="77777777" w:rsidR="00C81058" w:rsidRDefault="00C81058" w:rsidP="00C81058">
      <w:pPr>
        <w:ind w:left="360"/>
        <w:rPr>
          <w:sz w:val="28"/>
          <w:szCs w:val="28"/>
        </w:rPr>
      </w:pPr>
    </w:p>
    <w:p w14:paraId="707DA897" w14:textId="69B1EADB" w:rsidR="00C81058" w:rsidRPr="00662298" w:rsidRDefault="00C81058" w:rsidP="00C81058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3. Function Calling:</w:t>
      </w:r>
    </w:p>
    <w:p w14:paraId="32538804" w14:textId="35921564" w:rsidR="00C81058" w:rsidRPr="00662298" w:rsidRDefault="00C81058" w:rsidP="00C81058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Definition:</w:t>
      </w:r>
    </w:p>
    <w:p w14:paraId="2675C8D8" w14:textId="4EC2E637" w:rsidR="00C81058" w:rsidRDefault="00E3089B" w:rsidP="00C81058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Function callin</w:t>
      </w:r>
      <w:r w:rsidR="00093C11">
        <w:rPr>
          <w:sz w:val="28"/>
          <w:szCs w:val="28"/>
        </w:rPr>
        <w:t xml:space="preserve">g means </w:t>
      </w:r>
      <w:r w:rsidR="00F36EC1">
        <w:rPr>
          <w:sz w:val="28"/>
          <w:szCs w:val="28"/>
        </w:rPr>
        <w:t xml:space="preserve">executing </w:t>
      </w:r>
      <w:r w:rsidR="00AA6AF4">
        <w:rPr>
          <w:sz w:val="28"/>
          <w:szCs w:val="28"/>
        </w:rPr>
        <w:t xml:space="preserve">the function by </w:t>
      </w:r>
      <w:r w:rsidR="00ED0C24">
        <w:rPr>
          <w:sz w:val="28"/>
          <w:szCs w:val="28"/>
        </w:rPr>
        <w:t xml:space="preserve">using its name inside </w:t>
      </w:r>
      <w:r w:rsidR="003C6C7F">
        <w:rPr>
          <w:sz w:val="28"/>
          <w:szCs w:val="28"/>
        </w:rPr>
        <w:t xml:space="preserve">another function </w:t>
      </w:r>
      <w:r w:rsidR="00DF31C1">
        <w:rPr>
          <w:sz w:val="28"/>
          <w:szCs w:val="28"/>
        </w:rPr>
        <w:t xml:space="preserve">(usually </w:t>
      </w:r>
      <w:proofErr w:type="gramStart"/>
      <w:r w:rsidR="00DF31C1">
        <w:rPr>
          <w:sz w:val="28"/>
          <w:szCs w:val="28"/>
        </w:rPr>
        <w:t>main(</w:t>
      </w:r>
      <w:proofErr w:type="gramEnd"/>
      <w:r w:rsidR="00DF31C1">
        <w:rPr>
          <w:sz w:val="28"/>
          <w:szCs w:val="28"/>
        </w:rPr>
        <w:t>)).</w:t>
      </w:r>
    </w:p>
    <w:p w14:paraId="4690C765" w14:textId="4CD81676" w:rsidR="00EE7676" w:rsidRPr="00662298" w:rsidRDefault="00EE7676" w:rsidP="00EE7676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Example:</w:t>
      </w:r>
    </w:p>
    <w:p w14:paraId="6BFE04E0" w14:textId="77777777" w:rsidR="00EE7676" w:rsidRPr="00EE7676" w:rsidRDefault="00EE7676" w:rsidP="00EE7676">
      <w:pPr>
        <w:ind w:left="360"/>
        <w:rPr>
          <w:sz w:val="28"/>
          <w:szCs w:val="28"/>
        </w:rPr>
      </w:pPr>
      <w:r w:rsidRPr="00EE7676">
        <w:rPr>
          <w:sz w:val="28"/>
          <w:szCs w:val="28"/>
        </w:rPr>
        <w:t xml:space="preserve">int </w:t>
      </w:r>
      <w:proofErr w:type="gramStart"/>
      <w:r w:rsidRPr="00EE7676">
        <w:rPr>
          <w:sz w:val="28"/>
          <w:szCs w:val="28"/>
        </w:rPr>
        <w:t>add(</w:t>
      </w:r>
      <w:proofErr w:type="gramEnd"/>
      <w:r w:rsidRPr="00EE7676">
        <w:rPr>
          <w:sz w:val="28"/>
          <w:szCs w:val="28"/>
        </w:rPr>
        <w:t>int a, int b) {</w:t>
      </w:r>
    </w:p>
    <w:p w14:paraId="0B0E01C2" w14:textId="77777777" w:rsidR="00EE7676" w:rsidRPr="00EE7676" w:rsidRDefault="00EE7676" w:rsidP="00EE7676">
      <w:pPr>
        <w:ind w:left="360"/>
        <w:rPr>
          <w:sz w:val="28"/>
          <w:szCs w:val="28"/>
        </w:rPr>
      </w:pPr>
      <w:r w:rsidRPr="00EE7676">
        <w:rPr>
          <w:sz w:val="28"/>
          <w:szCs w:val="28"/>
        </w:rPr>
        <w:t xml:space="preserve">    return a + b;</w:t>
      </w:r>
    </w:p>
    <w:p w14:paraId="437F34A3" w14:textId="33663709" w:rsidR="00EE7676" w:rsidRDefault="00EE7676" w:rsidP="00EE7676">
      <w:pPr>
        <w:ind w:left="360"/>
        <w:rPr>
          <w:sz w:val="28"/>
          <w:szCs w:val="28"/>
        </w:rPr>
      </w:pPr>
      <w:r w:rsidRPr="00EE7676">
        <w:rPr>
          <w:sz w:val="28"/>
          <w:szCs w:val="28"/>
        </w:rPr>
        <w:t>}</w:t>
      </w:r>
    </w:p>
    <w:p w14:paraId="6296FD26" w14:textId="77777777" w:rsidR="00EE7676" w:rsidRDefault="00EE7676" w:rsidP="00EE7676">
      <w:pPr>
        <w:ind w:left="360"/>
        <w:rPr>
          <w:sz w:val="28"/>
          <w:szCs w:val="28"/>
        </w:rPr>
      </w:pPr>
    </w:p>
    <w:p w14:paraId="57AB5AA9" w14:textId="77777777" w:rsidR="00EE7676" w:rsidRDefault="00EE7676" w:rsidP="00EE7676">
      <w:pPr>
        <w:ind w:left="360"/>
        <w:rPr>
          <w:sz w:val="28"/>
          <w:szCs w:val="28"/>
        </w:rPr>
      </w:pPr>
    </w:p>
    <w:p w14:paraId="78D33B91" w14:textId="38B24D67" w:rsidR="00782680" w:rsidRPr="00662298" w:rsidRDefault="00782680" w:rsidP="000865CC">
      <w:pPr>
        <w:ind w:left="360"/>
        <w:rPr>
          <w:b/>
          <w:bCs/>
          <w:sz w:val="28"/>
          <w:szCs w:val="28"/>
        </w:rPr>
      </w:pPr>
      <w:proofErr w:type="spellStart"/>
      <w:r w:rsidRPr="00662298">
        <w:rPr>
          <w:b/>
          <w:bCs/>
          <w:sz w:val="28"/>
          <w:szCs w:val="28"/>
        </w:rPr>
        <w:t>Que</w:t>
      </w:r>
      <w:proofErr w:type="spellEnd"/>
      <w:r w:rsidRPr="00662298">
        <w:rPr>
          <w:b/>
          <w:bCs/>
          <w:sz w:val="28"/>
          <w:szCs w:val="28"/>
        </w:rPr>
        <w:t xml:space="preserve"> 2.</w:t>
      </w:r>
    </w:p>
    <w:p w14:paraId="420A8423" w14:textId="560BD53D" w:rsidR="00782680" w:rsidRDefault="00C54B58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What is the scope </w:t>
      </w:r>
      <w:r w:rsidR="00E620F0">
        <w:rPr>
          <w:sz w:val="28"/>
          <w:szCs w:val="28"/>
        </w:rPr>
        <w:t xml:space="preserve">of variables </w:t>
      </w:r>
      <w:r w:rsidR="00930384">
        <w:rPr>
          <w:sz w:val="28"/>
          <w:szCs w:val="28"/>
        </w:rPr>
        <w:t>in C++? Differentiate between local and global scope.</w:t>
      </w:r>
    </w:p>
    <w:p w14:paraId="6F54519F" w14:textId="0CB8BBA7" w:rsidR="00930384" w:rsidRPr="00662298" w:rsidRDefault="00930384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Ans.</w:t>
      </w:r>
    </w:p>
    <w:p w14:paraId="77E3E66F" w14:textId="00753F6D" w:rsidR="00930384" w:rsidRDefault="009229EF" w:rsidP="000865CC">
      <w:pPr>
        <w:ind w:left="360"/>
        <w:rPr>
          <w:sz w:val="28"/>
          <w:szCs w:val="28"/>
        </w:rPr>
      </w:pPr>
      <w:r w:rsidRPr="00662298">
        <w:rPr>
          <w:b/>
          <w:bCs/>
          <w:sz w:val="28"/>
          <w:szCs w:val="28"/>
        </w:rPr>
        <w:t>Scope of Variable:</w:t>
      </w:r>
      <w:r>
        <w:rPr>
          <w:sz w:val="28"/>
          <w:szCs w:val="28"/>
        </w:rPr>
        <w:t xml:space="preserve"> </w:t>
      </w:r>
    </w:p>
    <w:p w14:paraId="32A2AE22" w14:textId="30E2B500" w:rsidR="009229EF" w:rsidRDefault="009229EF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Scope </w:t>
      </w:r>
      <w:r w:rsidR="00F943D7">
        <w:rPr>
          <w:sz w:val="28"/>
          <w:szCs w:val="28"/>
        </w:rPr>
        <w:t xml:space="preserve">refers to </w:t>
      </w:r>
      <w:r w:rsidR="00382463">
        <w:rPr>
          <w:sz w:val="28"/>
          <w:szCs w:val="28"/>
        </w:rPr>
        <w:t xml:space="preserve">the region of a program </w:t>
      </w:r>
      <w:r w:rsidR="008A3849">
        <w:rPr>
          <w:sz w:val="28"/>
          <w:szCs w:val="28"/>
        </w:rPr>
        <w:t>where a variable can be accessed or used.</w:t>
      </w:r>
    </w:p>
    <w:p w14:paraId="2DEBAB5E" w14:textId="34E24AAA" w:rsidR="00EA11AA" w:rsidRDefault="00EA11AA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Scope tell</w:t>
      </w:r>
      <w:r w:rsidR="005B6E62">
        <w:rPr>
          <w:sz w:val="28"/>
          <w:szCs w:val="28"/>
        </w:rPr>
        <w:t>s</w:t>
      </w:r>
      <w:r>
        <w:rPr>
          <w:sz w:val="28"/>
          <w:szCs w:val="28"/>
        </w:rPr>
        <w:t xml:space="preserve"> us </w:t>
      </w:r>
      <w:r w:rsidR="005B6E62">
        <w:rPr>
          <w:sz w:val="28"/>
          <w:szCs w:val="28"/>
        </w:rPr>
        <w:t>where a variable is visible in the program.</w:t>
      </w:r>
    </w:p>
    <w:p w14:paraId="75A8A1CA" w14:textId="30CAA664" w:rsidR="00C8577F" w:rsidRPr="00662298" w:rsidRDefault="00C8577F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Types of Scope in C++:</w:t>
      </w:r>
    </w:p>
    <w:p w14:paraId="5B7EB8B7" w14:textId="60943744" w:rsidR="00C8577F" w:rsidRDefault="007F2C24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1. Local Scope</w:t>
      </w:r>
    </w:p>
    <w:p w14:paraId="2B889982" w14:textId="3699C712" w:rsidR="007F2C24" w:rsidRDefault="007F2C24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2. Global Scope</w:t>
      </w:r>
    </w:p>
    <w:p w14:paraId="104A93BD" w14:textId="77777777" w:rsidR="00EE63AC" w:rsidRDefault="00EE63AC" w:rsidP="000865CC">
      <w:pPr>
        <w:ind w:left="360"/>
        <w:rPr>
          <w:sz w:val="28"/>
          <w:szCs w:val="28"/>
        </w:rPr>
      </w:pPr>
    </w:p>
    <w:p w14:paraId="1498B8E9" w14:textId="1F6920B4" w:rsidR="00EE63AC" w:rsidRPr="00662298" w:rsidRDefault="00EE63AC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1. Local Scope:</w:t>
      </w:r>
    </w:p>
    <w:p w14:paraId="021034E9" w14:textId="4A8E3ABA" w:rsidR="00EE63AC" w:rsidRPr="00662298" w:rsidRDefault="00EC7674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Definition:</w:t>
      </w:r>
    </w:p>
    <w:p w14:paraId="58DCA009" w14:textId="42F67A76" w:rsidR="00440BDB" w:rsidRDefault="00440BDB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variable </w:t>
      </w:r>
      <w:r w:rsidR="0025480C">
        <w:rPr>
          <w:sz w:val="28"/>
          <w:szCs w:val="28"/>
        </w:rPr>
        <w:t xml:space="preserve">declared inside a function or block </w:t>
      </w:r>
      <w:proofErr w:type="gramStart"/>
      <w:r w:rsidR="00E45490">
        <w:rPr>
          <w:sz w:val="28"/>
          <w:szCs w:val="28"/>
        </w:rPr>
        <w:t>{ }</w:t>
      </w:r>
      <w:proofErr w:type="gramEnd"/>
      <w:r w:rsidR="00E45490">
        <w:rPr>
          <w:sz w:val="28"/>
          <w:szCs w:val="28"/>
        </w:rPr>
        <w:t xml:space="preserve"> </w:t>
      </w:r>
      <w:r w:rsidR="00B303F8">
        <w:rPr>
          <w:sz w:val="28"/>
          <w:szCs w:val="28"/>
        </w:rPr>
        <w:t>is called a local variable.</w:t>
      </w:r>
    </w:p>
    <w:p w14:paraId="755D892E" w14:textId="64F72B3D" w:rsidR="00A37B01" w:rsidRPr="00662298" w:rsidRDefault="00A37B01" w:rsidP="000865CC">
      <w:pPr>
        <w:ind w:left="360"/>
        <w:rPr>
          <w:b/>
          <w:bCs/>
          <w:sz w:val="28"/>
          <w:szCs w:val="28"/>
        </w:rPr>
      </w:pPr>
      <w:r w:rsidRPr="00662298">
        <w:rPr>
          <w:b/>
          <w:bCs/>
          <w:sz w:val="28"/>
          <w:szCs w:val="28"/>
        </w:rPr>
        <w:t>Characteristics:</w:t>
      </w:r>
    </w:p>
    <w:p w14:paraId="0F39D063" w14:textId="6882983F" w:rsidR="00A37B01" w:rsidRDefault="00BE523D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D014E0">
        <w:rPr>
          <w:sz w:val="28"/>
          <w:szCs w:val="28"/>
        </w:rPr>
        <w:t xml:space="preserve">Accessible only inside </w:t>
      </w:r>
      <w:r w:rsidR="00DD3291">
        <w:rPr>
          <w:sz w:val="28"/>
          <w:szCs w:val="28"/>
        </w:rPr>
        <w:t>that function/block.</w:t>
      </w:r>
    </w:p>
    <w:p w14:paraId="38F83321" w14:textId="1D234C5C" w:rsidR="009073EE" w:rsidRDefault="009073EE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E21EF4">
        <w:rPr>
          <w:sz w:val="28"/>
          <w:szCs w:val="28"/>
        </w:rPr>
        <w:t xml:space="preserve">Cannot be </w:t>
      </w:r>
      <w:r w:rsidR="007A4194">
        <w:rPr>
          <w:sz w:val="28"/>
          <w:szCs w:val="28"/>
        </w:rPr>
        <w:t>accessed outside it.</w:t>
      </w:r>
    </w:p>
    <w:p w14:paraId="0A8F6D1D" w14:textId="3275E090" w:rsidR="007A4194" w:rsidRDefault="007A4194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="005E1B38">
        <w:rPr>
          <w:sz w:val="28"/>
          <w:szCs w:val="28"/>
        </w:rPr>
        <w:t xml:space="preserve"> Created </w:t>
      </w:r>
      <w:r w:rsidR="00614C3B">
        <w:rPr>
          <w:sz w:val="28"/>
          <w:szCs w:val="28"/>
        </w:rPr>
        <w:t xml:space="preserve">when function </w:t>
      </w:r>
      <w:r w:rsidR="007E7B93">
        <w:rPr>
          <w:sz w:val="28"/>
          <w:szCs w:val="28"/>
        </w:rPr>
        <w:t>starts.</w:t>
      </w:r>
    </w:p>
    <w:p w14:paraId="57068926" w14:textId="7D3F100F" w:rsidR="00A1049D" w:rsidRDefault="006B3B0B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4. Destroyed when function end</w:t>
      </w:r>
      <w:r w:rsidR="00F40BA8">
        <w:rPr>
          <w:sz w:val="28"/>
          <w:szCs w:val="28"/>
        </w:rPr>
        <w:t>s.</w:t>
      </w:r>
    </w:p>
    <w:p w14:paraId="30E5DC3E" w14:textId="7E316141" w:rsidR="007E7B93" w:rsidRPr="00B34474" w:rsidRDefault="00A1049D" w:rsidP="00B34474">
      <w:pPr>
        <w:ind w:firstLine="360"/>
        <w:rPr>
          <w:sz w:val="28"/>
          <w:szCs w:val="28"/>
        </w:rPr>
      </w:pPr>
      <w:r w:rsidRPr="00B34474">
        <w:rPr>
          <w:b/>
          <w:bCs/>
          <w:sz w:val="28"/>
          <w:szCs w:val="28"/>
        </w:rPr>
        <w:t>Example:</w:t>
      </w:r>
    </w:p>
    <w:p w14:paraId="5D25608D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>#include &lt;iostream&gt;</w:t>
      </w:r>
    </w:p>
    <w:p w14:paraId="7DF5EE17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>using namespace std;</w:t>
      </w:r>
    </w:p>
    <w:p w14:paraId="5EBBE5A2" w14:textId="77777777" w:rsidR="00A1049D" w:rsidRPr="00A1049D" w:rsidRDefault="00A1049D" w:rsidP="00A1049D">
      <w:pPr>
        <w:ind w:left="360"/>
        <w:rPr>
          <w:sz w:val="28"/>
          <w:szCs w:val="28"/>
        </w:rPr>
      </w:pPr>
    </w:p>
    <w:p w14:paraId="69656CAA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void </w:t>
      </w:r>
      <w:proofErr w:type="gramStart"/>
      <w:r w:rsidRPr="00A1049D">
        <w:rPr>
          <w:sz w:val="28"/>
          <w:szCs w:val="28"/>
        </w:rPr>
        <w:t>test(</w:t>
      </w:r>
      <w:proofErr w:type="gramEnd"/>
      <w:r w:rsidRPr="00A1049D">
        <w:rPr>
          <w:sz w:val="28"/>
          <w:szCs w:val="28"/>
        </w:rPr>
        <w:t>) {</w:t>
      </w:r>
    </w:p>
    <w:p w14:paraId="7306966A" w14:textId="476CEC5B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    int a = </w:t>
      </w:r>
      <w:proofErr w:type="gramStart"/>
      <w:r w:rsidRPr="00A1049D">
        <w:rPr>
          <w:sz w:val="28"/>
          <w:szCs w:val="28"/>
        </w:rPr>
        <w:t xml:space="preserve">10;   </w:t>
      </w:r>
      <w:proofErr w:type="gramEnd"/>
      <w:r w:rsidRPr="00A1049D">
        <w:rPr>
          <w:sz w:val="28"/>
          <w:szCs w:val="28"/>
        </w:rPr>
        <w:t>// Local variable</w:t>
      </w:r>
      <w:r w:rsidR="00B34474">
        <w:rPr>
          <w:sz w:val="28"/>
          <w:szCs w:val="28"/>
        </w:rPr>
        <w:tab/>
      </w:r>
    </w:p>
    <w:p w14:paraId="5EC5467C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    </w:t>
      </w:r>
      <w:proofErr w:type="spellStart"/>
      <w:r w:rsidRPr="00A1049D">
        <w:rPr>
          <w:sz w:val="28"/>
          <w:szCs w:val="28"/>
        </w:rPr>
        <w:t>cout</w:t>
      </w:r>
      <w:proofErr w:type="spellEnd"/>
      <w:r w:rsidRPr="00A1049D">
        <w:rPr>
          <w:sz w:val="28"/>
          <w:szCs w:val="28"/>
        </w:rPr>
        <w:t xml:space="preserve"> &lt;&lt; a;</w:t>
      </w:r>
    </w:p>
    <w:p w14:paraId="512DE521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>}</w:t>
      </w:r>
    </w:p>
    <w:p w14:paraId="68BBF3E9" w14:textId="77777777" w:rsidR="00A1049D" w:rsidRPr="00A1049D" w:rsidRDefault="00A1049D" w:rsidP="00A1049D">
      <w:pPr>
        <w:ind w:left="360"/>
        <w:rPr>
          <w:sz w:val="28"/>
          <w:szCs w:val="28"/>
        </w:rPr>
      </w:pPr>
    </w:p>
    <w:p w14:paraId="0D891215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int </w:t>
      </w:r>
      <w:proofErr w:type="gramStart"/>
      <w:r w:rsidRPr="00A1049D">
        <w:rPr>
          <w:sz w:val="28"/>
          <w:szCs w:val="28"/>
        </w:rPr>
        <w:t>main(</w:t>
      </w:r>
      <w:proofErr w:type="gramEnd"/>
      <w:r w:rsidRPr="00A1049D">
        <w:rPr>
          <w:sz w:val="28"/>
          <w:szCs w:val="28"/>
        </w:rPr>
        <w:t>) {</w:t>
      </w:r>
    </w:p>
    <w:p w14:paraId="5E875A56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    </w:t>
      </w:r>
      <w:proofErr w:type="gramStart"/>
      <w:r w:rsidRPr="00A1049D">
        <w:rPr>
          <w:sz w:val="28"/>
          <w:szCs w:val="28"/>
        </w:rPr>
        <w:t>test(</w:t>
      </w:r>
      <w:proofErr w:type="gramEnd"/>
      <w:r w:rsidRPr="00A1049D">
        <w:rPr>
          <w:sz w:val="28"/>
          <w:szCs w:val="28"/>
        </w:rPr>
        <w:t>);</w:t>
      </w:r>
    </w:p>
    <w:p w14:paraId="09A1839D" w14:textId="54524639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    // </w:t>
      </w:r>
      <w:proofErr w:type="spellStart"/>
      <w:r w:rsidRPr="00A1049D">
        <w:rPr>
          <w:sz w:val="28"/>
          <w:szCs w:val="28"/>
        </w:rPr>
        <w:t>cout</w:t>
      </w:r>
      <w:proofErr w:type="spellEnd"/>
      <w:r w:rsidRPr="00A1049D">
        <w:rPr>
          <w:sz w:val="28"/>
          <w:szCs w:val="28"/>
        </w:rPr>
        <w:t xml:space="preserve"> &lt;&lt; </w:t>
      </w:r>
      <w:proofErr w:type="gramStart"/>
      <w:r w:rsidRPr="00A1049D">
        <w:rPr>
          <w:sz w:val="28"/>
          <w:szCs w:val="28"/>
        </w:rPr>
        <w:t>a;  Error</w:t>
      </w:r>
      <w:proofErr w:type="gramEnd"/>
      <w:r w:rsidRPr="00A1049D">
        <w:rPr>
          <w:sz w:val="28"/>
          <w:szCs w:val="28"/>
        </w:rPr>
        <w:t xml:space="preserve"> (a not accessible here)</w:t>
      </w:r>
    </w:p>
    <w:p w14:paraId="1442E6DE" w14:textId="77777777" w:rsidR="00A1049D" w:rsidRP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 xml:space="preserve">    return 0;</w:t>
      </w:r>
    </w:p>
    <w:p w14:paraId="7A77C440" w14:textId="659F9B67" w:rsidR="00A1049D" w:rsidRDefault="00A1049D" w:rsidP="00A1049D">
      <w:pPr>
        <w:ind w:left="360"/>
        <w:rPr>
          <w:sz w:val="28"/>
          <w:szCs w:val="28"/>
        </w:rPr>
      </w:pPr>
      <w:r w:rsidRPr="00A1049D">
        <w:rPr>
          <w:sz w:val="28"/>
          <w:szCs w:val="28"/>
        </w:rPr>
        <w:t>}</w:t>
      </w:r>
    </w:p>
    <w:p w14:paraId="6E17F4F2" w14:textId="77777777" w:rsidR="00A1049D" w:rsidRDefault="00A1049D" w:rsidP="00A1049D">
      <w:pPr>
        <w:ind w:left="360"/>
        <w:rPr>
          <w:sz w:val="28"/>
          <w:szCs w:val="28"/>
        </w:rPr>
      </w:pPr>
    </w:p>
    <w:p w14:paraId="74F69B9D" w14:textId="62E23185" w:rsidR="00A1049D" w:rsidRPr="00B34474" w:rsidRDefault="00A1049D" w:rsidP="00A1049D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2. Global Scope:</w:t>
      </w:r>
    </w:p>
    <w:p w14:paraId="09397A1D" w14:textId="358AD360" w:rsidR="00A1049D" w:rsidRPr="00B34474" w:rsidRDefault="00A1049D" w:rsidP="00A1049D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Definition:</w:t>
      </w:r>
    </w:p>
    <w:p w14:paraId="73DB53BA" w14:textId="5EA16B8B" w:rsidR="00A1049D" w:rsidRDefault="00D65CB0" w:rsidP="00A1049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variable </w:t>
      </w:r>
      <w:r w:rsidR="00027E63">
        <w:rPr>
          <w:sz w:val="28"/>
          <w:szCs w:val="28"/>
        </w:rPr>
        <w:t>declared outside all functions is called a global variable.</w:t>
      </w:r>
    </w:p>
    <w:p w14:paraId="46E84B41" w14:textId="7002ED25" w:rsidR="00027E63" w:rsidRPr="00B34474" w:rsidRDefault="007567E5" w:rsidP="00A1049D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Characteristics:</w:t>
      </w:r>
    </w:p>
    <w:p w14:paraId="1BC40DFD" w14:textId="42D79DFD" w:rsidR="007567E5" w:rsidRDefault="00040624" w:rsidP="00A1049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1. Accessible </w:t>
      </w:r>
      <w:r w:rsidR="00186A5C">
        <w:rPr>
          <w:sz w:val="28"/>
          <w:szCs w:val="28"/>
        </w:rPr>
        <w:t xml:space="preserve">throughout </w:t>
      </w:r>
      <w:r w:rsidR="00C2744E">
        <w:rPr>
          <w:sz w:val="28"/>
          <w:szCs w:val="28"/>
        </w:rPr>
        <w:t>the program.</w:t>
      </w:r>
    </w:p>
    <w:p w14:paraId="524418FB" w14:textId="6B384BE3" w:rsidR="00C2744E" w:rsidRDefault="00C2744E" w:rsidP="00A1049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D56BE5">
        <w:rPr>
          <w:sz w:val="28"/>
          <w:szCs w:val="28"/>
        </w:rPr>
        <w:t xml:space="preserve">Exists until </w:t>
      </w:r>
      <w:r w:rsidR="002F1025">
        <w:rPr>
          <w:sz w:val="28"/>
          <w:szCs w:val="28"/>
        </w:rPr>
        <w:t>program ends.</w:t>
      </w:r>
    </w:p>
    <w:p w14:paraId="685DF384" w14:textId="72C3B2E7" w:rsidR="00251B7E" w:rsidRDefault="00251B7E" w:rsidP="00A1049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E03696">
        <w:rPr>
          <w:sz w:val="28"/>
          <w:szCs w:val="28"/>
        </w:rPr>
        <w:t>Can be used inside all function.</w:t>
      </w:r>
    </w:p>
    <w:p w14:paraId="0D6534F8" w14:textId="1F6349C6" w:rsidR="008A26D3" w:rsidRPr="00B34474" w:rsidRDefault="008A26D3" w:rsidP="00A1049D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Example:</w:t>
      </w:r>
    </w:p>
    <w:p w14:paraId="7140CD0C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>#include &lt;iostream&gt;</w:t>
      </w:r>
    </w:p>
    <w:p w14:paraId="5E0730CE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>using namespace std;</w:t>
      </w:r>
    </w:p>
    <w:p w14:paraId="54E83AF5" w14:textId="77777777" w:rsidR="008A26D3" w:rsidRPr="008A26D3" w:rsidRDefault="008A26D3" w:rsidP="008A26D3">
      <w:pPr>
        <w:ind w:left="360"/>
        <w:rPr>
          <w:sz w:val="28"/>
          <w:szCs w:val="28"/>
        </w:rPr>
      </w:pPr>
    </w:p>
    <w:p w14:paraId="6C2AA6F6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int x = </w:t>
      </w:r>
      <w:proofErr w:type="gramStart"/>
      <w:r w:rsidRPr="008A26D3">
        <w:rPr>
          <w:sz w:val="28"/>
          <w:szCs w:val="28"/>
        </w:rPr>
        <w:t xml:space="preserve">50;   </w:t>
      </w:r>
      <w:proofErr w:type="gramEnd"/>
      <w:r w:rsidRPr="008A26D3">
        <w:rPr>
          <w:sz w:val="28"/>
          <w:szCs w:val="28"/>
        </w:rPr>
        <w:t>// Global variable</w:t>
      </w:r>
    </w:p>
    <w:p w14:paraId="3B542307" w14:textId="77777777" w:rsidR="008A26D3" w:rsidRPr="008A26D3" w:rsidRDefault="008A26D3" w:rsidP="008A26D3">
      <w:pPr>
        <w:ind w:left="360"/>
        <w:rPr>
          <w:sz w:val="28"/>
          <w:szCs w:val="28"/>
        </w:rPr>
      </w:pPr>
    </w:p>
    <w:p w14:paraId="25D0A088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void </w:t>
      </w:r>
      <w:proofErr w:type="gramStart"/>
      <w:r w:rsidRPr="008A26D3">
        <w:rPr>
          <w:sz w:val="28"/>
          <w:szCs w:val="28"/>
        </w:rPr>
        <w:t>show(</w:t>
      </w:r>
      <w:proofErr w:type="gramEnd"/>
      <w:r w:rsidRPr="008A26D3">
        <w:rPr>
          <w:sz w:val="28"/>
          <w:szCs w:val="28"/>
        </w:rPr>
        <w:t>) {</w:t>
      </w:r>
    </w:p>
    <w:p w14:paraId="4FAB44D7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    </w:t>
      </w:r>
      <w:proofErr w:type="spellStart"/>
      <w:r w:rsidRPr="008A26D3">
        <w:rPr>
          <w:sz w:val="28"/>
          <w:szCs w:val="28"/>
        </w:rPr>
        <w:t>cout</w:t>
      </w:r>
      <w:proofErr w:type="spellEnd"/>
      <w:r w:rsidRPr="008A26D3">
        <w:rPr>
          <w:sz w:val="28"/>
          <w:szCs w:val="28"/>
        </w:rPr>
        <w:t xml:space="preserve"> &lt;&lt; x;</w:t>
      </w:r>
    </w:p>
    <w:p w14:paraId="787CD839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>}</w:t>
      </w:r>
    </w:p>
    <w:p w14:paraId="68800707" w14:textId="77777777" w:rsidR="008A26D3" w:rsidRPr="008A26D3" w:rsidRDefault="008A26D3" w:rsidP="008A26D3">
      <w:pPr>
        <w:ind w:left="360"/>
        <w:rPr>
          <w:sz w:val="28"/>
          <w:szCs w:val="28"/>
        </w:rPr>
      </w:pPr>
    </w:p>
    <w:p w14:paraId="129A8F5B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int </w:t>
      </w:r>
      <w:proofErr w:type="gramStart"/>
      <w:r w:rsidRPr="008A26D3">
        <w:rPr>
          <w:sz w:val="28"/>
          <w:szCs w:val="28"/>
        </w:rPr>
        <w:t>main(</w:t>
      </w:r>
      <w:proofErr w:type="gramEnd"/>
      <w:r w:rsidRPr="008A26D3">
        <w:rPr>
          <w:sz w:val="28"/>
          <w:szCs w:val="28"/>
        </w:rPr>
        <w:t>) {</w:t>
      </w:r>
    </w:p>
    <w:p w14:paraId="4E7A5A8B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    </w:t>
      </w:r>
      <w:proofErr w:type="gramStart"/>
      <w:r w:rsidRPr="008A26D3">
        <w:rPr>
          <w:sz w:val="28"/>
          <w:szCs w:val="28"/>
        </w:rPr>
        <w:t>show(</w:t>
      </w:r>
      <w:proofErr w:type="gramEnd"/>
      <w:r w:rsidRPr="008A26D3">
        <w:rPr>
          <w:sz w:val="28"/>
          <w:szCs w:val="28"/>
        </w:rPr>
        <w:t>);</w:t>
      </w:r>
    </w:p>
    <w:p w14:paraId="46F06116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    </w:t>
      </w:r>
      <w:proofErr w:type="spellStart"/>
      <w:r w:rsidRPr="008A26D3">
        <w:rPr>
          <w:sz w:val="28"/>
          <w:szCs w:val="28"/>
        </w:rPr>
        <w:t>cout</w:t>
      </w:r>
      <w:proofErr w:type="spellEnd"/>
      <w:r w:rsidRPr="008A26D3">
        <w:rPr>
          <w:sz w:val="28"/>
          <w:szCs w:val="28"/>
        </w:rPr>
        <w:t xml:space="preserve"> &lt;&lt; x;</w:t>
      </w:r>
    </w:p>
    <w:p w14:paraId="0EC953A0" w14:textId="77777777" w:rsidR="008A26D3" w:rsidRP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 xml:space="preserve">    return 0;</w:t>
      </w:r>
    </w:p>
    <w:p w14:paraId="30DB08C2" w14:textId="5C99D14D" w:rsidR="008A26D3" w:rsidRDefault="008A26D3" w:rsidP="008A26D3">
      <w:pPr>
        <w:ind w:left="360"/>
        <w:rPr>
          <w:sz w:val="28"/>
          <w:szCs w:val="28"/>
        </w:rPr>
      </w:pPr>
      <w:r w:rsidRPr="008A26D3">
        <w:rPr>
          <w:sz w:val="28"/>
          <w:szCs w:val="28"/>
        </w:rPr>
        <w:t>}</w:t>
      </w:r>
    </w:p>
    <w:p w14:paraId="48D7BAC5" w14:textId="77777777" w:rsidR="00B34474" w:rsidRDefault="00B34474" w:rsidP="008A26D3">
      <w:pPr>
        <w:ind w:left="360"/>
        <w:rPr>
          <w:sz w:val="28"/>
          <w:szCs w:val="28"/>
        </w:rPr>
      </w:pPr>
    </w:p>
    <w:p w14:paraId="495DF899" w14:textId="41862FE2" w:rsidR="008A26D3" w:rsidRPr="00B34474" w:rsidRDefault="00791987" w:rsidP="008A26D3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 xml:space="preserve">Difference </w:t>
      </w:r>
      <w:r w:rsidR="00A021D8" w:rsidRPr="00B34474">
        <w:rPr>
          <w:b/>
          <w:bCs/>
          <w:sz w:val="28"/>
          <w:szCs w:val="28"/>
        </w:rPr>
        <w:t>Between Local &amp; 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586"/>
        <w:gridCol w:w="3234"/>
      </w:tblGrid>
      <w:tr w:rsidR="00873E74" w:rsidRPr="00873E74" w14:paraId="2613F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AA806" w14:textId="77777777" w:rsidR="00873E74" w:rsidRPr="00873E74" w:rsidRDefault="00873E74" w:rsidP="00873E74">
            <w:pPr>
              <w:ind w:left="360"/>
              <w:rPr>
                <w:b/>
                <w:bCs/>
                <w:sz w:val="28"/>
                <w:szCs w:val="28"/>
              </w:rPr>
            </w:pPr>
            <w:r w:rsidRPr="00873E7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8CD7E7" w14:textId="77777777" w:rsidR="00873E74" w:rsidRPr="00873E74" w:rsidRDefault="00873E74" w:rsidP="00873E74">
            <w:pPr>
              <w:ind w:left="360"/>
              <w:rPr>
                <w:b/>
                <w:bCs/>
                <w:sz w:val="28"/>
                <w:szCs w:val="28"/>
              </w:rPr>
            </w:pPr>
            <w:r w:rsidRPr="00873E74">
              <w:rPr>
                <w:b/>
                <w:bCs/>
                <w:sz w:val="28"/>
                <w:szCs w:val="28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7D439E11" w14:textId="77777777" w:rsidR="00873E74" w:rsidRPr="00873E74" w:rsidRDefault="00873E74" w:rsidP="00873E74">
            <w:pPr>
              <w:ind w:left="360"/>
              <w:rPr>
                <w:b/>
                <w:bCs/>
                <w:sz w:val="28"/>
                <w:szCs w:val="28"/>
              </w:rPr>
            </w:pPr>
            <w:r w:rsidRPr="00873E74">
              <w:rPr>
                <w:b/>
                <w:bCs/>
                <w:sz w:val="28"/>
                <w:szCs w:val="28"/>
              </w:rPr>
              <w:t>Global Variable</w:t>
            </w:r>
          </w:p>
        </w:tc>
      </w:tr>
      <w:tr w:rsidR="00873E74" w:rsidRPr="00873E74" w14:paraId="3B6C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3680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F9FABA8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Inside function/block</w:t>
            </w:r>
          </w:p>
        </w:tc>
        <w:tc>
          <w:tcPr>
            <w:tcW w:w="0" w:type="auto"/>
            <w:vAlign w:val="center"/>
            <w:hideMark/>
          </w:tcPr>
          <w:p w14:paraId="5B894018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Outside all functions</w:t>
            </w:r>
          </w:p>
        </w:tc>
      </w:tr>
      <w:tr w:rsidR="00873E74" w:rsidRPr="00873E74" w14:paraId="3226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191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0DA41D0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Only inside that block</w:t>
            </w:r>
          </w:p>
        </w:tc>
        <w:tc>
          <w:tcPr>
            <w:tcW w:w="0" w:type="auto"/>
            <w:vAlign w:val="center"/>
            <w:hideMark/>
          </w:tcPr>
          <w:p w14:paraId="301BB61C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Entire program</w:t>
            </w:r>
          </w:p>
        </w:tc>
      </w:tr>
      <w:tr w:rsidR="00873E74" w:rsidRPr="00873E74" w14:paraId="1C48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E3FC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FE344F0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Until function ends</w:t>
            </w:r>
          </w:p>
        </w:tc>
        <w:tc>
          <w:tcPr>
            <w:tcW w:w="0" w:type="auto"/>
            <w:vAlign w:val="center"/>
            <w:hideMark/>
          </w:tcPr>
          <w:p w14:paraId="7CD897E8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Until program ends</w:t>
            </w:r>
          </w:p>
        </w:tc>
      </w:tr>
      <w:tr w:rsidR="00873E74" w:rsidRPr="00873E74" w14:paraId="73D9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46C4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4828999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EE5757E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Available everywhere</w:t>
            </w:r>
          </w:p>
        </w:tc>
      </w:tr>
      <w:tr w:rsidR="00873E74" w:rsidRPr="00873E74" w14:paraId="5C73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F720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2297BBD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Created when function runs</w:t>
            </w:r>
          </w:p>
        </w:tc>
        <w:tc>
          <w:tcPr>
            <w:tcW w:w="0" w:type="auto"/>
            <w:vAlign w:val="center"/>
            <w:hideMark/>
          </w:tcPr>
          <w:p w14:paraId="7C7CD7E6" w14:textId="77777777" w:rsidR="00873E74" w:rsidRPr="00873E74" w:rsidRDefault="00873E74" w:rsidP="00873E74">
            <w:pPr>
              <w:ind w:left="360"/>
              <w:rPr>
                <w:sz w:val="28"/>
                <w:szCs w:val="28"/>
              </w:rPr>
            </w:pPr>
            <w:r w:rsidRPr="00873E74">
              <w:rPr>
                <w:sz w:val="28"/>
                <w:szCs w:val="28"/>
              </w:rPr>
              <w:t>Created at program start</w:t>
            </w:r>
          </w:p>
        </w:tc>
      </w:tr>
    </w:tbl>
    <w:p w14:paraId="692CCAE2" w14:textId="77777777" w:rsidR="00873E74" w:rsidRDefault="00873E74" w:rsidP="008A26D3">
      <w:pPr>
        <w:ind w:left="360"/>
        <w:rPr>
          <w:sz w:val="28"/>
          <w:szCs w:val="28"/>
        </w:rPr>
      </w:pPr>
    </w:p>
    <w:p w14:paraId="47017AD3" w14:textId="77777777" w:rsidR="00873E74" w:rsidRDefault="00873E74" w:rsidP="008A26D3">
      <w:pPr>
        <w:ind w:left="360"/>
        <w:rPr>
          <w:sz w:val="28"/>
          <w:szCs w:val="28"/>
        </w:rPr>
      </w:pPr>
    </w:p>
    <w:p w14:paraId="09BC9159" w14:textId="5FC06A68" w:rsidR="00B9675A" w:rsidRPr="00B34474" w:rsidRDefault="00B9675A" w:rsidP="000865CC">
      <w:pPr>
        <w:ind w:left="360"/>
        <w:rPr>
          <w:b/>
          <w:bCs/>
          <w:sz w:val="28"/>
          <w:szCs w:val="28"/>
        </w:rPr>
      </w:pPr>
      <w:proofErr w:type="spellStart"/>
      <w:r w:rsidRPr="00B34474">
        <w:rPr>
          <w:b/>
          <w:bCs/>
          <w:sz w:val="28"/>
          <w:szCs w:val="28"/>
        </w:rPr>
        <w:t>Que</w:t>
      </w:r>
      <w:proofErr w:type="spellEnd"/>
      <w:r w:rsidRPr="00B34474">
        <w:rPr>
          <w:b/>
          <w:bCs/>
          <w:sz w:val="28"/>
          <w:szCs w:val="28"/>
        </w:rPr>
        <w:t xml:space="preserve"> 3. </w:t>
      </w:r>
    </w:p>
    <w:p w14:paraId="01113DE0" w14:textId="7673DE62" w:rsidR="00B9675A" w:rsidRDefault="00C720C1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Explain recursion in C++ with an example.</w:t>
      </w:r>
    </w:p>
    <w:p w14:paraId="39E361E6" w14:textId="00CFC9ED" w:rsidR="00C720C1" w:rsidRPr="00B34474" w:rsidRDefault="00C720C1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Ans.</w:t>
      </w:r>
    </w:p>
    <w:p w14:paraId="1ABD7E0A" w14:textId="2DDECFF5" w:rsidR="003314E6" w:rsidRPr="00B34474" w:rsidRDefault="003314E6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Recursion:</w:t>
      </w:r>
    </w:p>
    <w:p w14:paraId="49D69836" w14:textId="0C7391AA" w:rsidR="003314E6" w:rsidRPr="00B34474" w:rsidRDefault="003314E6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lastRenderedPageBreak/>
        <w:t>Definition:</w:t>
      </w:r>
    </w:p>
    <w:p w14:paraId="68B9F4FF" w14:textId="7C61C61D" w:rsidR="003314E6" w:rsidRDefault="003314E6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When function call itself again and again it is called function.</w:t>
      </w:r>
    </w:p>
    <w:p w14:paraId="7986E0BB" w14:textId="6B7955A6" w:rsidR="00CC2EA8" w:rsidRPr="00B34474" w:rsidRDefault="00CC2EA8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General Structure of a Recursive Function:</w:t>
      </w:r>
    </w:p>
    <w:p w14:paraId="09706D96" w14:textId="77777777" w:rsidR="00CC2EA8" w:rsidRPr="00CC2EA8" w:rsidRDefault="00CC2EA8" w:rsidP="00CC2EA8">
      <w:pPr>
        <w:ind w:left="360"/>
        <w:rPr>
          <w:sz w:val="28"/>
          <w:szCs w:val="28"/>
        </w:rPr>
      </w:pPr>
      <w:proofErr w:type="spellStart"/>
      <w:r w:rsidRPr="00CC2EA8">
        <w:rPr>
          <w:sz w:val="28"/>
          <w:szCs w:val="28"/>
        </w:rPr>
        <w:t>return_type</w:t>
      </w:r>
      <w:proofErr w:type="spellEnd"/>
      <w:r w:rsidRPr="00CC2EA8">
        <w:rPr>
          <w:sz w:val="28"/>
          <w:szCs w:val="28"/>
        </w:rPr>
        <w:t xml:space="preserve"> </w:t>
      </w:r>
      <w:proofErr w:type="spellStart"/>
      <w:r w:rsidRPr="00CC2EA8">
        <w:rPr>
          <w:sz w:val="28"/>
          <w:szCs w:val="28"/>
        </w:rPr>
        <w:t>function_name</w:t>
      </w:r>
      <w:proofErr w:type="spellEnd"/>
      <w:r w:rsidRPr="00CC2EA8">
        <w:rPr>
          <w:sz w:val="28"/>
          <w:szCs w:val="28"/>
        </w:rPr>
        <w:t>(parameters) {</w:t>
      </w:r>
    </w:p>
    <w:p w14:paraId="3928D355" w14:textId="77777777" w:rsidR="00CC2EA8" w:rsidRPr="00CC2EA8" w:rsidRDefault="00CC2EA8" w:rsidP="00CC2EA8">
      <w:pPr>
        <w:ind w:left="360"/>
        <w:rPr>
          <w:sz w:val="28"/>
          <w:szCs w:val="28"/>
        </w:rPr>
      </w:pPr>
    </w:p>
    <w:p w14:paraId="6E40346D" w14:textId="77777777" w:rsidR="00CC2EA8" w:rsidRPr="00CC2EA8" w:rsidRDefault="00CC2EA8" w:rsidP="00CC2EA8">
      <w:pPr>
        <w:ind w:left="360"/>
        <w:rPr>
          <w:sz w:val="28"/>
          <w:szCs w:val="28"/>
        </w:rPr>
      </w:pPr>
      <w:r w:rsidRPr="00CC2EA8">
        <w:rPr>
          <w:sz w:val="28"/>
          <w:szCs w:val="28"/>
        </w:rPr>
        <w:t xml:space="preserve">    if (</w:t>
      </w:r>
      <w:proofErr w:type="spellStart"/>
      <w:r w:rsidRPr="00CC2EA8">
        <w:rPr>
          <w:sz w:val="28"/>
          <w:szCs w:val="28"/>
        </w:rPr>
        <w:t>base_condition</w:t>
      </w:r>
      <w:proofErr w:type="spellEnd"/>
      <w:r w:rsidRPr="00CC2EA8">
        <w:rPr>
          <w:sz w:val="28"/>
          <w:szCs w:val="28"/>
        </w:rPr>
        <w:t>)</w:t>
      </w:r>
    </w:p>
    <w:p w14:paraId="30281D8E" w14:textId="77777777" w:rsidR="00CC2EA8" w:rsidRPr="00CC2EA8" w:rsidRDefault="00CC2EA8" w:rsidP="00CC2EA8">
      <w:pPr>
        <w:ind w:left="360"/>
        <w:rPr>
          <w:sz w:val="28"/>
          <w:szCs w:val="28"/>
        </w:rPr>
      </w:pPr>
      <w:r w:rsidRPr="00CC2EA8">
        <w:rPr>
          <w:sz w:val="28"/>
          <w:szCs w:val="28"/>
        </w:rPr>
        <w:t xml:space="preserve">        return </w:t>
      </w:r>
      <w:proofErr w:type="gramStart"/>
      <w:r w:rsidRPr="00CC2EA8">
        <w:rPr>
          <w:sz w:val="28"/>
          <w:szCs w:val="28"/>
        </w:rPr>
        <w:t xml:space="preserve">value;   </w:t>
      </w:r>
      <w:proofErr w:type="gramEnd"/>
      <w:r w:rsidRPr="00CC2EA8">
        <w:rPr>
          <w:sz w:val="28"/>
          <w:szCs w:val="28"/>
        </w:rPr>
        <w:t xml:space="preserve">   // Base case</w:t>
      </w:r>
    </w:p>
    <w:p w14:paraId="0E02900E" w14:textId="77777777" w:rsidR="00CC2EA8" w:rsidRPr="00CC2EA8" w:rsidRDefault="00CC2EA8" w:rsidP="00CC2EA8">
      <w:pPr>
        <w:ind w:left="360"/>
        <w:rPr>
          <w:sz w:val="28"/>
          <w:szCs w:val="28"/>
        </w:rPr>
      </w:pPr>
    </w:p>
    <w:p w14:paraId="135D16CC" w14:textId="77777777" w:rsidR="00CC2EA8" w:rsidRPr="00CC2EA8" w:rsidRDefault="00CC2EA8" w:rsidP="00CC2EA8">
      <w:pPr>
        <w:ind w:left="360"/>
        <w:rPr>
          <w:sz w:val="28"/>
          <w:szCs w:val="28"/>
        </w:rPr>
      </w:pPr>
      <w:r w:rsidRPr="00CC2EA8">
        <w:rPr>
          <w:sz w:val="28"/>
          <w:szCs w:val="28"/>
        </w:rPr>
        <w:t xml:space="preserve">    return </w:t>
      </w:r>
      <w:proofErr w:type="spellStart"/>
      <w:r w:rsidRPr="00CC2EA8">
        <w:rPr>
          <w:sz w:val="28"/>
          <w:szCs w:val="28"/>
        </w:rPr>
        <w:t>function_name</w:t>
      </w:r>
      <w:proofErr w:type="spellEnd"/>
      <w:r w:rsidRPr="00CC2EA8">
        <w:rPr>
          <w:sz w:val="28"/>
          <w:szCs w:val="28"/>
        </w:rPr>
        <w:t>(</w:t>
      </w:r>
      <w:proofErr w:type="spellStart"/>
      <w:r w:rsidRPr="00CC2EA8">
        <w:rPr>
          <w:sz w:val="28"/>
          <w:szCs w:val="28"/>
        </w:rPr>
        <w:t>smaller_value</w:t>
      </w:r>
      <w:proofErr w:type="spellEnd"/>
      <w:proofErr w:type="gramStart"/>
      <w:r w:rsidRPr="00CC2EA8">
        <w:rPr>
          <w:sz w:val="28"/>
          <w:szCs w:val="28"/>
        </w:rPr>
        <w:t>);  /</w:t>
      </w:r>
      <w:proofErr w:type="gramEnd"/>
      <w:r w:rsidRPr="00CC2EA8">
        <w:rPr>
          <w:sz w:val="28"/>
          <w:szCs w:val="28"/>
        </w:rPr>
        <w:t>/ Recursive call</w:t>
      </w:r>
    </w:p>
    <w:p w14:paraId="72F485C6" w14:textId="3C48705B" w:rsidR="00CC2EA8" w:rsidRDefault="00CC2EA8" w:rsidP="00CC2EA8">
      <w:pPr>
        <w:ind w:left="360"/>
        <w:rPr>
          <w:sz w:val="28"/>
          <w:szCs w:val="28"/>
        </w:rPr>
      </w:pPr>
      <w:r w:rsidRPr="00CC2EA8">
        <w:rPr>
          <w:sz w:val="28"/>
          <w:szCs w:val="28"/>
        </w:rPr>
        <w:t>}</w:t>
      </w:r>
      <w:r>
        <w:rPr>
          <w:sz w:val="28"/>
          <w:szCs w:val="28"/>
        </w:rPr>
        <w:br/>
      </w:r>
    </w:p>
    <w:p w14:paraId="24D66B07" w14:textId="77777777" w:rsidR="00C720C1" w:rsidRDefault="00C720C1" w:rsidP="000865CC">
      <w:pPr>
        <w:ind w:left="360"/>
        <w:rPr>
          <w:sz w:val="28"/>
          <w:szCs w:val="28"/>
        </w:rPr>
      </w:pPr>
    </w:p>
    <w:p w14:paraId="2CD04858" w14:textId="5FD0989B" w:rsidR="00207DC5" w:rsidRPr="00B34474" w:rsidRDefault="00207DC5" w:rsidP="000865CC">
      <w:pPr>
        <w:ind w:left="360"/>
        <w:rPr>
          <w:b/>
          <w:bCs/>
          <w:sz w:val="28"/>
          <w:szCs w:val="28"/>
        </w:rPr>
      </w:pPr>
      <w:proofErr w:type="spellStart"/>
      <w:r w:rsidRPr="00B34474">
        <w:rPr>
          <w:b/>
          <w:bCs/>
          <w:sz w:val="28"/>
          <w:szCs w:val="28"/>
        </w:rPr>
        <w:t>Que</w:t>
      </w:r>
      <w:proofErr w:type="spellEnd"/>
      <w:r w:rsidRPr="00B34474">
        <w:rPr>
          <w:b/>
          <w:bCs/>
          <w:sz w:val="28"/>
          <w:szCs w:val="28"/>
        </w:rPr>
        <w:t xml:space="preserve"> 4.</w:t>
      </w:r>
    </w:p>
    <w:p w14:paraId="760DF500" w14:textId="52F5F555" w:rsidR="00207DC5" w:rsidRDefault="006B0C74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What are the function prototypes in C++? Why are they used?</w:t>
      </w:r>
    </w:p>
    <w:p w14:paraId="27837577" w14:textId="5292A959" w:rsidR="005117D0" w:rsidRPr="00B34474" w:rsidRDefault="008D2681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Ans.</w:t>
      </w:r>
    </w:p>
    <w:p w14:paraId="0CECC4C4" w14:textId="16D427FE" w:rsidR="008D2681" w:rsidRPr="00B34474" w:rsidRDefault="008D0E65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Function Prototype:</w:t>
      </w:r>
    </w:p>
    <w:p w14:paraId="2C80F6A2" w14:textId="74F4E892" w:rsidR="008D0E65" w:rsidRPr="00B34474" w:rsidRDefault="008D0E65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Definition:</w:t>
      </w:r>
    </w:p>
    <w:p w14:paraId="5E7AFB16" w14:textId="0B49781E" w:rsidR="008D0E65" w:rsidRDefault="00910EC9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function prototype </w:t>
      </w:r>
      <w:r w:rsidR="00372C0F">
        <w:rPr>
          <w:sz w:val="28"/>
          <w:szCs w:val="28"/>
        </w:rPr>
        <w:t xml:space="preserve">(also called function declaration) is a statement that tells </w:t>
      </w:r>
      <w:r w:rsidR="00670B39">
        <w:rPr>
          <w:sz w:val="28"/>
          <w:szCs w:val="28"/>
        </w:rPr>
        <w:t xml:space="preserve">the compiler: </w:t>
      </w:r>
    </w:p>
    <w:p w14:paraId="6153321B" w14:textId="4E391B99" w:rsidR="00CF5E8D" w:rsidRDefault="00CF5E8D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850873">
        <w:rPr>
          <w:sz w:val="28"/>
          <w:szCs w:val="28"/>
        </w:rPr>
        <w:t>name of the function.</w:t>
      </w:r>
    </w:p>
    <w:p w14:paraId="7EC1E688" w14:textId="61809D7A" w:rsidR="00850873" w:rsidRDefault="00850873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The return type</w:t>
      </w:r>
    </w:p>
    <w:p w14:paraId="3C46938E" w14:textId="4847B60B" w:rsidR="00850873" w:rsidRDefault="00BC5F52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The number and type of parameters.</w:t>
      </w:r>
    </w:p>
    <w:p w14:paraId="634A046D" w14:textId="75ABC904" w:rsidR="00954052" w:rsidRDefault="00954052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is written before the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function.</w:t>
      </w:r>
    </w:p>
    <w:p w14:paraId="0E716659" w14:textId="0A61859B" w:rsidR="00B17A5B" w:rsidRPr="00B34474" w:rsidRDefault="00B17A5B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Syntax of Function Prototype:</w:t>
      </w:r>
    </w:p>
    <w:p w14:paraId="2DEBEDE6" w14:textId="412A0973" w:rsidR="00B17A5B" w:rsidRDefault="00BA6270" w:rsidP="000865CC">
      <w:pPr>
        <w:ind w:left="360"/>
        <w:rPr>
          <w:sz w:val="28"/>
          <w:szCs w:val="28"/>
        </w:rPr>
      </w:pPr>
      <w:proofErr w:type="spellStart"/>
      <w:r w:rsidRPr="00BA6270">
        <w:rPr>
          <w:sz w:val="28"/>
          <w:szCs w:val="28"/>
        </w:rPr>
        <w:t>return_type</w:t>
      </w:r>
      <w:proofErr w:type="spellEnd"/>
      <w:r w:rsidRPr="00BA6270">
        <w:rPr>
          <w:sz w:val="28"/>
          <w:szCs w:val="28"/>
        </w:rPr>
        <w:t xml:space="preserve"> </w:t>
      </w:r>
      <w:proofErr w:type="spellStart"/>
      <w:r w:rsidRPr="00BA6270">
        <w:rPr>
          <w:sz w:val="28"/>
          <w:szCs w:val="28"/>
        </w:rPr>
        <w:t>function_</w:t>
      </w:r>
      <w:proofErr w:type="gramStart"/>
      <w:r w:rsidRPr="00BA6270">
        <w:rPr>
          <w:sz w:val="28"/>
          <w:szCs w:val="28"/>
        </w:rPr>
        <w:t>name</w:t>
      </w:r>
      <w:proofErr w:type="spellEnd"/>
      <w:r w:rsidRPr="00BA6270">
        <w:rPr>
          <w:sz w:val="28"/>
          <w:szCs w:val="28"/>
        </w:rPr>
        <w:t>(</w:t>
      </w:r>
      <w:proofErr w:type="gramEnd"/>
      <w:r w:rsidRPr="00BA6270">
        <w:rPr>
          <w:sz w:val="28"/>
          <w:szCs w:val="28"/>
        </w:rPr>
        <w:t>parameter_type1, parameter_type2);</w:t>
      </w:r>
    </w:p>
    <w:p w14:paraId="575FFF5A" w14:textId="4457D0F5" w:rsidR="00BA6270" w:rsidRPr="00B34474" w:rsidRDefault="00BA6270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t>Example:</w:t>
      </w:r>
    </w:p>
    <w:p w14:paraId="02C66A87" w14:textId="0EA9434A" w:rsidR="00BA6270" w:rsidRDefault="00BA6270" w:rsidP="000865CC">
      <w:pPr>
        <w:ind w:left="360"/>
        <w:rPr>
          <w:sz w:val="28"/>
          <w:szCs w:val="28"/>
        </w:rPr>
      </w:pPr>
      <w:r w:rsidRPr="00BA6270">
        <w:rPr>
          <w:sz w:val="28"/>
          <w:szCs w:val="28"/>
        </w:rPr>
        <w:t xml:space="preserve">int </w:t>
      </w:r>
      <w:proofErr w:type="gramStart"/>
      <w:r w:rsidRPr="00BA6270">
        <w:rPr>
          <w:sz w:val="28"/>
          <w:szCs w:val="28"/>
        </w:rPr>
        <w:t>add(</w:t>
      </w:r>
      <w:proofErr w:type="gramEnd"/>
      <w:r w:rsidRPr="00BA6270">
        <w:rPr>
          <w:sz w:val="28"/>
          <w:szCs w:val="28"/>
        </w:rPr>
        <w:t>int, int);</w:t>
      </w:r>
    </w:p>
    <w:p w14:paraId="6FDE4630" w14:textId="41F2EA60" w:rsidR="00BA6270" w:rsidRPr="00B34474" w:rsidRDefault="00BA6270" w:rsidP="000865CC">
      <w:pPr>
        <w:ind w:left="360"/>
        <w:rPr>
          <w:b/>
          <w:bCs/>
          <w:sz w:val="28"/>
          <w:szCs w:val="28"/>
        </w:rPr>
      </w:pPr>
      <w:r w:rsidRPr="00B34474">
        <w:rPr>
          <w:b/>
          <w:bCs/>
          <w:sz w:val="28"/>
          <w:szCs w:val="28"/>
        </w:rPr>
        <w:lastRenderedPageBreak/>
        <w:t>Why:</w:t>
      </w:r>
    </w:p>
    <w:p w14:paraId="32A4C457" w14:textId="56132B0A" w:rsidR="00BA6270" w:rsidRDefault="009E50E7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They inf</w:t>
      </w:r>
      <w:r w:rsidR="00A332CC">
        <w:rPr>
          <w:sz w:val="28"/>
          <w:szCs w:val="28"/>
        </w:rPr>
        <w:t xml:space="preserve">orm the compiler </w:t>
      </w:r>
      <w:r w:rsidR="002A3723">
        <w:rPr>
          <w:sz w:val="28"/>
          <w:szCs w:val="28"/>
        </w:rPr>
        <w:t xml:space="preserve">about the </w:t>
      </w:r>
      <w:r w:rsidR="008217D7">
        <w:rPr>
          <w:sz w:val="28"/>
          <w:szCs w:val="28"/>
        </w:rPr>
        <w:t xml:space="preserve">function </w:t>
      </w:r>
      <w:r w:rsidR="00E3111B">
        <w:rPr>
          <w:sz w:val="28"/>
          <w:szCs w:val="28"/>
        </w:rPr>
        <w:t>before it is used.</w:t>
      </w:r>
    </w:p>
    <w:p w14:paraId="3C0CCC04" w14:textId="7B28DAF9" w:rsidR="00672A2B" w:rsidRDefault="00672A2B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They allow functions to be defined after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).</w:t>
      </w:r>
    </w:p>
    <w:p w14:paraId="758EE7EF" w14:textId="42A43E23" w:rsidR="00672A2B" w:rsidRDefault="00FB4842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They help in type checking </w:t>
      </w:r>
      <w:r w:rsidR="00B97293">
        <w:rPr>
          <w:sz w:val="28"/>
          <w:szCs w:val="28"/>
        </w:rPr>
        <w:t>(checking correct parameters and return type).</w:t>
      </w:r>
    </w:p>
    <w:p w14:paraId="77DFB52B" w14:textId="16E9984C" w:rsidR="00B97293" w:rsidRDefault="00D93FB8" w:rsidP="000865CC">
      <w:pPr>
        <w:ind w:left="360"/>
        <w:rPr>
          <w:sz w:val="28"/>
          <w:szCs w:val="28"/>
        </w:rPr>
      </w:pPr>
      <w:r>
        <w:rPr>
          <w:sz w:val="28"/>
          <w:szCs w:val="28"/>
        </w:rPr>
        <w:t>They improve program organization and modularity.</w:t>
      </w:r>
    </w:p>
    <w:p w14:paraId="60A78124" w14:textId="77777777" w:rsidR="005117D0" w:rsidRPr="003663DB" w:rsidRDefault="005117D0" w:rsidP="000865CC">
      <w:pPr>
        <w:ind w:left="360"/>
        <w:rPr>
          <w:sz w:val="28"/>
          <w:szCs w:val="28"/>
        </w:rPr>
      </w:pPr>
    </w:p>
    <w:p w14:paraId="07626AD8" w14:textId="77777777" w:rsidR="000865CC" w:rsidRPr="000865CC" w:rsidRDefault="000865CC" w:rsidP="000865CC">
      <w:pPr>
        <w:ind w:left="360"/>
        <w:rPr>
          <w:sz w:val="28"/>
          <w:szCs w:val="28"/>
        </w:rPr>
      </w:pPr>
    </w:p>
    <w:p w14:paraId="34C5532B" w14:textId="77777777" w:rsidR="000865CC" w:rsidRPr="000865CC" w:rsidRDefault="000865CC" w:rsidP="000865CC">
      <w:pPr>
        <w:ind w:left="360"/>
        <w:rPr>
          <w:b/>
          <w:bCs/>
          <w:sz w:val="40"/>
          <w:szCs w:val="40"/>
        </w:rPr>
      </w:pPr>
    </w:p>
    <w:p w14:paraId="76682091" w14:textId="77777777" w:rsidR="000865CC" w:rsidRPr="000865CC" w:rsidRDefault="000865CC" w:rsidP="000865CC">
      <w:pPr>
        <w:ind w:left="360"/>
        <w:rPr>
          <w:sz w:val="40"/>
          <w:szCs w:val="40"/>
        </w:rPr>
      </w:pPr>
    </w:p>
    <w:p w14:paraId="3DEF2DCB" w14:textId="1BBCABA0" w:rsidR="000865CC" w:rsidRDefault="000865CC">
      <w:r>
        <w:tab/>
      </w:r>
    </w:p>
    <w:sectPr w:rsidR="000865C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C4BF0"/>
    <w:multiLevelType w:val="hybridMultilevel"/>
    <w:tmpl w:val="FAF070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CC"/>
    <w:rsid w:val="00027E63"/>
    <w:rsid w:val="00040624"/>
    <w:rsid w:val="00041B35"/>
    <w:rsid w:val="00081481"/>
    <w:rsid w:val="000865CC"/>
    <w:rsid w:val="00087C08"/>
    <w:rsid w:val="00093C11"/>
    <w:rsid w:val="000F367D"/>
    <w:rsid w:val="00145E1E"/>
    <w:rsid w:val="00186A5C"/>
    <w:rsid w:val="001A0C05"/>
    <w:rsid w:val="001E520F"/>
    <w:rsid w:val="00207DC5"/>
    <w:rsid w:val="00210790"/>
    <w:rsid w:val="00251B7E"/>
    <w:rsid w:val="0025480C"/>
    <w:rsid w:val="002A3723"/>
    <w:rsid w:val="002F1025"/>
    <w:rsid w:val="003041D3"/>
    <w:rsid w:val="00305A24"/>
    <w:rsid w:val="00305A63"/>
    <w:rsid w:val="003247CB"/>
    <w:rsid w:val="003314E6"/>
    <w:rsid w:val="003663DB"/>
    <w:rsid w:val="00372C0F"/>
    <w:rsid w:val="00382463"/>
    <w:rsid w:val="003C6C7F"/>
    <w:rsid w:val="00440BDB"/>
    <w:rsid w:val="004B7CC6"/>
    <w:rsid w:val="005117D0"/>
    <w:rsid w:val="00551B75"/>
    <w:rsid w:val="00583CC2"/>
    <w:rsid w:val="005B23A9"/>
    <w:rsid w:val="005B6E62"/>
    <w:rsid w:val="005E1B38"/>
    <w:rsid w:val="006042A0"/>
    <w:rsid w:val="00614C3B"/>
    <w:rsid w:val="00662298"/>
    <w:rsid w:val="00670B39"/>
    <w:rsid w:val="00672A2B"/>
    <w:rsid w:val="006B0C74"/>
    <w:rsid w:val="006B3B0B"/>
    <w:rsid w:val="006F6867"/>
    <w:rsid w:val="007567E5"/>
    <w:rsid w:val="00782680"/>
    <w:rsid w:val="00784E80"/>
    <w:rsid w:val="00791987"/>
    <w:rsid w:val="007A4194"/>
    <w:rsid w:val="007E7B93"/>
    <w:rsid w:val="007F2C24"/>
    <w:rsid w:val="0081520D"/>
    <w:rsid w:val="008217D7"/>
    <w:rsid w:val="0083787B"/>
    <w:rsid w:val="00850873"/>
    <w:rsid w:val="00873E74"/>
    <w:rsid w:val="00880C0A"/>
    <w:rsid w:val="008A26D3"/>
    <w:rsid w:val="008A3849"/>
    <w:rsid w:val="008D0E65"/>
    <w:rsid w:val="008D2681"/>
    <w:rsid w:val="008F7D5D"/>
    <w:rsid w:val="00904C11"/>
    <w:rsid w:val="009073EE"/>
    <w:rsid w:val="00910EC9"/>
    <w:rsid w:val="009229EF"/>
    <w:rsid w:val="00930384"/>
    <w:rsid w:val="00954052"/>
    <w:rsid w:val="00964CA3"/>
    <w:rsid w:val="00980ABC"/>
    <w:rsid w:val="009E50E7"/>
    <w:rsid w:val="00A021D8"/>
    <w:rsid w:val="00A1049D"/>
    <w:rsid w:val="00A332CC"/>
    <w:rsid w:val="00A37B01"/>
    <w:rsid w:val="00AA4AC0"/>
    <w:rsid w:val="00AA6AF4"/>
    <w:rsid w:val="00AB0D6D"/>
    <w:rsid w:val="00AB64FF"/>
    <w:rsid w:val="00AC6842"/>
    <w:rsid w:val="00B17A18"/>
    <w:rsid w:val="00B17A5B"/>
    <w:rsid w:val="00B245EC"/>
    <w:rsid w:val="00B303F8"/>
    <w:rsid w:val="00B34474"/>
    <w:rsid w:val="00B36569"/>
    <w:rsid w:val="00B9675A"/>
    <w:rsid w:val="00B97293"/>
    <w:rsid w:val="00BA6270"/>
    <w:rsid w:val="00BC5F52"/>
    <w:rsid w:val="00BE523D"/>
    <w:rsid w:val="00C011BF"/>
    <w:rsid w:val="00C2744E"/>
    <w:rsid w:val="00C41F2E"/>
    <w:rsid w:val="00C54B58"/>
    <w:rsid w:val="00C720C1"/>
    <w:rsid w:val="00C81058"/>
    <w:rsid w:val="00C8577F"/>
    <w:rsid w:val="00CC2EA8"/>
    <w:rsid w:val="00CD5932"/>
    <w:rsid w:val="00CE5C6C"/>
    <w:rsid w:val="00CF5E8D"/>
    <w:rsid w:val="00D014E0"/>
    <w:rsid w:val="00D52F10"/>
    <w:rsid w:val="00D55AE0"/>
    <w:rsid w:val="00D56BE5"/>
    <w:rsid w:val="00D65CB0"/>
    <w:rsid w:val="00D93FB8"/>
    <w:rsid w:val="00DD3291"/>
    <w:rsid w:val="00DF31C1"/>
    <w:rsid w:val="00E03696"/>
    <w:rsid w:val="00E21EF4"/>
    <w:rsid w:val="00E251DD"/>
    <w:rsid w:val="00E3089B"/>
    <w:rsid w:val="00E3111B"/>
    <w:rsid w:val="00E45490"/>
    <w:rsid w:val="00E620F0"/>
    <w:rsid w:val="00E85DD3"/>
    <w:rsid w:val="00EA11AA"/>
    <w:rsid w:val="00EC21B2"/>
    <w:rsid w:val="00EC7674"/>
    <w:rsid w:val="00ED0C24"/>
    <w:rsid w:val="00EE4B42"/>
    <w:rsid w:val="00EE63AC"/>
    <w:rsid w:val="00EE7676"/>
    <w:rsid w:val="00F36EC1"/>
    <w:rsid w:val="00F40BA8"/>
    <w:rsid w:val="00F943D7"/>
    <w:rsid w:val="00FB4842"/>
    <w:rsid w:val="00FC69DC"/>
    <w:rsid w:val="00FF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9A67"/>
  <w15:chartTrackingRefBased/>
  <w15:docId w15:val="{E32BC83B-409F-41F7-AC58-1B684A2C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5CC"/>
  </w:style>
  <w:style w:type="paragraph" w:styleId="Heading1">
    <w:name w:val="heading 1"/>
    <w:basedOn w:val="Normal"/>
    <w:next w:val="Normal"/>
    <w:link w:val="Heading1Char"/>
    <w:uiPriority w:val="9"/>
    <w:qFormat/>
    <w:rsid w:val="0008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143</cp:revision>
  <dcterms:created xsi:type="dcterms:W3CDTF">2026-02-17T13:22:00Z</dcterms:created>
  <dcterms:modified xsi:type="dcterms:W3CDTF">2026-02-19T11:41:00Z</dcterms:modified>
</cp:coreProperties>
</file>