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9B62" w14:textId="77777777" w:rsidR="00D44D95" w:rsidRDefault="00D44D95" w:rsidP="00D44D95">
      <w:pPr>
        <w:jc w:val="center"/>
        <w:rPr>
          <w:b/>
          <w:bCs/>
          <w:sz w:val="36"/>
          <w:szCs w:val="36"/>
          <w:lang w:val="en-US"/>
        </w:rPr>
      </w:pPr>
      <w:r w:rsidRPr="00654E40">
        <w:rPr>
          <w:b/>
          <w:bCs/>
          <w:sz w:val="36"/>
          <w:szCs w:val="36"/>
          <w:lang w:val="en-US"/>
        </w:rPr>
        <w:t>MODULE 3 – INTRODUCTION TO OOPS PROGRAMMING</w:t>
      </w:r>
    </w:p>
    <w:p w14:paraId="00DC3244" w14:textId="77777777" w:rsidR="00904C11" w:rsidRDefault="00904C11" w:rsidP="00D44D95">
      <w:pPr>
        <w:jc w:val="center"/>
        <w:rPr>
          <w:sz w:val="36"/>
          <w:szCs w:val="36"/>
        </w:rPr>
      </w:pPr>
    </w:p>
    <w:p w14:paraId="395E5D3F" w14:textId="014B2AA2" w:rsidR="00D44D95" w:rsidRDefault="00D44D95" w:rsidP="00D44D95">
      <w:pPr>
        <w:jc w:val="center"/>
        <w:rPr>
          <w:b/>
          <w:bCs/>
          <w:i/>
          <w:iCs/>
          <w:sz w:val="36"/>
          <w:szCs w:val="36"/>
        </w:rPr>
      </w:pPr>
      <w:r w:rsidRPr="00D44D95">
        <w:rPr>
          <w:b/>
          <w:bCs/>
          <w:i/>
          <w:iCs/>
          <w:sz w:val="36"/>
          <w:szCs w:val="36"/>
        </w:rPr>
        <w:t>6. Introduction to Object-Oriented Programming</w:t>
      </w:r>
    </w:p>
    <w:p w14:paraId="097260F1" w14:textId="77777777" w:rsidR="00D44D95" w:rsidRDefault="00D44D95" w:rsidP="00D44D95">
      <w:pPr>
        <w:jc w:val="center"/>
        <w:rPr>
          <w:b/>
          <w:bCs/>
          <w:i/>
          <w:iCs/>
          <w:sz w:val="36"/>
          <w:szCs w:val="36"/>
        </w:rPr>
      </w:pPr>
    </w:p>
    <w:p w14:paraId="78A371F3" w14:textId="76247245" w:rsidR="00D44D95" w:rsidRDefault="00D44D95" w:rsidP="00D44D9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44D95">
        <w:rPr>
          <w:b/>
          <w:bCs/>
          <w:sz w:val="36"/>
          <w:szCs w:val="36"/>
        </w:rPr>
        <w:t>LAB EXERCISES &amp; OBJECTIVES:</w:t>
      </w:r>
    </w:p>
    <w:p w14:paraId="068B57CC" w14:textId="77777777" w:rsidR="00D44D95" w:rsidRDefault="00D44D95" w:rsidP="00D44D95">
      <w:pPr>
        <w:rPr>
          <w:b/>
          <w:bCs/>
          <w:sz w:val="36"/>
          <w:szCs w:val="36"/>
        </w:rPr>
      </w:pPr>
    </w:p>
    <w:p w14:paraId="12425746" w14:textId="54144255" w:rsidR="00D44D95" w:rsidRPr="00C42135" w:rsidRDefault="00D44D95" w:rsidP="00D44D95">
      <w:pPr>
        <w:rPr>
          <w:b/>
          <w:bCs/>
          <w:i/>
          <w:iCs/>
          <w:sz w:val="32"/>
          <w:szCs w:val="32"/>
        </w:rPr>
      </w:pPr>
      <w:r w:rsidRPr="00C42135">
        <w:rPr>
          <w:b/>
          <w:bCs/>
          <w:i/>
          <w:iCs/>
          <w:sz w:val="32"/>
          <w:szCs w:val="32"/>
        </w:rPr>
        <w:t>1. Class for a Simple Calculator</w:t>
      </w:r>
    </w:p>
    <w:p w14:paraId="52682467" w14:textId="6BDC96C5" w:rsidR="00D44D95" w:rsidRDefault="00D44D95" w:rsidP="00D44D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 1.</w:t>
      </w:r>
    </w:p>
    <w:p w14:paraId="3B17333F" w14:textId="54279BAC" w:rsidR="00D44D95" w:rsidRDefault="00971CC5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Write a C++ program that defines </w:t>
      </w:r>
      <w:r w:rsidR="005D4D2B">
        <w:rPr>
          <w:sz w:val="28"/>
          <w:szCs w:val="28"/>
        </w:rPr>
        <w:t>a class calculator with functions</w:t>
      </w:r>
      <w:r w:rsidR="00BA1340">
        <w:rPr>
          <w:sz w:val="28"/>
          <w:szCs w:val="28"/>
        </w:rPr>
        <w:t xml:space="preserve"> for addition, subtraction, </w:t>
      </w:r>
      <w:r w:rsidR="003E2405">
        <w:rPr>
          <w:sz w:val="28"/>
          <w:szCs w:val="28"/>
        </w:rPr>
        <w:t xml:space="preserve">multiplication, and division. </w:t>
      </w:r>
      <w:r w:rsidR="00B727D1">
        <w:rPr>
          <w:sz w:val="28"/>
          <w:szCs w:val="28"/>
        </w:rPr>
        <w:t>Create objects to use these functions.</w:t>
      </w:r>
    </w:p>
    <w:p w14:paraId="29EA6F02" w14:textId="2BACF2CF" w:rsidR="00B727D1" w:rsidRPr="00D7627A" w:rsidRDefault="00B727D1" w:rsidP="00D44D95">
      <w:pPr>
        <w:rPr>
          <w:sz w:val="28"/>
          <w:szCs w:val="28"/>
        </w:rPr>
      </w:pPr>
      <w:r w:rsidRPr="00C42135">
        <w:rPr>
          <w:b/>
          <w:bCs/>
          <w:sz w:val="28"/>
          <w:szCs w:val="28"/>
        </w:rPr>
        <w:t>Objectives:</w:t>
      </w:r>
      <w:r w:rsidR="00D7627A">
        <w:rPr>
          <w:b/>
          <w:bCs/>
          <w:sz w:val="28"/>
          <w:szCs w:val="28"/>
        </w:rPr>
        <w:t xml:space="preserve"> </w:t>
      </w:r>
      <w:r w:rsidR="00D7627A">
        <w:rPr>
          <w:sz w:val="28"/>
          <w:szCs w:val="28"/>
        </w:rPr>
        <w:t>Introduce Base class structure.</w:t>
      </w:r>
      <w:r w:rsidRPr="00C42135">
        <w:rPr>
          <w:b/>
          <w:bCs/>
          <w:sz w:val="28"/>
          <w:szCs w:val="28"/>
        </w:rPr>
        <w:t xml:space="preserve"> </w:t>
      </w:r>
    </w:p>
    <w:p w14:paraId="5B65E147" w14:textId="3568C0F7" w:rsidR="00877DF7" w:rsidRDefault="00B727D1" w:rsidP="00D44D95">
      <w:pPr>
        <w:rPr>
          <w:sz w:val="28"/>
          <w:szCs w:val="28"/>
        </w:rPr>
      </w:pPr>
      <w:r w:rsidRPr="00542A7D">
        <w:rPr>
          <w:b/>
          <w:bCs/>
          <w:sz w:val="28"/>
          <w:szCs w:val="28"/>
        </w:rPr>
        <w:t>Ans.</w:t>
      </w:r>
      <w:r w:rsidR="00877DF7">
        <w:rPr>
          <w:b/>
          <w:bCs/>
          <w:sz w:val="28"/>
          <w:szCs w:val="28"/>
        </w:rPr>
        <w:t xml:space="preserve"> </w:t>
      </w:r>
    </w:p>
    <w:p w14:paraId="5D9DD555" w14:textId="42F6B9BB" w:rsidR="00877DF7" w:rsidRDefault="00AC0A75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A class is a user defined data type </w:t>
      </w:r>
      <w:r w:rsidR="006971F8">
        <w:rPr>
          <w:sz w:val="28"/>
          <w:szCs w:val="28"/>
        </w:rPr>
        <w:t>that grouped data(variables) and functions (methods) together.</w:t>
      </w:r>
    </w:p>
    <w:p w14:paraId="3D07DB87" w14:textId="420CFC5C" w:rsidR="004467F0" w:rsidRPr="00FC56FA" w:rsidRDefault="004467F0" w:rsidP="00D44D95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>Basic Structure of a Class:</w:t>
      </w:r>
    </w:p>
    <w:p w14:paraId="3D925D23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>class ClassName {</w:t>
      </w:r>
    </w:p>
    <w:p w14:paraId="330BE274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>private:</w:t>
      </w:r>
    </w:p>
    <w:p w14:paraId="69FB54B4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// Data members (variables)</w:t>
      </w:r>
    </w:p>
    <w:p w14:paraId="69ED720D" w14:textId="77777777" w:rsidR="004467F0" w:rsidRPr="004467F0" w:rsidRDefault="004467F0" w:rsidP="004467F0">
      <w:pPr>
        <w:rPr>
          <w:sz w:val="28"/>
          <w:szCs w:val="28"/>
        </w:rPr>
      </w:pPr>
    </w:p>
    <w:p w14:paraId="553D55CE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>public:</w:t>
      </w:r>
    </w:p>
    <w:p w14:paraId="2D11AE0F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// Member functions (methods)</w:t>
      </w:r>
    </w:p>
    <w:p w14:paraId="5C3A05C6" w14:textId="1A4F3058" w:rsid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>};</w:t>
      </w:r>
    </w:p>
    <w:p w14:paraId="3E409B22" w14:textId="5BBB5F97" w:rsidR="004467F0" w:rsidRPr="00FC56FA" w:rsidRDefault="004467F0" w:rsidP="004467F0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>Example: Simple Example of a Class</w:t>
      </w:r>
    </w:p>
    <w:p w14:paraId="536CE436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>#include &lt;iostream&gt;</w:t>
      </w:r>
    </w:p>
    <w:p w14:paraId="137BD665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>using namespace std;</w:t>
      </w:r>
    </w:p>
    <w:p w14:paraId="10DC8DF4" w14:textId="77777777" w:rsidR="004467F0" w:rsidRPr="004467F0" w:rsidRDefault="004467F0" w:rsidP="004467F0">
      <w:pPr>
        <w:rPr>
          <w:sz w:val="28"/>
          <w:szCs w:val="28"/>
        </w:rPr>
      </w:pPr>
    </w:p>
    <w:p w14:paraId="783E7206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lastRenderedPageBreak/>
        <w:t>class Student {</w:t>
      </w:r>
    </w:p>
    <w:p w14:paraId="0EA94CB7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>public:</w:t>
      </w:r>
    </w:p>
    <w:p w14:paraId="0FF0B7C3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string name;</w:t>
      </w:r>
    </w:p>
    <w:p w14:paraId="20C67EEC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int age;</w:t>
      </w:r>
    </w:p>
    <w:p w14:paraId="79FFD75B" w14:textId="77777777" w:rsidR="004467F0" w:rsidRPr="004467F0" w:rsidRDefault="004467F0" w:rsidP="004467F0">
      <w:pPr>
        <w:rPr>
          <w:sz w:val="28"/>
          <w:szCs w:val="28"/>
        </w:rPr>
      </w:pPr>
    </w:p>
    <w:p w14:paraId="66F5C407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void </w:t>
      </w:r>
      <w:proofErr w:type="gramStart"/>
      <w:r w:rsidRPr="004467F0">
        <w:rPr>
          <w:sz w:val="28"/>
          <w:szCs w:val="28"/>
        </w:rPr>
        <w:t>display(</w:t>
      </w:r>
      <w:proofErr w:type="gramEnd"/>
      <w:r w:rsidRPr="004467F0">
        <w:rPr>
          <w:sz w:val="28"/>
          <w:szCs w:val="28"/>
        </w:rPr>
        <w:t>) {</w:t>
      </w:r>
    </w:p>
    <w:p w14:paraId="7D6E380D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    cout &lt;&lt; "Name: " &lt;&lt; name &lt;&lt; endl;</w:t>
      </w:r>
    </w:p>
    <w:p w14:paraId="08694010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    cout &lt;&lt; "Age: " &lt;&lt; age &lt;&lt; endl;</w:t>
      </w:r>
    </w:p>
    <w:p w14:paraId="48CB6AAC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}</w:t>
      </w:r>
    </w:p>
    <w:p w14:paraId="3EC81F8D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>};</w:t>
      </w:r>
    </w:p>
    <w:p w14:paraId="1E6F409D" w14:textId="77777777" w:rsidR="004467F0" w:rsidRPr="004467F0" w:rsidRDefault="004467F0" w:rsidP="004467F0">
      <w:pPr>
        <w:rPr>
          <w:sz w:val="28"/>
          <w:szCs w:val="28"/>
        </w:rPr>
      </w:pPr>
    </w:p>
    <w:p w14:paraId="2D0E7917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int </w:t>
      </w:r>
      <w:proofErr w:type="gramStart"/>
      <w:r w:rsidRPr="004467F0">
        <w:rPr>
          <w:sz w:val="28"/>
          <w:szCs w:val="28"/>
        </w:rPr>
        <w:t>main(</w:t>
      </w:r>
      <w:proofErr w:type="gramEnd"/>
      <w:r w:rsidRPr="004467F0">
        <w:rPr>
          <w:sz w:val="28"/>
          <w:szCs w:val="28"/>
        </w:rPr>
        <w:t>) {</w:t>
      </w:r>
    </w:p>
    <w:p w14:paraId="1F4827B9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Student s</w:t>
      </w:r>
      <w:proofErr w:type="gramStart"/>
      <w:r w:rsidRPr="004467F0">
        <w:rPr>
          <w:sz w:val="28"/>
          <w:szCs w:val="28"/>
        </w:rPr>
        <w:t xml:space="preserve">1;   </w:t>
      </w:r>
      <w:proofErr w:type="gramEnd"/>
      <w:r w:rsidRPr="004467F0">
        <w:rPr>
          <w:sz w:val="28"/>
          <w:szCs w:val="28"/>
        </w:rPr>
        <w:t xml:space="preserve">   // Creating object</w:t>
      </w:r>
    </w:p>
    <w:p w14:paraId="2E2898CF" w14:textId="77777777" w:rsidR="004467F0" w:rsidRPr="004467F0" w:rsidRDefault="004467F0" w:rsidP="004467F0">
      <w:pPr>
        <w:rPr>
          <w:sz w:val="28"/>
          <w:szCs w:val="28"/>
        </w:rPr>
      </w:pPr>
    </w:p>
    <w:p w14:paraId="667B044E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s1.name = "John";</w:t>
      </w:r>
    </w:p>
    <w:p w14:paraId="18610CA4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s1.age = 20;</w:t>
      </w:r>
    </w:p>
    <w:p w14:paraId="5E2E9D0F" w14:textId="77777777" w:rsidR="004467F0" w:rsidRPr="004467F0" w:rsidRDefault="004467F0" w:rsidP="004467F0">
      <w:pPr>
        <w:rPr>
          <w:sz w:val="28"/>
          <w:szCs w:val="28"/>
        </w:rPr>
      </w:pPr>
    </w:p>
    <w:p w14:paraId="3D4C2C1B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s</w:t>
      </w:r>
      <w:proofErr w:type="gramStart"/>
      <w:r w:rsidRPr="004467F0">
        <w:rPr>
          <w:sz w:val="28"/>
          <w:szCs w:val="28"/>
        </w:rPr>
        <w:t>1.display</w:t>
      </w:r>
      <w:proofErr w:type="gramEnd"/>
      <w:r w:rsidRPr="004467F0">
        <w:rPr>
          <w:sz w:val="28"/>
          <w:szCs w:val="28"/>
        </w:rPr>
        <w:t>(</w:t>
      </w:r>
      <w:proofErr w:type="gramStart"/>
      <w:r w:rsidRPr="004467F0">
        <w:rPr>
          <w:sz w:val="28"/>
          <w:szCs w:val="28"/>
        </w:rPr>
        <w:t xml:space="preserve">);   </w:t>
      </w:r>
      <w:proofErr w:type="gramEnd"/>
      <w:r w:rsidRPr="004467F0">
        <w:rPr>
          <w:sz w:val="28"/>
          <w:szCs w:val="28"/>
        </w:rPr>
        <w:t xml:space="preserve"> // Calling function</w:t>
      </w:r>
    </w:p>
    <w:p w14:paraId="2E44D19D" w14:textId="77777777" w:rsidR="004467F0" w:rsidRPr="004467F0" w:rsidRDefault="004467F0" w:rsidP="004467F0">
      <w:pPr>
        <w:rPr>
          <w:sz w:val="28"/>
          <w:szCs w:val="28"/>
        </w:rPr>
      </w:pPr>
    </w:p>
    <w:p w14:paraId="212A4AA8" w14:textId="77777777" w:rsidR="004467F0" w:rsidRP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 xml:space="preserve">    return 0;</w:t>
      </w:r>
    </w:p>
    <w:p w14:paraId="77FA00BD" w14:textId="6E7EC19B" w:rsidR="004467F0" w:rsidRDefault="004467F0" w:rsidP="004467F0">
      <w:pPr>
        <w:rPr>
          <w:sz w:val="28"/>
          <w:szCs w:val="28"/>
        </w:rPr>
      </w:pPr>
      <w:r w:rsidRPr="004467F0">
        <w:rPr>
          <w:sz w:val="28"/>
          <w:szCs w:val="28"/>
        </w:rPr>
        <w:t>}</w:t>
      </w:r>
    </w:p>
    <w:p w14:paraId="2AA64868" w14:textId="77777777" w:rsidR="004467F0" w:rsidRPr="00877DF7" w:rsidRDefault="004467F0" w:rsidP="004467F0">
      <w:pPr>
        <w:rPr>
          <w:sz w:val="28"/>
          <w:szCs w:val="28"/>
        </w:rPr>
      </w:pPr>
    </w:p>
    <w:p w14:paraId="67F3FCFB" w14:textId="77777777" w:rsidR="00B727D1" w:rsidRDefault="00B727D1" w:rsidP="00D44D95">
      <w:pPr>
        <w:rPr>
          <w:sz w:val="28"/>
          <w:szCs w:val="28"/>
        </w:rPr>
      </w:pPr>
    </w:p>
    <w:p w14:paraId="49FF055E" w14:textId="0CA8BF6E" w:rsidR="00E66497" w:rsidRPr="00542A7D" w:rsidRDefault="00E66497" w:rsidP="00D44D95">
      <w:pPr>
        <w:rPr>
          <w:b/>
          <w:bCs/>
          <w:i/>
          <w:iCs/>
          <w:sz w:val="28"/>
          <w:szCs w:val="28"/>
        </w:rPr>
      </w:pPr>
      <w:r w:rsidRPr="00542A7D">
        <w:rPr>
          <w:b/>
          <w:bCs/>
          <w:i/>
          <w:iCs/>
          <w:sz w:val="32"/>
          <w:szCs w:val="32"/>
        </w:rPr>
        <w:t>2. Class For Bank Account</w:t>
      </w:r>
      <w:r w:rsidRPr="00542A7D">
        <w:rPr>
          <w:b/>
          <w:bCs/>
          <w:i/>
          <w:iCs/>
          <w:sz w:val="28"/>
          <w:szCs w:val="28"/>
        </w:rPr>
        <w:t xml:space="preserve"> </w:t>
      </w:r>
    </w:p>
    <w:p w14:paraId="4FDF481C" w14:textId="7A7A29D2" w:rsidR="00E66497" w:rsidRPr="00542A7D" w:rsidRDefault="00E66497" w:rsidP="00D44D95">
      <w:pPr>
        <w:rPr>
          <w:b/>
          <w:bCs/>
          <w:sz w:val="28"/>
          <w:szCs w:val="28"/>
        </w:rPr>
      </w:pPr>
      <w:r w:rsidRPr="00542A7D">
        <w:rPr>
          <w:b/>
          <w:bCs/>
          <w:sz w:val="28"/>
          <w:szCs w:val="28"/>
        </w:rPr>
        <w:t>Que 2.</w:t>
      </w:r>
    </w:p>
    <w:p w14:paraId="5D69F4AD" w14:textId="77777777" w:rsidR="00721AF1" w:rsidRDefault="00721AF1" w:rsidP="00D44D95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 a class BankAccount with data members like balance and member functions like deposit and withdraw. Implement encapsulations by keeping the data members private.</w:t>
      </w:r>
    </w:p>
    <w:p w14:paraId="523606A0" w14:textId="77777777" w:rsidR="00AE4355" w:rsidRDefault="00721AF1" w:rsidP="00D44D95">
      <w:pPr>
        <w:rPr>
          <w:sz w:val="28"/>
          <w:szCs w:val="28"/>
        </w:rPr>
      </w:pPr>
      <w:r w:rsidRPr="00542A7D">
        <w:rPr>
          <w:b/>
          <w:bCs/>
          <w:sz w:val="28"/>
          <w:szCs w:val="28"/>
        </w:rPr>
        <w:t>Objective</w:t>
      </w:r>
      <w:r w:rsidR="00AE4355" w:rsidRPr="00542A7D">
        <w:rPr>
          <w:b/>
          <w:bCs/>
          <w:sz w:val="28"/>
          <w:szCs w:val="28"/>
        </w:rPr>
        <w:t>:</w:t>
      </w:r>
      <w:r w:rsidR="00AE4355">
        <w:rPr>
          <w:sz w:val="28"/>
          <w:szCs w:val="28"/>
        </w:rPr>
        <w:t xml:space="preserve"> Understand encapsulation in classes.</w:t>
      </w:r>
    </w:p>
    <w:p w14:paraId="57D4315E" w14:textId="2D301385" w:rsidR="00AE4355" w:rsidRPr="00542A7D" w:rsidRDefault="008A4054" w:rsidP="00D44D95">
      <w:pPr>
        <w:rPr>
          <w:b/>
          <w:bCs/>
          <w:sz w:val="28"/>
          <w:szCs w:val="28"/>
        </w:rPr>
      </w:pPr>
      <w:r w:rsidRPr="00542A7D">
        <w:rPr>
          <w:b/>
          <w:bCs/>
          <w:sz w:val="28"/>
          <w:szCs w:val="28"/>
        </w:rPr>
        <w:t>Ans.</w:t>
      </w:r>
    </w:p>
    <w:p w14:paraId="68740E06" w14:textId="21C9D866" w:rsidR="00CC3C04" w:rsidRPr="00FC56FA" w:rsidRDefault="00CC3C04" w:rsidP="00D44D95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>Encapsulation:</w:t>
      </w:r>
    </w:p>
    <w:p w14:paraId="50F3C813" w14:textId="7889B212" w:rsidR="00CC3C04" w:rsidRDefault="0087651C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Encapsulation is the </w:t>
      </w:r>
      <w:r w:rsidR="0053672A">
        <w:rPr>
          <w:sz w:val="28"/>
          <w:szCs w:val="28"/>
        </w:rPr>
        <w:t xml:space="preserve">process of binding data (variables) </w:t>
      </w:r>
      <w:r w:rsidR="00F01ECA">
        <w:rPr>
          <w:sz w:val="28"/>
          <w:szCs w:val="28"/>
        </w:rPr>
        <w:t xml:space="preserve">and functions (methods) </w:t>
      </w:r>
      <w:r w:rsidR="004A46AB">
        <w:rPr>
          <w:sz w:val="28"/>
          <w:szCs w:val="28"/>
        </w:rPr>
        <w:t xml:space="preserve">together inside </w:t>
      </w:r>
      <w:r w:rsidR="009A353C">
        <w:rPr>
          <w:sz w:val="28"/>
          <w:szCs w:val="28"/>
        </w:rPr>
        <w:t>a class and restricting direct access to the data.</w:t>
      </w:r>
    </w:p>
    <w:p w14:paraId="4C2FDB81" w14:textId="42DF4D80" w:rsidR="004D186F" w:rsidRPr="00FC56FA" w:rsidRDefault="004D186F" w:rsidP="00D44D95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>Why We Use:</w:t>
      </w:r>
    </w:p>
    <w:p w14:paraId="08528A2F" w14:textId="7F79FD5A" w:rsidR="004D186F" w:rsidRDefault="004D186F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217375">
        <w:rPr>
          <w:sz w:val="28"/>
          <w:szCs w:val="28"/>
        </w:rPr>
        <w:t>Protects data from unauthorized a</w:t>
      </w:r>
      <w:r w:rsidR="006E730D">
        <w:rPr>
          <w:sz w:val="28"/>
          <w:szCs w:val="28"/>
        </w:rPr>
        <w:t>c</w:t>
      </w:r>
      <w:r w:rsidR="00217375">
        <w:rPr>
          <w:sz w:val="28"/>
          <w:szCs w:val="28"/>
        </w:rPr>
        <w:t>cess.</w:t>
      </w:r>
    </w:p>
    <w:p w14:paraId="5571A436" w14:textId="5C9AB81E" w:rsidR="00217375" w:rsidRDefault="00217375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8B2F6D">
        <w:rPr>
          <w:sz w:val="28"/>
          <w:szCs w:val="28"/>
        </w:rPr>
        <w:t>improves security</w:t>
      </w:r>
    </w:p>
    <w:p w14:paraId="3B8DAC2F" w14:textId="7A00A240" w:rsidR="008B2F6D" w:rsidRDefault="008B2F6D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F35889">
        <w:rPr>
          <w:sz w:val="28"/>
          <w:szCs w:val="28"/>
        </w:rPr>
        <w:t>make code organized.</w:t>
      </w:r>
    </w:p>
    <w:p w14:paraId="6D8E389C" w14:textId="5F93AF28" w:rsidR="00F35889" w:rsidRDefault="00F35889" w:rsidP="00D44D95">
      <w:pPr>
        <w:rPr>
          <w:sz w:val="28"/>
          <w:szCs w:val="28"/>
        </w:rPr>
      </w:pPr>
      <w:r>
        <w:rPr>
          <w:sz w:val="28"/>
          <w:szCs w:val="28"/>
        </w:rPr>
        <w:t>4. control how data is modified.</w:t>
      </w:r>
    </w:p>
    <w:p w14:paraId="5D9BCB2A" w14:textId="77777777" w:rsidR="00344B5F" w:rsidRDefault="00344B5F" w:rsidP="00D44D95">
      <w:pPr>
        <w:rPr>
          <w:sz w:val="28"/>
          <w:szCs w:val="28"/>
        </w:rPr>
      </w:pPr>
      <w:r>
        <w:rPr>
          <w:sz w:val="28"/>
          <w:szCs w:val="28"/>
        </w:rPr>
        <w:t>How Encapsulation is achieved in C++:</w:t>
      </w:r>
    </w:p>
    <w:p w14:paraId="19AC60CC" w14:textId="77777777" w:rsidR="00344B5F" w:rsidRPr="00FC56FA" w:rsidRDefault="00344B5F" w:rsidP="00D44D95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>By using:</w:t>
      </w:r>
    </w:p>
    <w:p w14:paraId="037C43ED" w14:textId="77777777" w:rsidR="00344B5F" w:rsidRDefault="00344B5F" w:rsidP="00D44D95">
      <w:pPr>
        <w:rPr>
          <w:sz w:val="28"/>
          <w:szCs w:val="28"/>
        </w:rPr>
      </w:pPr>
      <w:r>
        <w:rPr>
          <w:sz w:val="28"/>
          <w:szCs w:val="28"/>
        </w:rPr>
        <w:t>Private access specifier: -&gt; for data members.</w:t>
      </w:r>
    </w:p>
    <w:p w14:paraId="6874171C" w14:textId="77777777" w:rsidR="00DD660A" w:rsidRDefault="00344B5F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Public member function: -&gt; to </w:t>
      </w:r>
      <w:r w:rsidR="002B25D2">
        <w:rPr>
          <w:sz w:val="28"/>
          <w:szCs w:val="28"/>
        </w:rPr>
        <w:t>access and modify data.</w:t>
      </w:r>
    </w:p>
    <w:p w14:paraId="07AD0DF9" w14:textId="77777777" w:rsidR="00DD660A" w:rsidRPr="00FC56FA" w:rsidRDefault="00DD660A" w:rsidP="00D44D95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>Real – Life Example:</w:t>
      </w:r>
    </w:p>
    <w:p w14:paraId="2C2571EB" w14:textId="77777777" w:rsidR="00DD660A" w:rsidRDefault="00DD660A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Think of a Bank Account </w:t>
      </w:r>
    </w:p>
    <w:p w14:paraId="67FBBC55" w14:textId="77777777" w:rsidR="00DD660A" w:rsidRDefault="00DD660A" w:rsidP="00D44D95">
      <w:pPr>
        <w:rPr>
          <w:sz w:val="28"/>
          <w:szCs w:val="28"/>
        </w:rPr>
      </w:pPr>
      <w:r>
        <w:rPr>
          <w:sz w:val="28"/>
          <w:szCs w:val="28"/>
        </w:rPr>
        <w:t>Balance is hidden (private)</w:t>
      </w:r>
    </w:p>
    <w:p w14:paraId="3A358BAD" w14:textId="77777777" w:rsidR="00DD660A" w:rsidRDefault="00DD660A" w:rsidP="00D44D95">
      <w:pPr>
        <w:rPr>
          <w:sz w:val="28"/>
          <w:szCs w:val="28"/>
        </w:rPr>
      </w:pPr>
      <w:r>
        <w:rPr>
          <w:sz w:val="28"/>
          <w:szCs w:val="28"/>
        </w:rPr>
        <w:t>You cannot directly change it</w:t>
      </w:r>
    </w:p>
    <w:p w14:paraId="02CBA236" w14:textId="77777777" w:rsidR="00DD660A" w:rsidRDefault="00DD660A" w:rsidP="00D44D95">
      <w:pPr>
        <w:rPr>
          <w:sz w:val="28"/>
          <w:szCs w:val="28"/>
        </w:rPr>
      </w:pPr>
      <w:r>
        <w:rPr>
          <w:sz w:val="28"/>
          <w:szCs w:val="28"/>
        </w:rPr>
        <w:t>You must use:</w:t>
      </w:r>
    </w:p>
    <w:p w14:paraId="0066A677" w14:textId="5F26A9C2" w:rsidR="00344B5F" w:rsidRDefault="00DD660A" w:rsidP="00D44D95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Deposit(</w:t>
      </w:r>
      <w:proofErr w:type="gramEnd"/>
      <w:r>
        <w:rPr>
          <w:sz w:val="28"/>
          <w:szCs w:val="28"/>
        </w:rPr>
        <w:t>)</w:t>
      </w:r>
    </w:p>
    <w:p w14:paraId="0C66C07A" w14:textId="7EFA5CAB" w:rsidR="00DD660A" w:rsidRDefault="00DD660A" w:rsidP="00D44D95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Withdraw(</w:t>
      </w:r>
      <w:proofErr w:type="gramEnd"/>
      <w:r>
        <w:rPr>
          <w:sz w:val="28"/>
          <w:szCs w:val="28"/>
        </w:rPr>
        <w:t>)</w:t>
      </w:r>
    </w:p>
    <w:p w14:paraId="5D60205A" w14:textId="1CED2533" w:rsidR="00DD660A" w:rsidRDefault="00DD660A" w:rsidP="00D44D95">
      <w:pPr>
        <w:rPr>
          <w:sz w:val="28"/>
          <w:szCs w:val="28"/>
        </w:rPr>
      </w:pPr>
      <w:r>
        <w:rPr>
          <w:sz w:val="28"/>
          <w:szCs w:val="28"/>
        </w:rPr>
        <w:t>That is Encapsulation.</w:t>
      </w:r>
    </w:p>
    <w:p w14:paraId="7FB7A500" w14:textId="7379956D" w:rsidR="00356209" w:rsidRPr="00FC56FA" w:rsidRDefault="002F40A5" w:rsidP="00D44D95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>Encapsulation Structure:</w:t>
      </w:r>
    </w:p>
    <w:p w14:paraId="7CB1E613" w14:textId="77777777" w:rsidR="002F40A5" w:rsidRPr="002F40A5" w:rsidRDefault="002F40A5" w:rsidP="002F40A5">
      <w:pPr>
        <w:rPr>
          <w:sz w:val="28"/>
          <w:szCs w:val="28"/>
        </w:rPr>
      </w:pPr>
      <w:r w:rsidRPr="002F40A5">
        <w:rPr>
          <w:sz w:val="28"/>
          <w:szCs w:val="28"/>
        </w:rPr>
        <w:t>class ClassName {</w:t>
      </w:r>
    </w:p>
    <w:p w14:paraId="4FD46F6C" w14:textId="77777777" w:rsidR="002F40A5" w:rsidRPr="002F40A5" w:rsidRDefault="002F40A5" w:rsidP="002F40A5">
      <w:pPr>
        <w:rPr>
          <w:sz w:val="28"/>
          <w:szCs w:val="28"/>
        </w:rPr>
      </w:pPr>
      <w:r w:rsidRPr="002F40A5">
        <w:rPr>
          <w:sz w:val="28"/>
          <w:szCs w:val="28"/>
        </w:rPr>
        <w:lastRenderedPageBreak/>
        <w:t>private:</w:t>
      </w:r>
    </w:p>
    <w:p w14:paraId="23C35A47" w14:textId="77777777" w:rsidR="002F40A5" w:rsidRPr="002F40A5" w:rsidRDefault="002F40A5" w:rsidP="002F40A5">
      <w:pPr>
        <w:rPr>
          <w:sz w:val="28"/>
          <w:szCs w:val="28"/>
        </w:rPr>
      </w:pPr>
      <w:r w:rsidRPr="002F40A5">
        <w:rPr>
          <w:sz w:val="28"/>
          <w:szCs w:val="28"/>
        </w:rPr>
        <w:t xml:space="preserve">    // data members</w:t>
      </w:r>
    </w:p>
    <w:p w14:paraId="186B19AE" w14:textId="77777777" w:rsidR="002F40A5" w:rsidRPr="002F40A5" w:rsidRDefault="002F40A5" w:rsidP="002F40A5">
      <w:pPr>
        <w:rPr>
          <w:sz w:val="28"/>
          <w:szCs w:val="28"/>
        </w:rPr>
      </w:pPr>
    </w:p>
    <w:p w14:paraId="5FC4F16A" w14:textId="77777777" w:rsidR="002F40A5" w:rsidRPr="002F40A5" w:rsidRDefault="002F40A5" w:rsidP="002F40A5">
      <w:pPr>
        <w:rPr>
          <w:sz w:val="28"/>
          <w:szCs w:val="28"/>
        </w:rPr>
      </w:pPr>
      <w:r w:rsidRPr="002F40A5">
        <w:rPr>
          <w:sz w:val="28"/>
          <w:szCs w:val="28"/>
        </w:rPr>
        <w:t>public:</w:t>
      </w:r>
    </w:p>
    <w:p w14:paraId="216E5B1B" w14:textId="77777777" w:rsidR="002F40A5" w:rsidRPr="002F40A5" w:rsidRDefault="002F40A5" w:rsidP="002F40A5">
      <w:pPr>
        <w:rPr>
          <w:sz w:val="28"/>
          <w:szCs w:val="28"/>
        </w:rPr>
      </w:pPr>
      <w:r w:rsidRPr="002F40A5">
        <w:rPr>
          <w:sz w:val="28"/>
          <w:szCs w:val="28"/>
        </w:rPr>
        <w:t xml:space="preserve">    // functions to access/modify data</w:t>
      </w:r>
    </w:p>
    <w:p w14:paraId="54A37265" w14:textId="1D6861D0" w:rsidR="002F40A5" w:rsidRDefault="002F40A5" w:rsidP="002F40A5">
      <w:pPr>
        <w:rPr>
          <w:sz w:val="28"/>
          <w:szCs w:val="28"/>
        </w:rPr>
      </w:pPr>
      <w:r w:rsidRPr="002F40A5">
        <w:rPr>
          <w:sz w:val="28"/>
          <w:szCs w:val="28"/>
        </w:rPr>
        <w:t>};</w:t>
      </w:r>
    </w:p>
    <w:p w14:paraId="55CBF2AC" w14:textId="77777777" w:rsidR="00356209" w:rsidRDefault="00356209" w:rsidP="00D44D95">
      <w:pPr>
        <w:rPr>
          <w:sz w:val="28"/>
          <w:szCs w:val="28"/>
        </w:rPr>
      </w:pPr>
    </w:p>
    <w:p w14:paraId="04A3668C" w14:textId="77777777" w:rsidR="002F40A5" w:rsidRDefault="002F40A5" w:rsidP="00D44D95">
      <w:pPr>
        <w:rPr>
          <w:sz w:val="28"/>
          <w:szCs w:val="28"/>
        </w:rPr>
      </w:pPr>
    </w:p>
    <w:p w14:paraId="51BF744C" w14:textId="77777777" w:rsidR="00120266" w:rsidRPr="00542A7D" w:rsidRDefault="00AE4355" w:rsidP="00D44D95">
      <w:pPr>
        <w:rPr>
          <w:b/>
          <w:bCs/>
          <w:i/>
          <w:iCs/>
          <w:sz w:val="32"/>
          <w:szCs w:val="32"/>
        </w:rPr>
      </w:pPr>
      <w:r w:rsidRPr="00542A7D">
        <w:rPr>
          <w:b/>
          <w:bCs/>
          <w:i/>
          <w:iCs/>
          <w:sz w:val="32"/>
          <w:szCs w:val="32"/>
        </w:rPr>
        <w:t>3.</w:t>
      </w:r>
      <w:r w:rsidR="00120266" w:rsidRPr="00542A7D">
        <w:rPr>
          <w:b/>
          <w:bCs/>
          <w:i/>
          <w:iCs/>
          <w:sz w:val="32"/>
          <w:szCs w:val="32"/>
        </w:rPr>
        <w:t xml:space="preserve"> Inheritance Example:</w:t>
      </w:r>
    </w:p>
    <w:p w14:paraId="617ADB55" w14:textId="77777777" w:rsidR="00F55D67" w:rsidRPr="00542A7D" w:rsidRDefault="00F55D67" w:rsidP="00D44D95">
      <w:pPr>
        <w:rPr>
          <w:b/>
          <w:bCs/>
          <w:sz w:val="28"/>
          <w:szCs w:val="28"/>
        </w:rPr>
      </w:pPr>
      <w:r w:rsidRPr="00542A7D">
        <w:rPr>
          <w:b/>
          <w:bCs/>
          <w:sz w:val="28"/>
          <w:szCs w:val="28"/>
        </w:rPr>
        <w:t>Que 3.</w:t>
      </w:r>
    </w:p>
    <w:p w14:paraId="03F62BBB" w14:textId="79D0BEFC" w:rsidR="00E66497" w:rsidRDefault="00BB5227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Write a program </w:t>
      </w:r>
      <w:r w:rsidR="003E33AD">
        <w:rPr>
          <w:sz w:val="28"/>
          <w:szCs w:val="28"/>
        </w:rPr>
        <w:t xml:space="preserve">that implements inheritance using a base class </w:t>
      </w:r>
      <w:r w:rsidR="00113E8E">
        <w:rPr>
          <w:sz w:val="28"/>
          <w:szCs w:val="28"/>
        </w:rPr>
        <w:t xml:space="preserve">person and derived classes </w:t>
      </w:r>
      <w:r w:rsidR="00D13005">
        <w:rPr>
          <w:sz w:val="28"/>
          <w:szCs w:val="28"/>
        </w:rPr>
        <w:t>S</w:t>
      </w:r>
      <w:r w:rsidR="00113E8E">
        <w:rPr>
          <w:sz w:val="28"/>
          <w:szCs w:val="28"/>
        </w:rPr>
        <w:t xml:space="preserve">tudent and </w:t>
      </w:r>
      <w:r w:rsidR="00D13005">
        <w:rPr>
          <w:sz w:val="28"/>
          <w:szCs w:val="28"/>
        </w:rPr>
        <w:t>T</w:t>
      </w:r>
      <w:r w:rsidR="00113E8E">
        <w:rPr>
          <w:sz w:val="28"/>
          <w:szCs w:val="28"/>
        </w:rPr>
        <w:t xml:space="preserve">eacher. Demonstrate reusability through </w:t>
      </w:r>
      <w:r w:rsidR="00D13005">
        <w:rPr>
          <w:sz w:val="28"/>
          <w:szCs w:val="28"/>
        </w:rPr>
        <w:t>inheritance.</w:t>
      </w:r>
      <w:r w:rsidR="00AE4355">
        <w:rPr>
          <w:sz w:val="28"/>
          <w:szCs w:val="28"/>
        </w:rPr>
        <w:t xml:space="preserve"> </w:t>
      </w:r>
      <w:r w:rsidR="00721AF1">
        <w:rPr>
          <w:sz w:val="28"/>
          <w:szCs w:val="28"/>
        </w:rPr>
        <w:t xml:space="preserve"> </w:t>
      </w:r>
    </w:p>
    <w:p w14:paraId="0678B65E" w14:textId="3E0AB15F" w:rsidR="00D13005" w:rsidRDefault="00D13005" w:rsidP="00D44D95">
      <w:pPr>
        <w:rPr>
          <w:sz w:val="28"/>
          <w:szCs w:val="28"/>
        </w:rPr>
      </w:pPr>
      <w:r w:rsidRPr="00542A7D"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  <w:r w:rsidR="00FF59F7">
        <w:rPr>
          <w:sz w:val="28"/>
          <w:szCs w:val="28"/>
        </w:rPr>
        <w:t xml:space="preserve">Learn the </w:t>
      </w:r>
      <w:r w:rsidR="00542A7D">
        <w:rPr>
          <w:sz w:val="28"/>
          <w:szCs w:val="28"/>
        </w:rPr>
        <w:t>concepts of inheritance.</w:t>
      </w:r>
    </w:p>
    <w:p w14:paraId="223071EA" w14:textId="2A21AD8D" w:rsidR="00542A7D" w:rsidRDefault="00542A7D" w:rsidP="00D44D95">
      <w:pPr>
        <w:rPr>
          <w:b/>
          <w:bCs/>
          <w:sz w:val="28"/>
          <w:szCs w:val="28"/>
        </w:rPr>
      </w:pPr>
      <w:r w:rsidRPr="00542A7D">
        <w:rPr>
          <w:b/>
          <w:bCs/>
          <w:sz w:val="28"/>
          <w:szCs w:val="28"/>
        </w:rPr>
        <w:t>Ans.</w:t>
      </w:r>
    </w:p>
    <w:p w14:paraId="79822AAD" w14:textId="620DE801" w:rsidR="00CE442B" w:rsidRPr="00FC56FA" w:rsidRDefault="00DC49EB" w:rsidP="00D44D95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>Inheritance:</w:t>
      </w:r>
    </w:p>
    <w:p w14:paraId="3B2DE8F2" w14:textId="31D497BD" w:rsidR="00DC49EB" w:rsidRDefault="00DC49EB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When one object </w:t>
      </w:r>
      <w:proofErr w:type="gramStart"/>
      <w:r>
        <w:rPr>
          <w:sz w:val="28"/>
          <w:szCs w:val="28"/>
        </w:rPr>
        <w:t>acquire</w:t>
      </w:r>
      <w:proofErr w:type="gramEnd"/>
      <w:r>
        <w:rPr>
          <w:sz w:val="28"/>
          <w:szCs w:val="28"/>
        </w:rPr>
        <w:t xml:space="preserve"> all the </w:t>
      </w:r>
      <w:r w:rsidR="004D2204">
        <w:rPr>
          <w:sz w:val="28"/>
          <w:szCs w:val="28"/>
        </w:rPr>
        <w:t>properties and behaviour of parent class.</w:t>
      </w:r>
    </w:p>
    <w:p w14:paraId="3A317792" w14:textId="66B1108B" w:rsidR="004D2204" w:rsidRPr="00FC56FA" w:rsidRDefault="004D2204" w:rsidP="00D44D95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 xml:space="preserve">Example: </w:t>
      </w:r>
    </w:p>
    <w:p w14:paraId="2B315B6C" w14:textId="673AA308" w:rsidR="002366C4" w:rsidRDefault="002366C4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Father-son </w:t>
      </w:r>
    </w:p>
    <w:p w14:paraId="1D4C8C6B" w14:textId="157C3D96" w:rsidR="00BD2522" w:rsidRPr="00FC56FA" w:rsidRDefault="00BD2522" w:rsidP="00D44D95">
      <w:pPr>
        <w:rPr>
          <w:b/>
          <w:bCs/>
          <w:sz w:val="28"/>
          <w:szCs w:val="28"/>
        </w:rPr>
      </w:pPr>
      <w:r w:rsidRPr="00FC56FA">
        <w:rPr>
          <w:b/>
          <w:bCs/>
          <w:sz w:val="28"/>
          <w:szCs w:val="28"/>
        </w:rPr>
        <w:t>Types of Inheritance:</w:t>
      </w:r>
    </w:p>
    <w:p w14:paraId="4BCBC7CA" w14:textId="122C5A35" w:rsidR="00BD2522" w:rsidRDefault="00BD2522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7E5F2F">
        <w:rPr>
          <w:sz w:val="28"/>
          <w:szCs w:val="28"/>
        </w:rPr>
        <w:t xml:space="preserve">Single inheritance </w:t>
      </w:r>
    </w:p>
    <w:p w14:paraId="2D27FFE1" w14:textId="111D2827" w:rsidR="007E5F2F" w:rsidRDefault="007E5F2F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2. Multiple inheritance </w:t>
      </w:r>
    </w:p>
    <w:p w14:paraId="03ADA78D" w14:textId="16669BDC" w:rsidR="007E5F2F" w:rsidRDefault="007E5F2F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3. Multilevel inheritance </w:t>
      </w:r>
    </w:p>
    <w:p w14:paraId="3D1CB7D9" w14:textId="5D542779" w:rsidR="007E5F2F" w:rsidRDefault="007E5F2F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4. Hierarchical inheritance </w:t>
      </w:r>
    </w:p>
    <w:p w14:paraId="10BFC3F2" w14:textId="453430C3" w:rsidR="007E5F2F" w:rsidRPr="00CE442B" w:rsidRDefault="007E5F2F" w:rsidP="00D44D95">
      <w:pPr>
        <w:rPr>
          <w:sz w:val="28"/>
          <w:szCs w:val="28"/>
        </w:rPr>
      </w:pPr>
      <w:r>
        <w:rPr>
          <w:sz w:val="28"/>
          <w:szCs w:val="28"/>
        </w:rPr>
        <w:t xml:space="preserve">5. Hybrid Inheritance </w:t>
      </w:r>
    </w:p>
    <w:sectPr w:rsidR="007E5F2F" w:rsidRPr="00CE442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13714"/>
    <w:multiLevelType w:val="hybridMultilevel"/>
    <w:tmpl w:val="8D686E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36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95"/>
    <w:rsid w:val="000F367D"/>
    <w:rsid w:val="00113E8E"/>
    <w:rsid w:val="00120266"/>
    <w:rsid w:val="00217375"/>
    <w:rsid w:val="002366C4"/>
    <w:rsid w:val="002B25D2"/>
    <w:rsid w:val="002F40A5"/>
    <w:rsid w:val="003247CB"/>
    <w:rsid w:val="00344B5F"/>
    <w:rsid w:val="00356209"/>
    <w:rsid w:val="003E2405"/>
    <w:rsid w:val="003E33AD"/>
    <w:rsid w:val="004467F0"/>
    <w:rsid w:val="004A46AB"/>
    <w:rsid w:val="004D186F"/>
    <w:rsid w:val="004D2204"/>
    <w:rsid w:val="0053672A"/>
    <w:rsid w:val="00542A7D"/>
    <w:rsid w:val="005B23A9"/>
    <w:rsid w:val="005D4D2B"/>
    <w:rsid w:val="006971F8"/>
    <w:rsid w:val="006E730D"/>
    <w:rsid w:val="00721AF1"/>
    <w:rsid w:val="007E5F2F"/>
    <w:rsid w:val="00844DE5"/>
    <w:rsid w:val="0087651C"/>
    <w:rsid w:val="00877DF7"/>
    <w:rsid w:val="00880C0A"/>
    <w:rsid w:val="008A4054"/>
    <w:rsid w:val="008B2F6D"/>
    <w:rsid w:val="00904C11"/>
    <w:rsid w:val="00971CC5"/>
    <w:rsid w:val="009A353C"/>
    <w:rsid w:val="00AC0A75"/>
    <w:rsid w:val="00AE4355"/>
    <w:rsid w:val="00B727D1"/>
    <w:rsid w:val="00BA1340"/>
    <w:rsid w:val="00BB5227"/>
    <w:rsid w:val="00BD2522"/>
    <w:rsid w:val="00BF59B3"/>
    <w:rsid w:val="00C42135"/>
    <w:rsid w:val="00CC3C04"/>
    <w:rsid w:val="00CD6AE3"/>
    <w:rsid w:val="00CE442B"/>
    <w:rsid w:val="00D13005"/>
    <w:rsid w:val="00D44D95"/>
    <w:rsid w:val="00D7627A"/>
    <w:rsid w:val="00DC49EB"/>
    <w:rsid w:val="00DD660A"/>
    <w:rsid w:val="00E66497"/>
    <w:rsid w:val="00EF4E78"/>
    <w:rsid w:val="00F01ECA"/>
    <w:rsid w:val="00F35889"/>
    <w:rsid w:val="00F55D67"/>
    <w:rsid w:val="00FC56FA"/>
    <w:rsid w:val="00FF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B396"/>
  <w15:chartTrackingRefBased/>
  <w15:docId w15:val="{9284BC2B-9472-4957-903E-ED8D1338F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D95"/>
  </w:style>
  <w:style w:type="paragraph" w:styleId="Heading1">
    <w:name w:val="heading 1"/>
    <w:basedOn w:val="Normal"/>
    <w:next w:val="Normal"/>
    <w:link w:val="Heading1Char"/>
    <w:uiPriority w:val="9"/>
    <w:qFormat/>
    <w:rsid w:val="00D4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59</cp:revision>
  <dcterms:created xsi:type="dcterms:W3CDTF">2026-02-17T16:00:00Z</dcterms:created>
  <dcterms:modified xsi:type="dcterms:W3CDTF">2026-02-19T06:32:00Z</dcterms:modified>
</cp:coreProperties>
</file>