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2A282" w14:textId="4A50DAD4" w:rsidR="00D94665" w:rsidRPr="00D94665" w:rsidRDefault="00D94665" w:rsidP="00D94665">
      <w:pPr>
        <w:jc w:val="center"/>
        <w:rPr>
          <w:sz w:val="40"/>
          <w:szCs w:val="40"/>
          <w:u w:val="single"/>
        </w:rPr>
      </w:pPr>
      <w:r w:rsidRPr="00D94665">
        <w:rPr>
          <w:sz w:val="40"/>
          <w:szCs w:val="40"/>
          <w:u w:val="single"/>
        </w:rPr>
        <w:t>Dataset Description</w:t>
      </w:r>
    </w:p>
    <w:p w14:paraId="3275A765" w14:textId="5E01744F" w:rsidR="00E97250" w:rsidRPr="00D94665" w:rsidRDefault="00D94665" w:rsidP="00D946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4665">
        <w:rPr>
          <w:sz w:val="24"/>
          <w:szCs w:val="24"/>
        </w:rPr>
        <w:t>Link to sources</w:t>
      </w:r>
    </w:p>
    <w:p w14:paraId="67035A84" w14:textId="1A946B2B" w:rsidR="008A7292" w:rsidRPr="00D94665" w:rsidRDefault="00E97250" w:rsidP="00D94665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5" w:history="1">
        <w:r w:rsidRPr="00D94665">
          <w:rPr>
            <w:rStyle w:val="Hyperlink"/>
            <w:sz w:val="24"/>
            <w:szCs w:val="24"/>
          </w:rPr>
          <w:t>https://www.kaggle.com/braindeadcoder/lending-club-data#loandata.csv</w:t>
        </w:r>
      </w:hyperlink>
    </w:p>
    <w:p w14:paraId="1563A656" w14:textId="26126F02" w:rsidR="00E97250" w:rsidRPr="00D94665" w:rsidRDefault="00E97250" w:rsidP="00D94665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6" w:history="1">
        <w:r w:rsidRPr="00D94665">
          <w:rPr>
            <w:rStyle w:val="Hyperlink"/>
            <w:sz w:val="24"/>
            <w:szCs w:val="24"/>
          </w:rPr>
          <w:t>https://www.lendingclub.com/</w:t>
        </w:r>
      </w:hyperlink>
    </w:p>
    <w:p w14:paraId="2C397047" w14:textId="32951163" w:rsidR="00E97250" w:rsidRPr="00D94665" w:rsidRDefault="00E97250" w:rsidP="00E97250">
      <w:pPr>
        <w:rPr>
          <w:sz w:val="24"/>
          <w:szCs w:val="24"/>
        </w:rPr>
      </w:pPr>
    </w:p>
    <w:p w14:paraId="05126F01" w14:textId="77777777" w:rsidR="00D94665" w:rsidRDefault="00E97250" w:rsidP="00D946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4665">
        <w:rPr>
          <w:sz w:val="24"/>
          <w:szCs w:val="24"/>
        </w:rPr>
        <w:t>Name of Dataset – loan_data.csv</w:t>
      </w:r>
    </w:p>
    <w:p w14:paraId="2AD2F680" w14:textId="2A11B9D2" w:rsidR="00E97250" w:rsidRPr="00D94665" w:rsidRDefault="00E97250" w:rsidP="00D94665">
      <w:pPr>
        <w:pStyle w:val="ListParagraph"/>
        <w:rPr>
          <w:sz w:val="24"/>
          <w:szCs w:val="24"/>
        </w:rPr>
      </w:pPr>
      <w:r w:rsidRPr="00D94665">
        <w:rPr>
          <w:sz w:val="24"/>
          <w:szCs w:val="24"/>
        </w:rPr>
        <w:t>This CSV file consists of the records of a peer-to-peer lending company named as LendingClub. It provides the loan related information about the applicants</w:t>
      </w:r>
      <w:r w:rsidR="00D94665" w:rsidRPr="00D94665">
        <w:rPr>
          <w:sz w:val="24"/>
          <w:szCs w:val="24"/>
        </w:rPr>
        <w:t xml:space="preserve"> and their various characteristics</w:t>
      </w:r>
      <w:r w:rsidRPr="00D94665">
        <w:rPr>
          <w:sz w:val="24"/>
          <w:szCs w:val="24"/>
        </w:rPr>
        <w:t>.</w:t>
      </w:r>
    </w:p>
    <w:p w14:paraId="013F074B" w14:textId="64CED52C" w:rsidR="00E97250" w:rsidRPr="00D94665" w:rsidRDefault="00E97250" w:rsidP="00D946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4665">
        <w:rPr>
          <w:sz w:val="24"/>
          <w:szCs w:val="24"/>
        </w:rPr>
        <w:t>No. of Rows – 9578</w:t>
      </w:r>
    </w:p>
    <w:p w14:paraId="25B6214E" w14:textId="00DDC572" w:rsidR="00E97250" w:rsidRPr="00D94665" w:rsidRDefault="00E97250" w:rsidP="00D946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4665">
        <w:rPr>
          <w:sz w:val="24"/>
          <w:szCs w:val="24"/>
        </w:rPr>
        <w:t>No. of Columns – 14</w:t>
      </w:r>
    </w:p>
    <w:p w14:paraId="6C2E4319" w14:textId="77777777" w:rsidR="00E97250" w:rsidRPr="00E97250" w:rsidRDefault="00E97250" w:rsidP="00E97250"/>
    <w:sectPr w:rsidR="00E97250" w:rsidRPr="00E9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04D7"/>
    <w:multiLevelType w:val="hybridMultilevel"/>
    <w:tmpl w:val="A63A74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617B5B"/>
    <w:multiLevelType w:val="hybridMultilevel"/>
    <w:tmpl w:val="6750C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31103"/>
    <w:multiLevelType w:val="hybridMultilevel"/>
    <w:tmpl w:val="8D9E621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B5D0A"/>
    <w:multiLevelType w:val="hybridMultilevel"/>
    <w:tmpl w:val="000C2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C75D1C"/>
    <w:multiLevelType w:val="hybridMultilevel"/>
    <w:tmpl w:val="68A04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AD"/>
    <w:rsid w:val="008A7292"/>
    <w:rsid w:val="00B454AD"/>
    <w:rsid w:val="00D94665"/>
    <w:rsid w:val="00E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E258"/>
  <w15:chartTrackingRefBased/>
  <w15:docId w15:val="{2B4ED890-7D5C-459B-A24D-34752282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2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ndingclub.com/" TargetMode="External"/><Relationship Id="rId5" Type="http://schemas.openxmlformats.org/officeDocument/2006/relationships/hyperlink" Target="https://www.kaggle.com/braindeadcoder/lending-club-data#loan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Sharma</dc:creator>
  <cp:keywords/>
  <dc:description/>
  <cp:lastModifiedBy>Richa Sharma</cp:lastModifiedBy>
  <cp:revision>3</cp:revision>
  <dcterms:created xsi:type="dcterms:W3CDTF">2020-05-25T11:28:00Z</dcterms:created>
  <dcterms:modified xsi:type="dcterms:W3CDTF">2020-05-25T11:56:00Z</dcterms:modified>
</cp:coreProperties>
</file>