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06331" w14:textId="5A736B14" w:rsidR="0065002C" w:rsidRDefault="005D05A3" w:rsidP="005D05A3">
      <w:pPr>
        <w:jc w:val="center"/>
      </w:pPr>
      <w:r>
        <w:t>Fiche d’élaboration</w:t>
      </w:r>
    </w:p>
    <w:p w14:paraId="18DFBCD4" w14:textId="58A32077" w:rsidR="005D05A3" w:rsidRDefault="005D05A3" w:rsidP="005D05A3">
      <w:pPr>
        <w:jc w:val="center"/>
      </w:pPr>
      <w:r>
        <w:t>Projet Final</w:t>
      </w:r>
    </w:p>
    <w:p w14:paraId="052161BB" w14:textId="763B4DE1" w:rsidR="005D05A3" w:rsidRDefault="005D05A3" w:rsidP="005D05A3">
      <w:pPr>
        <w:jc w:val="center"/>
      </w:pPr>
      <w:r>
        <w:t>Développement Web Avancé</w:t>
      </w:r>
    </w:p>
    <w:p w14:paraId="5C27AE8B" w14:textId="795FE36F" w:rsidR="005D05A3" w:rsidRDefault="005D05A3" w:rsidP="005D05A3">
      <w:pPr>
        <w:jc w:val="center"/>
      </w:pPr>
    </w:p>
    <w:p w14:paraId="6EA50A77" w14:textId="72C6B3B9" w:rsidR="005D05A3" w:rsidRDefault="005D05A3" w:rsidP="005D05A3">
      <w:pPr>
        <w:jc w:val="center"/>
      </w:pPr>
      <w:r>
        <w:t>Simon Ricard</w:t>
      </w:r>
    </w:p>
    <w:p w14:paraId="151F92E4" w14:textId="7752FE54" w:rsidR="005D05A3" w:rsidRDefault="005D05A3" w:rsidP="005D05A3">
      <w:pPr>
        <w:jc w:val="center"/>
      </w:pPr>
    </w:p>
    <w:p w14:paraId="45F3E3FC" w14:textId="540CC63C" w:rsidR="005D05A3" w:rsidRDefault="005D05A3" w:rsidP="005D05A3">
      <w:r>
        <w:t xml:space="preserve">Description du projet: </w:t>
      </w:r>
    </w:p>
    <w:p w14:paraId="091DC557" w14:textId="25C7AEB2" w:rsidR="005D05A3" w:rsidRDefault="005D05A3" w:rsidP="005D05A3">
      <w:r>
        <w:t xml:space="preserve">Il s’agit d’un classement (“leaderboard”) afin d’enregistrer les temps réalisés par des pilotes de Formule 1 sur un circuit. </w:t>
      </w:r>
    </w:p>
    <w:p w14:paraId="788598E9" w14:textId="38480FF7" w:rsidR="005D05A3" w:rsidRDefault="005D05A3" w:rsidP="005D05A3"/>
    <w:p w14:paraId="3F99512B" w14:textId="73C77B6D" w:rsidR="005D05A3" w:rsidRDefault="005D05A3" w:rsidP="005D05A3">
      <w:r>
        <w:t>Informations, types de données et validations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2268"/>
        <w:gridCol w:w="992"/>
        <w:gridCol w:w="5670"/>
      </w:tblGrid>
      <w:tr w:rsidR="005D05A3" w14:paraId="62E54ACE" w14:textId="77777777" w:rsidTr="00291BE5">
        <w:tc>
          <w:tcPr>
            <w:tcW w:w="704" w:type="dxa"/>
          </w:tcPr>
          <w:p w14:paraId="32E6487C" w14:textId="77777777" w:rsidR="005D05A3" w:rsidRDefault="005D05A3" w:rsidP="005D05A3"/>
        </w:tc>
        <w:tc>
          <w:tcPr>
            <w:tcW w:w="2268" w:type="dxa"/>
          </w:tcPr>
          <w:p w14:paraId="47777B16" w14:textId="5A88A950" w:rsidR="005D05A3" w:rsidRDefault="005D05A3" w:rsidP="005D05A3">
            <w:r>
              <w:t>Donnée</w:t>
            </w:r>
          </w:p>
        </w:tc>
        <w:tc>
          <w:tcPr>
            <w:tcW w:w="992" w:type="dxa"/>
          </w:tcPr>
          <w:p w14:paraId="4DB9E41E" w14:textId="0FC09B22" w:rsidR="005D05A3" w:rsidRDefault="005D05A3" w:rsidP="005D05A3">
            <w:r>
              <w:t>Type</w:t>
            </w:r>
          </w:p>
        </w:tc>
        <w:tc>
          <w:tcPr>
            <w:tcW w:w="5670" w:type="dxa"/>
          </w:tcPr>
          <w:p w14:paraId="6F7126AA" w14:textId="7BCC62B9" w:rsidR="005D05A3" w:rsidRDefault="005D05A3" w:rsidP="005D05A3">
            <w:r>
              <w:t>Validation</w:t>
            </w:r>
          </w:p>
        </w:tc>
      </w:tr>
      <w:tr w:rsidR="005D05A3" w14:paraId="717B018F" w14:textId="77777777" w:rsidTr="00291BE5">
        <w:tc>
          <w:tcPr>
            <w:tcW w:w="704" w:type="dxa"/>
          </w:tcPr>
          <w:p w14:paraId="1173B534" w14:textId="6AF44FBC" w:rsidR="005D05A3" w:rsidRDefault="005D05A3" w:rsidP="005D05A3">
            <w:r>
              <w:t>1</w:t>
            </w:r>
          </w:p>
        </w:tc>
        <w:tc>
          <w:tcPr>
            <w:tcW w:w="2268" w:type="dxa"/>
          </w:tcPr>
          <w:p w14:paraId="1EFB42BE" w14:textId="38CA6123" w:rsidR="005D05A3" w:rsidRDefault="005D05A3" w:rsidP="005D05A3">
            <w:r>
              <w:t>Nom du circuit</w:t>
            </w:r>
          </w:p>
        </w:tc>
        <w:tc>
          <w:tcPr>
            <w:tcW w:w="992" w:type="dxa"/>
          </w:tcPr>
          <w:p w14:paraId="283C2501" w14:textId="18BD6FE8" w:rsidR="005D05A3" w:rsidRDefault="00291BE5" w:rsidP="005D05A3">
            <w:r>
              <w:t>String</w:t>
            </w:r>
          </w:p>
        </w:tc>
        <w:tc>
          <w:tcPr>
            <w:tcW w:w="5670" w:type="dxa"/>
          </w:tcPr>
          <w:p w14:paraId="266450C3" w14:textId="730331FC" w:rsidR="005D05A3" w:rsidRDefault="005D05A3" w:rsidP="005D05A3">
            <w:r>
              <w:t xml:space="preserve">Requis (minimum 5 </w:t>
            </w:r>
            <w:r w:rsidR="00291BE5">
              <w:t>caractères)</w:t>
            </w:r>
          </w:p>
        </w:tc>
      </w:tr>
      <w:tr w:rsidR="005D05A3" w14:paraId="19875372" w14:textId="77777777" w:rsidTr="00291BE5">
        <w:tc>
          <w:tcPr>
            <w:tcW w:w="704" w:type="dxa"/>
          </w:tcPr>
          <w:p w14:paraId="16F7B80C" w14:textId="39A3DB4E" w:rsidR="005D05A3" w:rsidRDefault="005D05A3" w:rsidP="005D05A3">
            <w:r>
              <w:t>2</w:t>
            </w:r>
          </w:p>
        </w:tc>
        <w:tc>
          <w:tcPr>
            <w:tcW w:w="2268" w:type="dxa"/>
          </w:tcPr>
          <w:p w14:paraId="385C69D2" w14:textId="50BEF040" w:rsidR="005D05A3" w:rsidRDefault="00291BE5" w:rsidP="005D05A3">
            <w:r>
              <w:t>Information pilote</w:t>
            </w:r>
          </w:p>
        </w:tc>
        <w:tc>
          <w:tcPr>
            <w:tcW w:w="992" w:type="dxa"/>
          </w:tcPr>
          <w:p w14:paraId="4C545F60" w14:textId="11220CBF" w:rsidR="005D05A3" w:rsidRDefault="00291BE5" w:rsidP="005D05A3">
            <w:r>
              <w:t>String</w:t>
            </w:r>
          </w:p>
        </w:tc>
        <w:tc>
          <w:tcPr>
            <w:tcW w:w="5670" w:type="dxa"/>
          </w:tcPr>
          <w:p w14:paraId="5BDBC7A8" w14:textId="0FD29828" w:rsidR="005D05A3" w:rsidRDefault="00291BE5" w:rsidP="005D05A3">
            <w:r>
              <w:t>Requis (provient d’un menu déroulant)</w:t>
            </w:r>
          </w:p>
        </w:tc>
      </w:tr>
      <w:tr w:rsidR="005D05A3" w14:paraId="7144D545" w14:textId="77777777" w:rsidTr="00291BE5">
        <w:tc>
          <w:tcPr>
            <w:tcW w:w="704" w:type="dxa"/>
          </w:tcPr>
          <w:p w14:paraId="779906F7" w14:textId="5E210A7D" w:rsidR="005D05A3" w:rsidRDefault="005D05A3" w:rsidP="005D05A3">
            <w:r>
              <w:t>3</w:t>
            </w:r>
          </w:p>
        </w:tc>
        <w:tc>
          <w:tcPr>
            <w:tcW w:w="2268" w:type="dxa"/>
          </w:tcPr>
          <w:p w14:paraId="44AD27AB" w14:textId="6E787E4B" w:rsidR="005D05A3" w:rsidRDefault="00291BE5" w:rsidP="005D05A3">
            <w:r>
              <w:t>Minute</w:t>
            </w:r>
          </w:p>
        </w:tc>
        <w:tc>
          <w:tcPr>
            <w:tcW w:w="992" w:type="dxa"/>
          </w:tcPr>
          <w:p w14:paraId="41D7A15D" w14:textId="58B2A913" w:rsidR="005D05A3" w:rsidRDefault="00291BE5" w:rsidP="005D05A3">
            <w:r>
              <w:t>Number</w:t>
            </w:r>
          </w:p>
        </w:tc>
        <w:tc>
          <w:tcPr>
            <w:tcW w:w="5670" w:type="dxa"/>
          </w:tcPr>
          <w:p w14:paraId="08564940" w14:textId="1DBF0142" w:rsidR="005D05A3" w:rsidRDefault="00291BE5" w:rsidP="005D05A3">
            <w:r>
              <w:t>Non requis, si vide, inscri</w:t>
            </w:r>
            <w:r w:rsidR="005E309A">
              <w:t>t</w:t>
            </w:r>
            <w:r>
              <w:t xml:space="preserve"> zéro</w:t>
            </w:r>
            <w:r w:rsidR="005E309A">
              <w:t xml:space="preserve"> automatiquement</w:t>
            </w:r>
          </w:p>
        </w:tc>
      </w:tr>
      <w:tr w:rsidR="005D05A3" w14:paraId="08DE9D2C" w14:textId="77777777" w:rsidTr="00291BE5">
        <w:tc>
          <w:tcPr>
            <w:tcW w:w="704" w:type="dxa"/>
          </w:tcPr>
          <w:p w14:paraId="78B69AAB" w14:textId="349C3E5E" w:rsidR="005D05A3" w:rsidRDefault="005D05A3" w:rsidP="005D05A3">
            <w:r>
              <w:t>4</w:t>
            </w:r>
          </w:p>
        </w:tc>
        <w:tc>
          <w:tcPr>
            <w:tcW w:w="2268" w:type="dxa"/>
          </w:tcPr>
          <w:p w14:paraId="105893D3" w14:textId="410A5E97" w:rsidR="005D05A3" w:rsidRDefault="00291BE5" w:rsidP="005D05A3">
            <w:r>
              <w:t>Secondes</w:t>
            </w:r>
          </w:p>
        </w:tc>
        <w:tc>
          <w:tcPr>
            <w:tcW w:w="992" w:type="dxa"/>
          </w:tcPr>
          <w:p w14:paraId="312BC950" w14:textId="394381D3" w:rsidR="005D05A3" w:rsidRDefault="00291BE5" w:rsidP="005D05A3">
            <w:r>
              <w:t>Number</w:t>
            </w:r>
          </w:p>
        </w:tc>
        <w:tc>
          <w:tcPr>
            <w:tcW w:w="5670" w:type="dxa"/>
          </w:tcPr>
          <w:p w14:paraId="77D6DCB9" w14:textId="702AAEFD" w:rsidR="005D05A3" w:rsidRDefault="00291BE5" w:rsidP="005D05A3">
            <w:r>
              <w:t xml:space="preserve">Requis, entre 0 et </w:t>
            </w:r>
            <w:r w:rsidR="005E309A">
              <w:t>59</w:t>
            </w:r>
            <w:r>
              <w:t xml:space="preserve"> inclusivement</w:t>
            </w:r>
          </w:p>
        </w:tc>
      </w:tr>
      <w:tr w:rsidR="00291BE5" w14:paraId="7E60A9B4" w14:textId="77777777" w:rsidTr="00291BE5">
        <w:tc>
          <w:tcPr>
            <w:tcW w:w="704" w:type="dxa"/>
          </w:tcPr>
          <w:p w14:paraId="7F12447F" w14:textId="348BF884" w:rsidR="00291BE5" w:rsidRDefault="00291BE5" w:rsidP="005D05A3">
            <w:r>
              <w:t>5</w:t>
            </w:r>
          </w:p>
        </w:tc>
        <w:tc>
          <w:tcPr>
            <w:tcW w:w="2268" w:type="dxa"/>
          </w:tcPr>
          <w:p w14:paraId="7ADAC567" w14:textId="2BDE8D3E" w:rsidR="00291BE5" w:rsidRDefault="00291BE5" w:rsidP="005D05A3">
            <w:r>
              <w:t>Fraction de secondes</w:t>
            </w:r>
          </w:p>
        </w:tc>
        <w:tc>
          <w:tcPr>
            <w:tcW w:w="992" w:type="dxa"/>
          </w:tcPr>
          <w:p w14:paraId="35D3F7A1" w14:textId="47B1CAE8" w:rsidR="00291BE5" w:rsidRDefault="00291BE5" w:rsidP="005D05A3">
            <w:r>
              <w:t>Number</w:t>
            </w:r>
          </w:p>
        </w:tc>
        <w:tc>
          <w:tcPr>
            <w:tcW w:w="5670" w:type="dxa"/>
          </w:tcPr>
          <w:p w14:paraId="1FCFB508" w14:textId="46689F6D" w:rsidR="00291BE5" w:rsidRDefault="00291BE5" w:rsidP="005D05A3">
            <w:r>
              <w:t>Requis, entre 0 et 999 inclusivement</w:t>
            </w:r>
          </w:p>
        </w:tc>
      </w:tr>
      <w:tr w:rsidR="00291BE5" w14:paraId="78624365" w14:textId="77777777" w:rsidTr="00291BE5">
        <w:tc>
          <w:tcPr>
            <w:tcW w:w="704" w:type="dxa"/>
          </w:tcPr>
          <w:p w14:paraId="2AAB0F04" w14:textId="50235357" w:rsidR="00291BE5" w:rsidRDefault="00291BE5" w:rsidP="005D05A3">
            <w:r>
              <w:t>6</w:t>
            </w:r>
          </w:p>
        </w:tc>
        <w:tc>
          <w:tcPr>
            <w:tcW w:w="2268" w:type="dxa"/>
          </w:tcPr>
          <w:p w14:paraId="7F6BE098" w14:textId="32713D28" w:rsidR="00291BE5" w:rsidRDefault="00291BE5" w:rsidP="005D05A3">
            <w:r>
              <w:t>Type de pneus</w:t>
            </w:r>
          </w:p>
        </w:tc>
        <w:tc>
          <w:tcPr>
            <w:tcW w:w="992" w:type="dxa"/>
          </w:tcPr>
          <w:p w14:paraId="689426BF" w14:textId="15C743D9" w:rsidR="00291BE5" w:rsidRDefault="00291BE5" w:rsidP="005D05A3">
            <w:r>
              <w:t>String</w:t>
            </w:r>
          </w:p>
        </w:tc>
        <w:tc>
          <w:tcPr>
            <w:tcW w:w="5670" w:type="dxa"/>
          </w:tcPr>
          <w:p w14:paraId="169F4D39" w14:textId="1C0D8455" w:rsidR="00291BE5" w:rsidRDefault="00291BE5" w:rsidP="005D05A3">
            <w:r>
              <w:t>Requis, menu déroulant (choix entre soft, medium ou  hard)</w:t>
            </w:r>
          </w:p>
        </w:tc>
      </w:tr>
      <w:tr w:rsidR="00291BE5" w14:paraId="79901979" w14:textId="77777777" w:rsidTr="00291BE5">
        <w:tc>
          <w:tcPr>
            <w:tcW w:w="704" w:type="dxa"/>
          </w:tcPr>
          <w:p w14:paraId="465B0316" w14:textId="282E3D4E" w:rsidR="00291BE5" w:rsidRDefault="00291BE5" w:rsidP="005D05A3">
            <w:r>
              <w:t>7</w:t>
            </w:r>
          </w:p>
        </w:tc>
        <w:tc>
          <w:tcPr>
            <w:tcW w:w="2268" w:type="dxa"/>
          </w:tcPr>
          <w:p w14:paraId="2C924AC5" w14:textId="4F992C16" w:rsidR="00291BE5" w:rsidRDefault="00291BE5" w:rsidP="005D05A3">
            <w:r>
              <w:t>Casque</w:t>
            </w:r>
          </w:p>
        </w:tc>
        <w:tc>
          <w:tcPr>
            <w:tcW w:w="992" w:type="dxa"/>
          </w:tcPr>
          <w:p w14:paraId="034B3100" w14:textId="5908B547" w:rsidR="00291BE5" w:rsidRDefault="00291BE5" w:rsidP="005D05A3">
            <w:r>
              <w:t>Image</w:t>
            </w:r>
          </w:p>
        </w:tc>
        <w:tc>
          <w:tcPr>
            <w:tcW w:w="5670" w:type="dxa"/>
          </w:tcPr>
          <w:p w14:paraId="76A380C6" w14:textId="3C23C2E7" w:rsidR="00291BE5" w:rsidRDefault="00291BE5" w:rsidP="005D05A3">
            <w:r>
              <w:t>Automatique avec infos pilote</w:t>
            </w:r>
          </w:p>
        </w:tc>
      </w:tr>
      <w:tr w:rsidR="00291BE5" w14:paraId="1A1BF1C9" w14:textId="77777777" w:rsidTr="00291BE5">
        <w:tc>
          <w:tcPr>
            <w:tcW w:w="704" w:type="dxa"/>
          </w:tcPr>
          <w:p w14:paraId="025F25C6" w14:textId="3D176976" w:rsidR="00291BE5" w:rsidRDefault="00291BE5" w:rsidP="005D05A3">
            <w:r>
              <w:t>8</w:t>
            </w:r>
          </w:p>
        </w:tc>
        <w:tc>
          <w:tcPr>
            <w:tcW w:w="2268" w:type="dxa"/>
          </w:tcPr>
          <w:p w14:paraId="1738DAAC" w14:textId="28FAEA78" w:rsidR="00291BE5" w:rsidRDefault="00291BE5" w:rsidP="005D05A3">
            <w:r>
              <w:t>Voiture</w:t>
            </w:r>
          </w:p>
        </w:tc>
        <w:tc>
          <w:tcPr>
            <w:tcW w:w="992" w:type="dxa"/>
          </w:tcPr>
          <w:p w14:paraId="7B29C5BC" w14:textId="7EF8E8EE" w:rsidR="00291BE5" w:rsidRDefault="00291BE5" w:rsidP="005D05A3">
            <w:r>
              <w:t>Image</w:t>
            </w:r>
          </w:p>
        </w:tc>
        <w:tc>
          <w:tcPr>
            <w:tcW w:w="5670" w:type="dxa"/>
          </w:tcPr>
          <w:p w14:paraId="0C93B88F" w14:textId="6EFA14D9" w:rsidR="00291BE5" w:rsidRDefault="00291BE5" w:rsidP="005D05A3">
            <w:r>
              <w:t>Automatique avec infos pilote</w:t>
            </w:r>
          </w:p>
        </w:tc>
      </w:tr>
    </w:tbl>
    <w:p w14:paraId="09871616" w14:textId="7029CF54" w:rsidR="005D05A3" w:rsidRDefault="005D05A3" w:rsidP="005D05A3"/>
    <w:sectPr w:rsidR="005D05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A3"/>
    <w:rsid w:val="00291BE5"/>
    <w:rsid w:val="005D05A3"/>
    <w:rsid w:val="005E309A"/>
    <w:rsid w:val="0065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7E19"/>
  <w15:chartTrackingRefBased/>
  <w15:docId w15:val="{AB21A5A9-F7DC-408D-8E37-E153A1BA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Ricard</dc:creator>
  <cp:keywords/>
  <dc:description/>
  <cp:lastModifiedBy>Simon Ricard</cp:lastModifiedBy>
  <cp:revision>2</cp:revision>
  <dcterms:created xsi:type="dcterms:W3CDTF">2021-12-03T16:08:00Z</dcterms:created>
  <dcterms:modified xsi:type="dcterms:W3CDTF">2021-12-06T00:31:00Z</dcterms:modified>
</cp:coreProperties>
</file>