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RDDT</w:t>
      </w:r>
      <w:r>
        <w:rPr>
          <w:rFonts w:ascii="Calibri" w:hAnsi="Calibri"/>
          <w:b/>
          <w:color w:val="1A2010"/>
          <w:sz w:val="40"/>
        </w:rPr>
        <w:t xml:space="preserve">  Reddit, Inc.</w:t>
      </w:r>
    </w:p>
    <w:p>
      <w:pPr>
        <w:spacing w:after="120"/>
      </w:pPr>
      <w:r>
        <w:rPr>
          <w:rFonts w:ascii="Calibri" w:hAnsi="Calibri"/>
          <w:b/>
          <w:color w:val="6E8450"/>
          <w:sz w:val="18"/>
        </w:rPr>
        <w:t>GROWTH SLEEVE · 2026-10-20 · Inspire: -88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Reddit, Inc. operates the world's largest community-driven digital platform, hosting conversations organized into interest-based communities (subreddits) where users share experiences, submit links, upload images and videos, and engage in threaded discussions. Founded in 2005 and IPO'd in March 2024, Reddit has emerged as one of the fastest-growing digital advertising platforms, with Q2 2026 revenue of $805M (up 61% YoY), advertising revenue of $762M (up 64% YoY), and adjusted EBITDA of $343M at a 43% margin. The company also generates data licensing revenue from AI companies including Google and OpenAI [1].</w:t>
      </w:r>
    </w:p>
    <w:p>
      <w:r>
        <w:rPr>
          <w:rFonts w:ascii="Calibri" w:hAnsi="Calibri"/>
          <w:b/>
          <w:color w:val="6E8450"/>
          <w:sz w:val="18"/>
        </w:rPr>
        <w:t>2,555 Employees · https://redditinc.com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Reddit transformed from a money-losing private company to a profitable public platform with explosive revenue growth — IPO'd March 2024, achieved profitability in 2025, and scaled from $804M (2023) to $2.2B (2025) to $2.8B+ TTM (2026) in revenue, representing one of the most successful advertising platform monetization stories in recent years [1][3]. The API monetization decision (charging for data access) created an entirely new data licensing revenue stream with Google and OpenAI as anchor customers. AI Deployment (1/2): Reddit has deployed AI for content recommendation, feed personalization, and moderation tools, and the platform's machine translation initiative targets 60+ languages to accelerate international growth [3]. However, no standalone AI product generating quantified revenue has been disclosed beyond data licensing. Market Share (2/2): Reddit is the dominant and essentially uncontested platform for community-driven online discussion — no competitor occupies the same niche at comparable scale, and the platform's 100,000+ active communities create network effects that make replication extremely difficult [1][3]. CEO Huffman positions Reddit as 'the antidote to an automated web,' and the platform has become the default source for authentic human perspectives in an AI-saturated internet. Product Pipeline (1/2): International expansion through machine translation (60+ languages), new advertising formats and performance tools, and data licensing partnerships provide multiple growth vectors, but specific product launch dates and revenue targets beyond Q3 guidance are not disclosed [1]. R&amp;D Intensity (1/1): Reddit's engineering investment is substantial for a 2,555-person company generating $2.8B+ in TTM revenue, well above internet content industry averages for its scale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Reddit's stated mission — 'to bring community, belonging, and empowerment to everyone in the world' — is specific, distinctive, and demonstrably lived out through the platform's 100,000+ communities providing real-world support, knowledge exchange, and social connection [3]. CEO Huffman's framing of Reddit as 'the antidote to an automated web' and 'one of the most important and differentiated data sources' in an AI-driven world reflects genuine intentionality about the platform's purpose. Falls short of a 4 because the mission has been tested by repeated trust crises with volunteer moderators and controversial content moderation decisions that strained the community relationship. Community Impact (1/2): Reddit's communities provide measurable social value — support groups for mental health, addiction recovery, and chronic illness; educational communities like r/askscience and r/personalfinance; and community-driven charitable events [3]. However, the platform's revenue comes from advertising rather than direct community investment, and Reddit Inc. does not maintain notable corporate philanthropy programs. Employee Retention (0/2): Co-founder Steve Huffman has served as CEO since 2015 (returned after departure), providing 11 years of leadership continuity, but no specific voluntary turnover or average tenure data exists for the 2,555-person workforce [2]. Insider Buying (0/2): No evidence of meaningful net insider buying by Huffman or other executives in the last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a perfect score across all available metrics. D/E of 0.6% represents a virtually debt-free balance sheet with $2.8B in cash against just $21M in total debt (score 1.0) [5]. ROE of 30.7% nearly doubles the 15% target (score 1.0, 2x weight), reflecting rapid scaling of profitability on a lean equity base. Revenue growth YoY of 61.1% massively exceeds the 10% target (score 1.0), driven by 64% advertising growth and 24% other revenue growth including data licensing [1]. The 5-year revenue CAGR of approximately 40% (from $667M in 2022 to $2.8B+ TTM 2026) scores 1.0 at 2x weight, reflecting Reddit's transformation from a pre-profit platform to a high-growth advertising powerhouse. Forward P/E of 16.02 is below the 20 target (score 1.0), remarkably cheap for a company growing 61% YoY. Profit margin of 31.3% substantially exceeds the 20% target (score 1.0). The PEG ratio of 0.78 is below the 1.0 target (score 1.0, 2x weight), indicating the stock is undervalued relative to its growth rate. Daily dollar volume of $919M provides maximum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Reddit demonstrates meaningful infinite game characteristics through its 20-year commitment to community-driven open discourse, founder-CEO Steve Huffman's long tenure and consistent vision of Reddit as the home of authentic human conversation, and the platform's willingness to make controversial strategic pivots (API monetization) in service of long-term sustainability. However, recurring trust crises with volunteer moderators, the tension between advertising monetization and community welfare, and the platform's history of content moderation controversies reflect an uneven commitment to the infinite game principles of trusting teams and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Reddit's purpose — providing a platform for community, belonging, and empowerment through authentic human conversation — is genuine and has been lived out for 20+ years across multiple platform evolutions [3]. CEO Huffman's framing of Reddit as 'the antidote to an automated web' in the AI era represents a specific, service-oriented vision that differentiates the platform from social media competitors. The cause has survived multiple crises (CEO controversies, content moderation debates, the 2023 API protests). However, the tension between ad-driven monetization and community welfare — and repeated trust breaches with volunteer moderators — prevent a score of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relationship between Reddit Inc. and its volunteer moderator community — the backbone of the platform — has been fraught with recurring trust crises, most notably the 2023 API protest where thousands of subreddits went dark and Reddit limited communities' ability to go private in response [4]. This pattern of centralized decision-making followed by community pushback reflects a low-trust dynamic with the platform's most critical stakeholders. Internally, Huffman's 11-year CEO tenure provides leadership stability, and the company's lean 2,555-person workforce suggests operational discipline, but no specific employee satisfaction or retention data was found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Reddit does not frame competition in destructive terms — the company positions itself as uniquely occupying the authentic human conversation niche rather than competing to defeat specific rivals [2][3]. Huffman's public statements acknowledge AI chatbots as an existential challenge but frame the response as improving Reddit's own offering ('the antidote to an automated web') rather than attacking competitors. The company partnered with Google on data licensing rather than viewing Google as a threat to destroy, demonstrating an infinite mindset of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Reddit has evolved meaningfully from a simple link-sharing site (2005) to a community platform with threaded discussions, multimedia, and real-time features, and most recently to a public advertising platform with data licensing revenue [1][3]. The API monetization pivot — creating a paid data access model that generated licensing agreements with Google and OpenAI — represented meaningful business model evolution. However, the core platform remains fundamentally the same subreddit-based forum it has been for 20 years, and the changes represent incremental evolution rather than the kind of transformative self-reinvention that earns a score of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Reddit made the controversial decision to charge for API access in 2023, absorbing massive community backlash (thousands of subreddits went dark in protest) to protect its data from free AI scraping and create a new revenue stream — a decision that proved strategically correct as data licensing became a meaningful business line [2][3]. Huffman stood firm despite intense moderator and user protests, choosing long-term platform sustainability over short-term popularity. However, the pattern is inconsistent — Reddit's content moderation history shows reactive rather than proactive leadership on policy, and the IPO timing during the growth acceleration feels opportunistic.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Reddit at $155.14 with a $29.8B market cap is one of the fastest-growing digital advertising platforms in the market, with Q2 2026 revenue of $805M (up 61% YoY), advertising revenue surging 64% to $762M, and adjusted EBITDA of $343M at a 43% margin [1]. The financial profile is exceptional: a virtually debt-free balance sheet (D/E 0.6%, $2.8B cash), 31.3% profit margin, 30.7% ROE, and a PEG ratio of 0.78 that indicates the stock is undervalued relative to its growth rate at a forward P/E of just 16x [5]. Active advertisers grew 70%+ in Q2, international revenue surged 84% to $167M, and Q3 guidance of $860-870M implies continued 47-49% growth. The data licensing business with Google and OpenAI creates a unique AI-era monetization vector that leverages 20+ years of human-generated conversation data [1][3].</w:t>
      </w:r>
    </w:p>
    <w:p>
      <w:pPr>
        <w:spacing w:after="120"/>
      </w:pPr>
      <w:r>
        <w:rPr>
          <w:rFonts w:ascii="Calibri" w:hAnsi="Calibri"/>
          <w:b w:val="0"/>
          <w:color w:val="3A4A28"/>
          <w:sz w:val="20"/>
        </w:rPr>
        <w:t>The bear case centers on AI disruption risk and content-related reputational exposure. Google's AI Overviews and AI-powered search could structurally reduce search referral traffic — historically a key user acquisition channel — with CEO Huffman already acknowledging 'choppy' referral trends, and AI chatbots could erode Reddit's role as the default destination for authentic answers [2]. Revenue concentration in advertising (94% of Q1 revenue) creates cyclical exposure, and any ad-market downturn would disproportionately impact a platform still building advertiser diversification. The Inspire Impact Score of -88 (MISALIGNED) with negative attributions for Abortion Activism, Exploitation, and Sexually Explicit content reflects the platform's open content policies that are fundamentally incompatible with faith-based investment mandates [4]. Recurring trust crises with volunteer moderators — the unpaid workforce that makes the platform function — represent an ongoing governance risk, and Reddit's beta of 2.05 indicates extreme price volatility relative to the market. The 5-year revenue CAGR of ~40% is extraordinary but calculated from a small base; sustaining this trajectory as the company scales past $3B in annual revenue will become progressively more difficult.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revenue surging 84% YoY to $167M in Q2 2026, with machine translation into 60+ languages providing a multi-year runway for geographic expansion as Reddit's community-driven model proves globally replicable [1]</w:t>
      </w:r>
    </w:p>
    <w:p>
      <w:pPr>
        <w:spacing w:before="40" w:after="40"/>
        <w:ind w:left="283"/>
      </w:pPr>
      <w:r>
        <w:rPr>
          <w:rFonts w:ascii="Calibri" w:hAnsi="Calibri"/>
          <w:b/>
          <w:color w:val="4A6B25"/>
          <w:sz w:val="20"/>
        </w:rPr>
        <w:t xml:space="preserve">2. </w:t>
      </w:r>
      <w:r>
        <w:rPr>
          <w:rFonts w:ascii="Calibri" w:hAnsi="Calibri"/>
          <w:b w:val="0"/>
          <w:color w:val="3A4A28"/>
          <w:sz w:val="20"/>
        </w:rPr>
        <w:t>Active advertiser count growing 70%+ YoY as Reddit's performance advertising tools mature, with advertiser diversification reducing concentration risk and expanding the addressable market beyond brand advertising [1]</w:t>
      </w:r>
    </w:p>
    <w:p>
      <w:pPr>
        <w:spacing w:before="40" w:after="40"/>
        <w:ind w:left="283"/>
      </w:pPr>
      <w:r>
        <w:rPr>
          <w:rFonts w:ascii="Calibri" w:hAnsi="Calibri"/>
          <w:b/>
          <w:color w:val="4A6B25"/>
          <w:sz w:val="20"/>
        </w:rPr>
        <w:t xml:space="preserve">3. </w:t>
      </w:r>
      <w:r>
        <w:rPr>
          <w:rFonts w:ascii="Calibri" w:hAnsi="Calibri"/>
          <w:b w:val="0"/>
          <w:color w:val="3A4A28"/>
          <w:sz w:val="20"/>
        </w:rPr>
        <w:t>Data licensing revenue creating a unique AI-era monetization stream — Google, OpenAI, and other AI companies pay for access to Reddit's 20+ years of human-generated conversation data, with potential for additional licensing agreements as AI training data demand grows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search disruption — Google's AI Overviews could structurally reduce search referral traffic to Reddit, and AI chatbots may erode the platform's role as the default destination for authentic human answers, threatening the core user acquisition and engagement flywheel [2]</w:t>
      </w:r>
    </w:p>
    <w:p>
      <w:pPr>
        <w:spacing w:before="40" w:after="40"/>
        <w:ind w:left="283"/>
      </w:pPr>
      <w:r>
        <w:rPr>
          <w:rFonts w:ascii="Calibri" w:hAnsi="Calibri"/>
          <w:b/>
          <w:color w:val="4A6B25"/>
          <w:sz w:val="20"/>
        </w:rPr>
        <w:t xml:space="preserve">2. </w:t>
      </w:r>
      <w:r>
        <w:rPr>
          <w:rFonts w:ascii="Calibri" w:hAnsi="Calibri"/>
          <w:b w:val="0"/>
          <w:color w:val="3A4A28"/>
          <w:sz w:val="20"/>
        </w:rPr>
        <w:t>Inspire Impact Score of -88 (MISALIGNED) with negative attributions for Abortion Activism, Exploitation, and Sexually Explicit content makes Reddit inaccessible for faith-based investment mandates and ESG-screened portfolios, limiting the institutional investor base [4]</w:t>
      </w:r>
    </w:p>
    <w:p>
      <w:pPr>
        <w:spacing w:before="40" w:after="40"/>
        <w:ind w:left="283"/>
      </w:pPr>
      <w:r>
        <w:rPr>
          <w:rFonts w:ascii="Calibri" w:hAnsi="Calibri"/>
          <w:b/>
          <w:color w:val="4A6B25"/>
          <w:sz w:val="20"/>
        </w:rPr>
        <w:t xml:space="preserve">3. </w:t>
      </w:r>
      <w:r>
        <w:rPr>
          <w:rFonts w:ascii="Calibri" w:hAnsi="Calibri"/>
          <w:b w:val="0"/>
          <w:color w:val="3A4A28"/>
          <w:sz w:val="20"/>
        </w:rPr>
        <w:t>Revenue concentration in advertising (94% of Q1 2026 revenue) creates cyclical vulnerability — any ad-market downturn would disproportionately impact Reddit given its reliance on a single revenue stream that is still in early-stage advertiser diversification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Reddit faces genuine AI-driven disruption risk from multiple vectors that analysts have actively flagged [2]. Google's AI Overviews and AI-powered search features could reduce search referral traffic to Reddit — historically a major user acquisition channel — with CEO Huffman acknowledging that search referrals have become 'choppy' [2]. AI chatbots (ChatGPT, Gemini, Perplexity) could reduce the need for human forums for Q&amp;A, potentially eroding Reddit's role as the default destination for authentic answers. AI-generated content flooding subreddits threatens to degrade the platform's core competitive advantage of human authenticity, and Reddit has introduced new checks to verify users are human [2]. However, the community-driven social experience (humor, belonging, shared identity) cannot be replicated by AI, and Reddit's 100,000+ active communities create structural network effects. The company is adapting by positioning itself as the 'antidote to an automated web.' AI Opportunity (1/1): Reddit generates meaningful AI revenue through data licensing agreements with Google, OpenAI, and other AI companies, monetizing its 20+ years of human-generated conversation data as training material for large language models [1][3]. CEO Huffman has described Reddit as 'one of the most important and differentiated data sources' in the AI era.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Reddit Q1-Q2 2026 Earnings — Q2 Revenue $805M (+61% YoY), Ad Revenue $762M (+64%), Adjusted EBITDA $343M (43% margin), Q3 Guidance $860-870M — SEC 8-K Filing, Exchange4Media, Quartr, Zacks, Yahoo Finance, accessed October 2026</w:t>
      </w:r>
    </w:p>
    <w:p>
      <w:pPr>
        <w:spacing w:before="20" w:after="20"/>
        <w:ind w:left="170"/>
      </w:pPr>
      <w:r>
        <w:rPr>
          <w:rFonts w:ascii="Calibri" w:hAnsi="Calibri"/>
          <w:b/>
          <w:color w:val="4A6B25"/>
          <w:sz w:val="15"/>
        </w:rPr>
        <w:t xml:space="preserve">2. </w:t>
      </w:r>
      <w:r>
        <w:rPr>
          <w:rFonts w:ascii="Calibri" w:hAnsi="Calibri"/>
          <w:b w:val="0"/>
          <w:color w:val="3A4A28"/>
          <w:sz w:val="17"/>
        </w:rPr>
        <w:t>Reddit AI and Leadership — CEO Steve Huffman on AI Disruption Risk, 'Antidote to Automated Web,' Google AI Overviews Impact, Data Licensing Strategy — TipRanks, PYMNTS, Business Insider, Sources/Alex Heath podcast,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Reddit Platform and Strategy — 100K+ Communities, Machine Translation 60+ Languages, Data Licensing with Google/OpenAI, Community and Belonging Mission — Reddit Q2 2026 Earnings Call, GuruFocus Transcript,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Reddit ESG and Content Moderation — Moderator Trust Crises, Content Policy Controversies, Subreddit Protest Restrictions — SEC 10-Q FY2026, Tribune Pakistan, Hyper.ai,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RDDT Key Statistics: Forward P/E 16.02, PEG 0.78, D/E 0.6%, ROE 30.7%, Profit Margin 31.3%,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