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633ED42" w14:textId="77777777" w:rsidR="006D6FB6" w:rsidRPr="009B0377" w:rsidRDefault="003911BD" w:rsidP="009B0377">
      <w:pPr>
        <w:pStyle w:val="ListParagraph"/>
        <w:spacing w:after="0" w:line="360" w:lineRule="auto"/>
        <w:ind w:left="0"/>
        <w:jc w:val="center"/>
        <w:rPr>
          <w:rFonts w:ascii="Times New Roman" w:eastAsia="SimSun" w:hAnsi="Times New Roman" w:cs="Times New Roman"/>
          <w:b/>
          <w:bCs/>
          <w:sz w:val="24"/>
          <w:szCs w:val="24"/>
          <w:u w:val="single"/>
          <w:lang w:val="en-IN"/>
        </w:rPr>
      </w:pPr>
      <w:r w:rsidRPr="009B0377">
        <w:rPr>
          <w:rFonts w:ascii="Times New Roman" w:eastAsia="SimSun" w:hAnsi="Times New Roman" w:cs="Times New Roman"/>
          <w:b/>
          <w:bCs/>
          <w:sz w:val="24"/>
          <w:szCs w:val="24"/>
          <w:u w:val="single"/>
          <w:lang w:val="en-IN"/>
        </w:rPr>
        <w:t>PRASTHAN YATNAM</w:t>
      </w:r>
    </w:p>
    <w:p w14:paraId="1121AF2F" w14:textId="77777777" w:rsidR="006D6FB6" w:rsidRPr="009B0377" w:rsidRDefault="003911BD" w:rsidP="009B0377">
      <w:pPr>
        <w:pStyle w:val="ListParagraph"/>
        <w:spacing w:after="0" w:line="360" w:lineRule="auto"/>
        <w:ind w:left="0"/>
        <w:jc w:val="center"/>
        <w:rPr>
          <w:rFonts w:ascii="Times New Roman" w:eastAsia="SimSun" w:hAnsi="Times New Roman" w:cs="Times New Roman"/>
          <w:i/>
          <w:iCs/>
          <w:sz w:val="24"/>
          <w:szCs w:val="24"/>
          <w:lang w:val="en-IN"/>
        </w:rPr>
      </w:pPr>
      <w:r w:rsidRPr="009B0377">
        <w:rPr>
          <w:rFonts w:ascii="Times New Roman" w:eastAsia="SimSun" w:hAnsi="Times New Roman" w:cs="Times New Roman"/>
          <w:i/>
          <w:iCs/>
          <w:sz w:val="24"/>
          <w:szCs w:val="24"/>
          <w:lang w:val="en-IN"/>
        </w:rPr>
        <w:t>Peace Love and Healing</w:t>
      </w:r>
    </w:p>
    <w:p w14:paraId="544A4603" w14:textId="77777777" w:rsidR="006D6FB6" w:rsidRDefault="003911BD" w:rsidP="009B0377">
      <w:pPr>
        <w:pStyle w:val="ListParagraph"/>
        <w:spacing w:after="0" w:line="360" w:lineRule="auto"/>
        <w:ind w:left="0"/>
        <w:jc w:val="center"/>
        <w:rPr>
          <w:rFonts w:ascii="Times New Roman" w:eastAsia="SimSun" w:hAnsi="Times New Roman" w:cs="Times New Roman"/>
          <w:i/>
          <w:iCs/>
          <w:sz w:val="24"/>
          <w:szCs w:val="24"/>
          <w:lang w:val="en-IN"/>
        </w:rPr>
      </w:pPr>
      <w:r w:rsidRPr="009B0377">
        <w:rPr>
          <w:rFonts w:ascii="Times New Roman" w:eastAsia="SimSun" w:hAnsi="Times New Roman" w:cs="Times New Roman"/>
          <w:i/>
          <w:iCs/>
          <w:sz w:val="24"/>
          <w:szCs w:val="24"/>
          <w:lang w:val="en-IN"/>
        </w:rPr>
        <w:t>Sarve Bhavantu Sukhinaha</w:t>
      </w:r>
    </w:p>
    <w:p w14:paraId="406CB3D0" w14:textId="77777777" w:rsidR="009B0377" w:rsidRPr="009B0377" w:rsidRDefault="009B0377" w:rsidP="009B0377">
      <w:pPr>
        <w:pStyle w:val="ListParagraph"/>
        <w:spacing w:after="0" w:line="360" w:lineRule="auto"/>
        <w:ind w:left="0"/>
        <w:jc w:val="center"/>
        <w:rPr>
          <w:rFonts w:ascii="Times New Roman" w:eastAsia="SimSun" w:hAnsi="Times New Roman" w:cs="Times New Roman"/>
          <w:i/>
          <w:iCs/>
          <w:sz w:val="24"/>
          <w:szCs w:val="24"/>
          <w:lang w:val="en-IN"/>
        </w:rPr>
      </w:pPr>
    </w:p>
    <w:p w14:paraId="253AFA6C" w14:textId="77777777" w:rsidR="006D6FB6" w:rsidRPr="009B0377" w:rsidRDefault="003911BD" w:rsidP="009B0377">
      <w:pPr>
        <w:pStyle w:val="ListParagraph"/>
        <w:spacing w:after="0" w:line="360" w:lineRule="auto"/>
        <w:ind w:leftChars="199" w:left="438"/>
        <w:jc w:val="both"/>
        <w:rPr>
          <w:rFonts w:ascii="Times New Roman" w:eastAsia="SimSun" w:hAnsi="Times New Roman" w:cs="Times New Roman"/>
          <w:sz w:val="24"/>
          <w:szCs w:val="24"/>
          <w:lang w:val="en-IN"/>
        </w:rPr>
      </w:pPr>
      <w:r w:rsidRPr="009B0377">
        <w:rPr>
          <w:rFonts w:ascii="Times New Roman" w:eastAsia="SimSun" w:hAnsi="Times New Roman" w:cs="Times New Roman"/>
          <w:b/>
          <w:bCs/>
          <w:sz w:val="24"/>
          <w:szCs w:val="24"/>
          <w:u w:val="single"/>
          <w:lang w:val="en-IN"/>
        </w:rPr>
        <w:t>Background:</w:t>
      </w:r>
      <w:r w:rsidRPr="009B0377">
        <w:rPr>
          <w:rFonts w:ascii="Times New Roman" w:eastAsia="SimSun" w:hAnsi="Times New Roman" w:cs="Times New Roman"/>
          <w:sz w:val="24"/>
          <w:szCs w:val="24"/>
          <w:lang w:val="en-IN"/>
        </w:rPr>
        <w:t xml:space="preserve"> Privileged to be born in a clan wherein I have grown up with vivid memories of my paternal grandfather Tonkeswar Sharma ringing the ghonta (bell) in adoration of Lord Narayan (Saligram) in the Guxai Ghor (room for prayer) and my maternal grandfather Shankardhar Barooah in meditative contemplation penning down “The Vedanta in New Light”, coupled with the cosmopolitan ambience flavoured with traditional roots provided by my parents Girindranath Sharma and Nilima Sharma I have embarked on a different journey in life.</w:t>
      </w:r>
    </w:p>
    <w:p w14:paraId="62A5BC20" w14:textId="77777777" w:rsidR="006D6FB6" w:rsidRPr="009B0377" w:rsidRDefault="006D6FB6" w:rsidP="009B0377">
      <w:pPr>
        <w:pStyle w:val="ListParagraph"/>
        <w:spacing w:after="0" w:line="120" w:lineRule="auto"/>
        <w:ind w:leftChars="199" w:left="438"/>
        <w:jc w:val="both"/>
        <w:rPr>
          <w:rFonts w:ascii="Times New Roman" w:eastAsia="SimSun" w:hAnsi="Times New Roman" w:cs="Times New Roman"/>
          <w:sz w:val="24"/>
          <w:szCs w:val="24"/>
          <w:lang w:val="en-IN"/>
        </w:rPr>
      </w:pPr>
    </w:p>
    <w:p w14:paraId="0B2F0EFD" w14:textId="77777777" w:rsidR="006D6FB6" w:rsidRPr="009B0377" w:rsidRDefault="003911BD" w:rsidP="009B0377">
      <w:pPr>
        <w:pStyle w:val="ListParagraph"/>
        <w:spacing w:after="0" w:line="360" w:lineRule="auto"/>
        <w:ind w:leftChars="199" w:left="438"/>
        <w:jc w:val="both"/>
        <w:rPr>
          <w:rFonts w:ascii="Times New Roman" w:eastAsia="SimSun" w:hAnsi="Times New Roman" w:cs="Times New Roman"/>
          <w:sz w:val="24"/>
          <w:szCs w:val="24"/>
          <w:lang w:val="en-IN"/>
        </w:rPr>
      </w:pPr>
      <w:r w:rsidRPr="009B0377">
        <w:rPr>
          <w:rFonts w:ascii="Times New Roman" w:eastAsia="SimSun" w:hAnsi="Times New Roman" w:cs="Times New Roman"/>
          <w:b/>
          <w:bCs/>
          <w:sz w:val="24"/>
          <w:szCs w:val="24"/>
          <w:u w:val="single"/>
          <w:lang w:val="en-IN"/>
        </w:rPr>
        <w:t xml:space="preserve">The Concept of Prasthan Yatnam: </w:t>
      </w:r>
      <w:r w:rsidRPr="009B0377">
        <w:rPr>
          <w:rFonts w:ascii="Times New Roman" w:eastAsia="SimSun" w:hAnsi="Times New Roman" w:cs="Times New Roman"/>
          <w:sz w:val="24"/>
          <w:szCs w:val="24"/>
          <w:lang w:val="en-IN"/>
        </w:rPr>
        <w:t xml:space="preserve">I realized the need for a </w:t>
      </w:r>
      <w:r w:rsidR="00462AAE" w:rsidRPr="009B0377">
        <w:rPr>
          <w:rFonts w:ascii="Times New Roman" w:eastAsia="SimSun" w:hAnsi="Times New Roman" w:cs="Times New Roman"/>
          <w:sz w:val="24"/>
          <w:szCs w:val="24"/>
          <w:lang w:val="en-IN"/>
        </w:rPr>
        <w:t>p</w:t>
      </w:r>
      <w:r w:rsidRPr="009B0377">
        <w:rPr>
          <w:rFonts w:ascii="Times New Roman" w:eastAsia="SimSun" w:hAnsi="Times New Roman" w:cs="Times New Roman"/>
          <w:sz w:val="24"/>
          <w:szCs w:val="24"/>
          <w:lang w:val="en-IN"/>
        </w:rPr>
        <w:t>latform as an aftercare for a lot of people and also for family/</w:t>
      </w:r>
      <w:r w:rsidR="00244E33" w:rsidRPr="009B0377">
        <w:rPr>
          <w:rFonts w:ascii="Times New Roman" w:eastAsia="SimSun" w:hAnsi="Times New Roman" w:cs="Times New Roman"/>
          <w:sz w:val="24"/>
          <w:szCs w:val="24"/>
          <w:lang w:val="en-IN"/>
        </w:rPr>
        <w:t xml:space="preserve"> </w:t>
      </w:r>
      <w:r w:rsidRPr="009B0377">
        <w:rPr>
          <w:rFonts w:ascii="Times New Roman" w:eastAsia="SimSun" w:hAnsi="Times New Roman" w:cs="Times New Roman"/>
          <w:sz w:val="24"/>
          <w:szCs w:val="24"/>
          <w:lang w:val="en-IN"/>
        </w:rPr>
        <w:t>friends/</w:t>
      </w:r>
      <w:r w:rsidR="00244E33" w:rsidRPr="009B0377">
        <w:rPr>
          <w:rFonts w:ascii="Times New Roman" w:eastAsia="SimSun" w:hAnsi="Times New Roman" w:cs="Times New Roman"/>
          <w:sz w:val="24"/>
          <w:szCs w:val="24"/>
          <w:lang w:val="en-IN"/>
        </w:rPr>
        <w:t xml:space="preserve"> </w:t>
      </w:r>
      <w:r w:rsidRPr="009B0377">
        <w:rPr>
          <w:rFonts w:ascii="Times New Roman" w:eastAsia="SimSun" w:hAnsi="Times New Roman" w:cs="Times New Roman"/>
          <w:sz w:val="24"/>
          <w:szCs w:val="24"/>
          <w:lang w:val="en-IN"/>
        </w:rPr>
        <w:t xml:space="preserve">associates and anyone else who </w:t>
      </w:r>
      <w:r w:rsidR="00462AAE" w:rsidRPr="009B0377">
        <w:rPr>
          <w:rFonts w:ascii="Times New Roman" w:eastAsia="SimSun" w:hAnsi="Times New Roman" w:cs="Times New Roman"/>
          <w:sz w:val="24"/>
          <w:szCs w:val="24"/>
          <w:lang w:val="en-IN"/>
        </w:rPr>
        <w:t>needs</w:t>
      </w:r>
      <w:r w:rsidRPr="009B0377">
        <w:rPr>
          <w:rFonts w:ascii="Times New Roman" w:eastAsia="SimSun" w:hAnsi="Times New Roman" w:cs="Times New Roman"/>
          <w:sz w:val="24"/>
          <w:szCs w:val="24"/>
          <w:lang w:val="en-IN"/>
        </w:rPr>
        <w:t xml:space="preserve"> it for developing meaning and purpose in life.</w:t>
      </w:r>
    </w:p>
    <w:p w14:paraId="275EC0F3" w14:textId="77777777" w:rsidR="006D6FB6" w:rsidRPr="009B0377" w:rsidRDefault="006D6FB6" w:rsidP="009B0377">
      <w:pPr>
        <w:pStyle w:val="ListParagraph"/>
        <w:spacing w:after="0" w:line="120" w:lineRule="auto"/>
        <w:ind w:leftChars="199" w:left="438"/>
        <w:jc w:val="both"/>
        <w:rPr>
          <w:rFonts w:ascii="Times New Roman" w:eastAsia="SimSun" w:hAnsi="Times New Roman" w:cs="Times New Roman"/>
          <w:sz w:val="24"/>
          <w:szCs w:val="24"/>
          <w:lang w:val="en-IN"/>
        </w:rPr>
      </w:pPr>
    </w:p>
    <w:p w14:paraId="791CF73A" w14:textId="77777777" w:rsidR="006D6FB6" w:rsidRPr="009B0377" w:rsidRDefault="003911BD" w:rsidP="009B0377">
      <w:pPr>
        <w:pStyle w:val="ListParagraph"/>
        <w:spacing w:after="0" w:line="360" w:lineRule="auto"/>
        <w:ind w:leftChars="199" w:left="438"/>
        <w:jc w:val="both"/>
        <w:rPr>
          <w:rFonts w:ascii="Times New Roman" w:eastAsia="SimSun" w:hAnsi="Times New Roman" w:cs="Times New Roman"/>
          <w:sz w:val="24"/>
          <w:szCs w:val="24"/>
          <w:lang w:val="en-IN"/>
        </w:rPr>
      </w:pPr>
      <w:r w:rsidRPr="009B0377">
        <w:rPr>
          <w:rFonts w:ascii="Times New Roman" w:eastAsia="SimSun" w:hAnsi="Times New Roman" w:cs="Times New Roman"/>
          <w:sz w:val="24"/>
          <w:szCs w:val="24"/>
          <w:lang w:val="en-IN"/>
        </w:rPr>
        <w:t xml:space="preserve">Being spiritually inclined, I often go for </w:t>
      </w:r>
      <w:r w:rsidR="00244E33" w:rsidRPr="009B0377">
        <w:rPr>
          <w:rFonts w:ascii="Times New Roman" w:eastAsia="SimSun" w:hAnsi="Times New Roman" w:cs="Times New Roman"/>
          <w:sz w:val="24"/>
          <w:szCs w:val="24"/>
          <w:lang w:val="en-IN"/>
        </w:rPr>
        <w:t>m</w:t>
      </w:r>
      <w:r w:rsidRPr="009B0377">
        <w:rPr>
          <w:rFonts w:ascii="Times New Roman" w:eastAsia="SimSun" w:hAnsi="Times New Roman" w:cs="Times New Roman"/>
          <w:sz w:val="24"/>
          <w:szCs w:val="24"/>
          <w:lang w:val="en-IN"/>
        </w:rPr>
        <w:t>any camps/</w:t>
      </w:r>
      <w:r w:rsidR="00244E33" w:rsidRPr="009B0377">
        <w:rPr>
          <w:rFonts w:ascii="Times New Roman" w:eastAsia="SimSun" w:hAnsi="Times New Roman" w:cs="Times New Roman"/>
          <w:sz w:val="24"/>
          <w:szCs w:val="24"/>
          <w:lang w:val="en-IN"/>
        </w:rPr>
        <w:t xml:space="preserve"> </w:t>
      </w:r>
      <w:r w:rsidRPr="009B0377">
        <w:rPr>
          <w:rFonts w:ascii="Times New Roman" w:eastAsia="SimSun" w:hAnsi="Times New Roman" w:cs="Times New Roman"/>
          <w:sz w:val="24"/>
          <w:szCs w:val="24"/>
          <w:lang w:val="en-IN"/>
        </w:rPr>
        <w:t>discourses/</w:t>
      </w:r>
      <w:r w:rsidR="00244E33" w:rsidRPr="009B0377">
        <w:rPr>
          <w:rFonts w:ascii="Times New Roman" w:eastAsia="SimSun" w:hAnsi="Times New Roman" w:cs="Times New Roman"/>
          <w:sz w:val="24"/>
          <w:szCs w:val="24"/>
          <w:lang w:val="en-IN"/>
        </w:rPr>
        <w:t xml:space="preserve"> </w:t>
      </w:r>
      <w:r w:rsidRPr="009B0377">
        <w:rPr>
          <w:rFonts w:ascii="Times New Roman" w:eastAsia="SimSun" w:hAnsi="Times New Roman" w:cs="Times New Roman"/>
          <w:sz w:val="24"/>
          <w:szCs w:val="24"/>
          <w:lang w:val="en-IN"/>
        </w:rPr>
        <w:t>workshops on positive living etc</w:t>
      </w:r>
      <w:r w:rsidR="00244E33" w:rsidRPr="009B0377">
        <w:rPr>
          <w:rFonts w:ascii="Times New Roman" w:eastAsia="SimSun" w:hAnsi="Times New Roman" w:cs="Times New Roman"/>
          <w:sz w:val="24"/>
          <w:szCs w:val="24"/>
          <w:lang w:val="en-IN"/>
        </w:rPr>
        <w:t>.</w:t>
      </w:r>
      <w:r w:rsidRPr="009B0377">
        <w:rPr>
          <w:rFonts w:ascii="Times New Roman" w:eastAsia="SimSun" w:hAnsi="Times New Roman" w:cs="Times New Roman"/>
          <w:sz w:val="24"/>
          <w:szCs w:val="24"/>
          <w:lang w:val="en-IN"/>
        </w:rPr>
        <w:t xml:space="preserve"> conducted by all kinds of institutions to pick up the gems for myself and my loved ones. Therein I realized that generally every </w:t>
      </w:r>
      <w:r w:rsidR="005E76F7" w:rsidRPr="009B0377">
        <w:rPr>
          <w:rFonts w:ascii="Times New Roman" w:eastAsia="SimSun" w:hAnsi="Times New Roman" w:cs="Times New Roman"/>
          <w:sz w:val="24"/>
          <w:szCs w:val="24"/>
          <w:lang w:val="en-IN"/>
        </w:rPr>
        <w:t>i</w:t>
      </w:r>
      <w:r w:rsidRPr="009B0377">
        <w:rPr>
          <w:rFonts w:ascii="Times New Roman" w:eastAsia="SimSun" w:hAnsi="Times New Roman" w:cs="Times New Roman"/>
          <w:sz w:val="24"/>
          <w:szCs w:val="24"/>
          <w:lang w:val="en-IN"/>
        </w:rPr>
        <w:t xml:space="preserve">nstitution barring a limited few, try to thrust down their ideologies on the buffet era people!! Thus the, idea of Prasthan Yatnam was born within me, influenced greatly by the </w:t>
      </w:r>
      <w:r w:rsidR="005E76F7" w:rsidRPr="009B0377">
        <w:rPr>
          <w:rFonts w:ascii="Times New Roman" w:eastAsia="SimSun" w:hAnsi="Times New Roman" w:cs="Times New Roman"/>
          <w:sz w:val="24"/>
          <w:szCs w:val="24"/>
          <w:lang w:val="en-IN"/>
        </w:rPr>
        <w:t>all embracing</w:t>
      </w:r>
      <w:r w:rsidRPr="009B0377">
        <w:rPr>
          <w:rFonts w:ascii="Times New Roman" w:eastAsia="SimSun" w:hAnsi="Times New Roman" w:cs="Times New Roman"/>
          <w:sz w:val="24"/>
          <w:szCs w:val="24"/>
          <w:lang w:val="en-IN"/>
        </w:rPr>
        <w:t xml:space="preserve"> Sanatan Dharma.</w:t>
      </w:r>
    </w:p>
    <w:p w14:paraId="67455AD0" w14:textId="77777777" w:rsidR="006D6FB6" w:rsidRPr="009B0377" w:rsidRDefault="006D6FB6" w:rsidP="009B0377">
      <w:pPr>
        <w:pStyle w:val="ListParagraph"/>
        <w:spacing w:after="0" w:line="120" w:lineRule="auto"/>
        <w:ind w:leftChars="199" w:left="438"/>
        <w:jc w:val="both"/>
        <w:rPr>
          <w:rFonts w:ascii="Times New Roman" w:eastAsia="SimSun" w:hAnsi="Times New Roman" w:cs="Times New Roman"/>
          <w:sz w:val="24"/>
          <w:szCs w:val="24"/>
          <w:lang w:val="en-IN"/>
        </w:rPr>
      </w:pPr>
    </w:p>
    <w:p w14:paraId="6AB9C962" w14:textId="77777777" w:rsidR="006D6FB6" w:rsidRPr="009B0377" w:rsidRDefault="003911BD" w:rsidP="009B0377">
      <w:pPr>
        <w:pStyle w:val="ListParagraph"/>
        <w:spacing w:after="0" w:line="360" w:lineRule="auto"/>
        <w:ind w:leftChars="199" w:left="438"/>
        <w:jc w:val="both"/>
        <w:rPr>
          <w:rFonts w:ascii="Times New Roman" w:eastAsia="SimSun" w:hAnsi="Times New Roman" w:cs="Times New Roman"/>
          <w:sz w:val="24"/>
          <w:szCs w:val="24"/>
          <w:lang w:val="en-IN"/>
        </w:rPr>
      </w:pPr>
      <w:r w:rsidRPr="009B0377">
        <w:rPr>
          <w:rFonts w:ascii="Times New Roman" w:eastAsia="SimSun" w:hAnsi="Times New Roman" w:cs="Times New Roman"/>
          <w:b/>
          <w:bCs/>
          <w:sz w:val="24"/>
          <w:szCs w:val="24"/>
          <w:u w:val="single"/>
          <w:lang w:val="en-IN"/>
        </w:rPr>
        <w:t>What is Prasthan Yatnam:</w:t>
      </w:r>
      <w:r w:rsidRPr="009B0377">
        <w:rPr>
          <w:rFonts w:ascii="Times New Roman" w:eastAsia="SimSun" w:hAnsi="Times New Roman" w:cs="Times New Roman"/>
          <w:sz w:val="24"/>
          <w:szCs w:val="24"/>
          <w:lang w:val="en-IN"/>
        </w:rPr>
        <w:t xml:space="preserve"> It is a humble endeavor to develop a movement wherein every Thursday members gather to sit in group meditation with the music of different sects. Thereafter a brief input is given about the sect whose music is being used, followed by sharing of experiences by the participants. God willing, one day this movement will culminate into an Organisation!!</w:t>
      </w:r>
    </w:p>
    <w:p w14:paraId="746F9D0C" w14:textId="77777777" w:rsidR="006D6FB6" w:rsidRPr="009B0377" w:rsidRDefault="006D6FB6" w:rsidP="009B0377">
      <w:pPr>
        <w:pStyle w:val="ListParagraph"/>
        <w:spacing w:after="0" w:line="120" w:lineRule="auto"/>
        <w:ind w:leftChars="199" w:left="438"/>
        <w:jc w:val="both"/>
        <w:rPr>
          <w:rFonts w:ascii="Times New Roman" w:eastAsia="SimSun" w:hAnsi="Times New Roman" w:cs="Times New Roman"/>
          <w:sz w:val="24"/>
          <w:szCs w:val="24"/>
          <w:lang w:val="en-IN"/>
        </w:rPr>
      </w:pPr>
    </w:p>
    <w:p w14:paraId="78E8DD80" w14:textId="77777777" w:rsidR="006D6FB6" w:rsidRPr="009B0377" w:rsidRDefault="003911BD" w:rsidP="009B0377">
      <w:pPr>
        <w:pStyle w:val="ListParagraph"/>
        <w:spacing w:after="0" w:line="360" w:lineRule="auto"/>
        <w:ind w:leftChars="199" w:left="438"/>
        <w:jc w:val="both"/>
        <w:rPr>
          <w:rFonts w:ascii="Times New Roman" w:eastAsia="SimSun" w:hAnsi="Times New Roman" w:cs="Times New Roman"/>
          <w:sz w:val="24"/>
          <w:szCs w:val="24"/>
          <w:lang w:val="en-IN"/>
        </w:rPr>
      </w:pPr>
      <w:r w:rsidRPr="009B0377">
        <w:rPr>
          <w:rFonts w:ascii="Times New Roman" w:eastAsia="SimSun" w:hAnsi="Times New Roman" w:cs="Times New Roman"/>
          <w:b/>
          <w:bCs/>
          <w:sz w:val="24"/>
          <w:szCs w:val="24"/>
          <w:u w:val="single"/>
          <w:lang w:val="en-IN"/>
        </w:rPr>
        <w:t>Established:</w:t>
      </w:r>
      <w:r w:rsidRPr="009B0377">
        <w:rPr>
          <w:rFonts w:ascii="Times New Roman" w:eastAsia="SimSun" w:hAnsi="Times New Roman" w:cs="Times New Roman"/>
          <w:sz w:val="24"/>
          <w:szCs w:val="24"/>
          <w:lang w:val="en-IN"/>
        </w:rPr>
        <w:t xml:space="preserve"> 9</w:t>
      </w:r>
      <w:r w:rsidRPr="009B0377">
        <w:rPr>
          <w:rFonts w:ascii="Times New Roman" w:eastAsia="SimSun" w:hAnsi="Times New Roman" w:cs="Times New Roman"/>
          <w:sz w:val="24"/>
          <w:szCs w:val="24"/>
          <w:vertAlign w:val="superscript"/>
          <w:lang w:val="en-IN"/>
        </w:rPr>
        <w:t>th</w:t>
      </w:r>
      <w:r w:rsidRPr="009B0377">
        <w:rPr>
          <w:rFonts w:ascii="Times New Roman" w:eastAsia="SimSun" w:hAnsi="Times New Roman" w:cs="Times New Roman"/>
          <w:sz w:val="24"/>
          <w:szCs w:val="24"/>
          <w:lang w:val="en-IN"/>
        </w:rPr>
        <w:t xml:space="preserve"> of May, 2013</w:t>
      </w:r>
    </w:p>
    <w:p w14:paraId="1886795A" w14:textId="77777777" w:rsidR="006D6FB6" w:rsidRPr="009B0377" w:rsidRDefault="006D6FB6" w:rsidP="009B0377">
      <w:pPr>
        <w:pStyle w:val="ListParagraph"/>
        <w:spacing w:after="0" w:line="120" w:lineRule="auto"/>
        <w:ind w:leftChars="199" w:left="438"/>
        <w:jc w:val="both"/>
        <w:rPr>
          <w:rFonts w:ascii="Times New Roman" w:eastAsia="SimSun" w:hAnsi="Times New Roman" w:cs="Times New Roman"/>
          <w:sz w:val="24"/>
          <w:szCs w:val="24"/>
          <w:lang w:val="en-IN"/>
        </w:rPr>
      </w:pPr>
    </w:p>
    <w:p w14:paraId="79EA434A" w14:textId="77777777" w:rsidR="006D6FB6" w:rsidRPr="009B0377" w:rsidRDefault="003911BD" w:rsidP="009B0377">
      <w:pPr>
        <w:pStyle w:val="ListParagraph"/>
        <w:spacing w:after="0" w:line="360" w:lineRule="auto"/>
        <w:ind w:leftChars="199" w:left="438"/>
        <w:jc w:val="both"/>
        <w:rPr>
          <w:rFonts w:ascii="Times New Roman" w:eastAsia="SimSun" w:hAnsi="Times New Roman" w:cs="Times New Roman"/>
          <w:sz w:val="24"/>
          <w:szCs w:val="24"/>
          <w:lang w:val="en-IN"/>
        </w:rPr>
      </w:pPr>
      <w:r w:rsidRPr="009B0377">
        <w:rPr>
          <w:rFonts w:ascii="Times New Roman" w:eastAsia="SimSun" w:hAnsi="Times New Roman" w:cs="Times New Roman"/>
          <w:b/>
          <w:bCs/>
          <w:sz w:val="24"/>
          <w:szCs w:val="24"/>
          <w:u w:val="single"/>
          <w:lang w:val="en-IN"/>
        </w:rPr>
        <w:t>The fourfold Motto:</w:t>
      </w:r>
    </w:p>
    <w:p w14:paraId="2B2466AB" w14:textId="77777777" w:rsidR="006D6FB6" w:rsidRPr="009B0377" w:rsidRDefault="003911BD" w:rsidP="009B0377">
      <w:pPr>
        <w:pStyle w:val="ListParagraph"/>
        <w:numPr>
          <w:ilvl w:val="0"/>
          <w:numId w:val="1"/>
        </w:numPr>
        <w:spacing w:after="0" w:line="360" w:lineRule="auto"/>
        <w:ind w:leftChars="299" w:left="658"/>
        <w:jc w:val="both"/>
        <w:rPr>
          <w:rFonts w:ascii="Times New Roman" w:eastAsia="SimSun" w:hAnsi="Times New Roman" w:cs="Times New Roman"/>
          <w:sz w:val="24"/>
          <w:szCs w:val="24"/>
          <w:lang w:val="en-IN"/>
        </w:rPr>
      </w:pPr>
      <w:r w:rsidRPr="009B0377">
        <w:rPr>
          <w:rFonts w:ascii="Times New Roman" w:eastAsia="SimSun" w:hAnsi="Times New Roman" w:cs="Times New Roman"/>
          <w:sz w:val="24"/>
          <w:szCs w:val="24"/>
          <w:lang w:val="en-IN"/>
        </w:rPr>
        <w:t>Spirituality is not religiosity. It is Universality.</w:t>
      </w:r>
    </w:p>
    <w:p w14:paraId="2E838078" w14:textId="77777777" w:rsidR="006D6FB6" w:rsidRPr="009B0377" w:rsidRDefault="003911BD" w:rsidP="009B0377">
      <w:pPr>
        <w:pStyle w:val="ListParagraph"/>
        <w:numPr>
          <w:ilvl w:val="0"/>
          <w:numId w:val="1"/>
        </w:numPr>
        <w:spacing w:after="0" w:line="360" w:lineRule="auto"/>
        <w:ind w:leftChars="299" w:left="658"/>
        <w:jc w:val="both"/>
        <w:rPr>
          <w:rFonts w:ascii="Times New Roman" w:eastAsia="SimSun" w:hAnsi="Times New Roman" w:cs="Times New Roman"/>
          <w:sz w:val="24"/>
          <w:szCs w:val="24"/>
          <w:lang w:val="en-IN"/>
        </w:rPr>
      </w:pPr>
      <w:r w:rsidRPr="009B0377">
        <w:rPr>
          <w:rFonts w:ascii="Times New Roman" w:eastAsia="SimSun" w:hAnsi="Times New Roman" w:cs="Times New Roman"/>
          <w:sz w:val="24"/>
          <w:szCs w:val="24"/>
          <w:lang w:val="en-IN"/>
        </w:rPr>
        <w:t>Meditation is the best tool to untangle, tangled emotions leading to freedom and peace.</w:t>
      </w:r>
    </w:p>
    <w:p w14:paraId="05E446FA" w14:textId="77777777" w:rsidR="006D6FB6" w:rsidRPr="009B0377" w:rsidRDefault="003911BD" w:rsidP="009B0377">
      <w:pPr>
        <w:pStyle w:val="ListParagraph"/>
        <w:numPr>
          <w:ilvl w:val="0"/>
          <w:numId w:val="1"/>
        </w:numPr>
        <w:spacing w:after="0" w:line="360" w:lineRule="auto"/>
        <w:ind w:leftChars="299" w:left="658"/>
        <w:jc w:val="both"/>
        <w:rPr>
          <w:rFonts w:ascii="Times New Roman" w:eastAsia="SimSun" w:hAnsi="Times New Roman" w:cs="Times New Roman"/>
          <w:sz w:val="24"/>
          <w:szCs w:val="24"/>
          <w:lang w:val="en-IN"/>
        </w:rPr>
      </w:pPr>
      <w:r w:rsidRPr="009B0377">
        <w:rPr>
          <w:rFonts w:ascii="Times New Roman" w:eastAsia="SimSun" w:hAnsi="Times New Roman" w:cs="Times New Roman"/>
          <w:sz w:val="24"/>
          <w:szCs w:val="24"/>
          <w:lang w:val="en-IN"/>
        </w:rPr>
        <w:t xml:space="preserve">Going back to our roots. In today’s world the reverse of the </w:t>
      </w:r>
      <w:r w:rsidR="005E76F7" w:rsidRPr="009B0377">
        <w:rPr>
          <w:rFonts w:ascii="Times New Roman" w:eastAsia="SimSun" w:hAnsi="Times New Roman" w:cs="Times New Roman"/>
          <w:sz w:val="24"/>
          <w:szCs w:val="24"/>
          <w:lang w:val="en-IN"/>
        </w:rPr>
        <w:t>r</w:t>
      </w:r>
      <w:r w:rsidRPr="009B0377">
        <w:rPr>
          <w:rFonts w:ascii="Times New Roman" w:eastAsia="SimSun" w:hAnsi="Times New Roman" w:cs="Times New Roman"/>
          <w:sz w:val="24"/>
          <w:szCs w:val="24"/>
          <w:lang w:val="en-IN"/>
        </w:rPr>
        <w:t xml:space="preserve">enaissance has become necessary because people have lost their identity and are spiritually bankrupt. The youth are left with no one to really guide them except ‘Google </w:t>
      </w:r>
      <w:r w:rsidRPr="009B0377">
        <w:rPr>
          <w:rFonts w:ascii="Times New Roman" w:eastAsia="SimSun" w:hAnsi="Times New Roman" w:cs="Times New Roman"/>
          <w:sz w:val="24"/>
          <w:szCs w:val="24"/>
          <w:lang w:val="en-IN"/>
        </w:rPr>
        <w:lastRenderedPageBreak/>
        <w:t>Search’!! People are looking for peace outside whereas peace in an internal business which can be realized through the scriptures which have dynamite messages but unfortunately people have gone far away from them and also sadly the scriptures have been misinterpreted.</w:t>
      </w:r>
    </w:p>
    <w:p w14:paraId="21838DF5" w14:textId="77777777" w:rsidR="006D6FB6" w:rsidRPr="009B0377" w:rsidRDefault="003911BD" w:rsidP="009B0377">
      <w:pPr>
        <w:pStyle w:val="ListParagraph"/>
        <w:numPr>
          <w:ilvl w:val="0"/>
          <w:numId w:val="1"/>
        </w:numPr>
        <w:spacing w:after="0" w:line="360" w:lineRule="auto"/>
        <w:ind w:leftChars="299" w:left="658"/>
        <w:jc w:val="both"/>
        <w:rPr>
          <w:rFonts w:ascii="Times New Roman" w:eastAsia="SimSun" w:hAnsi="Times New Roman" w:cs="Times New Roman"/>
          <w:sz w:val="24"/>
          <w:szCs w:val="24"/>
          <w:lang w:val="en-IN"/>
        </w:rPr>
      </w:pPr>
      <w:r w:rsidRPr="009B0377">
        <w:rPr>
          <w:rFonts w:ascii="Times New Roman" w:eastAsia="SimSun" w:hAnsi="Times New Roman" w:cs="Times New Roman"/>
          <w:sz w:val="24"/>
          <w:szCs w:val="24"/>
          <w:lang w:val="en-IN"/>
        </w:rPr>
        <w:t>Live and Let Live. For Universal Brotherhood of mankind and for International Peace, this principle is an important prerequisite. Hence in Prasthan Yatnam, we learn about every one’s ideology (110 different sects covered till date) and at home one can practice whatever he/she prefers)</w:t>
      </w:r>
    </w:p>
    <w:p w14:paraId="4EE9BF21" w14:textId="77777777" w:rsidR="006D6FB6" w:rsidRPr="009B0377" w:rsidRDefault="003911BD" w:rsidP="009B0377">
      <w:pPr>
        <w:pStyle w:val="ListParagraph"/>
        <w:spacing w:after="0" w:line="360" w:lineRule="auto"/>
        <w:ind w:leftChars="150" w:left="330"/>
        <w:jc w:val="both"/>
        <w:rPr>
          <w:rFonts w:ascii="Times New Roman" w:eastAsia="SimSun" w:hAnsi="Times New Roman" w:cs="Times New Roman"/>
          <w:sz w:val="24"/>
          <w:szCs w:val="24"/>
          <w:lang w:val="en-IN"/>
        </w:rPr>
      </w:pPr>
      <w:r w:rsidRPr="009B0377">
        <w:rPr>
          <w:rFonts w:ascii="Times New Roman" w:eastAsia="SimSun" w:hAnsi="Times New Roman" w:cs="Times New Roman"/>
          <w:b/>
          <w:bCs/>
          <w:sz w:val="24"/>
          <w:szCs w:val="24"/>
          <w:u w:val="single"/>
          <w:lang w:val="en-IN"/>
        </w:rPr>
        <w:t>Logo and Color:</w:t>
      </w:r>
      <w:r w:rsidRPr="009B0377">
        <w:rPr>
          <w:rFonts w:ascii="Times New Roman" w:eastAsia="SimSun" w:hAnsi="Times New Roman" w:cs="Times New Roman"/>
          <w:sz w:val="24"/>
          <w:szCs w:val="24"/>
          <w:lang w:val="en-IN"/>
        </w:rPr>
        <w:t xml:space="preserve"> Snow Clad mountain with the Sun Rising. White for Peace.</w:t>
      </w:r>
    </w:p>
    <w:p w14:paraId="785627A2" w14:textId="77777777" w:rsidR="006D6FB6" w:rsidRPr="009B0377" w:rsidRDefault="003911BD" w:rsidP="009B0377">
      <w:pPr>
        <w:pStyle w:val="ListParagraph"/>
        <w:spacing w:after="0" w:line="360" w:lineRule="auto"/>
        <w:ind w:leftChars="150" w:left="330"/>
        <w:jc w:val="both"/>
        <w:rPr>
          <w:rFonts w:ascii="Times New Roman" w:eastAsia="SimSun" w:hAnsi="Times New Roman" w:cs="Times New Roman"/>
          <w:sz w:val="24"/>
          <w:szCs w:val="24"/>
          <w:lang w:val="en-IN"/>
        </w:rPr>
      </w:pPr>
      <w:r w:rsidRPr="009B0377">
        <w:rPr>
          <w:rFonts w:ascii="Times New Roman" w:eastAsia="SimSun" w:hAnsi="Times New Roman" w:cs="Times New Roman"/>
          <w:sz w:val="24"/>
          <w:szCs w:val="24"/>
          <w:lang w:val="en-IN"/>
        </w:rPr>
        <w:t>Orange for Brilliance.</w:t>
      </w:r>
    </w:p>
    <w:p w14:paraId="1C3B591B" w14:textId="77777777" w:rsidR="006D6FB6" w:rsidRPr="009B0377" w:rsidRDefault="003911BD" w:rsidP="009B0377">
      <w:pPr>
        <w:pStyle w:val="ListParagraph"/>
        <w:spacing w:after="0" w:line="360" w:lineRule="auto"/>
        <w:ind w:leftChars="150" w:left="330"/>
        <w:jc w:val="both"/>
        <w:rPr>
          <w:rFonts w:ascii="Times New Roman" w:eastAsia="SimSun" w:hAnsi="Times New Roman" w:cs="Times New Roman"/>
          <w:sz w:val="24"/>
          <w:szCs w:val="24"/>
          <w:lang w:val="en-IN"/>
        </w:rPr>
      </w:pPr>
      <w:r w:rsidRPr="009B0377">
        <w:rPr>
          <w:rFonts w:ascii="Times New Roman" w:eastAsia="SimSun" w:hAnsi="Times New Roman" w:cs="Times New Roman"/>
          <w:sz w:val="24"/>
          <w:szCs w:val="24"/>
          <w:lang w:val="en-IN"/>
        </w:rPr>
        <w:t>Inspiration: Deeply inspired by the Gyan Yagnas of Revered Swami Chinmayanandaji and the powerful silent meditation of Rishi Aurobindo and The Divine Mother, Secular idea of “Sab ka Malik hai Ek” of Shirdi Sai Baba, thoughts of Buddha/Swami Vivekananda and many other spiritual Giants and also the 12 step principle of “Together we can, alone I cannot”.</w:t>
      </w:r>
    </w:p>
    <w:p w14:paraId="2BD61FFA" w14:textId="77777777" w:rsidR="006D6FB6" w:rsidRPr="009B0377" w:rsidRDefault="003911BD" w:rsidP="009B0377">
      <w:pPr>
        <w:pStyle w:val="ListParagraph"/>
        <w:spacing w:after="0" w:line="360" w:lineRule="auto"/>
        <w:ind w:leftChars="150" w:left="330"/>
        <w:jc w:val="both"/>
        <w:rPr>
          <w:rFonts w:ascii="Times New Roman" w:eastAsia="SimSun" w:hAnsi="Times New Roman" w:cs="Times New Roman"/>
          <w:sz w:val="24"/>
          <w:szCs w:val="24"/>
          <w:lang w:val="en-IN"/>
        </w:rPr>
      </w:pPr>
      <w:r w:rsidRPr="009B0377">
        <w:rPr>
          <w:rFonts w:ascii="Times New Roman" w:eastAsia="SimSun" w:hAnsi="Times New Roman" w:cs="Times New Roman"/>
          <w:b/>
          <w:bCs/>
          <w:sz w:val="24"/>
          <w:szCs w:val="24"/>
          <w:u w:val="single"/>
          <w:lang w:val="en-IN"/>
        </w:rPr>
        <w:t>Why the Name:</w:t>
      </w:r>
      <w:r w:rsidRPr="009B0377">
        <w:rPr>
          <w:rFonts w:ascii="Times New Roman" w:eastAsia="SimSun" w:hAnsi="Times New Roman" w:cs="Times New Roman"/>
          <w:sz w:val="24"/>
          <w:szCs w:val="24"/>
          <w:lang w:val="en-IN"/>
        </w:rPr>
        <w:t xml:space="preserve"> Poignantly influenced by the narration of my mother regarding how at the deathbed of my maternal grandmother, Annapurna Devi, my grandfather bid her farewell with a ‘bel paat’ (a auspicious leaf of the Hindus)</w:t>
      </w:r>
      <w:r w:rsidR="00883C45" w:rsidRPr="009B0377">
        <w:rPr>
          <w:rFonts w:ascii="Times New Roman" w:eastAsia="SimSun" w:hAnsi="Times New Roman" w:cs="Times New Roman"/>
          <w:sz w:val="24"/>
          <w:szCs w:val="24"/>
          <w:lang w:val="en-IN"/>
        </w:rPr>
        <w:t xml:space="preserve"> </w:t>
      </w:r>
      <w:r w:rsidRPr="009B0377">
        <w:rPr>
          <w:rFonts w:ascii="Times New Roman" w:eastAsia="SimSun" w:hAnsi="Times New Roman" w:cs="Times New Roman"/>
          <w:sz w:val="24"/>
          <w:szCs w:val="24"/>
          <w:lang w:val="en-IN"/>
        </w:rPr>
        <w:t>and said “</w:t>
      </w:r>
      <w:r w:rsidRPr="009B0377">
        <w:rPr>
          <w:rFonts w:ascii="Times New Roman" w:eastAsia="SimSun" w:hAnsi="Times New Roman" w:cs="Times New Roman"/>
          <w:i/>
          <w:iCs/>
          <w:sz w:val="24"/>
          <w:szCs w:val="24"/>
          <w:lang w:val="en-IN"/>
        </w:rPr>
        <w:t>Ataire yatra kalot tumi hodai bel paat di bidai di sila, aji tumar aie moha yatrat tumi ai bel paat loi Brahmalookoloi “Prasthan” kora</w:t>
      </w:r>
      <w:r w:rsidRPr="009B0377">
        <w:rPr>
          <w:rFonts w:ascii="Times New Roman" w:eastAsia="SimSun" w:hAnsi="Times New Roman" w:cs="Times New Roman"/>
          <w:sz w:val="24"/>
          <w:szCs w:val="24"/>
          <w:lang w:val="en-IN"/>
        </w:rPr>
        <w:t>’. (during everyone’s journey you have always sent them off with a bel paat. Today on your final journey, take this bel paat and proceed (Prasthan) to (Brahmalook). Thus Prasthan Yatnam, Prasthan (proceed) Yatnam (attempt) An attempt to proceed.</w:t>
      </w:r>
    </w:p>
    <w:p w14:paraId="50957204" w14:textId="77777777" w:rsidR="006D6FB6" w:rsidRPr="009B0377" w:rsidRDefault="003911BD" w:rsidP="009B0377">
      <w:pPr>
        <w:pStyle w:val="ListParagraph"/>
        <w:spacing w:after="0" w:line="360" w:lineRule="auto"/>
        <w:ind w:leftChars="150" w:left="330"/>
        <w:jc w:val="both"/>
        <w:rPr>
          <w:rFonts w:ascii="Times New Roman" w:eastAsia="SimSun" w:hAnsi="Times New Roman" w:cs="Times New Roman"/>
          <w:sz w:val="24"/>
          <w:szCs w:val="24"/>
          <w:lang w:val="en-IN"/>
        </w:rPr>
      </w:pPr>
      <w:r w:rsidRPr="009B0377">
        <w:rPr>
          <w:rFonts w:ascii="Times New Roman" w:eastAsia="SimSun" w:hAnsi="Times New Roman" w:cs="Times New Roman"/>
          <w:b/>
          <w:bCs/>
          <w:sz w:val="24"/>
          <w:szCs w:val="24"/>
          <w:u w:val="single"/>
          <w:lang w:val="en-IN"/>
        </w:rPr>
        <w:t>Membership:</w:t>
      </w:r>
      <w:r w:rsidRPr="009B0377">
        <w:rPr>
          <w:rFonts w:ascii="Times New Roman" w:eastAsia="SimSun" w:hAnsi="Times New Roman" w:cs="Times New Roman"/>
          <w:sz w:val="24"/>
          <w:szCs w:val="24"/>
          <w:lang w:val="en-IN"/>
        </w:rPr>
        <w:t xml:space="preserve"> Caste/Creed/sect/religion/sex/age/</w:t>
      </w:r>
      <w:r w:rsidR="00883C45" w:rsidRPr="009B0377">
        <w:rPr>
          <w:rFonts w:ascii="Times New Roman" w:eastAsia="SimSun" w:hAnsi="Times New Roman" w:cs="Times New Roman"/>
          <w:sz w:val="24"/>
          <w:szCs w:val="24"/>
          <w:lang w:val="en-IN"/>
        </w:rPr>
        <w:t>species</w:t>
      </w:r>
      <w:r w:rsidRPr="009B0377">
        <w:rPr>
          <w:rFonts w:ascii="Times New Roman" w:eastAsia="SimSun" w:hAnsi="Times New Roman" w:cs="Times New Roman"/>
          <w:sz w:val="24"/>
          <w:szCs w:val="24"/>
          <w:lang w:val="en-IN"/>
        </w:rPr>
        <w:t xml:space="preserve"> no bar. Open to like</w:t>
      </w:r>
      <w:r w:rsidR="009B0377">
        <w:rPr>
          <w:rFonts w:ascii="Times New Roman" w:eastAsia="SimSun" w:hAnsi="Times New Roman" w:cs="Times New Roman"/>
          <w:sz w:val="24"/>
          <w:szCs w:val="24"/>
          <w:lang w:val="en-IN"/>
        </w:rPr>
        <w:t>-</w:t>
      </w:r>
      <w:r w:rsidRPr="009B0377">
        <w:rPr>
          <w:rFonts w:ascii="Times New Roman" w:eastAsia="SimSun" w:hAnsi="Times New Roman" w:cs="Times New Roman"/>
          <w:sz w:val="24"/>
          <w:szCs w:val="24"/>
          <w:lang w:val="en-IN"/>
        </w:rPr>
        <w:t xml:space="preserve">minded people who want to </w:t>
      </w:r>
      <w:r w:rsidRPr="009B0377">
        <w:rPr>
          <w:rFonts w:ascii="Times New Roman" w:eastAsia="SimSun" w:hAnsi="Times New Roman" w:cs="Times New Roman"/>
          <w:b/>
          <w:bCs/>
          <w:sz w:val="24"/>
          <w:szCs w:val="24"/>
          <w:lang w:val="en-IN"/>
        </w:rPr>
        <w:t>evolve</w:t>
      </w:r>
      <w:r w:rsidRPr="009B0377">
        <w:rPr>
          <w:rFonts w:ascii="Times New Roman" w:eastAsia="SimSun" w:hAnsi="Times New Roman" w:cs="Times New Roman"/>
          <w:sz w:val="24"/>
          <w:szCs w:val="24"/>
          <w:lang w:val="en-IN"/>
        </w:rPr>
        <w:t>.</w:t>
      </w:r>
    </w:p>
    <w:p w14:paraId="1043E623" w14:textId="77777777" w:rsidR="009B0377" w:rsidRPr="009B0377" w:rsidRDefault="009B0377" w:rsidP="009B0377">
      <w:pPr>
        <w:spacing w:after="0" w:line="360" w:lineRule="auto"/>
        <w:jc w:val="both"/>
        <w:rPr>
          <w:rFonts w:ascii="Times New Roman" w:eastAsia="SimSun" w:hAnsi="Times New Roman" w:cs="Times New Roman"/>
          <w:b/>
          <w:bCs/>
          <w:sz w:val="24"/>
          <w:szCs w:val="24"/>
          <w:lang w:val="en-IN"/>
        </w:rPr>
      </w:pPr>
    </w:p>
    <w:p w14:paraId="17E088A9" w14:textId="77777777" w:rsidR="006F7B83" w:rsidRPr="009B0377" w:rsidRDefault="006F7B83" w:rsidP="009B0377">
      <w:pPr>
        <w:spacing w:after="0" w:line="360" w:lineRule="auto"/>
        <w:ind w:left="360"/>
        <w:jc w:val="both"/>
        <w:rPr>
          <w:rFonts w:ascii="Times New Roman" w:eastAsia="SimSun" w:hAnsi="Times New Roman" w:cs="Times New Roman"/>
          <w:b/>
          <w:bCs/>
          <w:sz w:val="24"/>
          <w:szCs w:val="24"/>
          <w:u w:val="single"/>
          <w:lang w:val="en-IN"/>
        </w:rPr>
      </w:pPr>
      <w:r w:rsidRPr="009B0377">
        <w:rPr>
          <w:rFonts w:ascii="Times New Roman" w:eastAsia="SimSun" w:hAnsi="Times New Roman" w:cs="Times New Roman"/>
          <w:b/>
          <w:bCs/>
          <w:sz w:val="24"/>
          <w:szCs w:val="24"/>
          <w:u w:val="single"/>
          <w:lang w:val="en-IN"/>
        </w:rPr>
        <w:t>Vision and Mission of Prasthan Yatnam:</w:t>
      </w:r>
    </w:p>
    <w:p w14:paraId="1BE77ADC" w14:textId="77777777" w:rsidR="006F7B83" w:rsidRPr="009B0377" w:rsidRDefault="006F7B83" w:rsidP="009B0377">
      <w:pPr>
        <w:spacing w:after="0" w:line="360" w:lineRule="auto"/>
        <w:ind w:left="360"/>
        <w:jc w:val="both"/>
        <w:rPr>
          <w:rFonts w:ascii="Times New Roman" w:eastAsia="SimSun" w:hAnsi="Times New Roman" w:cs="Times New Roman"/>
          <w:sz w:val="24"/>
          <w:szCs w:val="24"/>
          <w:lang w:val="en-IN"/>
        </w:rPr>
      </w:pPr>
      <w:r w:rsidRPr="009B0377">
        <w:rPr>
          <w:rFonts w:ascii="Times New Roman" w:eastAsia="SimSun" w:hAnsi="Times New Roman" w:cs="Times New Roman"/>
          <w:sz w:val="24"/>
          <w:szCs w:val="24"/>
          <w:lang w:val="en-IN"/>
        </w:rPr>
        <w:t xml:space="preserve">........In today's world of fast lanes with </w:t>
      </w:r>
      <w:r w:rsidR="00E0444F" w:rsidRPr="009B0377">
        <w:rPr>
          <w:rFonts w:ascii="Times New Roman" w:eastAsia="SimSun" w:hAnsi="Times New Roman" w:cs="Times New Roman"/>
          <w:sz w:val="24"/>
          <w:szCs w:val="24"/>
          <w:lang w:val="en-IN"/>
        </w:rPr>
        <w:t>ever-increasing</w:t>
      </w:r>
      <w:r w:rsidRPr="009B0377">
        <w:rPr>
          <w:rFonts w:ascii="Times New Roman" w:eastAsia="SimSun" w:hAnsi="Times New Roman" w:cs="Times New Roman"/>
          <w:sz w:val="24"/>
          <w:szCs w:val="24"/>
          <w:lang w:val="en-IN"/>
        </w:rPr>
        <w:t xml:space="preserve"> traffic, pollution has heightened to its peak...thus Prasthan Yatnam makes an attempt to be an oxygen mask to save one from the compromised air around.</w:t>
      </w:r>
      <w:r w:rsidR="00E0444F" w:rsidRPr="009B0377">
        <w:rPr>
          <w:rFonts w:ascii="Times New Roman" w:eastAsia="SimSun" w:hAnsi="Times New Roman" w:cs="Times New Roman"/>
          <w:sz w:val="24"/>
          <w:szCs w:val="24"/>
          <w:lang w:val="en-IN"/>
        </w:rPr>
        <w:t xml:space="preserve"> </w:t>
      </w:r>
      <w:r w:rsidRPr="009B0377">
        <w:rPr>
          <w:rFonts w:ascii="Times New Roman" w:eastAsia="SimSun" w:hAnsi="Times New Roman" w:cs="Times New Roman"/>
          <w:sz w:val="24"/>
          <w:szCs w:val="24"/>
          <w:lang w:val="en-IN"/>
        </w:rPr>
        <w:t>It</w:t>
      </w:r>
      <w:r w:rsidR="00E0444F" w:rsidRPr="009B0377">
        <w:rPr>
          <w:rFonts w:ascii="Times New Roman" w:eastAsia="SimSun" w:hAnsi="Times New Roman" w:cs="Times New Roman"/>
          <w:sz w:val="24"/>
          <w:szCs w:val="24"/>
          <w:lang w:val="en-IN"/>
        </w:rPr>
        <w:t xml:space="preserve"> is a </w:t>
      </w:r>
      <w:r w:rsidRPr="009B0377">
        <w:rPr>
          <w:rFonts w:ascii="Times New Roman" w:eastAsia="SimSun" w:hAnsi="Times New Roman" w:cs="Times New Roman"/>
          <w:sz w:val="24"/>
          <w:szCs w:val="24"/>
          <w:lang w:val="en-IN"/>
        </w:rPr>
        <w:t>kind of a Rainbow Bridge or a Bridge Course or a balanced platform especially for youngsters to have a breath of fresh air amidst the hurry bury of life.</w:t>
      </w:r>
      <w:r w:rsidR="00106CAF" w:rsidRPr="009B0377">
        <w:rPr>
          <w:rFonts w:ascii="Times New Roman" w:eastAsia="SimSun" w:hAnsi="Times New Roman" w:cs="Times New Roman"/>
          <w:sz w:val="24"/>
          <w:szCs w:val="24"/>
          <w:lang w:val="en-IN"/>
        </w:rPr>
        <w:t xml:space="preserve"> </w:t>
      </w:r>
      <w:r w:rsidRPr="009B0377">
        <w:rPr>
          <w:rFonts w:ascii="Times New Roman" w:eastAsia="SimSun" w:hAnsi="Times New Roman" w:cs="Times New Roman"/>
          <w:sz w:val="24"/>
          <w:szCs w:val="24"/>
          <w:lang w:val="en-IN"/>
        </w:rPr>
        <w:t xml:space="preserve">Not </w:t>
      </w:r>
      <w:r w:rsidR="009768CC" w:rsidRPr="009B0377">
        <w:rPr>
          <w:rFonts w:ascii="Times New Roman" w:eastAsia="SimSun" w:hAnsi="Times New Roman" w:cs="Times New Roman"/>
          <w:sz w:val="24"/>
          <w:szCs w:val="24"/>
          <w:lang w:val="en-IN"/>
        </w:rPr>
        <w:t>a</w:t>
      </w:r>
      <w:r w:rsidRPr="009B0377">
        <w:rPr>
          <w:rFonts w:ascii="Times New Roman" w:eastAsia="SimSun" w:hAnsi="Times New Roman" w:cs="Times New Roman"/>
          <w:sz w:val="24"/>
          <w:szCs w:val="24"/>
          <w:lang w:val="en-IN"/>
        </w:rPr>
        <w:t>ll are destined nor inclined to climb the lofty spiritual heights of the Himalayas,</w:t>
      </w:r>
      <w:r w:rsidR="00443A78" w:rsidRPr="009B0377">
        <w:rPr>
          <w:rFonts w:ascii="Times New Roman" w:eastAsia="SimSun" w:hAnsi="Times New Roman" w:cs="Times New Roman"/>
          <w:sz w:val="24"/>
          <w:szCs w:val="24"/>
          <w:lang w:val="en-IN"/>
        </w:rPr>
        <w:t xml:space="preserve"> </w:t>
      </w:r>
      <w:r w:rsidRPr="009B0377">
        <w:rPr>
          <w:rFonts w:ascii="Times New Roman" w:eastAsia="SimSun" w:hAnsi="Times New Roman" w:cs="Times New Roman"/>
          <w:sz w:val="24"/>
          <w:szCs w:val="24"/>
          <w:lang w:val="en-IN"/>
        </w:rPr>
        <w:t>yet in their hearts</w:t>
      </w:r>
      <w:r w:rsidR="003F1672" w:rsidRPr="009B0377">
        <w:rPr>
          <w:rFonts w:ascii="Times New Roman" w:eastAsia="SimSun" w:hAnsi="Times New Roman" w:cs="Times New Roman"/>
          <w:sz w:val="24"/>
          <w:szCs w:val="24"/>
          <w:lang w:val="en-IN"/>
        </w:rPr>
        <w:t>,</w:t>
      </w:r>
      <w:r w:rsidRPr="009B0377">
        <w:rPr>
          <w:rFonts w:ascii="Times New Roman" w:eastAsia="SimSun" w:hAnsi="Times New Roman" w:cs="Times New Roman"/>
          <w:sz w:val="24"/>
          <w:szCs w:val="24"/>
          <w:lang w:val="en-IN"/>
        </w:rPr>
        <w:t xml:space="preserve"> they have a longing for solace</w:t>
      </w:r>
      <w:r w:rsidR="003F1672" w:rsidRPr="009B0377">
        <w:rPr>
          <w:rFonts w:ascii="Times New Roman" w:eastAsia="SimSun" w:hAnsi="Times New Roman" w:cs="Times New Roman"/>
          <w:sz w:val="24"/>
          <w:szCs w:val="24"/>
          <w:lang w:val="en-IN"/>
        </w:rPr>
        <w:t>…</w:t>
      </w:r>
    </w:p>
    <w:p w14:paraId="1A611DFE" w14:textId="77777777" w:rsidR="006F7B83" w:rsidRPr="009B0377" w:rsidRDefault="006F7B83" w:rsidP="009B0377">
      <w:pPr>
        <w:spacing w:after="0" w:line="360" w:lineRule="auto"/>
        <w:ind w:left="360"/>
        <w:jc w:val="both"/>
        <w:rPr>
          <w:rFonts w:ascii="Times New Roman" w:eastAsia="SimSun" w:hAnsi="Times New Roman" w:cs="Times New Roman"/>
          <w:sz w:val="24"/>
          <w:szCs w:val="24"/>
          <w:lang w:val="en-IN"/>
        </w:rPr>
      </w:pPr>
      <w:r w:rsidRPr="009B0377">
        <w:rPr>
          <w:rFonts w:ascii="Times New Roman" w:eastAsia="SimSun" w:hAnsi="Times New Roman" w:cs="Times New Roman"/>
          <w:sz w:val="24"/>
          <w:szCs w:val="24"/>
          <w:lang w:val="en-IN"/>
        </w:rPr>
        <w:lastRenderedPageBreak/>
        <w:t>In the midst of modern</w:t>
      </w:r>
      <w:r w:rsidR="00C115BC" w:rsidRPr="009B0377">
        <w:rPr>
          <w:rFonts w:ascii="Times New Roman" w:eastAsia="SimSun" w:hAnsi="Times New Roman" w:cs="Times New Roman"/>
          <w:sz w:val="24"/>
          <w:szCs w:val="24"/>
          <w:lang w:val="en-IN"/>
        </w:rPr>
        <w:t>-</w:t>
      </w:r>
      <w:r w:rsidRPr="009B0377">
        <w:rPr>
          <w:rFonts w:ascii="Times New Roman" w:eastAsia="SimSun" w:hAnsi="Times New Roman" w:cs="Times New Roman"/>
          <w:sz w:val="24"/>
          <w:szCs w:val="24"/>
          <w:lang w:val="en-IN"/>
        </w:rPr>
        <w:t>day living,</w:t>
      </w:r>
      <w:r w:rsidR="00C115BC" w:rsidRPr="009B0377">
        <w:rPr>
          <w:rFonts w:ascii="Times New Roman" w:eastAsia="SimSun" w:hAnsi="Times New Roman" w:cs="Times New Roman"/>
          <w:sz w:val="24"/>
          <w:szCs w:val="24"/>
          <w:lang w:val="en-IN"/>
        </w:rPr>
        <w:t xml:space="preserve"> </w:t>
      </w:r>
      <w:r w:rsidRPr="009B0377">
        <w:rPr>
          <w:rFonts w:ascii="Times New Roman" w:eastAsia="SimSun" w:hAnsi="Times New Roman" w:cs="Times New Roman"/>
          <w:sz w:val="24"/>
          <w:szCs w:val="24"/>
          <w:lang w:val="en-IN"/>
        </w:rPr>
        <w:t>play and interaction,</w:t>
      </w:r>
      <w:r w:rsidR="00C115BC" w:rsidRPr="009B0377">
        <w:rPr>
          <w:rFonts w:ascii="Times New Roman" w:eastAsia="SimSun" w:hAnsi="Times New Roman" w:cs="Times New Roman"/>
          <w:sz w:val="24"/>
          <w:szCs w:val="24"/>
          <w:lang w:val="en-IN"/>
        </w:rPr>
        <w:t xml:space="preserve"> </w:t>
      </w:r>
      <w:r w:rsidRPr="009B0377">
        <w:rPr>
          <w:rFonts w:ascii="Times New Roman" w:eastAsia="SimSun" w:hAnsi="Times New Roman" w:cs="Times New Roman"/>
          <w:sz w:val="24"/>
          <w:szCs w:val="24"/>
          <w:lang w:val="en-IN"/>
        </w:rPr>
        <w:t>suddenly something happens within and life seems to take on a more meaningful shade and rays of tranquility seem to sip into our existence...</w:t>
      </w:r>
    </w:p>
    <w:p w14:paraId="1AC86B79" w14:textId="77777777" w:rsidR="006F7B83" w:rsidRPr="009B0377" w:rsidRDefault="006F7B83" w:rsidP="009B0377">
      <w:pPr>
        <w:spacing w:after="0" w:line="360" w:lineRule="auto"/>
        <w:ind w:left="360"/>
        <w:jc w:val="both"/>
        <w:rPr>
          <w:rFonts w:ascii="Times New Roman" w:eastAsia="SimSun" w:hAnsi="Times New Roman" w:cs="Times New Roman"/>
          <w:sz w:val="24"/>
          <w:szCs w:val="24"/>
          <w:lang w:val="en-IN"/>
        </w:rPr>
      </w:pPr>
      <w:r w:rsidRPr="009B0377">
        <w:rPr>
          <w:rFonts w:ascii="Times New Roman" w:eastAsia="SimSun" w:hAnsi="Times New Roman" w:cs="Times New Roman"/>
          <w:sz w:val="24"/>
          <w:szCs w:val="24"/>
          <w:lang w:val="en-IN"/>
        </w:rPr>
        <w:t>Prasthan Yatnam makes a humble attempt to provide just that</w:t>
      </w:r>
      <w:r w:rsidR="00C115BC" w:rsidRPr="009B0377">
        <w:rPr>
          <w:rFonts w:ascii="Times New Roman" w:eastAsia="SimSun" w:hAnsi="Times New Roman" w:cs="Times New Roman"/>
          <w:sz w:val="24"/>
          <w:szCs w:val="24"/>
          <w:lang w:val="en-IN"/>
        </w:rPr>
        <w:t>…</w:t>
      </w:r>
    </w:p>
    <w:p w14:paraId="15CFBE67" w14:textId="77777777" w:rsidR="006F7B83" w:rsidRPr="009B0377" w:rsidRDefault="006F7B83" w:rsidP="009B0377">
      <w:pPr>
        <w:spacing w:after="0" w:line="360" w:lineRule="auto"/>
        <w:ind w:left="360"/>
        <w:jc w:val="both"/>
        <w:rPr>
          <w:rFonts w:ascii="Times New Roman" w:eastAsia="SimSun" w:hAnsi="Times New Roman" w:cs="Times New Roman"/>
          <w:sz w:val="24"/>
          <w:szCs w:val="24"/>
          <w:lang w:val="en-IN"/>
        </w:rPr>
      </w:pPr>
      <w:r w:rsidRPr="009B0377">
        <w:rPr>
          <w:rFonts w:ascii="Times New Roman" w:eastAsia="SimSun" w:hAnsi="Times New Roman" w:cs="Times New Roman"/>
          <w:sz w:val="24"/>
          <w:szCs w:val="24"/>
          <w:lang w:val="en-IN"/>
        </w:rPr>
        <w:t xml:space="preserve">Universality makes us </w:t>
      </w:r>
      <w:r w:rsidR="00C115BC" w:rsidRPr="009B0377">
        <w:rPr>
          <w:rFonts w:ascii="Times New Roman" w:eastAsia="SimSun" w:hAnsi="Times New Roman" w:cs="Times New Roman"/>
          <w:sz w:val="24"/>
          <w:szCs w:val="24"/>
          <w:lang w:val="en-IN"/>
        </w:rPr>
        <w:t>open-minded</w:t>
      </w:r>
      <w:r w:rsidRPr="009B0377">
        <w:rPr>
          <w:rFonts w:ascii="Times New Roman" w:eastAsia="SimSun" w:hAnsi="Times New Roman" w:cs="Times New Roman"/>
          <w:sz w:val="24"/>
          <w:szCs w:val="24"/>
          <w:lang w:val="en-IN"/>
        </w:rPr>
        <w:t xml:space="preserve"> to embrace humanity...We are no profound giants but mere commoners who find a balanced meaning and purpose in life no matter what our age,</w:t>
      </w:r>
      <w:r w:rsidR="004D2B53" w:rsidRPr="009B0377">
        <w:rPr>
          <w:rFonts w:ascii="Times New Roman" w:eastAsia="SimSun" w:hAnsi="Times New Roman" w:cs="Times New Roman"/>
          <w:sz w:val="24"/>
          <w:szCs w:val="24"/>
          <w:lang w:val="en-IN"/>
        </w:rPr>
        <w:t xml:space="preserve"> </w:t>
      </w:r>
      <w:r w:rsidRPr="009B0377">
        <w:rPr>
          <w:rFonts w:ascii="Times New Roman" w:eastAsia="SimSun" w:hAnsi="Times New Roman" w:cs="Times New Roman"/>
          <w:sz w:val="24"/>
          <w:szCs w:val="24"/>
          <w:lang w:val="en-IN"/>
        </w:rPr>
        <w:t>past and backgrounds are</w:t>
      </w:r>
      <w:r w:rsidR="004D2B53" w:rsidRPr="009B0377">
        <w:rPr>
          <w:rFonts w:ascii="Times New Roman" w:eastAsia="SimSun" w:hAnsi="Times New Roman" w:cs="Times New Roman"/>
          <w:sz w:val="24"/>
          <w:szCs w:val="24"/>
          <w:lang w:val="en-IN"/>
        </w:rPr>
        <w:t>…</w:t>
      </w:r>
    </w:p>
    <w:p w14:paraId="5DC826CB" w14:textId="77777777" w:rsidR="00741F73" w:rsidRPr="009B0377" w:rsidRDefault="00741F73" w:rsidP="009B0377">
      <w:pPr>
        <w:spacing w:after="0" w:line="360" w:lineRule="auto"/>
        <w:ind w:left="360"/>
        <w:jc w:val="both"/>
        <w:rPr>
          <w:rFonts w:ascii="Times New Roman" w:eastAsia="SimSun" w:hAnsi="Times New Roman" w:cs="Times New Roman"/>
          <w:sz w:val="24"/>
          <w:szCs w:val="24"/>
          <w:lang w:val="en-IN"/>
        </w:rPr>
      </w:pPr>
    </w:p>
    <w:p w14:paraId="62852E7C" w14:textId="77777777" w:rsidR="006F7B83" w:rsidRPr="009B0377" w:rsidRDefault="006F7B83" w:rsidP="009B0377">
      <w:pPr>
        <w:spacing w:after="0" w:line="360" w:lineRule="auto"/>
        <w:ind w:left="360"/>
        <w:jc w:val="both"/>
        <w:rPr>
          <w:rFonts w:ascii="Times New Roman" w:eastAsia="SimSun" w:hAnsi="Times New Roman" w:cs="Times New Roman"/>
          <w:sz w:val="24"/>
          <w:szCs w:val="24"/>
          <w:lang w:val="en-IN"/>
        </w:rPr>
      </w:pPr>
      <w:r w:rsidRPr="009B0377">
        <w:rPr>
          <w:rFonts w:ascii="Times New Roman" w:eastAsia="SimSun" w:hAnsi="Times New Roman" w:cs="Times New Roman"/>
          <w:sz w:val="24"/>
          <w:szCs w:val="24"/>
          <w:lang w:val="en-IN"/>
        </w:rPr>
        <w:t xml:space="preserve">Prasthan Yatnam provides that joyous bonhomie </w:t>
      </w:r>
      <w:r w:rsidR="001B43D1" w:rsidRPr="009B0377">
        <w:rPr>
          <w:rFonts w:ascii="Times New Roman" w:eastAsia="SimSun" w:hAnsi="Times New Roman" w:cs="Times New Roman"/>
          <w:sz w:val="24"/>
          <w:szCs w:val="24"/>
          <w:lang w:val="en-IN"/>
        </w:rPr>
        <w:t>.</w:t>
      </w:r>
      <w:r w:rsidRPr="009B0377">
        <w:rPr>
          <w:rFonts w:ascii="Times New Roman" w:eastAsia="SimSun" w:hAnsi="Times New Roman" w:cs="Times New Roman"/>
          <w:sz w:val="24"/>
          <w:szCs w:val="24"/>
          <w:lang w:val="en-IN"/>
        </w:rPr>
        <w:t>..We are waiting to embrace you if you choose to knock our door..We turn noone away...</w:t>
      </w:r>
    </w:p>
    <w:p w14:paraId="2A5524BD" w14:textId="77777777" w:rsidR="001B43D1" w:rsidRPr="009B0377" w:rsidRDefault="001B43D1" w:rsidP="009B0377">
      <w:pPr>
        <w:spacing w:after="0" w:line="360" w:lineRule="auto"/>
        <w:ind w:left="360"/>
        <w:jc w:val="both"/>
        <w:rPr>
          <w:rFonts w:ascii="Times New Roman" w:eastAsia="SimSun" w:hAnsi="Times New Roman" w:cs="Times New Roman"/>
          <w:sz w:val="24"/>
          <w:szCs w:val="24"/>
          <w:lang w:val="en-IN"/>
        </w:rPr>
      </w:pPr>
    </w:p>
    <w:p w14:paraId="1F6F2A66" w14:textId="77777777" w:rsidR="006F7B83" w:rsidRPr="009B0377" w:rsidRDefault="006F7B83" w:rsidP="009B0377">
      <w:pPr>
        <w:spacing w:after="0" w:line="360" w:lineRule="auto"/>
        <w:ind w:left="360"/>
        <w:jc w:val="both"/>
        <w:rPr>
          <w:rFonts w:ascii="Times New Roman" w:eastAsia="SimSun" w:hAnsi="Times New Roman" w:cs="Times New Roman"/>
          <w:sz w:val="24"/>
          <w:szCs w:val="24"/>
          <w:lang w:val="en-IN"/>
        </w:rPr>
      </w:pPr>
      <w:r w:rsidRPr="009B0377">
        <w:rPr>
          <w:rFonts w:ascii="Times New Roman" w:eastAsia="SimSun" w:hAnsi="Times New Roman" w:cs="Times New Roman"/>
          <w:sz w:val="24"/>
          <w:szCs w:val="24"/>
          <w:lang w:val="en-IN"/>
        </w:rPr>
        <w:t>Peace,</w:t>
      </w:r>
      <w:r w:rsidR="002B06F1" w:rsidRPr="009B0377">
        <w:rPr>
          <w:rFonts w:ascii="Times New Roman" w:eastAsia="SimSun" w:hAnsi="Times New Roman" w:cs="Times New Roman"/>
          <w:sz w:val="24"/>
          <w:szCs w:val="24"/>
          <w:lang w:val="en-IN"/>
        </w:rPr>
        <w:t xml:space="preserve"> </w:t>
      </w:r>
      <w:r w:rsidRPr="009B0377">
        <w:rPr>
          <w:rFonts w:ascii="Times New Roman" w:eastAsia="SimSun" w:hAnsi="Times New Roman" w:cs="Times New Roman"/>
          <w:sz w:val="24"/>
          <w:szCs w:val="24"/>
          <w:lang w:val="en-IN"/>
        </w:rPr>
        <w:t>love and healing.</w:t>
      </w:r>
    </w:p>
    <w:p w14:paraId="06BA4654" w14:textId="77777777" w:rsidR="006F7B83" w:rsidRPr="009B0377" w:rsidRDefault="006F7B83" w:rsidP="009B0377">
      <w:pPr>
        <w:spacing w:after="0" w:line="360" w:lineRule="auto"/>
        <w:ind w:left="360"/>
        <w:jc w:val="both"/>
        <w:rPr>
          <w:rFonts w:ascii="Times New Roman" w:eastAsia="SimSun" w:hAnsi="Times New Roman" w:cs="Times New Roman"/>
          <w:sz w:val="24"/>
          <w:szCs w:val="24"/>
          <w:lang w:val="en-IN"/>
        </w:rPr>
      </w:pPr>
      <w:r w:rsidRPr="009B0377">
        <w:rPr>
          <w:rFonts w:ascii="Times New Roman" w:eastAsia="SimSun" w:hAnsi="Times New Roman" w:cs="Times New Roman"/>
          <w:sz w:val="24"/>
          <w:szCs w:val="24"/>
          <w:lang w:val="en-IN"/>
        </w:rPr>
        <w:t>Sarve Bhavantu Sukhinaha.</w:t>
      </w:r>
    </w:p>
    <w:p w14:paraId="3328ABA1" w14:textId="77777777" w:rsidR="006F7B83" w:rsidRPr="009B0377" w:rsidRDefault="006F7B83" w:rsidP="009B0377">
      <w:pPr>
        <w:spacing w:after="0" w:line="360" w:lineRule="auto"/>
        <w:ind w:left="360"/>
        <w:jc w:val="both"/>
        <w:rPr>
          <w:rFonts w:ascii="Times New Roman" w:eastAsia="SimSun" w:hAnsi="Times New Roman" w:cs="Times New Roman"/>
          <w:sz w:val="24"/>
          <w:szCs w:val="24"/>
          <w:lang w:val="en-IN"/>
        </w:rPr>
      </w:pPr>
      <w:r w:rsidRPr="009B0377">
        <w:rPr>
          <w:rFonts w:ascii="Segoe UI Emoji" w:eastAsia="SimSun" w:hAnsi="Segoe UI Emoji" w:cs="Segoe UI Emoji"/>
          <w:sz w:val="24"/>
          <w:szCs w:val="24"/>
          <w:lang w:val="en-IN"/>
        </w:rPr>
        <w:t>🙏🙏🙏🙏</w:t>
      </w:r>
    </w:p>
    <w:p w14:paraId="3A4D1249" w14:textId="77777777" w:rsidR="009B0377" w:rsidRPr="009B0377" w:rsidRDefault="009B0377" w:rsidP="009B0377">
      <w:pPr>
        <w:spacing w:after="0" w:line="360" w:lineRule="auto"/>
        <w:ind w:left="360"/>
        <w:jc w:val="both"/>
        <w:rPr>
          <w:rFonts w:ascii="Times New Roman" w:eastAsia="SimSun" w:hAnsi="Times New Roman" w:cs="Times New Roman"/>
          <w:sz w:val="24"/>
          <w:szCs w:val="24"/>
          <w:lang w:val="en-IN"/>
        </w:rPr>
      </w:pPr>
    </w:p>
    <w:p w14:paraId="39C34958" w14:textId="77777777" w:rsidR="009B0377" w:rsidRPr="009B0377" w:rsidRDefault="009B0377" w:rsidP="009B0377">
      <w:pPr>
        <w:spacing w:after="0" w:line="360" w:lineRule="auto"/>
        <w:ind w:left="360"/>
        <w:jc w:val="both"/>
        <w:rPr>
          <w:rFonts w:ascii="Times New Roman" w:eastAsia="SimSun" w:hAnsi="Times New Roman" w:cs="Times New Roman"/>
          <w:sz w:val="24"/>
          <w:szCs w:val="24"/>
          <w:lang w:val="en-IN"/>
        </w:rPr>
      </w:pPr>
    </w:p>
    <w:p w14:paraId="13E1921C" w14:textId="77777777" w:rsidR="009B0377" w:rsidRPr="009B0377" w:rsidRDefault="009B0377" w:rsidP="00C62FD5">
      <w:pPr>
        <w:pStyle w:val="ListParagraph"/>
        <w:spacing w:after="0" w:line="360" w:lineRule="auto"/>
        <w:ind w:leftChars="1785" w:left="3927" w:firstLine="392"/>
        <w:jc w:val="center"/>
        <w:rPr>
          <w:rFonts w:ascii="Times New Roman" w:eastAsia="SimSun" w:hAnsi="Times New Roman" w:cs="Times New Roman"/>
          <w:b/>
          <w:bCs/>
          <w:sz w:val="24"/>
          <w:szCs w:val="24"/>
          <w:lang w:val="en-IN"/>
        </w:rPr>
      </w:pPr>
      <w:r w:rsidRPr="009B0377">
        <w:rPr>
          <w:rFonts w:ascii="Times New Roman" w:eastAsia="SimSun" w:hAnsi="Times New Roman" w:cs="Times New Roman"/>
          <w:b/>
          <w:bCs/>
          <w:sz w:val="24"/>
          <w:szCs w:val="24"/>
          <w:lang w:val="en-IN"/>
        </w:rPr>
        <w:t>Raina Bhattacharjee</w:t>
      </w:r>
    </w:p>
    <w:p w14:paraId="200A3375" w14:textId="797F2CFB" w:rsidR="006D6FB6" w:rsidRPr="00177C77" w:rsidRDefault="00757581" w:rsidP="00177C77">
      <w:pPr>
        <w:pStyle w:val="ListParagraph"/>
        <w:spacing w:after="0" w:line="360" w:lineRule="auto"/>
        <w:ind w:leftChars="1606" w:left="3533" w:firstLine="392"/>
        <w:jc w:val="center"/>
        <w:rPr>
          <w:rFonts w:ascii="Times New Roman" w:eastAsia="SimSun" w:hAnsi="Times New Roman" w:cs="Times New Roman"/>
          <w:sz w:val="24"/>
          <w:szCs w:val="24"/>
          <w:lang w:val="en-IN"/>
        </w:rPr>
      </w:pPr>
      <w:r>
        <w:rPr>
          <w:rFonts w:ascii="Times New Roman" w:eastAsia="SimSun" w:hAnsi="Times New Roman" w:cs="Times New Roman"/>
          <w:sz w:val="24"/>
          <w:szCs w:val="24"/>
          <w:lang w:val="en-IN"/>
        </w:rPr>
        <w:t xml:space="preserve">      </w:t>
      </w:r>
      <w:r w:rsidR="009B0377" w:rsidRPr="009B0377">
        <w:rPr>
          <w:rFonts w:ascii="Times New Roman" w:eastAsia="SimSun" w:hAnsi="Times New Roman" w:cs="Times New Roman"/>
          <w:sz w:val="24"/>
          <w:szCs w:val="24"/>
          <w:lang w:val="en-IN"/>
        </w:rPr>
        <w:t>(Founder and Directo</w:t>
      </w:r>
      <w:r w:rsidR="00177C77">
        <w:rPr>
          <w:rFonts w:ascii="Times New Roman" w:eastAsia="SimSun" w:hAnsi="Times New Roman" w:cs="Times New Roman"/>
          <w:sz w:val="24"/>
          <w:szCs w:val="24"/>
          <w:lang w:val="en-IN"/>
        </w:rPr>
        <w:t>r)</w:t>
      </w:r>
    </w:p>
    <w:sectPr w:rsidR="006D6FB6" w:rsidRPr="00177C77">
      <w:headerReference w:type="default" r:id="rId8"/>
      <w:footerReference w:type="default" r:id="rId9"/>
      <w:pgSz w:w="11906" w:h="16838"/>
      <w:pgMar w:top="1148" w:right="1666" w:bottom="1390" w:left="1440" w:header="268" w:footer="4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4E513" w14:textId="77777777" w:rsidR="000C7899" w:rsidRDefault="000C7899">
      <w:pPr>
        <w:spacing w:line="240" w:lineRule="auto"/>
      </w:pPr>
      <w:r>
        <w:separator/>
      </w:r>
    </w:p>
  </w:endnote>
  <w:endnote w:type="continuationSeparator" w:id="0">
    <w:p w14:paraId="09A0FA9A" w14:textId="77777777" w:rsidR="000C7899" w:rsidRDefault="000C78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Liberation Serif">
    <w:altName w:val="Segoe Print"/>
    <w:charset w:val="00"/>
    <w:family w:val="roman"/>
    <w:pitch w:val="default"/>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D29EC" w14:textId="77777777" w:rsidR="006D6FB6" w:rsidRDefault="006D6FB6">
    <w:pPr>
      <w:pStyle w:val="Footer"/>
      <w:jc w:val="both"/>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E00170" w14:textId="77777777" w:rsidR="000C7899" w:rsidRDefault="000C7899">
      <w:pPr>
        <w:spacing w:after="0"/>
      </w:pPr>
      <w:r>
        <w:separator/>
      </w:r>
    </w:p>
  </w:footnote>
  <w:footnote w:type="continuationSeparator" w:id="0">
    <w:p w14:paraId="55E23779" w14:textId="77777777" w:rsidR="000C7899" w:rsidRDefault="000C789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BA820" w14:textId="77777777" w:rsidR="006D6FB6" w:rsidRDefault="003911BD">
    <w:pPr>
      <w:pStyle w:val="Header"/>
      <w:ind w:firstLineChars="1400" w:firstLine="3920"/>
      <w:rPr>
        <w:sz w:val="28"/>
        <w:szCs w:val="28"/>
        <w:lang w:val="en-IN"/>
      </w:rPr>
    </w:pPr>
    <w:r>
      <w:rPr>
        <w:noProof/>
        <w:sz w:val="28"/>
        <w:lang w:val="en-IN" w:eastAsia="en-IN"/>
      </w:rPr>
      <mc:AlternateContent>
        <mc:Choice Requires="wps">
          <w:drawing>
            <wp:anchor distT="0" distB="0" distL="114300" distR="114300" simplePos="0" relativeHeight="251662336" behindDoc="0" locked="0" layoutInCell="1" allowOverlap="1" wp14:anchorId="2D78D295" wp14:editId="0F335E59">
              <wp:simplePos x="0" y="0"/>
              <wp:positionH relativeFrom="margin">
                <wp:align>right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683F2F0" w14:textId="77777777" w:rsidR="006D6FB6" w:rsidRDefault="006D6FB6">
                          <w:pPr>
                            <w:pStyle w:val="Header"/>
                          </w:pPr>
                        </w:p>
                      </w:txbxContent>
                    </wps:txbx>
                    <wps:bodyPr wrap="none" lIns="0" tIns="0" rIns="0" bIns="0">
                      <a:spAutoFit/>
                    </wps:bodyPr>
                  </wps:wsp>
                </a:graphicData>
              </a:graphic>
            </wp:anchor>
          </w:drawing>
        </mc:Choice>
        <mc:Fallback>
          <w:pict>
            <v:shapetype w14:anchorId="2D78D295" id="_x0000_t202" coordsize="21600,21600" o:spt="202" path="m,l,21600r21600,l21600,xe">
              <v:stroke joinstyle="miter"/>
              <v:path gradientshapeok="t" o:connecttype="rect"/>
            </v:shapetype>
            <v:shape id="Text Box 4" o:spid="_x0000_s1026" type="#_x0000_t202" style="position:absolute;left:0;text-align:left;margin-left:92.8pt;margin-top:0;width:2in;height:2in;z-index:25166233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" filled="f" stroked="f">
              <v:textbox style="mso-fit-shape-to-text:t" inset="0,0,0,0">
                <w:txbxContent>
                  <w:p w14:paraId="5683F2F0" w14:textId="77777777" w:rsidR="006D6FB6" w:rsidRDefault="006D6FB6">
                    <w:pPr>
                      <w:pStyle w:val="Header"/>
                    </w:pPr>
                  </w:p>
                </w:txbxContent>
              </v:textbox>
              <w10:wrap anchorx="margin"/>
            </v:shape>
          </w:pict>
        </mc:Fallback>
      </mc:AlternateContent>
    </w:r>
    <w:r>
      <w:rPr>
        <w:noProof/>
        <w:sz w:val="28"/>
        <w:lang w:val="en-IN" w:eastAsia="en-IN"/>
      </w:rPr>
      <mc:AlternateContent>
        <mc:Choice Requires="wps">
          <w:drawing>
            <wp:anchor distT="0" distB="0" distL="114300" distR="114300" simplePos="0" relativeHeight="251661312" behindDoc="0" locked="0" layoutInCell="1" allowOverlap="1" wp14:anchorId="40B722FF" wp14:editId="4CC65FFC">
              <wp:simplePos x="0" y="0"/>
              <wp:positionH relativeFrom="margin">
                <wp:align>right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223B56C" w14:textId="77777777" w:rsidR="006D6FB6" w:rsidRDefault="006D6FB6">
                          <w:pPr>
                            <w:pStyle w:val="Header"/>
                          </w:pPr>
                        </w:p>
                      </w:txbxContent>
                    </wps:txbx>
                    <wps:bodyPr wrap="none" lIns="0" tIns="0" rIns="0" bIns="0">
                      <a:spAutoFit/>
                    </wps:bodyPr>
                  </wps:wsp>
                </a:graphicData>
              </a:graphic>
            </wp:anchor>
          </w:drawing>
        </mc:Choice>
        <mc:Fallback>
          <w:pict>
            <v:shape w14:anchorId="40B722FF" id="Text Box 3" o:spid="_x0000_s1027" type="#_x0000_t202" style="position:absolute;left:0;text-align:left;margin-left:92.8pt;margin-top:0;width:2in;height:2in;z-index:25166131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" filled="f" stroked="f">
              <v:textbox style="mso-fit-shape-to-text:t" inset="0,0,0,0">
                <w:txbxContent>
                  <w:p w14:paraId="2223B56C" w14:textId="77777777" w:rsidR="006D6FB6" w:rsidRDefault="006D6FB6">
                    <w:pPr>
                      <w:pStyle w:val="Header"/>
                    </w:pPr>
                  </w:p>
                </w:txbxContent>
              </v:textbox>
              <w10:wrap anchorx="margin"/>
            </v:shape>
          </w:pict>
        </mc:Fallback>
      </mc:AlternateContent>
    </w:r>
    <w:r>
      <w:rPr>
        <w:noProof/>
        <w:sz w:val="28"/>
        <w:lang w:val="en-IN" w:eastAsia="en-IN"/>
      </w:rPr>
      <mc:AlternateContent>
        <mc:Choice Requires="wps">
          <w:drawing>
            <wp:anchor distT="0" distB="0" distL="114300" distR="114300" simplePos="0" relativeHeight="251660288" behindDoc="0" locked="0" layoutInCell="1" allowOverlap="1" wp14:anchorId="715D2E18" wp14:editId="1EBE4FF9">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524000B" w14:textId="77777777" w:rsidR="006D6FB6" w:rsidRDefault="006D6FB6">
                          <w:pPr>
                            <w:pStyle w:val="Header"/>
                          </w:pPr>
                        </w:p>
                      </w:txbxContent>
                    </wps:txbx>
                    <wps:bodyPr wrap="none" lIns="0" tIns="0" rIns="0" bIns="0">
                      <a:spAutoFit/>
                    </wps:bodyPr>
                  </wps:wsp>
                </a:graphicData>
              </a:graphic>
            </wp:anchor>
          </w:drawing>
        </mc:Choice>
        <mc:Fallback>
          <w:pict>
            <v:shape w14:anchorId="715D2E18" id="Text Box 2" o:spid="_x0000_s1028" type="#_x0000_t202" style="position:absolute;left:0;text-align:left;margin-left:92.8pt;margin-top:0;width:2in;height:2in;z-index:25166028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" filled="f" stroked="f">
              <v:textbox style="mso-fit-shape-to-text:t" inset="0,0,0,0">
                <w:txbxContent>
                  <w:p w14:paraId="7524000B" w14:textId="77777777" w:rsidR="006D6FB6" w:rsidRDefault="006D6FB6">
                    <w:pPr>
                      <w:pStyle w:val="Header"/>
                    </w:pPr>
                  </w:p>
                </w:txbxContent>
              </v:textbox>
              <w10:wrap anchorx="margin"/>
            </v:shape>
          </w:pict>
        </mc:Fallback>
      </mc:AlternateContent>
    </w:r>
    <w:r>
      <w:rPr>
        <w:noProof/>
        <w:sz w:val="28"/>
        <w:lang w:val="en-IN" w:eastAsia="en-IN"/>
      </w:rPr>
      <mc:AlternateContent>
        <mc:Choice Requires="wps">
          <w:drawing>
            <wp:anchor distT="0" distB="0" distL="114300" distR="114300" simplePos="0" relativeHeight="251659264" behindDoc="0" locked="0" layoutInCell="1" allowOverlap="1" wp14:anchorId="060EC3AD" wp14:editId="7F756A82">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7D35559" w14:textId="77777777" w:rsidR="006D6FB6" w:rsidRDefault="006D6FB6">
                          <w:pPr>
                            <w:pStyle w:val="Header"/>
                          </w:pPr>
                        </w:p>
                      </w:txbxContent>
                    </wps:txbx>
                    <wps:bodyPr wrap="none" lIns="0" tIns="0" rIns="0" bIns="0">
                      <a:spAutoFit/>
                    </wps:bodyPr>
                  </wps:wsp>
                </a:graphicData>
              </a:graphic>
            </wp:anchor>
          </w:drawing>
        </mc:Choice>
        <mc:Fallback>
          <w:pict>
            <v:shape w14:anchorId="060EC3AD" id="Text Box 1" o:spid="_x0000_s1029" type="#_x0000_t202" style="position:absolute;left:0;text-align:left;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" filled="f" stroked="f">
              <v:textbox style="mso-fit-shape-to-text:t" inset="0,0,0,0">
                <w:txbxContent>
                  <w:p w14:paraId="27D35559" w14:textId="77777777" w:rsidR="006D6FB6" w:rsidRDefault="006D6FB6">
                    <w:pPr>
                      <w:pStyle w:val="Header"/>
                    </w:pP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9F1FD5D"/>
    <w:multiLevelType w:val="singleLevel"/>
    <w:tmpl w:val="99F1FD5D"/>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drawingGridHorizontalSpacing w:val="11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17CC1"/>
    <w:rsid w:val="00027A01"/>
    <w:rsid w:val="00032778"/>
    <w:rsid w:val="00052F6B"/>
    <w:rsid w:val="00056A60"/>
    <w:rsid w:val="000A176E"/>
    <w:rsid w:val="000C7899"/>
    <w:rsid w:val="00106CAF"/>
    <w:rsid w:val="00132D3C"/>
    <w:rsid w:val="0014306D"/>
    <w:rsid w:val="0016135C"/>
    <w:rsid w:val="00163A31"/>
    <w:rsid w:val="00172A27"/>
    <w:rsid w:val="00177C77"/>
    <w:rsid w:val="001A12AE"/>
    <w:rsid w:val="001B09DE"/>
    <w:rsid w:val="001B43D1"/>
    <w:rsid w:val="001D4C05"/>
    <w:rsid w:val="001F1013"/>
    <w:rsid w:val="00203B8E"/>
    <w:rsid w:val="002169AE"/>
    <w:rsid w:val="002328CD"/>
    <w:rsid w:val="00244E33"/>
    <w:rsid w:val="00283436"/>
    <w:rsid w:val="002A02BA"/>
    <w:rsid w:val="002B06F1"/>
    <w:rsid w:val="002D15D0"/>
    <w:rsid w:val="002E66CE"/>
    <w:rsid w:val="0034193D"/>
    <w:rsid w:val="00344A7A"/>
    <w:rsid w:val="003911BD"/>
    <w:rsid w:val="003A1C96"/>
    <w:rsid w:val="003A3023"/>
    <w:rsid w:val="003F1672"/>
    <w:rsid w:val="00443A78"/>
    <w:rsid w:val="00462AAE"/>
    <w:rsid w:val="00482DCB"/>
    <w:rsid w:val="0049246A"/>
    <w:rsid w:val="004D2B53"/>
    <w:rsid w:val="00540D59"/>
    <w:rsid w:val="00556C16"/>
    <w:rsid w:val="00597C3F"/>
    <w:rsid w:val="005A2AE4"/>
    <w:rsid w:val="005A7126"/>
    <w:rsid w:val="005D3619"/>
    <w:rsid w:val="005D7728"/>
    <w:rsid w:val="005E179C"/>
    <w:rsid w:val="005E76F7"/>
    <w:rsid w:val="005F7947"/>
    <w:rsid w:val="006013DD"/>
    <w:rsid w:val="006032F0"/>
    <w:rsid w:val="00607974"/>
    <w:rsid w:val="006366AA"/>
    <w:rsid w:val="00677A6F"/>
    <w:rsid w:val="00683E2B"/>
    <w:rsid w:val="00697868"/>
    <w:rsid w:val="006B0AD4"/>
    <w:rsid w:val="006B6FFB"/>
    <w:rsid w:val="006D6FB6"/>
    <w:rsid w:val="006F7B83"/>
    <w:rsid w:val="00716EEB"/>
    <w:rsid w:val="00730162"/>
    <w:rsid w:val="00741F73"/>
    <w:rsid w:val="00757581"/>
    <w:rsid w:val="00761BD5"/>
    <w:rsid w:val="007B7301"/>
    <w:rsid w:val="00877139"/>
    <w:rsid w:val="00883C45"/>
    <w:rsid w:val="008A5D9A"/>
    <w:rsid w:val="008F4D62"/>
    <w:rsid w:val="00943F95"/>
    <w:rsid w:val="00956492"/>
    <w:rsid w:val="00967118"/>
    <w:rsid w:val="00974032"/>
    <w:rsid w:val="009768CC"/>
    <w:rsid w:val="00980F67"/>
    <w:rsid w:val="00983637"/>
    <w:rsid w:val="00986F59"/>
    <w:rsid w:val="00993351"/>
    <w:rsid w:val="009B0377"/>
    <w:rsid w:val="009B4086"/>
    <w:rsid w:val="009D1D58"/>
    <w:rsid w:val="009E55F3"/>
    <w:rsid w:val="00AA4AC9"/>
    <w:rsid w:val="00B011FA"/>
    <w:rsid w:val="00B10723"/>
    <w:rsid w:val="00B321BF"/>
    <w:rsid w:val="00B351AE"/>
    <w:rsid w:val="00B4530C"/>
    <w:rsid w:val="00B94A9B"/>
    <w:rsid w:val="00BB490B"/>
    <w:rsid w:val="00BF6A2A"/>
    <w:rsid w:val="00C115BC"/>
    <w:rsid w:val="00C4158D"/>
    <w:rsid w:val="00C52300"/>
    <w:rsid w:val="00C574D4"/>
    <w:rsid w:val="00C62FD5"/>
    <w:rsid w:val="00C73DCB"/>
    <w:rsid w:val="00CB2E56"/>
    <w:rsid w:val="00CD0087"/>
    <w:rsid w:val="00CE263E"/>
    <w:rsid w:val="00D03A0D"/>
    <w:rsid w:val="00D20435"/>
    <w:rsid w:val="00D65F06"/>
    <w:rsid w:val="00D74C16"/>
    <w:rsid w:val="00D80533"/>
    <w:rsid w:val="00DA4455"/>
    <w:rsid w:val="00DE698D"/>
    <w:rsid w:val="00E0444F"/>
    <w:rsid w:val="00E17B80"/>
    <w:rsid w:val="00E36469"/>
    <w:rsid w:val="00E86F19"/>
    <w:rsid w:val="00ED5CB2"/>
    <w:rsid w:val="00EE0B13"/>
    <w:rsid w:val="00F40414"/>
    <w:rsid w:val="00F426B8"/>
    <w:rsid w:val="00FC7256"/>
    <w:rsid w:val="01134AD6"/>
    <w:rsid w:val="01385925"/>
    <w:rsid w:val="015A1C8B"/>
    <w:rsid w:val="022B7769"/>
    <w:rsid w:val="02DE27D9"/>
    <w:rsid w:val="033B285C"/>
    <w:rsid w:val="033D59C9"/>
    <w:rsid w:val="03804BDA"/>
    <w:rsid w:val="038F630C"/>
    <w:rsid w:val="03D044C2"/>
    <w:rsid w:val="03E16A74"/>
    <w:rsid w:val="03ED5C59"/>
    <w:rsid w:val="03FD2AD9"/>
    <w:rsid w:val="043668C6"/>
    <w:rsid w:val="04527981"/>
    <w:rsid w:val="04EB515E"/>
    <w:rsid w:val="057A0EC1"/>
    <w:rsid w:val="067C210B"/>
    <w:rsid w:val="069643B0"/>
    <w:rsid w:val="070055AB"/>
    <w:rsid w:val="088C787E"/>
    <w:rsid w:val="08B85DBA"/>
    <w:rsid w:val="0A1F2993"/>
    <w:rsid w:val="0A1F444D"/>
    <w:rsid w:val="0AB43B67"/>
    <w:rsid w:val="0B485999"/>
    <w:rsid w:val="0BC53B73"/>
    <w:rsid w:val="0C036A87"/>
    <w:rsid w:val="0C21348F"/>
    <w:rsid w:val="0C851DD9"/>
    <w:rsid w:val="0CC96FA6"/>
    <w:rsid w:val="0CCA07F6"/>
    <w:rsid w:val="0D767B0B"/>
    <w:rsid w:val="0DD832DF"/>
    <w:rsid w:val="0E0E088A"/>
    <w:rsid w:val="0E194D6D"/>
    <w:rsid w:val="0E236E8B"/>
    <w:rsid w:val="0EDE67D3"/>
    <w:rsid w:val="10055562"/>
    <w:rsid w:val="102D1403"/>
    <w:rsid w:val="105E7AB8"/>
    <w:rsid w:val="11124FFC"/>
    <w:rsid w:val="116D08B5"/>
    <w:rsid w:val="11C54767"/>
    <w:rsid w:val="11F04506"/>
    <w:rsid w:val="12801B38"/>
    <w:rsid w:val="132B177B"/>
    <w:rsid w:val="136B3FFB"/>
    <w:rsid w:val="13AD66E2"/>
    <w:rsid w:val="13AE00B5"/>
    <w:rsid w:val="13E43EE5"/>
    <w:rsid w:val="146E5199"/>
    <w:rsid w:val="147271ED"/>
    <w:rsid w:val="14835A3B"/>
    <w:rsid w:val="153779AF"/>
    <w:rsid w:val="15550F32"/>
    <w:rsid w:val="157B4270"/>
    <w:rsid w:val="15814E16"/>
    <w:rsid w:val="164E7DC3"/>
    <w:rsid w:val="1700116B"/>
    <w:rsid w:val="17072914"/>
    <w:rsid w:val="172B2794"/>
    <w:rsid w:val="174831DF"/>
    <w:rsid w:val="177639D7"/>
    <w:rsid w:val="17FB5CB1"/>
    <w:rsid w:val="1828622B"/>
    <w:rsid w:val="18860C9E"/>
    <w:rsid w:val="18F947C4"/>
    <w:rsid w:val="192367FD"/>
    <w:rsid w:val="1952670D"/>
    <w:rsid w:val="19605CA7"/>
    <w:rsid w:val="19C81A51"/>
    <w:rsid w:val="1A1B487F"/>
    <w:rsid w:val="1ADE246F"/>
    <w:rsid w:val="1AED1E4D"/>
    <w:rsid w:val="1B06324A"/>
    <w:rsid w:val="1B0E19FE"/>
    <w:rsid w:val="1B1C7466"/>
    <w:rsid w:val="1B3B1CB8"/>
    <w:rsid w:val="1B4B5C73"/>
    <w:rsid w:val="1B620E05"/>
    <w:rsid w:val="1B6362A7"/>
    <w:rsid w:val="1C350EF2"/>
    <w:rsid w:val="1CBA4BF2"/>
    <w:rsid w:val="1CCF4C63"/>
    <w:rsid w:val="1D030DB4"/>
    <w:rsid w:val="1E7F7FBC"/>
    <w:rsid w:val="1EEC32CA"/>
    <w:rsid w:val="1FE073A5"/>
    <w:rsid w:val="207B6C55"/>
    <w:rsid w:val="215A38CC"/>
    <w:rsid w:val="21D3245B"/>
    <w:rsid w:val="22017759"/>
    <w:rsid w:val="22124FF8"/>
    <w:rsid w:val="22134C00"/>
    <w:rsid w:val="22C8716F"/>
    <w:rsid w:val="23445A45"/>
    <w:rsid w:val="23B852EC"/>
    <w:rsid w:val="23BB5699"/>
    <w:rsid w:val="23F4150E"/>
    <w:rsid w:val="248236AE"/>
    <w:rsid w:val="24D111CD"/>
    <w:rsid w:val="24EA7A51"/>
    <w:rsid w:val="25CB7679"/>
    <w:rsid w:val="26644353"/>
    <w:rsid w:val="27092AC9"/>
    <w:rsid w:val="27C26D5E"/>
    <w:rsid w:val="27C469AE"/>
    <w:rsid w:val="27F531EF"/>
    <w:rsid w:val="29037B8D"/>
    <w:rsid w:val="29516FD2"/>
    <w:rsid w:val="29874E51"/>
    <w:rsid w:val="29ED0884"/>
    <w:rsid w:val="2A0A57B7"/>
    <w:rsid w:val="2A2D604E"/>
    <w:rsid w:val="2A4022B0"/>
    <w:rsid w:val="2AF958D0"/>
    <w:rsid w:val="2AFC6BC1"/>
    <w:rsid w:val="2B526F33"/>
    <w:rsid w:val="2B884596"/>
    <w:rsid w:val="2BC55161"/>
    <w:rsid w:val="2C3D4B70"/>
    <w:rsid w:val="2C4A0A19"/>
    <w:rsid w:val="2CDC4783"/>
    <w:rsid w:val="2D7D392B"/>
    <w:rsid w:val="2D8500D6"/>
    <w:rsid w:val="2E230EC5"/>
    <w:rsid w:val="2E4865F6"/>
    <w:rsid w:val="2EC379B1"/>
    <w:rsid w:val="2EE441BB"/>
    <w:rsid w:val="2EF10DCB"/>
    <w:rsid w:val="2EF60C21"/>
    <w:rsid w:val="2F0E67A8"/>
    <w:rsid w:val="2F3B703F"/>
    <w:rsid w:val="2F827AF0"/>
    <w:rsid w:val="2FED23D1"/>
    <w:rsid w:val="308804B6"/>
    <w:rsid w:val="30A94522"/>
    <w:rsid w:val="30FB57E4"/>
    <w:rsid w:val="319039DC"/>
    <w:rsid w:val="31A61DE8"/>
    <w:rsid w:val="31DE3BA1"/>
    <w:rsid w:val="31FF4A9C"/>
    <w:rsid w:val="32B5093E"/>
    <w:rsid w:val="32BF3C57"/>
    <w:rsid w:val="33465F4D"/>
    <w:rsid w:val="335822FC"/>
    <w:rsid w:val="3456361B"/>
    <w:rsid w:val="34592B08"/>
    <w:rsid w:val="35126489"/>
    <w:rsid w:val="352E2E38"/>
    <w:rsid w:val="35B026DC"/>
    <w:rsid w:val="35F34A9D"/>
    <w:rsid w:val="36816757"/>
    <w:rsid w:val="36936C9F"/>
    <w:rsid w:val="36E13523"/>
    <w:rsid w:val="372E2338"/>
    <w:rsid w:val="377556A5"/>
    <w:rsid w:val="377C5015"/>
    <w:rsid w:val="37B35FC4"/>
    <w:rsid w:val="37BB3CCA"/>
    <w:rsid w:val="37C12E68"/>
    <w:rsid w:val="37D75000"/>
    <w:rsid w:val="37DD66FD"/>
    <w:rsid w:val="381B0B3C"/>
    <w:rsid w:val="38C86CC7"/>
    <w:rsid w:val="38E546CA"/>
    <w:rsid w:val="39023575"/>
    <w:rsid w:val="39146CDD"/>
    <w:rsid w:val="39425FC9"/>
    <w:rsid w:val="39930ED5"/>
    <w:rsid w:val="39B974EE"/>
    <w:rsid w:val="39FD20AD"/>
    <w:rsid w:val="3AD81664"/>
    <w:rsid w:val="3AD9648B"/>
    <w:rsid w:val="3AE622E0"/>
    <w:rsid w:val="3B452125"/>
    <w:rsid w:val="3C126EAD"/>
    <w:rsid w:val="3C173195"/>
    <w:rsid w:val="3C73655F"/>
    <w:rsid w:val="3CCF1E09"/>
    <w:rsid w:val="3CE42292"/>
    <w:rsid w:val="3D2527DA"/>
    <w:rsid w:val="3D6961D1"/>
    <w:rsid w:val="3DB31921"/>
    <w:rsid w:val="3E1B189C"/>
    <w:rsid w:val="3E31483A"/>
    <w:rsid w:val="3E91598E"/>
    <w:rsid w:val="3F7A15DF"/>
    <w:rsid w:val="3FFB7541"/>
    <w:rsid w:val="4056169E"/>
    <w:rsid w:val="40B91C9C"/>
    <w:rsid w:val="40C74AD5"/>
    <w:rsid w:val="40D971D8"/>
    <w:rsid w:val="412F4FC0"/>
    <w:rsid w:val="41A265E0"/>
    <w:rsid w:val="41CF4CD4"/>
    <w:rsid w:val="41ED699E"/>
    <w:rsid w:val="41F1467C"/>
    <w:rsid w:val="42133CA5"/>
    <w:rsid w:val="426072AE"/>
    <w:rsid w:val="42A1127C"/>
    <w:rsid w:val="42C476B3"/>
    <w:rsid w:val="43764A10"/>
    <w:rsid w:val="44283605"/>
    <w:rsid w:val="443A545F"/>
    <w:rsid w:val="44C3586F"/>
    <w:rsid w:val="44CA1F98"/>
    <w:rsid w:val="44FD39D7"/>
    <w:rsid w:val="461703B0"/>
    <w:rsid w:val="46266612"/>
    <w:rsid w:val="46334A3A"/>
    <w:rsid w:val="46374A28"/>
    <w:rsid w:val="46A975D4"/>
    <w:rsid w:val="46B808E4"/>
    <w:rsid w:val="46D517E2"/>
    <w:rsid w:val="478B6F08"/>
    <w:rsid w:val="47920E73"/>
    <w:rsid w:val="479A5CBB"/>
    <w:rsid w:val="480735FB"/>
    <w:rsid w:val="480B1833"/>
    <w:rsid w:val="482E15CC"/>
    <w:rsid w:val="48D215A7"/>
    <w:rsid w:val="48D81170"/>
    <w:rsid w:val="49170649"/>
    <w:rsid w:val="49227244"/>
    <w:rsid w:val="496979AB"/>
    <w:rsid w:val="49770D9F"/>
    <w:rsid w:val="499A1754"/>
    <w:rsid w:val="499E2941"/>
    <w:rsid w:val="49D96197"/>
    <w:rsid w:val="49DE00C4"/>
    <w:rsid w:val="4AD03032"/>
    <w:rsid w:val="4BE31931"/>
    <w:rsid w:val="4C5E0AB3"/>
    <w:rsid w:val="4C683601"/>
    <w:rsid w:val="4CBD4369"/>
    <w:rsid w:val="4D1D09AC"/>
    <w:rsid w:val="4D313CEF"/>
    <w:rsid w:val="4E006478"/>
    <w:rsid w:val="4E8011B5"/>
    <w:rsid w:val="4FB67EC2"/>
    <w:rsid w:val="4FB94F60"/>
    <w:rsid w:val="504E7FD0"/>
    <w:rsid w:val="5087109E"/>
    <w:rsid w:val="512D3DDD"/>
    <w:rsid w:val="514021AB"/>
    <w:rsid w:val="514E4D01"/>
    <w:rsid w:val="51BA49DE"/>
    <w:rsid w:val="51BE0EAC"/>
    <w:rsid w:val="51BE3932"/>
    <w:rsid w:val="52BD054E"/>
    <w:rsid w:val="52F84682"/>
    <w:rsid w:val="53163130"/>
    <w:rsid w:val="53497114"/>
    <w:rsid w:val="536C3E0D"/>
    <w:rsid w:val="53B50F2A"/>
    <w:rsid w:val="544235A7"/>
    <w:rsid w:val="54526BB9"/>
    <w:rsid w:val="545A7F1A"/>
    <w:rsid w:val="546F09BF"/>
    <w:rsid w:val="549E7042"/>
    <w:rsid w:val="54BD7CBF"/>
    <w:rsid w:val="551E48C0"/>
    <w:rsid w:val="553710AB"/>
    <w:rsid w:val="55473715"/>
    <w:rsid w:val="56013B34"/>
    <w:rsid w:val="56FD7DAF"/>
    <w:rsid w:val="57954C0C"/>
    <w:rsid w:val="5847075A"/>
    <w:rsid w:val="58C425E6"/>
    <w:rsid w:val="59294CC6"/>
    <w:rsid w:val="59392A3B"/>
    <w:rsid w:val="593B16BE"/>
    <w:rsid w:val="59B6494D"/>
    <w:rsid w:val="5A1D6D7C"/>
    <w:rsid w:val="5A3562F8"/>
    <w:rsid w:val="5A5814EB"/>
    <w:rsid w:val="5AD85E77"/>
    <w:rsid w:val="5B4859E2"/>
    <w:rsid w:val="5D3F68D9"/>
    <w:rsid w:val="5D6B65AE"/>
    <w:rsid w:val="5DF126EB"/>
    <w:rsid w:val="5DFD637E"/>
    <w:rsid w:val="5E81405E"/>
    <w:rsid w:val="5E9D35B2"/>
    <w:rsid w:val="5F210C38"/>
    <w:rsid w:val="5F534379"/>
    <w:rsid w:val="5F653D7B"/>
    <w:rsid w:val="5F7E56B4"/>
    <w:rsid w:val="5F865723"/>
    <w:rsid w:val="603A0919"/>
    <w:rsid w:val="604969C9"/>
    <w:rsid w:val="60522F89"/>
    <w:rsid w:val="612C6842"/>
    <w:rsid w:val="6157593E"/>
    <w:rsid w:val="617C6934"/>
    <w:rsid w:val="61FB788C"/>
    <w:rsid w:val="622F3FD2"/>
    <w:rsid w:val="623D780C"/>
    <w:rsid w:val="62534366"/>
    <w:rsid w:val="62932B89"/>
    <w:rsid w:val="62B12994"/>
    <w:rsid w:val="6308037B"/>
    <w:rsid w:val="63716321"/>
    <w:rsid w:val="63A44FB2"/>
    <w:rsid w:val="63AF291F"/>
    <w:rsid w:val="63BC387D"/>
    <w:rsid w:val="63E07535"/>
    <w:rsid w:val="63F07364"/>
    <w:rsid w:val="640C4BA0"/>
    <w:rsid w:val="65732C1F"/>
    <w:rsid w:val="658B34E8"/>
    <w:rsid w:val="665146E0"/>
    <w:rsid w:val="676F7226"/>
    <w:rsid w:val="67B2377A"/>
    <w:rsid w:val="67FE530F"/>
    <w:rsid w:val="687E6B0E"/>
    <w:rsid w:val="68E24991"/>
    <w:rsid w:val="69901AC6"/>
    <w:rsid w:val="69AD5FBD"/>
    <w:rsid w:val="6B1144AF"/>
    <w:rsid w:val="6BA4785E"/>
    <w:rsid w:val="6BCC5F53"/>
    <w:rsid w:val="6BF80CE7"/>
    <w:rsid w:val="6C845DFE"/>
    <w:rsid w:val="6CAA0929"/>
    <w:rsid w:val="6CBB1AC8"/>
    <w:rsid w:val="6CCC1FAA"/>
    <w:rsid w:val="6CD742E1"/>
    <w:rsid w:val="6D7D47F0"/>
    <w:rsid w:val="6DEE779D"/>
    <w:rsid w:val="6DFB0DBE"/>
    <w:rsid w:val="6E2E60F2"/>
    <w:rsid w:val="6E7A5F7C"/>
    <w:rsid w:val="6EF97E54"/>
    <w:rsid w:val="6F593630"/>
    <w:rsid w:val="6FA50E01"/>
    <w:rsid w:val="702E1A4B"/>
    <w:rsid w:val="70431ABB"/>
    <w:rsid w:val="705A20EF"/>
    <w:rsid w:val="714E7061"/>
    <w:rsid w:val="716E79A7"/>
    <w:rsid w:val="71A813A7"/>
    <w:rsid w:val="71BE6C7C"/>
    <w:rsid w:val="71C22BD1"/>
    <w:rsid w:val="71E86B5C"/>
    <w:rsid w:val="721933AD"/>
    <w:rsid w:val="725036D7"/>
    <w:rsid w:val="7289231A"/>
    <w:rsid w:val="728D4659"/>
    <w:rsid w:val="729258A7"/>
    <w:rsid w:val="72A23F64"/>
    <w:rsid w:val="72F2676F"/>
    <w:rsid w:val="73647D45"/>
    <w:rsid w:val="73B9575A"/>
    <w:rsid w:val="74703D95"/>
    <w:rsid w:val="74920B13"/>
    <w:rsid w:val="757B7479"/>
    <w:rsid w:val="75831BDA"/>
    <w:rsid w:val="760620E4"/>
    <w:rsid w:val="764E02BF"/>
    <w:rsid w:val="76A03FE6"/>
    <w:rsid w:val="7732037B"/>
    <w:rsid w:val="774458F1"/>
    <w:rsid w:val="77492945"/>
    <w:rsid w:val="7758384F"/>
    <w:rsid w:val="78186880"/>
    <w:rsid w:val="78424B1F"/>
    <w:rsid w:val="78617FEC"/>
    <w:rsid w:val="78962E7E"/>
    <w:rsid w:val="78CC4E73"/>
    <w:rsid w:val="792C5B32"/>
    <w:rsid w:val="7C37791F"/>
    <w:rsid w:val="7C526C56"/>
    <w:rsid w:val="7C98538A"/>
    <w:rsid w:val="7D021C14"/>
    <w:rsid w:val="7D1666BD"/>
    <w:rsid w:val="7D1B038A"/>
    <w:rsid w:val="7D327CCF"/>
    <w:rsid w:val="7D944CC8"/>
    <w:rsid w:val="7E392D23"/>
    <w:rsid w:val="7E4F5912"/>
    <w:rsid w:val="7F972785"/>
    <w:rsid w:val="7FC70A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4A6BF7"/>
  <w15:docId w15:val="{F7205054-DECF-4D46-B2BE-E2E68F3E9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qFormat="1"/>
    <w:lsdException w:name="Body Text 3" w:semiHidden="1" w:unhideWhenUsed="1"/>
    <w:lsdException w:name="Body Text Indent 2" w:semiHidden="1" w:unhideWhenUsed="1"/>
    <w:lsdException w:name="Body Text Indent 3" w:semiHidden="1" w:unhideWhenUsed="1"/>
    <w:lsdException w:name="Block Text" w:semiHidden="1" w:uiPriority="0" w:unhideWhenUsed="1" w:qFormat="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EastAsia" w:hAnsiTheme="minorHAnsi" w:cstheme="minorBidi"/>
      <w:sz w:val="22"/>
      <w:szCs w:val="22"/>
      <w:lang w:val="en-US" w:eastAsia="en-US"/>
    </w:rPr>
  </w:style>
  <w:style w:type="paragraph" w:styleId="Heading1">
    <w:name w:val="heading 1"/>
    <w:basedOn w:val="Normal"/>
    <w:next w:val="Normal"/>
    <w:uiPriority w:val="9"/>
    <w:qFormat/>
    <w:pPr>
      <w:spacing w:beforeAutospacing="1" w:after="0" w:afterAutospacing="1"/>
      <w:outlineLvl w:val="0"/>
    </w:pPr>
    <w:rPr>
      <w:rFonts w:ascii="SimSun" w:eastAsia="SimSun" w:hAnsi="SimSun" w:cs="Times New Roman" w:hint="eastAsia"/>
      <w:b/>
      <w:bCs/>
      <w:kern w:val="44"/>
      <w:sz w:val="48"/>
      <w:szCs w:val="48"/>
      <w:lang w:eastAsia="zh-CN"/>
    </w:rPr>
  </w:style>
  <w:style w:type="paragraph" w:styleId="Heading2">
    <w:name w:val="heading 2"/>
    <w:next w:val="Normal"/>
    <w:uiPriority w:val="9"/>
    <w:semiHidden/>
    <w:unhideWhenUsed/>
    <w:qFormat/>
    <w:pPr>
      <w:spacing w:beforeAutospacing="1" w:afterAutospacing="1"/>
      <w:outlineLvl w:val="1"/>
    </w:pPr>
    <w:rPr>
      <w:rFonts w:ascii="SimSun" w:hAnsi="SimSun" w:hint="eastAsia"/>
      <w:b/>
      <w:bCs/>
      <w:sz w:val="36"/>
      <w:szCs w:val="36"/>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semiHidden/>
    <w:unhideWhenUsed/>
    <w:qFormat/>
    <w:pPr>
      <w:spacing w:after="0" w:line="240" w:lineRule="auto"/>
      <w:ind w:left="2160" w:right="-1260"/>
      <w:jc w:val="center"/>
    </w:pPr>
    <w:rPr>
      <w:rFonts w:ascii="Times New Roman" w:eastAsia="Times New Roman" w:hAnsi="Times New Roman" w:cs="Times New Roman"/>
      <w:b/>
      <w:bCs/>
      <w:sz w:val="20"/>
      <w:szCs w:val="24"/>
    </w:rPr>
  </w:style>
  <w:style w:type="paragraph" w:styleId="BodyText">
    <w:name w:val="Body Text"/>
    <w:basedOn w:val="Normal"/>
    <w:uiPriority w:val="1"/>
    <w:qFormat/>
    <w:rPr>
      <w:sz w:val="26"/>
      <w:szCs w:val="26"/>
    </w:rPr>
  </w:style>
  <w:style w:type="paragraph" w:styleId="BodyText2">
    <w:name w:val="Body Text 2"/>
    <w:basedOn w:val="Normal"/>
    <w:semiHidden/>
    <w:qFormat/>
    <w:pPr>
      <w:tabs>
        <w:tab w:val="left" w:pos="1080"/>
      </w:tabs>
      <w:spacing w:line="360" w:lineRule="auto"/>
      <w:jc w:val="both"/>
    </w:pPr>
    <w:rPr>
      <w:rFonts w:ascii="Courier New" w:hAnsi="Courier New" w:cs="Courier New"/>
      <w:sz w:val="26"/>
      <w:szCs w:val="26"/>
    </w:rPr>
  </w:style>
  <w:style w:type="paragraph" w:styleId="Footer">
    <w:name w:val="footer"/>
    <w:basedOn w:val="Normal"/>
    <w:qFormat/>
    <w:pPr>
      <w:widowControl w:val="0"/>
      <w:tabs>
        <w:tab w:val="center" w:pos="4153"/>
        <w:tab w:val="right" w:pos="8306"/>
      </w:tabs>
      <w:snapToGrid w:val="0"/>
      <w:spacing w:after="0" w:line="240" w:lineRule="auto"/>
    </w:pPr>
    <w:rPr>
      <w:rFonts w:ascii="Times New Roman" w:eastAsia="SimSun" w:hAnsi="Times New Roman"/>
      <w:kern w:val="2"/>
      <w:sz w:val="18"/>
      <w:szCs w:val="20"/>
      <w:lang w:eastAsia="zh-CN"/>
    </w:rPr>
  </w:style>
  <w:style w:type="paragraph" w:styleId="Header">
    <w:name w:val="header"/>
    <w:basedOn w:val="Normal"/>
    <w:qFormat/>
    <w:pPr>
      <w:widowControl w:val="0"/>
      <w:pBdr>
        <w:top w:val="none" w:sz="0" w:space="1" w:color="auto"/>
        <w:left w:val="none" w:sz="0" w:space="4" w:color="auto"/>
        <w:bottom w:val="none" w:sz="0" w:space="1" w:color="auto"/>
        <w:right w:val="none" w:sz="0" w:space="4" w:color="auto"/>
      </w:pBdr>
      <w:tabs>
        <w:tab w:val="center" w:pos="4153"/>
        <w:tab w:val="right" w:pos="8306"/>
      </w:tabs>
      <w:snapToGrid w:val="0"/>
      <w:spacing w:after="0" w:line="240" w:lineRule="auto"/>
      <w:jc w:val="both"/>
    </w:pPr>
    <w:rPr>
      <w:rFonts w:ascii="Times New Roman" w:eastAsia="SimSun" w:hAnsi="Times New Roman"/>
      <w:kern w:val="2"/>
      <w:sz w:val="18"/>
      <w:szCs w:val="20"/>
      <w:lang w:eastAsia="zh-CN"/>
    </w:rPr>
  </w:style>
  <w:style w:type="character" w:styleId="Hyperlink">
    <w:name w:val="Hyperlink"/>
    <w:basedOn w:val="DefaultParagraphFont"/>
    <w:uiPriority w:val="99"/>
    <w:semiHidden/>
    <w:unhideWhenUsed/>
    <w:qFormat/>
    <w:rPr>
      <w:color w:val="0000FF"/>
      <w:u w:val="single"/>
    </w:rPr>
  </w:style>
  <w:style w:type="paragraph" w:styleId="NormalWeb">
    <w:name w:val="Normal (Web)"/>
    <w:uiPriority w:val="99"/>
    <w:semiHidden/>
    <w:unhideWhenUsed/>
    <w:qFormat/>
    <w:pPr>
      <w:spacing w:beforeAutospacing="1" w:afterAutospacing="1"/>
    </w:pPr>
    <w:rPr>
      <w:sz w:val="24"/>
      <w:szCs w:val="24"/>
      <w:lang w:val="en-US" w:eastAsia="zh-CN"/>
    </w:rPr>
  </w:style>
  <w:style w:type="table" w:styleId="TableGrid">
    <w:name w:val="Table Grid"/>
    <w:basedOn w:val="TableNormal"/>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uiPriority w:val="10"/>
    <w:qFormat/>
    <w:pPr>
      <w:spacing w:before="98"/>
      <w:ind w:left="248"/>
    </w:pPr>
    <w:rPr>
      <w:rFonts w:ascii="Trebuchet MS" w:eastAsia="Trebuchet MS" w:hAnsi="Trebuchet MS" w:cs="Trebuchet MS"/>
      <w:sz w:val="36"/>
      <w:szCs w:val="36"/>
    </w:rPr>
  </w:style>
  <w:style w:type="paragraph" w:styleId="ListParagraph">
    <w:name w:val="List Paragraph"/>
    <w:basedOn w:val="Normal"/>
    <w:uiPriority w:val="34"/>
    <w:qFormat/>
    <w:pPr>
      <w:ind w:left="720"/>
      <w:contextualSpacing/>
    </w:pPr>
  </w:style>
  <w:style w:type="character" w:customStyle="1" w:styleId="Char">
    <w:name w:val="无间隔 Char"/>
    <w:basedOn w:val="DefaultParagraphFont"/>
    <w:link w:val="NoSpacing1"/>
    <w:qFormat/>
    <w:rPr>
      <w:rFonts w:ascii="Times New Roman" w:eastAsia="SimSun" w:hAnsi="Times New Roman" w:hint="default"/>
      <w:sz w:val="22"/>
    </w:rPr>
  </w:style>
  <w:style w:type="paragraph" w:customStyle="1" w:styleId="NoSpacing1">
    <w:name w:val="No Spacing1"/>
    <w:link w:val="Char"/>
    <w:qFormat/>
    <w:rPr>
      <w:rFonts w:cstheme="minorBidi"/>
      <w:sz w:val="22"/>
    </w:rPr>
  </w:style>
  <w:style w:type="paragraph" w:customStyle="1" w:styleId="TableParagraph">
    <w:name w:val="Table Paragraph"/>
    <w:basedOn w:val="Normal"/>
    <w:uiPriority w:val="1"/>
    <w:qFormat/>
    <w:pPr>
      <w:spacing w:before="116"/>
      <w:ind w:left="223"/>
    </w:pPr>
    <w:rPr>
      <w:rFonts w:ascii="Liberation Serif" w:eastAsia="Liberation Serif" w:hAnsi="Liberation Serif" w:cs="Liberation Serif"/>
    </w:rPr>
  </w:style>
  <w:style w:type="paragraph" w:customStyle="1" w:styleId="Heading11">
    <w:name w:val="Heading 11"/>
    <w:basedOn w:val="Normal"/>
    <w:uiPriority w:val="1"/>
    <w:qFormat/>
    <w:pPr>
      <w:ind w:left="252"/>
      <w:outlineLvl w:val="1"/>
    </w:pPr>
    <w:rPr>
      <w:b/>
      <w:bCs/>
      <w:sz w:val="26"/>
      <w:szCs w:val="26"/>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1598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3</Pages>
  <Words>752</Words>
  <Characters>4293</Characters>
  <Application>Microsoft Office Word</Application>
  <DocSecurity>0</DocSecurity>
  <Lines>35</Lines>
  <Paragraphs>10</Paragraphs>
  <ScaleCrop>false</ScaleCrop>
  <Company/>
  <LinksUpToDate>false</LinksUpToDate>
  <CharactersWithSpaces>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Richad Ali</cp:lastModifiedBy>
  <cp:revision>86</cp:revision>
  <cp:lastPrinted>2022-10-12T10:53:00Z</cp:lastPrinted>
  <dcterms:created xsi:type="dcterms:W3CDTF">2018-09-14T04:04:00Z</dcterms:created>
  <dcterms:modified xsi:type="dcterms:W3CDTF">2025-06-26T09:56:00Z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F47C2651CB2B41E9B4071DEA0C57286B</vt:lpwstr>
  </property>
  <property fmtid="{D5CDD505-2E9C-101B-9397-08002B2CF9AE}" pid="4" name="GrammarlyDocumentId">
    <vt:lpwstr>1ec9c5133bbbb417b2d5831ed32aa2f69e2721090c208f1a32a44de952f4245d</vt:lpwstr>
  </property>
</Properties>
</file>