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63B91" w14:textId="5F0FBC16" w:rsidR="00254E14" w:rsidRDefault="003F7793" w:rsidP="003F7793">
      <w:pPr>
        <w:jc w:val="center"/>
      </w:pPr>
      <w:r>
        <w:t>MATERIALS REQUIRED</w:t>
      </w:r>
    </w:p>
    <w:p w14:paraId="5A2AA700" w14:textId="77777777" w:rsidR="003F7793" w:rsidRDefault="003F7793" w:rsidP="003F7793"/>
    <w:p w14:paraId="0495D59C" w14:textId="77777777" w:rsidR="003F7793" w:rsidRDefault="003F7793" w:rsidP="003F7793">
      <w:r>
        <w:t>1.Arduino Nano</w:t>
      </w:r>
    </w:p>
    <w:p w14:paraId="130B7EFA" w14:textId="77777777" w:rsidR="003F7793" w:rsidRDefault="003F7793" w:rsidP="003F7793"/>
    <w:p w14:paraId="0330784C" w14:textId="77777777" w:rsidR="003F7793" w:rsidRDefault="003F7793" w:rsidP="003F7793">
      <w:r>
        <w:t>2.LCD 16*2</w:t>
      </w:r>
    </w:p>
    <w:p w14:paraId="5FF2ACC8" w14:textId="77777777" w:rsidR="003F7793" w:rsidRDefault="003F7793" w:rsidP="003F7793"/>
    <w:p w14:paraId="7583BF0B" w14:textId="3B12EBF3" w:rsidR="003F7793" w:rsidRDefault="003F7793" w:rsidP="003F7793">
      <w:r>
        <w:t>3.Potentiometer</w:t>
      </w:r>
    </w:p>
    <w:p w14:paraId="28A12153" w14:textId="77777777" w:rsidR="003F7793" w:rsidRDefault="003F7793" w:rsidP="003F7793"/>
    <w:p w14:paraId="5A44F51E" w14:textId="7BDB56E2" w:rsidR="003F7793" w:rsidRDefault="003F7793" w:rsidP="003F7793">
      <w:r>
        <w:t>4.Resistors</w:t>
      </w:r>
    </w:p>
    <w:p w14:paraId="2EDED288" w14:textId="77777777" w:rsidR="003F7793" w:rsidRDefault="003F7793" w:rsidP="003F7793"/>
    <w:p w14:paraId="227C74DD" w14:textId="61B0CA81" w:rsidR="003F7793" w:rsidRDefault="003F7793" w:rsidP="003F7793">
      <w:r>
        <w:t>5.Bread Board</w:t>
      </w:r>
    </w:p>
    <w:p w14:paraId="2E4EFC07" w14:textId="77777777" w:rsidR="003F7793" w:rsidRDefault="003F7793" w:rsidP="003F7793"/>
    <w:p w14:paraId="1B9C0A85" w14:textId="5655A2AF" w:rsidR="003F7793" w:rsidRDefault="003F7793" w:rsidP="003F7793">
      <w:r>
        <w:t>6.Piezo</w:t>
      </w:r>
    </w:p>
    <w:p w14:paraId="2ACCDFC8" w14:textId="77777777" w:rsidR="003F7793" w:rsidRDefault="003F7793" w:rsidP="003F7793"/>
    <w:p w14:paraId="4C4C47B0" w14:textId="272753F7" w:rsidR="003F7793" w:rsidRDefault="003F7793" w:rsidP="003F7793">
      <w:r>
        <w:t>7.PIR Sensor</w:t>
      </w:r>
    </w:p>
    <w:p w14:paraId="0F0DD532" w14:textId="77777777" w:rsidR="003F7793" w:rsidRDefault="003F7793" w:rsidP="003F7793"/>
    <w:p w14:paraId="25670DB2" w14:textId="10B1C637" w:rsidR="003F7793" w:rsidRDefault="003F7793" w:rsidP="003F7793">
      <w:r>
        <w:t>8.Positional Micro Servo</w:t>
      </w:r>
    </w:p>
    <w:p w14:paraId="634EB5B7" w14:textId="77777777" w:rsidR="003F7793" w:rsidRDefault="003F7793" w:rsidP="003F7793"/>
    <w:p w14:paraId="7D852892" w14:textId="20B88EE5" w:rsidR="003F7793" w:rsidRDefault="003F7793" w:rsidP="003F7793">
      <w:r>
        <w:t>9.Red LED</w:t>
      </w:r>
    </w:p>
    <w:p w14:paraId="5F6B1582" w14:textId="77777777" w:rsidR="003F7793" w:rsidRDefault="003F7793" w:rsidP="003F7793"/>
    <w:p w14:paraId="7872711B" w14:textId="5519F223" w:rsidR="003F7793" w:rsidRDefault="003F7793" w:rsidP="003F7793">
      <w:r>
        <w:t>10.Arduino IDE</w:t>
      </w:r>
    </w:p>
    <w:p w14:paraId="6B450AB4" w14:textId="77777777" w:rsidR="003F7793" w:rsidRDefault="003F7793" w:rsidP="003F7793"/>
    <w:p w14:paraId="3CD54FBD" w14:textId="2A25128A" w:rsidR="003F7793" w:rsidRDefault="003F7793" w:rsidP="003F7793">
      <w:r>
        <w:t>11.Tinker CAD</w:t>
      </w:r>
    </w:p>
    <w:sectPr w:rsidR="003F7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93"/>
    <w:rsid w:val="00132188"/>
    <w:rsid w:val="00254E14"/>
    <w:rsid w:val="003F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9062"/>
  <w15:chartTrackingRefBased/>
  <w15:docId w15:val="{0F0FDCF2-DF21-41A0-B146-92A6A3B4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Dubey</dc:creator>
  <cp:keywords/>
  <dc:description/>
  <cp:lastModifiedBy>Richa Dubey</cp:lastModifiedBy>
  <cp:revision>1</cp:revision>
  <dcterms:created xsi:type="dcterms:W3CDTF">2023-10-25T09:07:00Z</dcterms:created>
  <dcterms:modified xsi:type="dcterms:W3CDTF">2023-10-25T09:08:00Z</dcterms:modified>
</cp:coreProperties>
</file>