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3FB">
        <w:rPr>
          <w:rFonts w:ascii="Courier New" w:eastAsia="Times New Roman" w:hAnsi="Courier New" w:cs="Courier New"/>
          <w:color w:val="000000"/>
          <w:sz w:val="20"/>
          <w:szCs w:val="20"/>
        </w:rPr>
        <w:t>#include  &lt;stdio.h&gt;</w:t>
      </w: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3FB">
        <w:rPr>
          <w:rFonts w:ascii="Courier New" w:eastAsia="Times New Roman" w:hAnsi="Courier New" w:cs="Courier New"/>
          <w:color w:val="000000"/>
          <w:sz w:val="20"/>
          <w:szCs w:val="20"/>
        </w:rPr>
        <w:t>#include  &lt;sys/types.h&gt;</w:t>
      </w: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3FB">
        <w:rPr>
          <w:rFonts w:ascii="Courier New" w:eastAsia="Times New Roman" w:hAnsi="Courier New" w:cs="Courier New"/>
          <w:color w:val="000000"/>
          <w:sz w:val="20"/>
          <w:szCs w:val="20"/>
        </w:rPr>
        <w:t>void  parse(char *line, char **argv)</w:t>
      </w: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3F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while (*line != '\0') {       /* if not the end of line ....... */ </w:t>
      </w: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while (*line == ' ' || *line == '\t' || *line == '\n')</w:t>
      </w: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*line++ = '\0';     /* replace white spaces with 0    */</w:t>
      </w: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*argv++ = line;          /* save the argument position     */</w:t>
      </w: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while (*line != '\0' &amp;&amp; *line != ' ' &amp;&amp; </w:t>
      </w: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*line != '\t' &amp;&amp; *line != '\n') </w:t>
      </w: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line++;             /* skip the argument until ...    */</w:t>
      </w: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*argv = '\0';                 /* mark the end of argument list  */</w:t>
      </w: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3F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3FB">
        <w:rPr>
          <w:rFonts w:ascii="Courier New" w:eastAsia="Times New Roman" w:hAnsi="Courier New" w:cs="Courier New"/>
          <w:color w:val="000000"/>
          <w:sz w:val="20"/>
          <w:szCs w:val="20"/>
        </w:rPr>
        <w:t>void  execute(char **argv)</w:t>
      </w: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3F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pid_t  pid;</w:t>
      </w: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int    status;</w:t>
      </w: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((pid = fork()) &lt; 0) {     /* fork a child process           */</w:t>
      </w: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printf("*** ERROR: forking child process failed\n");</w:t>
      </w: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exit(1);</w:t>
      </w: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else if (pid == 0) {          /* for the child process:         */</w:t>
      </w: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if (execvp(*argv, argv) &lt; 0) {     /* execute the command  */</w:t>
      </w: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printf("*** ERROR: exec failed\n");</w:t>
      </w: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exit(1);</w:t>
      </w: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else {                                  /* for the parent:      */</w:t>
      </w: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while (wait(&amp;status) != pid)       /* wait for completion  */</w:t>
      </w: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;</w:t>
      </w: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3F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3FB">
        <w:rPr>
          <w:rFonts w:ascii="Courier New" w:eastAsia="Times New Roman" w:hAnsi="Courier New" w:cs="Courier New"/>
          <w:color w:val="000000"/>
          <w:sz w:val="20"/>
          <w:szCs w:val="20"/>
        </w:rPr>
        <w:t>void  main(void)</w:t>
      </w: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3F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char  line[1024];             /* the input line                 */</w:t>
      </w: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char  *argv[64];              /* the command line argument      */</w:t>
      </w: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while (1) {                   /* repeat until done ....         */</w:t>
      </w: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printf("Shell -&gt; ");     /*   display a prompt             */</w:t>
      </w: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gets(line);              /*   read in the command line     */</w:t>
      </w: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printf("\n");</w:t>
      </w: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parse(line, argv);       /*   parse the line               */</w:t>
      </w: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if (strcmp(argv[0], "exit") == 0)  /* is it an "exit"?     */</w:t>
      </w: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exit(0);            /*   exit if it is                */</w:t>
      </w: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execute(argv);           /* otherwise, execute the command */</w:t>
      </w: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6673FB" w:rsidRPr="006673FB" w:rsidRDefault="006673FB" w:rsidP="0066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3F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D061B" w:rsidRDefault="001D061B">
      <w:bookmarkStart w:id="0" w:name="_GoBack"/>
      <w:bookmarkEnd w:id="0"/>
    </w:p>
    <w:sectPr w:rsidR="001D0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5B0"/>
    <w:rsid w:val="001D061B"/>
    <w:rsid w:val="006673FB"/>
    <w:rsid w:val="007A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3F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3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1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sivaselvan</dc:creator>
  <cp:keywords/>
  <dc:description/>
  <cp:lastModifiedBy>sivaselvan</cp:lastModifiedBy>
  <cp:revision>2</cp:revision>
  <dcterms:created xsi:type="dcterms:W3CDTF">2017-08-29T05:07:00Z</dcterms:created>
  <dcterms:modified xsi:type="dcterms:W3CDTF">2017-08-29T05:07:00Z</dcterms:modified>
</cp:coreProperties>
</file>