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1503" w14:textId="600364EF" w:rsidR="008F39C4" w:rsidRDefault="00CF61CA">
      <w:r w:rsidRPr="00CF6AF1">
        <w:rPr>
          <w:b/>
          <w:bCs/>
        </w:rPr>
        <w:t>Project title:</w:t>
      </w:r>
      <w:r>
        <w:t xml:space="preserve"> </w:t>
      </w:r>
      <w:proofErr w:type="spellStart"/>
      <w:r>
        <w:t>MoodMapper</w:t>
      </w:r>
      <w:proofErr w:type="spellEnd"/>
    </w:p>
    <w:p w14:paraId="3913FD50" w14:textId="77777777" w:rsidR="00CF61CA" w:rsidRDefault="00CF61CA"/>
    <w:p w14:paraId="76B92681" w14:textId="65F10397" w:rsidR="00CF61CA" w:rsidRDefault="00CF61CA">
      <w:r w:rsidRPr="00CF6AF1">
        <w:rPr>
          <w:b/>
          <w:bCs/>
        </w:rPr>
        <w:t>Project description:</w:t>
      </w:r>
      <w:r>
        <w:t xml:space="preserve"> I want to find a dataset that has a column with a description of how an individual is feeling and a column with their overall mood. I want to use the dataset’s first column to predict the individual’s mood and compare it’s accuracy to the column with their overall mood. </w:t>
      </w:r>
    </w:p>
    <w:p w14:paraId="74FA6468" w14:textId="77777777" w:rsidR="00CF61CA" w:rsidRDefault="00CF61CA"/>
    <w:p w14:paraId="0122711D" w14:textId="0378E51A" w:rsidR="00CF61CA" w:rsidRDefault="00CF61CA">
      <w:r w:rsidRPr="00CF6AF1">
        <w:rPr>
          <w:b/>
          <w:bCs/>
        </w:rPr>
        <w:t>Data:</w:t>
      </w:r>
      <w:r>
        <w:t xml:space="preserve"> Kaggle has a ton of datasets with the sort of a structure. This is one I am considering using: </w:t>
      </w:r>
      <w:hyperlink r:id="rId4" w:history="1">
        <w:r w:rsidRPr="00EB4385">
          <w:rPr>
            <w:rStyle w:val="Hyperlink"/>
          </w:rPr>
          <w:t>https://www.kaggle.com/datasets/praveengovi/emotions-dataset-for-nlp/data</w:t>
        </w:r>
      </w:hyperlink>
    </w:p>
    <w:p w14:paraId="20BC3FEA" w14:textId="77777777" w:rsidR="00CF61CA" w:rsidRDefault="00CF61CA"/>
    <w:sectPr w:rsidR="00CF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E8"/>
    <w:rsid w:val="003E03E8"/>
    <w:rsid w:val="008F39C4"/>
    <w:rsid w:val="00CF61CA"/>
    <w:rsid w:val="00C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B747"/>
  <w15:chartTrackingRefBased/>
  <w15:docId w15:val="{57C5A7B5-E350-E248-8FCF-62AF73B9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raveengovi/emotions-dataset-for-nlp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Richa Subhashchandra</dc:creator>
  <cp:keywords/>
  <dc:description/>
  <cp:lastModifiedBy>Jain, Richa Subhashchandra</cp:lastModifiedBy>
  <cp:revision>3</cp:revision>
  <dcterms:created xsi:type="dcterms:W3CDTF">2023-10-01T14:36:00Z</dcterms:created>
  <dcterms:modified xsi:type="dcterms:W3CDTF">2023-10-01T14:43:00Z</dcterms:modified>
</cp:coreProperties>
</file>