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4"/>
          <w:szCs w:val="44"/>
        </w:rPr>
        <w:sectPr>
          <w:headerReference r:id="rId7" w:type="default"/>
          <w:pgSz w:h="16838" w:w="11906" w:orient="portrait"/>
          <w:pgMar w:bottom="851" w:top="9498" w:left="1440" w:right="1440" w:header="624" w:footer="708"/>
          <w:pgNumType w:start="1"/>
        </w:sect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-934718</wp:posOffset>
            </wp:positionH>
            <wp:positionV relativeFrom="page">
              <wp:posOffset>-53339</wp:posOffset>
            </wp:positionV>
            <wp:extent cx="7597140" cy="10744713"/>
            <wp:effectExtent b="0" l="0" r="0" t="0"/>
            <wp:wrapSquare wrapText="bothSides" distB="0" distT="0" distL="114300" distR="114300"/>
            <wp:docPr id="20675226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10744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3269298</wp:posOffset>
                </wp:positionH>
                <wp:positionV relativeFrom="paragraph">
                  <wp:posOffset>3552508</wp:posOffset>
                </wp:positionV>
                <wp:extent cx="3133725" cy="911225"/>
                <wp:effectExtent b="0" l="0" r="0" t="0"/>
                <wp:wrapNone/>
                <wp:docPr id="20675226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783900" y="3329150"/>
                          <a:ext cx="3124200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&lt;AUTHOR(S)/ CONTRIBUTORS&gt;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&lt;DESIGNATION&gt;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3269298</wp:posOffset>
                </wp:positionH>
                <wp:positionV relativeFrom="paragraph">
                  <wp:posOffset>3552508</wp:posOffset>
                </wp:positionV>
                <wp:extent cx="3133725" cy="911225"/>
                <wp:effectExtent b="0" l="0" r="0" t="0"/>
                <wp:wrapNone/>
                <wp:docPr id="206752261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3725" cy="91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-294321</wp:posOffset>
                </wp:positionH>
                <wp:positionV relativeFrom="paragraph">
                  <wp:posOffset>-869630</wp:posOffset>
                </wp:positionV>
                <wp:extent cx="5328285" cy="626745"/>
                <wp:effectExtent b="0" l="0" r="0" t="0"/>
                <wp:wrapNone/>
                <wp:docPr id="20675226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86620" y="3471390"/>
                          <a:ext cx="531876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&lt;TITLE OF REPORT&gt;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-294321</wp:posOffset>
                </wp:positionH>
                <wp:positionV relativeFrom="paragraph">
                  <wp:posOffset>-869630</wp:posOffset>
                </wp:positionV>
                <wp:extent cx="5328285" cy="626745"/>
                <wp:effectExtent b="0" l="0" r="0" t="0"/>
                <wp:wrapNone/>
                <wp:docPr id="20675226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285" cy="626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-218121</wp:posOffset>
                </wp:positionH>
                <wp:positionV relativeFrom="paragraph">
                  <wp:posOffset>90488</wp:posOffset>
                </wp:positionV>
                <wp:extent cx="4337685" cy="1365885"/>
                <wp:effectExtent b="0" l="0" r="0" t="0"/>
                <wp:wrapNone/>
                <wp:docPr id="20675226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81920" y="3101820"/>
                          <a:ext cx="4328160" cy="135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&lt;AUTHOR(S)/ CONTRIBUTORS&gt;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-218121</wp:posOffset>
                </wp:positionH>
                <wp:positionV relativeFrom="paragraph">
                  <wp:posOffset>90488</wp:posOffset>
                </wp:positionV>
                <wp:extent cx="4337685" cy="1365885"/>
                <wp:effectExtent b="0" l="0" r="0" t="0"/>
                <wp:wrapNone/>
                <wp:docPr id="20675226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7685" cy="1365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color w:val="0e101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224"/>
        <w:tblW w:w="9824.0" w:type="dxa"/>
        <w:jc w:val="left"/>
        <w:tblLayout w:type="fixed"/>
        <w:tblLook w:val="0400"/>
      </w:tblPr>
      <w:tblGrid>
        <w:gridCol w:w="2633"/>
        <w:gridCol w:w="7191"/>
        <w:tblGridChange w:id="0">
          <w:tblGrid>
            <w:gridCol w:w="2633"/>
            <w:gridCol w:w="7191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shd w:fill="ed7d31" w:val="clear"/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shd w:fill="ed7d31" w:val="clear"/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of Contents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Glossary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Technical terms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Summary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Brief paragraph that states what the report does, why now, who it’s for, and the headline finding/recommendation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Statement/State of Purpose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Clear policy problem/research question; short context; key data points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Objectives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Specific questions the report answers + intended, measurable influence (e.g. inform X policy, guide Y regulator)</w:t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Methods and sources (datasets, interviews); quality controls (peer/editorial review stages); data transparency and limitations disclosure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Structured findings with visual aids (charts, tables)</w:t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Takeaways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0.0" w:type="dxa"/>
              <w:left w:w="10.0" w:type="dxa"/>
              <w:bottom w:w="1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3-5 actionable recommendations (who needs to act (ministry/regulator/state); strategic policy or research implications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One short paragraph: the “so what”, urgency, and immediate next step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000000" w:space="0" w:sz="0" w:val="nil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Annexures</w:t>
            </w:r>
          </w:p>
        </w:tc>
        <w:tc>
          <w:tcPr>
            <w:tcBorders>
              <w:top w:color="ed7d31" w:space="0" w:sz="4" w:val="single"/>
              <w:left w:color="000000" w:space="0" w:sz="0" w:val="nil"/>
              <w:bottom w:color="ed7d31" w:space="0" w:sz="4" w:val="single"/>
              <w:right w:color="ed7d31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If needed for additional material</w:t>
            </w:r>
          </w:p>
        </w:tc>
      </w:tr>
    </w:tbl>
    <w:p w:rsidR="00000000" w:rsidDel="00000000" w:rsidP="00000000" w:rsidRDefault="00000000" w:rsidRPr="00000000" w14:paraId="00000019">
      <w:pPr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headerReference r:id="rId10" w:type="default"/>
          <w:footerReference r:id="rId11" w:type="default"/>
          <w:type w:val="nextPage"/>
          <w:pgSz w:h="16838" w:w="11906" w:orient="portrait"/>
          <w:pgMar w:bottom="567" w:top="156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headerReference r:id="rId12" w:type="default"/>
          <w:footerReference r:id="rId13" w:type="default"/>
          <w:type w:val="continuous"/>
          <w:pgSz w:h="16838" w:w="11906" w:orient="portrait"/>
          <w:pgMar w:bottom="567" w:top="156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668895" cy="10846435"/>
            <wp:effectExtent b="0" l="0" r="0" t="0"/>
            <wp:wrapSquare wrapText="bothSides" distB="0" distT="0" distL="114300" distR="114300"/>
            <wp:docPr id="20675226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8895" cy="10846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0" distT="0" distL="0" distR="0">
            <wp:extent cx="5731510" cy="2313305"/>
            <wp:effectExtent b="0" l="0" r="0" t="0"/>
            <wp:docPr id="20675226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8" w:w="11906" w:orient="portrait"/>
      <w:pgMar w:bottom="567" w:top="1559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-525461</wp:posOffset>
              </wp:positionH>
              <wp:positionV relativeFrom="paragraph">
                <wp:posOffset>-225741</wp:posOffset>
              </wp:positionV>
              <wp:extent cx="3707765" cy="238125"/>
              <wp:effectExtent b="0" l="0" r="0" t="0"/>
              <wp:wrapSquare wrapText="bothSides" distB="45720" distT="45720" distL="114300" distR="114300"/>
              <wp:docPr id="206752261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96880" y="3665700"/>
                        <a:ext cx="369824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Satoshi Light" w:cs="Satoshi Light" w:eastAsia="Satoshi Light" w:hAnsi="Satoshi Light"/>
                              <w:b w:val="1"/>
                              <w:i w:val="0"/>
                              <w:smallCaps w:val="0"/>
                              <w:strike w:val="0"/>
                              <w:color w:val="7f7f7f"/>
                              <w:sz w:val="16"/>
                              <w:vertAlign w:val="baseline"/>
                            </w:rPr>
                            <w:t xml:space="preserve">&lt;Insert Report Title&gt;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-525461</wp:posOffset>
              </wp:positionH>
              <wp:positionV relativeFrom="paragraph">
                <wp:posOffset>-225741</wp:posOffset>
              </wp:positionV>
              <wp:extent cx="3707765" cy="238125"/>
              <wp:effectExtent b="0" l="0" r="0" t="0"/>
              <wp:wrapSquare wrapText="bothSides" distB="45720" distT="45720" distL="114300" distR="114300"/>
              <wp:docPr id="20675226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7765" cy="238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4895850</wp:posOffset>
          </wp:positionH>
          <wp:positionV relativeFrom="paragraph">
            <wp:posOffset>-266699</wp:posOffset>
          </wp:positionV>
          <wp:extent cx="1435735" cy="579120"/>
          <wp:effectExtent b="0" l="0" r="0" t="0"/>
          <wp:wrapSquare wrapText="bothSides" distB="0" distT="0" distL="114300" distR="114300"/>
          <wp:docPr id="206752262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5735" cy="5791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4899660</wp:posOffset>
          </wp:positionH>
          <wp:positionV relativeFrom="paragraph">
            <wp:posOffset>-191134</wp:posOffset>
          </wp:positionV>
          <wp:extent cx="1435735" cy="579120"/>
          <wp:effectExtent b="0" l="0" r="0" t="0"/>
          <wp:wrapSquare wrapText="bothSides" distB="0" distT="0" distL="114300" distR="114300"/>
          <wp:docPr id="206752261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5735" cy="5791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630E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30EF"/>
  </w:style>
  <w:style w:type="paragraph" w:styleId="Footer">
    <w:name w:val="footer"/>
    <w:basedOn w:val="Normal"/>
    <w:link w:val="FooterChar"/>
    <w:uiPriority w:val="99"/>
    <w:unhideWhenUsed w:val="1"/>
    <w:rsid w:val="009630E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30EF"/>
  </w:style>
  <w:style w:type="paragraph" w:styleId="Heading1PahleIndia" w:customStyle="1">
    <w:name w:val="Heading 1 Pahle India"/>
    <w:basedOn w:val="Normal"/>
    <w:link w:val="Heading1PahleIndiaChar"/>
    <w:qFormat w:val="1"/>
    <w:rsid w:val="000C0309"/>
    <w:pPr>
      <w:ind w:left="-709"/>
    </w:pPr>
    <w:rPr>
      <w:rFonts w:ascii="Satoshi Medium" w:hAnsi="Satoshi Medium"/>
      <w:color w:val="ec691f"/>
      <w:sz w:val="32"/>
      <w:szCs w:val="32"/>
    </w:rPr>
  </w:style>
  <w:style w:type="character" w:styleId="Heading1PahleIndiaChar" w:customStyle="1">
    <w:name w:val="Heading 1 Pahle India Char"/>
    <w:basedOn w:val="DefaultParagraphFont"/>
    <w:link w:val="Heading1PahleIndia"/>
    <w:rsid w:val="000C0309"/>
    <w:rPr>
      <w:rFonts w:ascii="Satoshi Medium" w:hAnsi="Satoshi Medium"/>
      <w:color w:val="ec691f"/>
      <w:sz w:val="32"/>
      <w:szCs w:val="32"/>
    </w:rPr>
  </w:style>
  <w:style w:type="paragraph" w:styleId="Heading2PahleIndia" w:customStyle="1">
    <w:name w:val="Heading 2 Pahle India"/>
    <w:basedOn w:val="Heading1PahleIndia"/>
    <w:link w:val="Heading2PahleIndiaChar"/>
    <w:qFormat w:val="1"/>
    <w:rsid w:val="000C0309"/>
    <w:rPr>
      <w:color w:val="0d0d0d" w:themeColor="text1" w:themeTint="0000F2"/>
      <w:sz w:val="24"/>
      <w:szCs w:val="24"/>
    </w:rPr>
  </w:style>
  <w:style w:type="character" w:styleId="Heading2PahleIndiaChar" w:customStyle="1">
    <w:name w:val="Heading 2 Pahle India Char"/>
    <w:basedOn w:val="Heading1PahleIndiaChar"/>
    <w:link w:val="Heading2PahleIndia"/>
    <w:rsid w:val="000C0309"/>
    <w:rPr>
      <w:rFonts w:ascii="Satoshi Medium" w:hAnsi="Satoshi Medium"/>
      <w:color w:val="0d0d0d" w:themeColor="text1" w:themeTint="0000F2"/>
      <w:sz w:val="24"/>
      <w:szCs w:val="24"/>
    </w:rPr>
  </w:style>
  <w:style w:type="paragraph" w:styleId="BodyTextPahleIndia" w:customStyle="1">
    <w:name w:val="Body Text Pahle India"/>
    <w:basedOn w:val="Heading2PahleIndia"/>
    <w:link w:val="BodyTextPahleIndiaChar"/>
    <w:qFormat w:val="1"/>
    <w:rsid w:val="000C0309"/>
    <w:rPr>
      <w:rFonts w:ascii="Satoshi Light" w:hAnsi="Satoshi Light"/>
    </w:rPr>
  </w:style>
  <w:style w:type="character" w:styleId="BodyTextPahleIndiaChar" w:customStyle="1">
    <w:name w:val="Body Text Pahle India Char"/>
    <w:basedOn w:val="Heading2PahleIndiaChar"/>
    <w:link w:val="BodyTextPahleIndia"/>
    <w:rsid w:val="000C0309"/>
    <w:rPr>
      <w:rFonts w:ascii="Satoshi Light" w:hAnsi="Satoshi Light"/>
      <w:color w:val="0d0d0d" w:themeColor="text1" w:themeTint="0000F2"/>
      <w:sz w:val="24"/>
      <w:szCs w:val="24"/>
    </w:rPr>
  </w:style>
  <w:style w:type="paragraph" w:styleId="ListBullet2">
    <w:name w:val="List Bullet 2"/>
    <w:aliases w:val="List Bullet 2 (Thrive)"/>
    <w:basedOn w:val="Normal"/>
    <w:link w:val="ListBullet2Char"/>
    <w:qFormat w:val="1"/>
    <w:rsid w:val="000C0309"/>
    <w:pPr>
      <w:numPr>
        <w:numId w:val="2"/>
      </w:numPr>
      <w:spacing w:after="60" w:line="276" w:lineRule="atLeast"/>
    </w:pPr>
    <w:rPr>
      <w:rFonts w:ascii="Roboto Light" w:cs="Times New Roman" w:eastAsia="Times New Roman" w:hAnsi="Roboto Light"/>
      <w:color w:val="262626" w:themeColor="text1" w:themeTint="0000D9"/>
      <w:kern w:val="0"/>
      <w:szCs w:val="20"/>
      <w:lang w:val="en-GB"/>
    </w:rPr>
  </w:style>
  <w:style w:type="paragraph" w:styleId="NumberedListThrive" w:customStyle="1">
    <w:name w:val="Numbered List (Thrive)"/>
    <w:basedOn w:val="ListParagraph"/>
    <w:qFormat w:val="1"/>
    <w:rsid w:val="000C0309"/>
    <w:pPr>
      <w:numPr>
        <w:numId w:val="1"/>
      </w:numPr>
      <w:spacing w:after="60" w:line="256" w:lineRule="auto"/>
      <w:ind w:left="431" w:hanging="431"/>
    </w:pPr>
    <w:rPr>
      <w:rFonts w:ascii="Roboto" w:cs="Times New Roman" w:eastAsia="Cambria" w:hAnsi="Roboto"/>
      <w:color w:val="262626" w:themeColor="text1" w:themeTint="0000D9"/>
      <w:szCs w:val="24"/>
    </w:rPr>
  </w:style>
  <w:style w:type="paragraph" w:styleId="BulletPOINT1StylePahleIndia" w:customStyle="1">
    <w:name w:val="Bullet POINT 1 Style Pahle India"/>
    <w:basedOn w:val="ListBullet2"/>
    <w:link w:val="BulletPOINT1StylePahleIndiaChar"/>
    <w:qFormat w:val="1"/>
    <w:rsid w:val="000C0309"/>
    <w:pPr>
      <w:ind w:left="0"/>
    </w:pPr>
  </w:style>
  <w:style w:type="character" w:styleId="ListBullet2Char" w:customStyle="1">
    <w:name w:val="List Bullet 2 Char"/>
    <w:aliases w:val="List Bullet 2 (Thrive) Char"/>
    <w:basedOn w:val="DefaultParagraphFont"/>
    <w:link w:val="ListBullet2"/>
    <w:rsid w:val="000C0309"/>
    <w:rPr>
      <w:rFonts w:ascii="Roboto Light" w:cs="Times New Roman" w:eastAsia="Times New Roman" w:hAnsi="Roboto Light"/>
      <w:color w:val="262626" w:themeColor="text1" w:themeTint="0000D9"/>
      <w:kern w:val="0"/>
      <w:szCs w:val="20"/>
      <w:lang w:val="en-GB"/>
    </w:rPr>
  </w:style>
  <w:style w:type="character" w:styleId="BulletPOINT1StylePahleIndiaChar" w:customStyle="1">
    <w:name w:val="Bullet POINT 1 Style Pahle India Char"/>
    <w:basedOn w:val="ListBullet2Char"/>
    <w:link w:val="BulletPOINT1StylePahleIndia"/>
    <w:rsid w:val="000C0309"/>
    <w:rPr>
      <w:rFonts w:ascii="Roboto Light" w:cs="Times New Roman" w:eastAsia="Times New Roman" w:hAnsi="Roboto Light"/>
      <w:color w:val="262626" w:themeColor="text1" w:themeTint="0000D9"/>
      <w:kern w:val="0"/>
      <w:szCs w:val="20"/>
      <w:lang w:val="en-GB"/>
    </w:rPr>
  </w:style>
  <w:style w:type="paragraph" w:styleId="BulletStyle2PahleIndia" w:customStyle="1">
    <w:name w:val="Bullet Style 2 Pahle India"/>
    <w:basedOn w:val="ListBullet2"/>
    <w:link w:val="BulletStyle2PahleIndiaChar"/>
    <w:qFormat w:val="1"/>
    <w:rsid w:val="000C0309"/>
    <w:pPr>
      <w:numPr>
        <w:numId w:val="3"/>
      </w:numPr>
    </w:pPr>
  </w:style>
  <w:style w:type="character" w:styleId="BulletStyle2PahleIndiaChar" w:customStyle="1">
    <w:name w:val="Bullet Style 2 Pahle India Char"/>
    <w:basedOn w:val="ListBullet2Char"/>
    <w:link w:val="BulletStyle2PahleIndia"/>
    <w:rsid w:val="000C0309"/>
    <w:rPr>
      <w:rFonts w:ascii="Roboto Light" w:cs="Times New Roman" w:eastAsia="Times New Roman" w:hAnsi="Roboto Light"/>
      <w:color w:val="262626" w:themeColor="text1" w:themeTint="0000D9"/>
      <w:kern w:val="0"/>
      <w:szCs w:val="20"/>
      <w:lang w:val="en-GB"/>
    </w:rPr>
  </w:style>
  <w:style w:type="paragraph" w:styleId="NumberedListPahleIndia" w:customStyle="1">
    <w:name w:val="Numbered List Pahle India"/>
    <w:basedOn w:val="NumberedListThrive"/>
    <w:link w:val="NumberedListPahleIndiaChar"/>
    <w:qFormat w:val="1"/>
    <w:rsid w:val="000C0309"/>
    <w:pPr>
      <w:ind w:left="0"/>
    </w:pPr>
    <w:rPr>
      <w:rFonts w:ascii="Satoshi Light" w:hAnsi="Satoshi Light"/>
      <w:lang w:val="en-GB"/>
    </w:rPr>
  </w:style>
  <w:style w:type="character" w:styleId="NumberedListPahleIndiaChar" w:customStyle="1">
    <w:name w:val="Numbered List Pahle India Char"/>
    <w:basedOn w:val="DefaultParagraphFont"/>
    <w:link w:val="NumberedListPahleIndia"/>
    <w:rsid w:val="000C0309"/>
    <w:rPr>
      <w:rFonts w:ascii="Satoshi Light" w:cs="Times New Roman" w:eastAsia="Cambria" w:hAnsi="Satoshi Light"/>
      <w:color w:val="262626" w:themeColor="text1" w:themeTint="0000D9"/>
      <w:szCs w:val="24"/>
      <w:lang w:val="en-GB"/>
    </w:rPr>
  </w:style>
  <w:style w:type="paragraph" w:styleId="BoxCaption" w:customStyle="1">
    <w:name w:val="Box Caption"/>
    <w:basedOn w:val="Normal"/>
    <w:link w:val="BoxCaptionChar"/>
    <w:qFormat w:val="1"/>
    <w:rsid w:val="000C0309"/>
    <w:pPr>
      <w:keepNext w:val="1"/>
      <w:spacing w:after="120" w:line="240" w:lineRule="auto"/>
      <w:ind w:left="993" w:hanging="993"/>
    </w:pPr>
    <w:rPr>
      <w:rFonts w:ascii="Satoshi" w:eastAsia="Cambria" w:hAnsi="Satoshi" w:cstheme="minorHAnsi"/>
      <w:b w:val="1"/>
      <w:color w:val="262626" w:themeColor="text1" w:themeTint="0000D9"/>
      <w:kern w:val="0"/>
      <w:szCs w:val="24"/>
      <w:lang w:val="en-GB"/>
    </w:rPr>
  </w:style>
  <w:style w:type="character" w:styleId="BoxCaptionChar" w:customStyle="1">
    <w:name w:val="Box Caption Char"/>
    <w:basedOn w:val="DefaultParagraphFont"/>
    <w:link w:val="BoxCaption"/>
    <w:rsid w:val="000C0309"/>
    <w:rPr>
      <w:rFonts w:ascii="Satoshi" w:eastAsia="Cambria" w:hAnsi="Satoshi" w:cstheme="minorHAnsi"/>
      <w:b w:val="1"/>
      <w:color w:val="262626" w:themeColor="text1" w:themeTint="0000D9"/>
      <w:kern w:val="0"/>
      <w:szCs w:val="24"/>
      <w:lang w:val="en-GB"/>
    </w:rPr>
  </w:style>
  <w:style w:type="table" w:styleId="Style2" w:customStyle="1">
    <w:name w:val="Style2"/>
    <w:basedOn w:val="TableNormal"/>
    <w:uiPriority w:val="99"/>
    <w:rsid w:val="000C0309"/>
    <w:pPr>
      <w:spacing w:after="0" w:line="240" w:lineRule="auto"/>
    </w:pPr>
    <w:rPr>
      <w:rFonts w:ascii="Satoshi Light" w:hAnsi="Satoshi Light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f2f2f2" w:themeFill="background1" w:themeFillShade="0000F2" w:val="clear"/>
    </w:tcPr>
    <w:tblStylePr w:type="firstRow">
      <w:rPr>
        <w:rFonts w:ascii="Satoshi Medium" w:hAnsi="Satoshi Medium"/>
        <w:color w:val="ffffff" w:themeColor="background1"/>
        <w:sz w:val="22"/>
      </w:rPr>
      <w:tblPr/>
      <w:tcPr>
        <w:tc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cBorders>
        <w:shd w:color="auto" w:fill="ec691f" w:val="clear"/>
      </w:tcPr>
    </w:tblStylePr>
    <w:tblStylePr w:type="lastRow">
      <w:tblPr/>
      <w:tcPr>
        <w:shd w:color="auto" w:fill="bfbfbf" w:themeFill="background1" w:themeFillShade="0000BF" w:val="clear"/>
      </w:tcPr>
    </w:tblStylePr>
    <w:tblStylePr w:type="firstCol">
      <w:tblPr/>
      <w:tcPr>
        <w:shd w:color="auto" w:fill="f2f2f2" w:themeFill="background1" w:themeFillShade="0000F2" w:val="clear"/>
      </w:tcPr>
    </w:tblStylePr>
  </w:style>
  <w:style w:type="table" w:styleId="Style3" w:customStyle="1">
    <w:name w:val="Style3"/>
    <w:basedOn w:val="TableNormal"/>
    <w:uiPriority w:val="99"/>
    <w:rsid w:val="000C0309"/>
    <w:pPr>
      <w:spacing w:after="0" w:line="240" w:lineRule="auto"/>
    </w:pPr>
    <w:rPr>
      <w:rFonts w:ascii="Satoshi Light" w:hAnsi="Satoshi Ligh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ffffff" w:themeFill="background1" w:val="clear"/>
    </w:tcPr>
    <w:tblStylePr w:type="firstRow">
      <w:rPr>
        <w:rFonts w:ascii="Satoshi Medium" w:hAnsi="Satoshi Medium"/>
        <w:color w:val="ffffff" w:themeColor="background1"/>
        <w:sz w:val="22"/>
      </w:rPr>
      <w:tblPr/>
      <w:tcPr>
        <w:shd w:color="auto" w:fill="ec691f" w:val="clear"/>
      </w:tcPr>
    </w:tblStylePr>
    <w:tblStylePr w:type="lastRow">
      <w:tblPr/>
      <w:tcPr>
        <w:shd w:color="auto" w:fill="d9d9d9" w:themeFill="background1" w:themeFillShade="0000D9" w:val="clear"/>
      </w:tcPr>
    </w:tblStylePr>
    <w:tblStylePr w:type="firstCol">
      <w:tblPr/>
      <w:tcPr>
        <w:shd w:color="auto" w:fill="ffffff" w:themeFill="background1" w:val="clear"/>
      </w:tcPr>
    </w:tblStylePr>
  </w:style>
  <w:style w:type="paragraph" w:styleId="TableFigureCaption" w:customStyle="1">
    <w:name w:val="Table &amp; Figure Caption"/>
    <w:basedOn w:val="BoxCaption"/>
    <w:link w:val="TableFigureCaptionChar"/>
    <w:qFormat w:val="1"/>
    <w:rsid w:val="000C0309"/>
    <w:pPr>
      <w:ind w:left="-567" w:firstLine="0"/>
    </w:pPr>
  </w:style>
  <w:style w:type="character" w:styleId="TableFigureCaptionChar" w:customStyle="1">
    <w:name w:val="Table &amp; Figure Caption Char"/>
    <w:basedOn w:val="BoxCaptionChar"/>
    <w:link w:val="TableFigureCaption"/>
    <w:rsid w:val="000C0309"/>
    <w:rPr>
      <w:rFonts w:ascii="Satoshi" w:eastAsia="Cambria" w:hAnsi="Satoshi" w:cstheme="minorHAnsi"/>
      <w:b w:val="1"/>
      <w:color w:val="262626" w:themeColor="text1" w:themeTint="0000D9"/>
      <w:kern w:val="0"/>
      <w:szCs w:val="24"/>
      <w:lang w:val="en-GB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0C0309"/>
    <w:rPr>
      <w:vertAlign w:val="superscript"/>
    </w:rPr>
  </w:style>
  <w:style w:type="paragraph" w:styleId="ListParagraph">
    <w:name w:val="List Paragraph"/>
    <w:basedOn w:val="Normal"/>
    <w:uiPriority w:val="34"/>
    <w:qFormat w:val="1"/>
    <w:rsid w:val="000C0309"/>
    <w:pPr>
      <w:ind w:left="720"/>
      <w:contextualSpacing w:val="1"/>
    </w:pPr>
  </w:style>
  <w:style w:type="paragraph" w:styleId="ReportTitlePahleIndia" w:customStyle="1">
    <w:name w:val="Report Title Pahle India"/>
    <w:basedOn w:val="Normal"/>
    <w:link w:val="ReportTitlePahleIndiaChar"/>
    <w:qFormat w:val="1"/>
    <w:rsid w:val="00864F61"/>
    <w:pPr>
      <w:ind w:left="2495"/>
    </w:pPr>
    <w:rPr>
      <w:rFonts w:ascii="Satoshi Black" w:hAnsi="Satoshi Black"/>
      <w:color w:val="ffffff" w:themeColor="background1"/>
      <w:sz w:val="72"/>
      <w:szCs w:val="72"/>
    </w:rPr>
  </w:style>
  <w:style w:type="character" w:styleId="ReportTitlePahleIndiaChar" w:customStyle="1">
    <w:name w:val="Report Title Pahle India Char"/>
    <w:basedOn w:val="DefaultParagraphFont"/>
    <w:link w:val="ReportTitlePahleIndia"/>
    <w:rsid w:val="00864F61"/>
    <w:rPr>
      <w:rFonts w:ascii="Satoshi Black" w:hAnsi="Satoshi Black"/>
      <w:color w:val="ffffff" w:themeColor="background1"/>
      <w:sz w:val="72"/>
      <w:szCs w:val="72"/>
    </w:rPr>
  </w:style>
  <w:style w:type="paragraph" w:styleId="SubHeading" w:customStyle="1">
    <w:name w:val="Sub Heading"/>
    <w:basedOn w:val="Normal"/>
    <w:link w:val="SubHeadingChar"/>
    <w:qFormat w:val="1"/>
    <w:rsid w:val="00864F61"/>
    <w:pPr>
      <w:ind w:left="2495"/>
    </w:pPr>
    <w:rPr>
      <w:rFonts w:ascii="Satoshi" w:hAnsi="Satoshi"/>
      <w:color w:val="ffffff" w:themeColor="background1"/>
      <w:sz w:val="32"/>
      <w:szCs w:val="36"/>
    </w:rPr>
  </w:style>
  <w:style w:type="character" w:styleId="SubHeadingChar" w:customStyle="1">
    <w:name w:val="Sub Heading Char"/>
    <w:basedOn w:val="DefaultParagraphFont"/>
    <w:link w:val="SubHeading"/>
    <w:rsid w:val="00864F61"/>
    <w:rPr>
      <w:rFonts w:ascii="Satoshi" w:hAnsi="Satoshi"/>
      <w:color w:val="ffffff" w:themeColor="background1"/>
      <w:sz w:val="32"/>
      <w:szCs w:val="36"/>
    </w:rPr>
  </w:style>
  <w:style w:type="paragraph" w:styleId="BasicParagraph" w:customStyle="1">
    <w:name w:val="[Basic Paragraph]"/>
    <w:basedOn w:val="Normal"/>
    <w:uiPriority w:val="99"/>
    <w:rsid w:val="005B6D0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cs="Minion Pro" w:hAnsi="Minion Pro"/>
      <w:color w:val="000000"/>
      <w:kern w:val="0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D71C9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yperlink">
    <w:name w:val="Hyperlink"/>
    <w:basedOn w:val="DefaultParagraphFont"/>
    <w:uiPriority w:val="99"/>
    <w:unhideWhenUsed w:val="1"/>
    <w:rsid w:val="00307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079BF"/>
    <w:rPr>
      <w:color w:val="605e5c"/>
      <w:shd w:color="auto" w:fill="e1dfdd" w:val="clear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D370B3"/>
    <w:pPr>
      <w:outlineLvl w:val="9"/>
    </w:pPr>
    <w:rPr>
      <w:kern w:val="0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D370B3"/>
    <w:pPr>
      <w:spacing w:after="100"/>
    </w:p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E1537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.jpg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4.xml"/><Relationship Id="rId8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OWwIj9OTwtLK1o8Y/HLIKDrfQ==">CgMxLjA4AHIhMUpERlItNERycTh3NG5mdXI4ZUV2RmdpdjExSG93bXBm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2026-01-19T06:54:00Z</dcterms:created>
  <dc:creator>PIF</dc:creator>
</cp:coreProperties>
</file>