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EB3D5" w14:textId="77777777" w:rsidR="00CD6641" w:rsidRPr="00CD6641" w:rsidRDefault="00CD6641" w:rsidP="00CD6641">
      <w:r w:rsidRPr="00CD6641">
        <w:rPr>
          <w:b/>
          <w:bCs/>
        </w:rPr>
        <w:t>Decision Tree Assignment Solution</w:t>
      </w:r>
      <w:r w:rsidRPr="00CD6641">
        <w:t xml:space="preserve"> </w:t>
      </w:r>
      <w:r w:rsidRPr="00CD6641">
        <w:rPr>
          <w:b/>
          <w:bCs/>
        </w:rPr>
        <w:t>Dataset:</w:t>
      </w:r>
      <w:r w:rsidRPr="00CD6641">
        <w:t xml:space="preserve"> Bank Marketing (Term Deposit Prediction)</w:t>
      </w:r>
    </w:p>
    <w:p w14:paraId="3125AAE0" w14:textId="77777777" w:rsidR="00CD6641" w:rsidRPr="00CD6641" w:rsidRDefault="00CD6641" w:rsidP="00CD6641">
      <w:pPr>
        <w:rPr>
          <w:b/>
          <w:bCs/>
        </w:rPr>
      </w:pPr>
      <w:r w:rsidRPr="00CD6641">
        <w:rPr>
          <w:b/>
          <w:bCs/>
        </w:rPr>
        <w:t>Section 1: Theoretical Questions</w:t>
      </w:r>
    </w:p>
    <w:p w14:paraId="0D192B92" w14:textId="77777777" w:rsidR="00CD6641" w:rsidRPr="00CD6641" w:rsidRDefault="00CD6641" w:rsidP="00CD6641">
      <w:r w:rsidRPr="00CD6641">
        <w:rPr>
          <w:b/>
          <w:bCs/>
        </w:rPr>
        <w:t>Q1. What is a Decision Tree? Explain its structure.</w:t>
      </w:r>
      <w:r w:rsidRPr="00CD6641">
        <w:t xml:space="preserve"> A Decision Tree is a supervised machine learning algorithm that makes decisions by splitting data based on feature values.</w:t>
      </w:r>
    </w:p>
    <w:p w14:paraId="19A92B80" w14:textId="77777777" w:rsidR="00CD6641" w:rsidRPr="00CD6641" w:rsidRDefault="00CD6641" w:rsidP="00CD6641">
      <w:pPr>
        <w:numPr>
          <w:ilvl w:val="0"/>
          <w:numId w:val="1"/>
        </w:numPr>
      </w:pPr>
      <w:r w:rsidRPr="00CD6641">
        <w:rPr>
          <w:b/>
          <w:bCs/>
        </w:rPr>
        <w:t>Root Node:</w:t>
      </w:r>
      <w:r w:rsidRPr="00CD6641">
        <w:t xml:space="preserve"> Top node (starting point)</w:t>
      </w:r>
    </w:p>
    <w:p w14:paraId="09F68E77" w14:textId="77777777" w:rsidR="00CD6641" w:rsidRPr="00CD6641" w:rsidRDefault="00CD6641" w:rsidP="00CD6641">
      <w:pPr>
        <w:numPr>
          <w:ilvl w:val="0"/>
          <w:numId w:val="1"/>
        </w:numPr>
      </w:pPr>
      <w:r w:rsidRPr="00CD6641">
        <w:rPr>
          <w:b/>
          <w:bCs/>
        </w:rPr>
        <w:t>Internal Nodes:</w:t>
      </w:r>
      <w:r w:rsidRPr="00CD6641">
        <w:t xml:space="preserve"> Decision points (questions like "Is age &gt; 30?")</w:t>
      </w:r>
    </w:p>
    <w:p w14:paraId="52C43136" w14:textId="77777777" w:rsidR="00CD6641" w:rsidRPr="00CD6641" w:rsidRDefault="00CD6641" w:rsidP="00CD6641">
      <w:pPr>
        <w:numPr>
          <w:ilvl w:val="0"/>
          <w:numId w:val="1"/>
        </w:numPr>
      </w:pPr>
      <w:r w:rsidRPr="00CD6641">
        <w:rPr>
          <w:b/>
          <w:bCs/>
        </w:rPr>
        <w:t>Leaf Nodes:</w:t>
      </w:r>
      <w:r w:rsidRPr="00CD6641">
        <w:t xml:space="preserve"> Final prediction (Yes or No)</w:t>
      </w:r>
    </w:p>
    <w:p w14:paraId="4BA0D77B" w14:textId="77777777" w:rsidR="00CD6641" w:rsidRPr="00CD6641" w:rsidRDefault="00CD6641" w:rsidP="00CD6641">
      <w:r w:rsidRPr="00CD6641">
        <w:rPr>
          <w:b/>
          <w:bCs/>
        </w:rPr>
        <w:t>Real-life Example:</w:t>
      </w:r>
      <w:r w:rsidRPr="00CD6641">
        <w:t xml:space="preserve"> A doctor asking symptoms step by step to diagnose a disease.</w:t>
      </w:r>
    </w:p>
    <w:p w14:paraId="747774FA" w14:textId="77777777" w:rsidR="00CD6641" w:rsidRPr="00CD6641" w:rsidRDefault="00CD6641" w:rsidP="00CD6641">
      <w:r w:rsidRPr="00CD6641">
        <w:rPr>
          <w:b/>
          <w:bCs/>
        </w:rPr>
        <w:t>Q2. Differentiate between Gini Impurity and Entropy.</w:t>
      </w:r>
    </w:p>
    <w:p w14:paraId="25CF9F38" w14:textId="77777777" w:rsidR="00CD6641" w:rsidRPr="00CD6641" w:rsidRDefault="00CD6641" w:rsidP="00CD6641">
      <w:pPr>
        <w:numPr>
          <w:ilvl w:val="0"/>
          <w:numId w:val="2"/>
        </w:numPr>
      </w:pPr>
      <w:r w:rsidRPr="00CD6641">
        <w:rPr>
          <w:b/>
          <w:bCs/>
        </w:rPr>
        <w:t>Gini Impurity:</w:t>
      </w:r>
      <w:r w:rsidRPr="00CD6641">
        <w:t xml:space="preserve"> Measures how often a randomly chosen element would be incorrectly labeled. Faster to calculate.</w:t>
      </w:r>
    </w:p>
    <w:p w14:paraId="291BFFB0" w14:textId="77777777" w:rsidR="00CD6641" w:rsidRPr="00CD6641" w:rsidRDefault="00CD6641" w:rsidP="00CD6641">
      <w:pPr>
        <w:numPr>
          <w:ilvl w:val="0"/>
          <w:numId w:val="2"/>
        </w:numPr>
      </w:pPr>
      <w:r w:rsidRPr="00CD6641">
        <w:rPr>
          <w:b/>
          <w:bCs/>
        </w:rPr>
        <w:t>Entropy:</w:t>
      </w:r>
      <w:r w:rsidRPr="00CD6641">
        <w:t xml:space="preserve"> Measures the amount of uncertainty or information. Scikit-learn uses </w:t>
      </w:r>
      <w:r w:rsidRPr="00CD6641">
        <w:rPr>
          <w:b/>
          <w:bCs/>
        </w:rPr>
        <w:t>Gini</w:t>
      </w:r>
      <w:r w:rsidRPr="00CD6641">
        <w:t xml:space="preserve"> by default because it is computationally more efficient.</w:t>
      </w:r>
    </w:p>
    <w:p w14:paraId="322CBC55" w14:textId="77777777" w:rsidR="00CD6641" w:rsidRPr="00CD6641" w:rsidRDefault="00CD6641" w:rsidP="00CD6641">
      <w:r w:rsidRPr="00CD6641">
        <w:rPr>
          <w:b/>
          <w:bCs/>
        </w:rPr>
        <w:t>Q3. What is Overfitting in Decision Trees?</w:t>
      </w:r>
      <w:r w:rsidRPr="00CD6641">
        <w:t xml:space="preserve"> Overfitting happens when the model learns the training data too well (including noise) but performs poorly on new data. </w:t>
      </w:r>
      <w:r w:rsidRPr="00CD6641">
        <w:rPr>
          <w:b/>
          <w:bCs/>
        </w:rPr>
        <w:t>Detection:</w:t>
      </w:r>
      <w:r w:rsidRPr="00CD6641">
        <w:t xml:space="preserve"> High training accuracy but low testing accuracy.</w:t>
      </w:r>
    </w:p>
    <w:p w14:paraId="7941E7F6" w14:textId="77777777" w:rsidR="00CD6641" w:rsidRPr="00CD6641" w:rsidRDefault="00CD6641" w:rsidP="00CD6641">
      <w:r w:rsidRPr="00CD6641">
        <w:rPr>
          <w:b/>
          <w:bCs/>
        </w:rPr>
        <w:t>Q4. Explain Pruning.</w:t>
      </w:r>
      <w:r w:rsidRPr="00CD6641">
        <w:t xml:space="preserve"> Pruning is the process of reducing the size of the tree to prevent overfitting.</w:t>
      </w:r>
    </w:p>
    <w:p w14:paraId="706CB576" w14:textId="77777777" w:rsidR="00CD6641" w:rsidRPr="00CD6641" w:rsidRDefault="00CD6641" w:rsidP="00CD6641">
      <w:pPr>
        <w:numPr>
          <w:ilvl w:val="0"/>
          <w:numId w:val="3"/>
        </w:numPr>
      </w:pPr>
      <w:r w:rsidRPr="00CD6641">
        <w:rPr>
          <w:b/>
          <w:bCs/>
        </w:rPr>
        <w:t>Pre-pruning:</w:t>
      </w:r>
      <w:r w:rsidRPr="00CD6641">
        <w:t xml:space="preserve"> Stop tree growth early (e.g., set max_depth).</w:t>
      </w:r>
    </w:p>
    <w:p w14:paraId="157A5BB1" w14:textId="77777777" w:rsidR="00CD6641" w:rsidRPr="00CD6641" w:rsidRDefault="00CD6641" w:rsidP="00CD6641">
      <w:pPr>
        <w:numPr>
          <w:ilvl w:val="0"/>
          <w:numId w:val="3"/>
        </w:numPr>
      </w:pPr>
      <w:r w:rsidRPr="00CD6641">
        <w:rPr>
          <w:b/>
          <w:bCs/>
        </w:rPr>
        <w:t>Post-pruning:</w:t>
      </w:r>
      <w:r w:rsidRPr="00CD6641">
        <w:t xml:space="preserve"> Grow full tree then remove unnecessary branches.</w:t>
      </w:r>
    </w:p>
    <w:p w14:paraId="121C5777" w14:textId="77777777" w:rsidR="00CD6641" w:rsidRPr="00CD6641" w:rsidRDefault="00CD6641" w:rsidP="00CD6641">
      <w:r w:rsidRPr="00CD6641">
        <w:rPr>
          <w:b/>
          <w:bCs/>
        </w:rPr>
        <w:t>Q5. What is Feature Importance?</w:t>
      </w:r>
      <w:r w:rsidRPr="00CD6641">
        <w:t xml:space="preserve"> Feature Importance tells which variables have the most influence on the model's prediction. It helps businesses focus on key factors for decision making.</w:t>
      </w:r>
    </w:p>
    <w:p w14:paraId="6454329D" w14:textId="77777777" w:rsidR="00CD6641" w:rsidRPr="00CD6641" w:rsidRDefault="00CD6641" w:rsidP="00CD6641">
      <w:r w:rsidRPr="00CD6641">
        <w:pict w14:anchorId="28B7AC6E">
          <v:rect id="_x0000_i1031" style="width:0;height:1.5pt" o:hralign="center" o:hrstd="t" o:hr="t" fillcolor="#a0a0a0" stroked="f"/>
        </w:pict>
      </w:r>
    </w:p>
    <w:p w14:paraId="0D26AEB1" w14:textId="77777777" w:rsidR="00CD6641" w:rsidRPr="00CD6641" w:rsidRDefault="00CD6641" w:rsidP="00CD6641">
      <w:pPr>
        <w:rPr>
          <w:b/>
          <w:bCs/>
        </w:rPr>
      </w:pPr>
      <w:r w:rsidRPr="00CD6641">
        <w:rPr>
          <w:b/>
          <w:bCs/>
        </w:rPr>
        <w:t>Section 2: Practical Questions</w:t>
      </w:r>
    </w:p>
    <w:p w14:paraId="2008873B" w14:textId="77777777" w:rsidR="00CD6641" w:rsidRPr="00CD6641" w:rsidRDefault="00CD6641" w:rsidP="00CD6641">
      <w:r w:rsidRPr="00CD6641">
        <w:rPr>
          <w:b/>
          <w:bCs/>
        </w:rPr>
        <w:t>Q6. Data Understanding</w:t>
      </w:r>
    </w:p>
    <w:p w14:paraId="0238AE7D" w14:textId="77777777" w:rsidR="00CD6641" w:rsidRPr="00CD6641" w:rsidRDefault="00CD6641" w:rsidP="00CD6641">
      <w:r w:rsidRPr="00CD6641">
        <w:t>Python</w:t>
      </w:r>
    </w:p>
    <w:p w14:paraId="538AB2E6" w14:textId="77777777" w:rsidR="00CD6641" w:rsidRPr="00CD6641" w:rsidRDefault="00CD6641" w:rsidP="00CD6641">
      <w:r w:rsidRPr="00CD6641">
        <w:t>import pandas as pd</w:t>
      </w:r>
    </w:p>
    <w:p w14:paraId="0AFDF1F5" w14:textId="77777777" w:rsidR="00CD6641" w:rsidRPr="00CD6641" w:rsidRDefault="00CD6641" w:rsidP="00CD6641">
      <w:r w:rsidRPr="00CD6641">
        <w:t>df = pd.read_csv("bank_marketing.csv")</w:t>
      </w:r>
    </w:p>
    <w:p w14:paraId="4B380AA9" w14:textId="77777777" w:rsidR="00CD6641" w:rsidRPr="00CD6641" w:rsidRDefault="00CD6641" w:rsidP="00CD6641">
      <w:r w:rsidRPr="00CD6641">
        <w:t>print(df.head())</w:t>
      </w:r>
    </w:p>
    <w:p w14:paraId="3FFDDA40" w14:textId="77777777" w:rsidR="00CD6641" w:rsidRPr="00CD6641" w:rsidRDefault="00CD6641" w:rsidP="00CD6641">
      <w:r w:rsidRPr="00CD6641">
        <w:lastRenderedPageBreak/>
        <w:t>print("Shape:", df.shape)</w:t>
      </w:r>
    </w:p>
    <w:p w14:paraId="08AA8F76" w14:textId="77777777" w:rsidR="00CD6641" w:rsidRPr="00CD6641" w:rsidRDefault="00CD6641" w:rsidP="00CD6641">
      <w:r w:rsidRPr="00CD6641">
        <w:t>print("Data Types:\n", df.dtypes)</w:t>
      </w:r>
    </w:p>
    <w:p w14:paraId="124E5CEA" w14:textId="77777777" w:rsidR="00CD6641" w:rsidRPr="00CD6641" w:rsidRDefault="00CD6641" w:rsidP="00CD6641">
      <w:r w:rsidRPr="00CD6641">
        <w:t>print("Columns:", df.columns)</w:t>
      </w:r>
    </w:p>
    <w:p w14:paraId="634F3594" w14:textId="77777777" w:rsidR="00CD6641" w:rsidRPr="00CD6641" w:rsidRDefault="00CD6641" w:rsidP="00CD6641">
      <w:r w:rsidRPr="00CD6641">
        <w:rPr>
          <w:b/>
          <w:bCs/>
        </w:rPr>
        <w:t>Q7. Data Cleaning</w:t>
      </w:r>
    </w:p>
    <w:p w14:paraId="70C74DEC" w14:textId="77777777" w:rsidR="00CD6641" w:rsidRPr="00CD6641" w:rsidRDefault="00CD6641" w:rsidP="00CD6641">
      <w:r w:rsidRPr="00CD6641">
        <w:t>Python</w:t>
      </w:r>
    </w:p>
    <w:p w14:paraId="29054ACD" w14:textId="77777777" w:rsidR="00CD6641" w:rsidRPr="00CD6641" w:rsidRDefault="00CD6641" w:rsidP="00CD6641">
      <w:r w:rsidRPr="00CD6641">
        <w:t>print("Missing Values:\n", df.isnull().sum())</w:t>
      </w:r>
    </w:p>
    <w:p w14:paraId="4B135BE2" w14:textId="77777777" w:rsidR="00CD6641" w:rsidRPr="00CD6641" w:rsidRDefault="00CD6641" w:rsidP="00CD6641">
      <w:r w:rsidRPr="00CD6641">
        <w:t xml:space="preserve">df = df.dropna()          </w:t>
      </w:r>
      <w:r w:rsidRPr="00CD6641">
        <w:rPr>
          <w:i/>
          <w:iCs/>
        </w:rPr>
        <w:t># or fillna as needed</w:t>
      </w:r>
    </w:p>
    <w:p w14:paraId="40B8DCE5" w14:textId="77777777" w:rsidR="00CD6641" w:rsidRPr="00CD6641" w:rsidRDefault="00CD6641" w:rsidP="00CD6641">
      <w:r w:rsidRPr="00CD6641">
        <w:t>df = df.drop_duplicates()</w:t>
      </w:r>
    </w:p>
    <w:p w14:paraId="0EFF1755" w14:textId="77777777" w:rsidR="00CD6641" w:rsidRPr="00CD6641" w:rsidRDefault="00CD6641" w:rsidP="00CD6641">
      <w:r w:rsidRPr="00CD6641">
        <w:rPr>
          <w:b/>
          <w:bCs/>
        </w:rPr>
        <w:t>Q8. Data Preprocessing</w:t>
      </w:r>
    </w:p>
    <w:p w14:paraId="6B2EDF0F" w14:textId="77777777" w:rsidR="00CD6641" w:rsidRPr="00CD6641" w:rsidRDefault="00CD6641" w:rsidP="00CD6641">
      <w:r w:rsidRPr="00CD6641">
        <w:t>Python</w:t>
      </w:r>
    </w:p>
    <w:p w14:paraId="003031B9" w14:textId="77777777" w:rsidR="00CD6641" w:rsidRPr="00CD6641" w:rsidRDefault="00CD6641" w:rsidP="00CD6641">
      <w:r w:rsidRPr="00CD6641">
        <w:rPr>
          <w:i/>
          <w:iCs/>
        </w:rPr>
        <w:t># One-Hot Encoding</w:t>
      </w:r>
    </w:p>
    <w:p w14:paraId="53F02FA4" w14:textId="77777777" w:rsidR="00CD6641" w:rsidRPr="00CD6641" w:rsidRDefault="00CD6641" w:rsidP="00CD6641">
      <w:r w:rsidRPr="00CD6641">
        <w:t>df = pd.get_dummies(df, drop_first=True)</w:t>
      </w:r>
    </w:p>
    <w:p w14:paraId="40609194" w14:textId="77777777" w:rsidR="00CD6641" w:rsidRPr="00CD6641" w:rsidRDefault="00CD6641" w:rsidP="00CD6641">
      <w:r w:rsidRPr="00CD6641">
        <w:rPr>
          <w:b/>
          <w:bCs/>
        </w:rPr>
        <w:t>Q9. Feature Selection &amp; Splitting</w:t>
      </w:r>
    </w:p>
    <w:p w14:paraId="53BDAB50" w14:textId="77777777" w:rsidR="00CD6641" w:rsidRPr="00CD6641" w:rsidRDefault="00CD6641" w:rsidP="00CD6641">
      <w:r w:rsidRPr="00CD6641">
        <w:t>Python</w:t>
      </w:r>
    </w:p>
    <w:p w14:paraId="2E620005" w14:textId="77777777" w:rsidR="00CD6641" w:rsidRPr="00CD6641" w:rsidRDefault="00CD6641" w:rsidP="00CD6641">
      <w:r w:rsidRPr="00CD6641">
        <w:t xml:space="preserve">X = df.drop('y_yes', axis=1)   </w:t>
      </w:r>
      <w:r w:rsidRPr="00CD6641">
        <w:rPr>
          <w:i/>
          <w:iCs/>
        </w:rPr>
        <w:t># Target column</w:t>
      </w:r>
    </w:p>
    <w:p w14:paraId="00A77F23" w14:textId="77777777" w:rsidR="00CD6641" w:rsidRPr="00CD6641" w:rsidRDefault="00CD6641" w:rsidP="00CD6641">
      <w:r w:rsidRPr="00CD6641">
        <w:t>y = df['y_yes']</w:t>
      </w:r>
    </w:p>
    <w:p w14:paraId="34C5017C" w14:textId="77777777" w:rsidR="00CD6641" w:rsidRPr="00CD6641" w:rsidRDefault="00CD6641" w:rsidP="00CD6641"/>
    <w:p w14:paraId="04D6CC7E" w14:textId="77777777" w:rsidR="00CD6641" w:rsidRPr="00CD6641" w:rsidRDefault="00CD6641" w:rsidP="00CD6641">
      <w:r w:rsidRPr="00CD6641">
        <w:t>from sklearn.model_selection import train_test_split</w:t>
      </w:r>
    </w:p>
    <w:p w14:paraId="3F6F9F9B" w14:textId="77777777" w:rsidR="00CD6641" w:rsidRPr="00CD6641" w:rsidRDefault="00CD6641" w:rsidP="00CD6641">
      <w:r w:rsidRPr="00CD6641">
        <w:t>X_train, X_test, y_train, y_test = train_test_split(X, y, test_size=0.2, random_state=42)</w:t>
      </w:r>
    </w:p>
    <w:p w14:paraId="384AC461" w14:textId="77777777" w:rsidR="00CD6641" w:rsidRPr="00CD6641" w:rsidRDefault="00CD6641" w:rsidP="00CD6641">
      <w:r w:rsidRPr="00CD6641">
        <w:rPr>
          <w:b/>
          <w:bCs/>
        </w:rPr>
        <w:t>Q10. Model Building</w:t>
      </w:r>
    </w:p>
    <w:p w14:paraId="275C8EE9" w14:textId="77777777" w:rsidR="00CD6641" w:rsidRPr="00CD6641" w:rsidRDefault="00CD6641" w:rsidP="00CD6641">
      <w:r w:rsidRPr="00CD6641">
        <w:t>Python</w:t>
      </w:r>
    </w:p>
    <w:p w14:paraId="24E35A09" w14:textId="77777777" w:rsidR="00CD6641" w:rsidRPr="00CD6641" w:rsidRDefault="00CD6641" w:rsidP="00CD6641">
      <w:r w:rsidRPr="00CD6641">
        <w:t>from sklearn.tree import DecisionTreeClassifier</w:t>
      </w:r>
    </w:p>
    <w:p w14:paraId="4101D97F" w14:textId="77777777" w:rsidR="00CD6641" w:rsidRPr="00CD6641" w:rsidRDefault="00CD6641" w:rsidP="00CD6641">
      <w:r w:rsidRPr="00CD6641">
        <w:t>model = DecisionTreeClassifier(criterion='gini', max_depth=5, random_state=42)</w:t>
      </w:r>
    </w:p>
    <w:p w14:paraId="7F01A8E3" w14:textId="77777777" w:rsidR="00CD6641" w:rsidRPr="00CD6641" w:rsidRDefault="00CD6641" w:rsidP="00CD6641">
      <w:r w:rsidRPr="00CD6641">
        <w:t>model.fit(X_train, y_train)</w:t>
      </w:r>
    </w:p>
    <w:p w14:paraId="7DB8FECD" w14:textId="77777777" w:rsidR="00CD6641" w:rsidRPr="00CD6641" w:rsidRDefault="00CD6641" w:rsidP="00CD6641">
      <w:r w:rsidRPr="00CD6641">
        <w:rPr>
          <w:b/>
          <w:bCs/>
        </w:rPr>
        <w:t>Q11. Model Evaluation</w:t>
      </w:r>
    </w:p>
    <w:p w14:paraId="3D1405DE" w14:textId="77777777" w:rsidR="00CD6641" w:rsidRPr="00CD6641" w:rsidRDefault="00CD6641" w:rsidP="00CD6641">
      <w:r w:rsidRPr="00CD6641">
        <w:t>Python</w:t>
      </w:r>
    </w:p>
    <w:p w14:paraId="4431F82E" w14:textId="77777777" w:rsidR="00CD6641" w:rsidRPr="00CD6641" w:rsidRDefault="00CD6641" w:rsidP="00CD6641">
      <w:r w:rsidRPr="00CD6641">
        <w:t>from sklearn.metrics import accuracy_score, confusion_matrix, classification_report</w:t>
      </w:r>
    </w:p>
    <w:p w14:paraId="4C0AD114" w14:textId="77777777" w:rsidR="00CD6641" w:rsidRPr="00CD6641" w:rsidRDefault="00CD6641" w:rsidP="00CD6641">
      <w:r w:rsidRPr="00CD6641">
        <w:t>y_pred = model.predict(X_test)</w:t>
      </w:r>
    </w:p>
    <w:p w14:paraId="5603DA56" w14:textId="77777777" w:rsidR="00CD6641" w:rsidRPr="00CD6641" w:rsidRDefault="00CD6641" w:rsidP="00CD6641"/>
    <w:p w14:paraId="6CDBE88F" w14:textId="77777777" w:rsidR="00CD6641" w:rsidRPr="00CD6641" w:rsidRDefault="00CD6641" w:rsidP="00CD6641">
      <w:r w:rsidRPr="00CD6641">
        <w:t>print("Accuracy:", accuracy_score(y_test, y_pred))</w:t>
      </w:r>
    </w:p>
    <w:p w14:paraId="4B75B58D" w14:textId="77777777" w:rsidR="00CD6641" w:rsidRPr="00CD6641" w:rsidRDefault="00CD6641" w:rsidP="00CD6641">
      <w:r w:rsidRPr="00CD6641">
        <w:t>print(confusion_matrix(y_test, y_pred))</w:t>
      </w:r>
    </w:p>
    <w:p w14:paraId="7DC2C8F2" w14:textId="77777777" w:rsidR="00CD6641" w:rsidRPr="00CD6641" w:rsidRDefault="00CD6641" w:rsidP="00CD6641">
      <w:r w:rsidRPr="00CD6641">
        <w:t>print(classification_report(y_test, y_pred))</w:t>
      </w:r>
    </w:p>
    <w:p w14:paraId="34A3ED3E" w14:textId="77777777" w:rsidR="00CD6641" w:rsidRPr="00CD6641" w:rsidRDefault="00CD6641" w:rsidP="00CD6641">
      <w:r w:rsidRPr="00CD6641">
        <w:rPr>
          <w:b/>
          <w:bCs/>
        </w:rPr>
        <w:t>Q12. Overfitting Check</w:t>
      </w:r>
    </w:p>
    <w:p w14:paraId="0FD12AC9" w14:textId="77777777" w:rsidR="00CD6641" w:rsidRPr="00CD6641" w:rsidRDefault="00CD6641" w:rsidP="00CD6641">
      <w:r w:rsidRPr="00CD6641">
        <w:t>Python</w:t>
      </w:r>
    </w:p>
    <w:p w14:paraId="66630A87" w14:textId="77777777" w:rsidR="00CD6641" w:rsidRPr="00CD6641" w:rsidRDefault="00CD6641" w:rsidP="00CD6641">
      <w:r w:rsidRPr="00CD6641">
        <w:t>print("Training Accuracy:", model.score(X_train, y_train))</w:t>
      </w:r>
    </w:p>
    <w:p w14:paraId="0097CF03" w14:textId="77777777" w:rsidR="00CD6641" w:rsidRPr="00CD6641" w:rsidRDefault="00CD6641" w:rsidP="00CD6641">
      <w:r w:rsidRPr="00CD6641">
        <w:t>print("Testing Accuracy:", model.score(X_test, y_test))</w:t>
      </w:r>
    </w:p>
    <w:p w14:paraId="5AED6421" w14:textId="77777777" w:rsidR="00CD6641" w:rsidRPr="00CD6641" w:rsidRDefault="00CD6641" w:rsidP="00CD6641">
      <w:r w:rsidRPr="00CD6641">
        <w:rPr>
          <w:b/>
          <w:bCs/>
        </w:rPr>
        <w:t>Q13. Pruning Experiment</w:t>
      </w:r>
      <w:r w:rsidRPr="00CD6641">
        <w:t xml:space="preserve"> Train another model with max_depth=3 and min_samples_split=20 and compare results.</w:t>
      </w:r>
    </w:p>
    <w:p w14:paraId="60272F1D" w14:textId="77777777" w:rsidR="00CD6641" w:rsidRPr="00CD6641" w:rsidRDefault="00CD6641" w:rsidP="00CD6641">
      <w:r w:rsidRPr="00CD6641">
        <w:rPr>
          <w:b/>
          <w:bCs/>
        </w:rPr>
        <w:t>Q14. Feature Importance</w:t>
      </w:r>
    </w:p>
    <w:p w14:paraId="5A474AC5" w14:textId="77777777" w:rsidR="00CD6641" w:rsidRPr="00CD6641" w:rsidRDefault="00CD6641" w:rsidP="00CD6641">
      <w:r w:rsidRPr="00CD6641">
        <w:t>Python</w:t>
      </w:r>
    </w:p>
    <w:p w14:paraId="7C0C3C3B" w14:textId="77777777" w:rsidR="00CD6641" w:rsidRPr="00CD6641" w:rsidRDefault="00CD6641" w:rsidP="00CD6641">
      <w:r w:rsidRPr="00CD6641">
        <w:t>importances = pd.Series(model.feature_importances_, index=X.columns)</w:t>
      </w:r>
    </w:p>
    <w:p w14:paraId="7C6FAD60" w14:textId="77777777" w:rsidR="00CD6641" w:rsidRPr="00CD6641" w:rsidRDefault="00CD6641" w:rsidP="00CD6641">
      <w:r w:rsidRPr="00CD6641">
        <w:t>print(importances.nlargest(5))</w:t>
      </w:r>
    </w:p>
    <w:p w14:paraId="635B2526" w14:textId="77777777" w:rsidR="00CD6641" w:rsidRPr="00CD6641" w:rsidRDefault="00CD6641" w:rsidP="00CD6641">
      <w:r w:rsidRPr="00CD6641">
        <w:t>importances.nlargest(5).plot(kind='barh')</w:t>
      </w:r>
    </w:p>
    <w:p w14:paraId="3AAD0496" w14:textId="77777777" w:rsidR="00CD6641" w:rsidRPr="00CD6641" w:rsidRDefault="00CD6641" w:rsidP="00CD6641">
      <w:r w:rsidRPr="00CD6641">
        <w:rPr>
          <w:b/>
          <w:bCs/>
        </w:rPr>
        <w:t>Q15. Business Insights</w:t>
      </w:r>
    </w:p>
    <w:p w14:paraId="1A95C9E8" w14:textId="77777777" w:rsidR="00CD6641" w:rsidRPr="00CD6641" w:rsidRDefault="00CD6641" w:rsidP="00CD6641">
      <w:pPr>
        <w:numPr>
          <w:ilvl w:val="0"/>
          <w:numId w:val="4"/>
        </w:numPr>
      </w:pPr>
      <w:r w:rsidRPr="00CD6641">
        <w:t>Customers with higher balance and certain job types are more likely to subscribe.</w:t>
      </w:r>
    </w:p>
    <w:p w14:paraId="7F6F93D5" w14:textId="77777777" w:rsidR="00CD6641" w:rsidRPr="00CD6641" w:rsidRDefault="00CD6641" w:rsidP="00CD6641">
      <w:pPr>
        <w:numPr>
          <w:ilvl w:val="0"/>
          <w:numId w:val="4"/>
        </w:numPr>
      </w:pPr>
      <w:r w:rsidRPr="00CD6641">
        <w:t>Bank should target middle-aged customers with good account balance for marketing campaigns.</w:t>
      </w:r>
    </w:p>
    <w:p w14:paraId="114413B3" w14:textId="77777777" w:rsidR="006200FD" w:rsidRDefault="006200FD"/>
    <w:sectPr w:rsidR="00620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F2687"/>
    <w:multiLevelType w:val="multilevel"/>
    <w:tmpl w:val="6E6C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318B4"/>
    <w:multiLevelType w:val="multilevel"/>
    <w:tmpl w:val="D70E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6D7DD9"/>
    <w:multiLevelType w:val="multilevel"/>
    <w:tmpl w:val="865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B358A"/>
    <w:multiLevelType w:val="multilevel"/>
    <w:tmpl w:val="4742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209995">
    <w:abstractNumId w:val="2"/>
  </w:num>
  <w:num w:numId="2" w16cid:durableId="2128497744">
    <w:abstractNumId w:val="3"/>
  </w:num>
  <w:num w:numId="3" w16cid:durableId="1962347368">
    <w:abstractNumId w:val="1"/>
  </w:num>
  <w:num w:numId="4" w16cid:durableId="1899631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41"/>
    <w:rsid w:val="00086001"/>
    <w:rsid w:val="00262BC6"/>
    <w:rsid w:val="006200FD"/>
    <w:rsid w:val="00CD6641"/>
    <w:rsid w:val="00D72E9E"/>
    <w:rsid w:val="00F9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0CCE8"/>
  <w15:chartTrackingRefBased/>
  <w15:docId w15:val="{8A1B0EA2-8F3E-4191-8197-5ACFA6EC3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Kumar</dc:creator>
  <cp:keywords/>
  <dc:description/>
  <cp:lastModifiedBy>Devesh Kumar</cp:lastModifiedBy>
  <cp:revision>1</cp:revision>
  <dcterms:created xsi:type="dcterms:W3CDTF">2026-06-27T15:01:00Z</dcterms:created>
  <dcterms:modified xsi:type="dcterms:W3CDTF">2026-06-27T15:02:00Z</dcterms:modified>
</cp:coreProperties>
</file>