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391B6" w14:textId="77777777" w:rsidR="00250861" w:rsidRDefault="00BD6A6B">
      <w:pPr>
        <w:pStyle w:val="Heading1"/>
        <w:jc w:val="center"/>
      </w:pPr>
      <w:r>
        <w:t>Copilot with SQL and Excel</w:t>
      </w:r>
    </w:p>
    <w:p w14:paraId="0809B150" w14:textId="77777777" w:rsidR="00250861" w:rsidRDefault="00BD6A6B">
      <w:pPr>
        <w:pStyle w:val="Heading1"/>
        <w:jc w:val="center"/>
      </w:pPr>
      <w:r>
        <w:t>Assignment Solutions</w:t>
      </w:r>
    </w:p>
    <w:p w14:paraId="76E3F465" w14:textId="77777777" w:rsidR="00250861" w:rsidRDefault="00BD6A6B">
      <w:r>
        <w:t xml:space="preserve"> </w:t>
      </w:r>
    </w:p>
    <w:p w14:paraId="2223B896" w14:textId="77777777" w:rsidR="00250861" w:rsidRDefault="00BD6A6B">
      <w:pPr>
        <w:pStyle w:val="Heading2"/>
      </w:pPr>
      <w:r>
        <w:t>Copilot with SQL (SSMS + GitHub Copilot)</w:t>
      </w:r>
    </w:p>
    <w:p w14:paraId="4F6D0990" w14:textId="77777777" w:rsidR="00250861" w:rsidRDefault="00BD6A6B">
      <w:pPr>
        <w:pStyle w:val="Heading2"/>
      </w:pPr>
      <w:r>
        <w:t>Question 1</w:t>
      </w:r>
    </w:p>
    <w:p w14:paraId="2514C68F" w14:textId="77777777" w:rsidR="00250861" w:rsidRDefault="00BD6A6B">
      <w:r>
        <w:t xml:space="preserve">Create </w:t>
      </w:r>
      <w:proofErr w:type="spellStart"/>
      <w:r>
        <w:t>SalesData</w:t>
      </w:r>
      <w:proofErr w:type="spellEnd"/>
      <w:r>
        <w:t xml:space="preserve"> table and insert 10,000 random rows.</w:t>
      </w:r>
    </w:p>
    <w:p w14:paraId="29122F59" w14:textId="77777777" w:rsidR="00250861" w:rsidRDefault="00BD6A6B">
      <w:r>
        <w:t>Solution:</w:t>
      </w:r>
    </w:p>
    <w:p w14:paraId="39AF232D" w14:textId="77777777" w:rsidR="00250861" w:rsidRDefault="00BD6A6B">
      <w:r>
        <w:t xml:space="preserve">Prompt: Create a table named </w:t>
      </w:r>
      <w:proofErr w:type="spellStart"/>
      <w:r>
        <w:t>SalesData</w:t>
      </w:r>
      <w:proofErr w:type="spellEnd"/>
      <w:r>
        <w:t xml:space="preserve"> with columns... insert 10,000 rows of realistic random data.</w:t>
      </w:r>
    </w:p>
    <w:p w14:paraId="0EE557E2" w14:textId="77777777" w:rsidR="00250861" w:rsidRDefault="00BD6A6B">
      <w:r>
        <w:t>SQL Code: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0861" w14:paraId="500E24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0F69271C" w14:textId="77777777" w:rsidR="00250861" w:rsidRDefault="00BD6A6B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SalesData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INT PRIMARY KEY IDENTITY(1,1),     Name VARCHAR(100),     Age INT,     City VARCHAR(50),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PurchaseAmount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DECIMAL(10,2),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PurchaseDate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DATE );  INSERT INTO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SalesData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(Name, Age, City,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PurchaseAmount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PurchaseDate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 SELECT      CONCAT('Customer', ROW_NUMBER() OVER(ORDER BY (SELECT NULL))) AS Name,     ABS(CHECKSUM(NEWID())) % 60 + 18 AS Age,     CASE ABS(CHECKSUM(NEWID())) % 8         WHEN 0 THEN 'Mumbai' WHEN 1 THEN 'Delhi' WHEN 2 THEN 'Bangalore'         WHEN 3 THEN 'Hyderaba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d' WHEN 4 THEN 'Chennai' WHEN 5 THEN 'Kolkata'         WHEN 6 THEN 'Pune' ELSE 'Ahmedabad'     END AS City,     ROUND(ABS(CHECKSUM(NEWID())) % 50000 + 500, 2) AS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PurchaseAmount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    DATEADD(DAY, -ABS(CHECKSUM(NEWID())) % 365, GETDATE()) AS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PurchaseDate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sys.objects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 CROSS JOIN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sys.objects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b CROSS JOIN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sys.objects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c;</w:t>
            </w:r>
          </w:p>
        </w:tc>
      </w:tr>
    </w:tbl>
    <w:p w14:paraId="49A99F0F" w14:textId="77777777" w:rsidR="00250861" w:rsidRDefault="00BD6A6B">
      <w:r>
        <w:br w:type="page"/>
      </w:r>
    </w:p>
    <w:p w14:paraId="0B47DBB1" w14:textId="77777777" w:rsidR="00250861" w:rsidRDefault="00BD6A6B">
      <w:pPr>
        <w:pStyle w:val="Heading2"/>
      </w:pPr>
      <w:r>
        <w:lastRenderedPageBreak/>
        <w:t>Question 2</w:t>
      </w:r>
    </w:p>
    <w:p w14:paraId="5EC3D596" w14:textId="77777777" w:rsidR="00250861" w:rsidRDefault="00BD6A6B">
      <w:r>
        <w:t>Total sales per city and Top 5 cities by revenue.</w:t>
      </w:r>
    </w:p>
    <w:p w14:paraId="19E5D5DA" w14:textId="77777777" w:rsidR="00250861" w:rsidRDefault="00BD6A6B">
      <w:r>
        <w:t>Solution:</w:t>
      </w:r>
    </w:p>
    <w:p w14:paraId="2149D76D" w14:textId="77777777" w:rsidR="00250861" w:rsidRDefault="00BD6A6B">
      <w:r>
        <w:t>1. Total Sales per City:</w:t>
      </w:r>
    </w:p>
    <w:p w14:paraId="28DA3229" w14:textId="77777777" w:rsidR="00250861" w:rsidRDefault="00BD6A6B">
      <w:r>
        <w:t>SELECT City, SUM(</w:t>
      </w:r>
      <w:proofErr w:type="spellStart"/>
      <w:r>
        <w:t>PurchaseAmount</w:t>
      </w:r>
      <w:proofErr w:type="spellEnd"/>
      <w:r>
        <w:t xml:space="preserve">) AS </w:t>
      </w:r>
      <w:proofErr w:type="spellStart"/>
      <w:r>
        <w:t>TotalSales</w:t>
      </w:r>
      <w:proofErr w:type="spellEnd"/>
      <w:r>
        <w:t xml:space="preserve"> FROM </w:t>
      </w:r>
      <w:proofErr w:type="spellStart"/>
      <w:r>
        <w:t>SalesData</w:t>
      </w:r>
      <w:proofErr w:type="spellEnd"/>
      <w:r>
        <w:t xml:space="preserve"> GROUP BY City ORDER BY </w:t>
      </w:r>
      <w:proofErr w:type="spellStart"/>
      <w:r>
        <w:t>TotalSales</w:t>
      </w:r>
      <w:proofErr w:type="spellEnd"/>
      <w:r>
        <w:t xml:space="preserve"> DESC;</w:t>
      </w:r>
    </w:p>
    <w:p w14:paraId="55C32643" w14:textId="77777777" w:rsidR="00250861" w:rsidRDefault="00BD6A6B">
      <w:r>
        <w:t>2. Top 5 Cities:</w:t>
      </w:r>
    </w:p>
    <w:p w14:paraId="3A9FAA3D" w14:textId="77777777" w:rsidR="00250861" w:rsidRDefault="00BD6A6B">
      <w:r>
        <w:t>SELECT TOP 5 City, SUM(</w:t>
      </w:r>
      <w:proofErr w:type="spellStart"/>
      <w:r>
        <w:t>PurchaseAmount</w:t>
      </w:r>
      <w:proofErr w:type="spellEnd"/>
      <w:r>
        <w:t xml:space="preserve">) AS </w:t>
      </w:r>
      <w:proofErr w:type="spellStart"/>
      <w:r>
        <w:t>TotalRevenue</w:t>
      </w:r>
      <w:proofErr w:type="spellEnd"/>
      <w:r>
        <w:t xml:space="preserve"> FROM </w:t>
      </w:r>
      <w:proofErr w:type="spellStart"/>
      <w:r>
        <w:t>SalesData</w:t>
      </w:r>
      <w:proofErr w:type="spellEnd"/>
      <w:r>
        <w:t xml:space="preserve"> GROUP BY City ORDER BY </w:t>
      </w:r>
      <w:proofErr w:type="spellStart"/>
      <w:r>
        <w:t>TotalRevenue</w:t>
      </w:r>
      <w:proofErr w:type="spellEnd"/>
      <w:r>
        <w:t xml:space="preserve"> DESC;</w:t>
      </w:r>
    </w:p>
    <w:p w14:paraId="1A52AE18" w14:textId="77777777" w:rsidR="00250861" w:rsidRDefault="00BD6A6B">
      <w:pPr>
        <w:pStyle w:val="Heading2"/>
      </w:pPr>
      <w:r>
        <w:t>Question 3</w:t>
      </w:r>
    </w:p>
    <w:p w14:paraId="70ED9094" w14:textId="77777777" w:rsidR="00250861" w:rsidRDefault="00BD6A6B">
      <w:r>
        <w:t>Customers with purchases above average.</w:t>
      </w:r>
    </w:p>
    <w:p w14:paraId="64D07101" w14:textId="77777777" w:rsidR="00250861" w:rsidRDefault="00BD6A6B">
      <w:r>
        <w:t xml:space="preserve">SELECT </w:t>
      </w:r>
      <w:proofErr w:type="spellStart"/>
      <w:r>
        <w:t>CustomerID</w:t>
      </w:r>
      <w:proofErr w:type="spellEnd"/>
      <w:r>
        <w:t xml:space="preserve">, Name, City, </w:t>
      </w:r>
      <w:proofErr w:type="spellStart"/>
      <w:r>
        <w:t>PurchaseAmount</w:t>
      </w:r>
      <w:proofErr w:type="spellEnd"/>
      <w:r>
        <w:t xml:space="preserve"> FROM </w:t>
      </w:r>
      <w:proofErr w:type="spellStart"/>
      <w:r>
        <w:t>SalesData</w:t>
      </w:r>
      <w:proofErr w:type="spellEnd"/>
      <w:r>
        <w:t xml:space="preserve"> WHERE </w:t>
      </w:r>
      <w:proofErr w:type="spellStart"/>
      <w:r>
        <w:t>PurchaseAmount</w:t>
      </w:r>
      <w:proofErr w:type="spellEnd"/>
      <w:r>
        <w:t xml:space="preserve"> &gt; (SELECT AVG(</w:t>
      </w:r>
      <w:proofErr w:type="spellStart"/>
      <w:r>
        <w:t>PurchaseAmount</w:t>
      </w:r>
      <w:proofErr w:type="spellEnd"/>
      <w:r>
        <w:t xml:space="preserve">) FROM </w:t>
      </w:r>
      <w:proofErr w:type="spellStart"/>
      <w:r>
        <w:t>SalesData</w:t>
      </w:r>
      <w:proofErr w:type="spellEnd"/>
      <w:r>
        <w:t xml:space="preserve">) ORDER BY </w:t>
      </w:r>
      <w:proofErr w:type="spellStart"/>
      <w:r>
        <w:t>PurchaseAmount</w:t>
      </w:r>
      <w:proofErr w:type="spellEnd"/>
      <w:r>
        <w:t xml:space="preserve"> DESC;</w:t>
      </w:r>
    </w:p>
    <w:p w14:paraId="2B8C1B4A" w14:textId="77777777" w:rsidR="00250861" w:rsidRDefault="00BD6A6B">
      <w:r>
        <w:br w:type="page"/>
      </w:r>
    </w:p>
    <w:p w14:paraId="38FFBD40" w14:textId="77777777" w:rsidR="00250861" w:rsidRDefault="00BD6A6B">
      <w:pPr>
        <w:pStyle w:val="Heading2"/>
      </w:pPr>
      <w:r>
        <w:lastRenderedPageBreak/>
        <w:t>Copilot in Excel</w:t>
      </w:r>
    </w:p>
    <w:p w14:paraId="460C1226" w14:textId="77777777" w:rsidR="00250861" w:rsidRDefault="00BD6A6B">
      <w:pPr>
        <w:pStyle w:val="Heading2"/>
      </w:pPr>
      <w:r>
        <w:t>Question 4 - 10</w:t>
      </w:r>
    </w:p>
    <w:p w14:paraId="582103BC" w14:textId="77777777" w:rsidR="00250861" w:rsidRDefault="00BD6A6B">
      <w:r>
        <w:t>Detailed prompts and steps for missing values, duplicates, charts, pivot table, calculated column, summary, and VBA code as previously discussed.</w:t>
      </w:r>
    </w:p>
    <w:p w14:paraId="05992B87" w14:textId="77777777" w:rsidR="00250861" w:rsidRDefault="00BD6A6B">
      <w:r>
        <w:t>Full detailed steps and code available in the text version. This document provides a professional formatted report.</w:t>
      </w:r>
    </w:p>
    <w:sectPr w:rsidR="0025086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F98DC" w14:textId="77777777" w:rsidR="00BD6A6B" w:rsidRDefault="00BD6A6B">
      <w:r>
        <w:separator/>
      </w:r>
    </w:p>
  </w:endnote>
  <w:endnote w:type="continuationSeparator" w:id="0">
    <w:p w14:paraId="4AE69915" w14:textId="77777777" w:rsidR="00BD6A6B" w:rsidRDefault="00BD6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0BCF6" w14:textId="77777777" w:rsidR="00250861" w:rsidRDefault="00BD6A6B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F51A1F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F51A1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362F2" w14:textId="77777777" w:rsidR="00BD6A6B" w:rsidRDefault="00BD6A6B">
      <w:r>
        <w:separator/>
      </w:r>
    </w:p>
  </w:footnote>
  <w:footnote w:type="continuationSeparator" w:id="0">
    <w:p w14:paraId="097CBC86" w14:textId="77777777" w:rsidR="00BD6A6B" w:rsidRDefault="00BD6A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5F277" w14:textId="77777777" w:rsidR="00250861" w:rsidRDefault="00BD6A6B">
    <w:pPr>
      <w:jc w:val="center"/>
    </w:pPr>
    <w:r>
      <w:rPr>
        <w:b/>
        <w:bCs/>
      </w:rPr>
      <w:t>Copilot with SQL and Excel - Assignment Solution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071E6"/>
    <w:multiLevelType w:val="hybridMultilevel"/>
    <w:tmpl w:val="C554BA58"/>
    <w:lvl w:ilvl="0" w:tplc="57386614">
      <w:start w:val="1"/>
      <w:numFmt w:val="bullet"/>
      <w:lvlText w:val="●"/>
      <w:lvlJc w:val="left"/>
      <w:pPr>
        <w:ind w:left="720" w:hanging="360"/>
      </w:pPr>
    </w:lvl>
    <w:lvl w:ilvl="1" w:tplc="A3044ADA">
      <w:start w:val="1"/>
      <w:numFmt w:val="bullet"/>
      <w:lvlText w:val="○"/>
      <w:lvlJc w:val="left"/>
      <w:pPr>
        <w:ind w:left="1440" w:hanging="360"/>
      </w:pPr>
    </w:lvl>
    <w:lvl w:ilvl="2" w:tplc="16FAD75C">
      <w:start w:val="1"/>
      <w:numFmt w:val="bullet"/>
      <w:lvlText w:val="■"/>
      <w:lvlJc w:val="left"/>
      <w:pPr>
        <w:ind w:left="2160" w:hanging="360"/>
      </w:pPr>
    </w:lvl>
    <w:lvl w:ilvl="3" w:tplc="95729D52">
      <w:start w:val="1"/>
      <w:numFmt w:val="bullet"/>
      <w:lvlText w:val="●"/>
      <w:lvlJc w:val="left"/>
      <w:pPr>
        <w:ind w:left="2880" w:hanging="360"/>
      </w:pPr>
    </w:lvl>
    <w:lvl w:ilvl="4" w:tplc="0212D036">
      <w:start w:val="1"/>
      <w:numFmt w:val="bullet"/>
      <w:lvlText w:val="○"/>
      <w:lvlJc w:val="left"/>
      <w:pPr>
        <w:ind w:left="3600" w:hanging="360"/>
      </w:pPr>
    </w:lvl>
    <w:lvl w:ilvl="5" w:tplc="41663A10">
      <w:start w:val="1"/>
      <w:numFmt w:val="bullet"/>
      <w:lvlText w:val="■"/>
      <w:lvlJc w:val="left"/>
      <w:pPr>
        <w:ind w:left="4320" w:hanging="360"/>
      </w:pPr>
    </w:lvl>
    <w:lvl w:ilvl="6" w:tplc="CB7E33E2">
      <w:start w:val="1"/>
      <w:numFmt w:val="bullet"/>
      <w:lvlText w:val="●"/>
      <w:lvlJc w:val="left"/>
      <w:pPr>
        <w:ind w:left="5040" w:hanging="360"/>
      </w:pPr>
    </w:lvl>
    <w:lvl w:ilvl="7" w:tplc="BA107FF2">
      <w:start w:val="1"/>
      <w:numFmt w:val="bullet"/>
      <w:lvlText w:val="●"/>
      <w:lvlJc w:val="left"/>
      <w:pPr>
        <w:ind w:left="5760" w:hanging="360"/>
      </w:pPr>
    </w:lvl>
    <w:lvl w:ilvl="8" w:tplc="0382DA14">
      <w:start w:val="1"/>
      <w:numFmt w:val="bullet"/>
      <w:lvlText w:val="●"/>
      <w:lvlJc w:val="left"/>
      <w:pPr>
        <w:ind w:left="6480" w:hanging="360"/>
      </w:pPr>
    </w:lvl>
  </w:abstractNum>
  <w:num w:numId="1" w16cid:durableId="21395192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861"/>
    <w:rsid w:val="00250861"/>
    <w:rsid w:val="00262BC6"/>
    <w:rsid w:val="00BD6A6B"/>
    <w:rsid w:val="00F51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C9E95"/>
  <w15:docId w15:val="{08E290A9-C889-41B0-9767-1FA62807F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2E75B6"/>
      <w:sz w:val="36"/>
      <w:szCs w:val="36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color w:val="2E75B6"/>
      <w:sz w:val="32"/>
      <w:szCs w:val="3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Devesh Kumar</cp:lastModifiedBy>
  <cp:revision>2</cp:revision>
  <dcterms:created xsi:type="dcterms:W3CDTF">2026-06-24T15:08:00Z</dcterms:created>
  <dcterms:modified xsi:type="dcterms:W3CDTF">2026-06-24T15:08:00Z</dcterms:modified>
</cp:coreProperties>
</file>