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A7927" w14:textId="59187B58" w:rsidR="00163D84" w:rsidRPr="00327905" w:rsidRDefault="00327905">
      <w:pPr>
        <w:rPr>
          <w:b/>
          <w:bCs/>
        </w:rPr>
      </w:pPr>
      <w:r w:rsidRPr="00327905">
        <w:rPr>
          <w:b/>
          <w:bCs/>
        </w:rPr>
        <w:t>Abstraction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</w:tblGrid>
      <w:tr w:rsidR="00327905" w14:paraId="5E0B1E80" w14:textId="77777777" w:rsidTr="00327905">
        <w:tc>
          <w:tcPr>
            <w:tcW w:w="3955" w:type="dxa"/>
          </w:tcPr>
          <w:p w14:paraId="503385AF" w14:textId="1CA03497" w:rsidR="00327905" w:rsidRDefault="00327905">
            <w:pPr>
              <w:rPr>
                <w:b/>
                <w:bCs/>
              </w:rPr>
            </w:pPr>
            <w:r>
              <w:rPr>
                <w:b/>
                <w:bCs/>
              </w:rPr>
              <w:t>YouTube</w:t>
            </w:r>
            <w:r w:rsidR="007D755D">
              <w:rPr>
                <w:b/>
                <w:bCs/>
              </w:rPr>
              <w:t xml:space="preserve"> Videos</w:t>
            </w:r>
          </w:p>
          <w:p w14:paraId="7A31A81B" w14:textId="597FBC5D" w:rsidR="00100573" w:rsidRPr="00327905" w:rsidRDefault="00100573">
            <w:pPr>
              <w:rPr>
                <w:b/>
                <w:bCs/>
              </w:rPr>
            </w:pPr>
          </w:p>
        </w:tc>
      </w:tr>
      <w:tr w:rsidR="00327905" w14:paraId="260F42CB" w14:textId="77777777" w:rsidTr="00327905">
        <w:tc>
          <w:tcPr>
            <w:tcW w:w="3955" w:type="dxa"/>
          </w:tcPr>
          <w:p w14:paraId="4DAEF31C" w14:textId="77777777" w:rsidR="00100573" w:rsidRDefault="00100573"/>
          <w:p w14:paraId="261E4F2E" w14:textId="0A7F38B3" w:rsidR="00327905" w:rsidRDefault="00327905">
            <w:r>
              <w:t>_videoTitle: string</w:t>
            </w:r>
          </w:p>
          <w:p w14:paraId="3828DB65" w14:textId="77777777" w:rsidR="00327905" w:rsidRDefault="00327905">
            <w:r>
              <w:t>_videoAuthor: string</w:t>
            </w:r>
          </w:p>
          <w:p w14:paraId="31A7A3C4" w14:textId="77777777" w:rsidR="00327905" w:rsidRDefault="00327905">
            <w:r>
              <w:t>_videoLength: int</w:t>
            </w:r>
          </w:p>
          <w:p w14:paraId="1DA537E6" w14:textId="77777777" w:rsidR="00327905" w:rsidRDefault="00327905">
            <w:r>
              <w:t>_videoComments: List&lt;Comment&gt;</w:t>
            </w:r>
          </w:p>
          <w:p w14:paraId="6B9DF6BB" w14:textId="264B9C82" w:rsidR="00327905" w:rsidRDefault="00327905"/>
        </w:tc>
      </w:tr>
      <w:tr w:rsidR="00327905" w14:paraId="4994B1C0" w14:textId="77777777" w:rsidTr="00327905">
        <w:tc>
          <w:tcPr>
            <w:tcW w:w="3955" w:type="dxa"/>
          </w:tcPr>
          <w:p w14:paraId="6EBB5960" w14:textId="77777777" w:rsidR="00100573" w:rsidRDefault="00100573"/>
          <w:p w14:paraId="1EF0D718" w14:textId="4BB15FF7" w:rsidR="00327905" w:rsidRDefault="00327905">
            <w:r>
              <w:t>GetTitle(): string</w:t>
            </w:r>
          </w:p>
          <w:p w14:paraId="2A64069B" w14:textId="77777777" w:rsidR="00327905" w:rsidRDefault="00327905">
            <w:r>
              <w:t>GetAuthor(): string</w:t>
            </w:r>
          </w:p>
          <w:p w14:paraId="742483DC" w14:textId="77777777" w:rsidR="00327905" w:rsidRDefault="00327905">
            <w:r>
              <w:t>GetLength(): int</w:t>
            </w:r>
          </w:p>
          <w:p w14:paraId="34647E5C" w14:textId="77777777" w:rsidR="00327905" w:rsidRDefault="00327905">
            <w:r>
              <w:t>GetComment(): List&lt;Comment&gt;</w:t>
            </w:r>
          </w:p>
          <w:p w14:paraId="32823E16" w14:textId="6DC72B44" w:rsidR="00327905" w:rsidRDefault="00327905"/>
        </w:tc>
      </w:tr>
    </w:tbl>
    <w:p w14:paraId="20ECC19C" w14:textId="56C7B030" w:rsidR="00327905" w:rsidRDefault="003279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</w:tblGrid>
      <w:tr w:rsidR="00327905" w14:paraId="1EEB9FBF" w14:textId="77777777" w:rsidTr="00327905">
        <w:tc>
          <w:tcPr>
            <w:tcW w:w="3955" w:type="dxa"/>
          </w:tcPr>
          <w:p w14:paraId="02BC3D10" w14:textId="77777777" w:rsidR="00327905" w:rsidRDefault="00327905">
            <w:pPr>
              <w:rPr>
                <w:b/>
                <w:bCs/>
              </w:rPr>
            </w:pPr>
            <w:r w:rsidRPr="00327905">
              <w:rPr>
                <w:b/>
                <w:bCs/>
              </w:rPr>
              <w:t>Comment</w:t>
            </w:r>
          </w:p>
          <w:p w14:paraId="011F0ABD" w14:textId="4E25CA8C" w:rsidR="00100573" w:rsidRPr="00327905" w:rsidRDefault="00100573">
            <w:pPr>
              <w:rPr>
                <w:b/>
                <w:bCs/>
              </w:rPr>
            </w:pPr>
          </w:p>
        </w:tc>
      </w:tr>
      <w:tr w:rsidR="00327905" w14:paraId="7A4C1F19" w14:textId="77777777" w:rsidTr="00327905">
        <w:tc>
          <w:tcPr>
            <w:tcW w:w="3955" w:type="dxa"/>
          </w:tcPr>
          <w:p w14:paraId="29C57428" w14:textId="77777777" w:rsidR="00100573" w:rsidRDefault="00100573"/>
          <w:p w14:paraId="5412E317" w14:textId="24609F21" w:rsidR="00327905" w:rsidRDefault="00327905">
            <w:r>
              <w:t>_commentAuthor: string</w:t>
            </w:r>
          </w:p>
          <w:p w14:paraId="03D8B45B" w14:textId="77777777" w:rsidR="00327905" w:rsidRDefault="00327905">
            <w:r>
              <w:t>_commentText: string</w:t>
            </w:r>
          </w:p>
          <w:p w14:paraId="505C26DF" w14:textId="6D403113" w:rsidR="00327905" w:rsidRDefault="00327905"/>
        </w:tc>
      </w:tr>
      <w:tr w:rsidR="00327905" w14:paraId="461A5D19" w14:textId="77777777" w:rsidTr="00327905">
        <w:tc>
          <w:tcPr>
            <w:tcW w:w="3955" w:type="dxa"/>
          </w:tcPr>
          <w:p w14:paraId="56A4F440" w14:textId="77777777" w:rsidR="00100573" w:rsidRDefault="00100573"/>
          <w:p w14:paraId="0AFEB84F" w14:textId="1705DABB" w:rsidR="00327905" w:rsidRDefault="00327905">
            <w:r>
              <w:t>GetCommentAuthor(): string</w:t>
            </w:r>
          </w:p>
          <w:p w14:paraId="6DD8016E" w14:textId="77777777" w:rsidR="00327905" w:rsidRDefault="00327905">
            <w:r>
              <w:t>GetCommentText(): string</w:t>
            </w:r>
          </w:p>
          <w:p w14:paraId="555201C2" w14:textId="67D5ABA6" w:rsidR="00327905" w:rsidRDefault="00327905"/>
        </w:tc>
      </w:tr>
    </w:tbl>
    <w:p w14:paraId="3B39BFAA" w14:textId="77777777" w:rsidR="00327905" w:rsidRDefault="00327905"/>
    <w:p w14:paraId="4025ABEE" w14:textId="77777777" w:rsidR="00C35815" w:rsidRDefault="00C35815"/>
    <w:p w14:paraId="6FD521A5" w14:textId="77777777" w:rsidR="00C35815" w:rsidRDefault="00C35815"/>
    <w:p w14:paraId="54EC4B0B" w14:textId="77777777" w:rsidR="00C35815" w:rsidRDefault="00C35815"/>
    <w:p w14:paraId="2E22330B" w14:textId="77777777" w:rsidR="00C35815" w:rsidRDefault="00C35815"/>
    <w:p w14:paraId="185F58DC" w14:textId="77777777" w:rsidR="00C35815" w:rsidRDefault="00C35815"/>
    <w:p w14:paraId="753EDFCE" w14:textId="77777777" w:rsidR="00C35815" w:rsidRDefault="00C35815"/>
    <w:p w14:paraId="545B0AEF" w14:textId="77777777" w:rsidR="00C35815" w:rsidRDefault="00C35815"/>
    <w:p w14:paraId="1F1D6E37" w14:textId="77777777" w:rsidR="00C35815" w:rsidRDefault="00C35815"/>
    <w:p w14:paraId="480DA276" w14:textId="77777777" w:rsidR="00C35815" w:rsidRDefault="00C35815"/>
    <w:p w14:paraId="7D33BD24" w14:textId="77777777" w:rsidR="00C35815" w:rsidRDefault="00C35815"/>
    <w:p w14:paraId="2D3AA55C" w14:textId="77777777" w:rsidR="00C35815" w:rsidRDefault="00C35815"/>
    <w:p w14:paraId="20CA3A43" w14:textId="44EC02F7" w:rsidR="00327905" w:rsidRPr="00C35815" w:rsidRDefault="00327905">
      <w:pPr>
        <w:rPr>
          <w:b/>
          <w:bCs/>
        </w:rPr>
      </w:pPr>
      <w:r w:rsidRPr="00C35815">
        <w:rPr>
          <w:b/>
          <w:bCs/>
        </w:rPr>
        <w:lastRenderedPageBreak/>
        <w:t>Encapsulation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</w:tblGrid>
      <w:tr w:rsidR="00100573" w14:paraId="1EED5603" w14:textId="77777777" w:rsidTr="00C35815">
        <w:tc>
          <w:tcPr>
            <w:tcW w:w="4495" w:type="dxa"/>
          </w:tcPr>
          <w:p w14:paraId="751F26B2" w14:textId="471C83B5" w:rsidR="00100573" w:rsidRPr="00C35815" w:rsidRDefault="00100573">
            <w:pPr>
              <w:rPr>
                <w:b/>
                <w:bCs/>
              </w:rPr>
            </w:pPr>
            <w:r w:rsidRPr="00C35815">
              <w:rPr>
                <w:b/>
                <w:bCs/>
              </w:rPr>
              <w:t>Online Ordering</w:t>
            </w:r>
          </w:p>
          <w:p w14:paraId="08009A27" w14:textId="77777777" w:rsidR="00100573" w:rsidRDefault="0010057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5"/>
            </w:tblGrid>
            <w:tr w:rsidR="00100573" w14:paraId="4E9D2B8A" w14:textId="77777777" w:rsidTr="00100573">
              <w:tc>
                <w:tcPr>
                  <w:tcW w:w="3835" w:type="dxa"/>
                </w:tcPr>
                <w:p w14:paraId="23E9B66A" w14:textId="77777777" w:rsidR="00100573" w:rsidRPr="00C35815" w:rsidRDefault="00100573">
                  <w:pPr>
                    <w:rPr>
                      <w:b/>
                      <w:bCs/>
                    </w:rPr>
                  </w:pPr>
                  <w:r w:rsidRPr="00C35815">
                    <w:rPr>
                      <w:b/>
                      <w:bCs/>
                    </w:rPr>
                    <w:t>Address</w:t>
                  </w:r>
                </w:p>
                <w:p w14:paraId="632CF418" w14:textId="6A929C4C" w:rsidR="00100573" w:rsidRDefault="00100573"/>
              </w:tc>
            </w:tr>
            <w:tr w:rsidR="00100573" w14:paraId="4587A789" w14:textId="77777777" w:rsidTr="00100573">
              <w:tc>
                <w:tcPr>
                  <w:tcW w:w="3835" w:type="dxa"/>
                </w:tcPr>
                <w:p w14:paraId="3F7303F6" w14:textId="1BBC55E0" w:rsidR="00100573" w:rsidRDefault="00100573">
                  <w:r>
                    <w:t>Address()</w:t>
                  </w:r>
                </w:p>
                <w:p w14:paraId="166905B9" w14:textId="77777777" w:rsidR="00100573" w:rsidRDefault="00100573"/>
                <w:p w14:paraId="00A9BD27" w14:textId="5807D494" w:rsidR="00100573" w:rsidRDefault="00100573">
                  <w:r>
                    <w:t>_street: string</w:t>
                  </w:r>
                </w:p>
                <w:p w14:paraId="2F53D825" w14:textId="77777777" w:rsidR="00100573" w:rsidRDefault="00100573">
                  <w:r>
                    <w:t>_city: string</w:t>
                  </w:r>
                </w:p>
                <w:p w14:paraId="627FF7AE" w14:textId="77777777" w:rsidR="00100573" w:rsidRDefault="00100573">
                  <w:r>
                    <w:t>_state: strong</w:t>
                  </w:r>
                </w:p>
                <w:p w14:paraId="2C7DB3A0" w14:textId="77777777" w:rsidR="00100573" w:rsidRDefault="00100573">
                  <w:r>
                    <w:t>_country: string</w:t>
                  </w:r>
                </w:p>
                <w:p w14:paraId="7E9C1968" w14:textId="341DEB00" w:rsidR="00100573" w:rsidRDefault="00100573"/>
              </w:tc>
            </w:tr>
          </w:tbl>
          <w:p w14:paraId="4DE69357" w14:textId="77777777" w:rsidR="00100573" w:rsidRDefault="0010057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5"/>
            </w:tblGrid>
            <w:tr w:rsidR="00100573" w14:paraId="7468DB5F" w14:textId="77777777" w:rsidTr="00100573">
              <w:tc>
                <w:tcPr>
                  <w:tcW w:w="3835" w:type="dxa"/>
                </w:tcPr>
                <w:p w14:paraId="1C42A6A4" w14:textId="77777777" w:rsidR="00100573" w:rsidRPr="00C35815" w:rsidRDefault="00100573">
                  <w:pPr>
                    <w:rPr>
                      <w:b/>
                      <w:bCs/>
                    </w:rPr>
                  </w:pPr>
                  <w:r w:rsidRPr="00C35815">
                    <w:rPr>
                      <w:b/>
                      <w:bCs/>
                    </w:rPr>
                    <w:t>Product</w:t>
                  </w:r>
                </w:p>
                <w:p w14:paraId="05CBBEF1" w14:textId="29500FCA" w:rsidR="00100573" w:rsidRDefault="00100573"/>
              </w:tc>
            </w:tr>
            <w:tr w:rsidR="00100573" w14:paraId="30128A08" w14:textId="77777777" w:rsidTr="00100573">
              <w:tc>
                <w:tcPr>
                  <w:tcW w:w="3835" w:type="dxa"/>
                </w:tcPr>
                <w:p w14:paraId="4A1FE038" w14:textId="77777777" w:rsidR="00100573" w:rsidRDefault="00100573">
                  <w:r>
                    <w:t>Product()</w:t>
                  </w:r>
                </w:p>
                <w:p w14:paraId="727AB8DC" w14:textId="77777777" w:rsidR="00100573" w:rsidRDefault="00100573"/>
                <w:p w14:paraId="3882226E" w14:textId="77777777" w:rsidR="00100573" w:rsidRDefault="00100573">
                  <w:r>
                    <w:t>_productName: string</w:t>
                  </w:r>
                </w:p>
                <w:p w14:paraId="6610FD4B" w14:textId="77777777" w:rsidR="00100573" w:rsidRDefault="00100573">
                  <w:r>
                    <w:t>_productID: string</w:t>
                  </w:r>
                </w:p>
                <w:p w14:paraId="3B5A7922" w14:textId="77777777" w:rsidR="00100573" w:rsidRDefault="00100573">
                  <w:r>
                    <w:t>_product</w:t>
                  </w:r>
                  <w:r w:rsidR="00C35815">
                    <w:t>Price: double</w:t>
                  </w:r>
                </w:p>
                <w:p w14:paraId="75B4B1B6" w14:textId="07ECA68C" w:rsidR="00C35815" w:rsidRDefault="00C35815">
                  <w:r>
                    <w:t>_productQuantity: int</w:t>
                  </w:r>
                </w:p>
              </w:tc>
            </w:tr>
          </w:tbl>
          <w:p w14:paraId="5650E7B9" w14:textId="77777777" w:rsidR="00100573" w:rsidRDefault="0010057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5"/>
            </w:tblGrid>
            <w:tr w:rsidR="00C35815" w14:paraId="3E2DBBEF" w14:textId="77777777" w:rsidTr="00C35815">
              <w:tc>
                <w:tcPr>
                  <w:tcW w:w="3835" w:type="dxa"/>
                </w:tcPr>
                <w:p w14:paraId="4D467463" w14:textId="77777777" w:rsidR="00C35815" w:rsidRPr="00C35815" w:rsidRDefault="00C35815">
                  <w:pPr>
                    <w:rPr>
                      <w:b/>
                      <w:bCs/>
                    </w:rPr>
                  </w:pPr>
                  <w:r w:rsidRPr="00C35815">
                    <w:rPr>
                      <w:b/>
                      <w:bCs/>
                    </w:rPr>
                    <w:t>Customer</w:t>
                  </w:r>
                </w:p>
                <w:p w14:paraId="293DAD4A" w14:textId="385E8A24" w:rsidR="00C35815" w:rsidRDefault="00C35815"/>
              </w:tc>
            </w:tr>
            <w:tr w:rsidR="00C35815" w14:paraId="5120683F" w14:textId="77777777" w:rsidTr="00C35815">
              <w:tc>
                <w:tcPr>
                  <w:tcW w:w="3835" w:type="dxa"/>
                </w:tcPr>
                <w:p w14:paraId="5840E96E" w14:textId="77777777" w:rsidR="00C35815" w:rsidRDefault="00C35815">
                  <w:r>
                    <w:t>_name: string</w:t>
                  </w:r>
                </w:p>
                <w:p w14:paraId="7B8FA7AC" w14:textId="0C75A9EB" w:rsidR="00C35815" w:rsidRDefault="00C35815"/>
              </w:tc>
            </w:tr>
            <w:tr w:rsidR="00C35815" w14:paraId="77E781B5" w14:textId="77777777" w:rsidTr="00C35815">
              <w:tc>
                <w:tcPr>
                  <w:tcW w:w="3835" w:type="dxa"/>
                </w:tcPr>
                <w:p w14:paraId="3B8ADE4D" w14:textId="77777777" w:rsidR="00C35815" w:rsidRDefault="00C35815">
                  <w:r>
                    <w:t>Customer()</w:t>
                  </w:r>
                </w:p>
                <w:p w14:paraId="77DC56EC" w14:textId="77777777" w:rsidR="00C35815" w:rsidRDefault="00C35815"/>
                <w:p w14:paraId="3A91AE2A" w14:textId="77777777" w:rsidR="00C35815" w:rsidRDefault="00C35815">
                  <w:r>
                    <w:t>GetName(): string</w:t>
                  </w:r>
                </w:p>
                <w:p w14:paraId="3EDC307B" w14:textId="77777777" w:rsidR="00C35815" w:rsidRDefault="00C35815">
                  <w:r>
                    <w:t>GetAddress(): string</w:t>
                  </w:r>
                </w:p>
                <w:p w14:paraId="634C0EFA" w14:textId="51E57FF1" w:rsidR="00C35815" w:rsidRDefault="00C35815"/>
              </w:tc>
            </w:tr>
          </w:tbl>
          <w:p w14:paraId="4174AAAC" w14:textId="77777777" w:rsidR="00C35815" w:rsidRDefault="00C35815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5"/>
            </w:tblGrid>
            <w:tr w:rsidR="00C35815" w14:paraId="24A9AA0D" w14:textId="77777777" w:rsidTr="00C35815">
              <w:tc>
                <w:tcPr>
                  <w:tcW w:w="3835" w:type="dxa"/>
                </w:tcPr>
                <w:p w14:paraId="4F0096CA" w14:textId="77777777" w:rsidR="00C35815" w:rsidRPr="00C35815" w:rsidRDefault="00C35815">
                  <w:pPr>
                    <w:rPr>
                      <w:b/>
                      <w:bCs/>
                    </w:rPr>
                  </w:pPr>
                  <w:r w:rsidRPr="00C35815">
                    <w:rPr>
                      <w:b/>
                      <w:bCs/>
                    </w:rPr>
                    <w:t>Order</w:t>
                  </w:r>
                </w:p>
                <w:p w14:paraId="596F7A0A" w14:textId="662BF192" w:rsidR="00C35815" w:rsidRDefault="00C35815"/>
              </w:tc>
            </w:tr>
            <w:tr w:rsidR="00C35815" w14:paraId="7FB1A7F4" w14:textId="77777777" w:rsidTr="00C35815">
              <w:tc>
                <w:tcPr>
                  <w:tcW w:w="3835" w:type="dxa"/>
                </w:tcPr>
                <w:p w14:paraId="7433DB75" w14:textId="77777777" w:rsidR="00C35815" w:rsidRDefault="00C35815">
                  <w:r>
                    <w:t>Order()</w:t>
                  </w:r>
                </w:p>
                <w:p w14:paraId="65938691" w14:textId="77777777" w:rsidR="00C35815" w:rsidRDefault="00C35815"/>
                <w:p w14:paraId="7DB17AE6" w14:textId="77777777" w:rsidR="00C35815" w:rsidRDefault="00C35815">
                  <w:r>
                    <w:t>GetProduct(): List&lt;product&gt;</w:t>
                  </w:r>
                </w:p>
                <w:p w14:paraId="348AF5FC" w14:textId="77777777" w:rsidR="00C35815" w:rsidRDefault="00C35815">
                  <w:r>
                    <w:t>GetCustomer(): string</w:t>
                  </w:r>
                </w:p>
                <w:p w14:paraId="689AC007" w14:textId="77777777" w:rsidR="00C35815" w:rsidRDefault="00C35815">
                  <w:r>
                    <w:t>AddProduct(product): void</w:t>
                  </w:r>
                </w:p>
                <w:p w14:paraId="615AE801" w14:textId="77777777" w:rsidR="00C35815" w:rsidRDefault="00C35815">
                  <w:r>
                    <w:t>GetTotal(): double</w:t>
                  </w:r>
                </w:p>
                <w:p w14:paraId="1B108B7E" w14:textId="3F343E6A" w:rsidR="00C35815" w:rsidRDefault="00C35815">
                  <w:r>
                    <w:t>GetParkaging</w:t>
                  </w:r>
                  <w:r w:rsidR="007D039A">
                    <w:t>Label</w:t>
                  </w:r>
                  <w:r>
                    <w:t>(): string</w:t>
                  </w:r>
                </w:p>
                <w:p w14:paraId="2208972D" w14:textId="23ED4804" w:rsidR="00C35815" w:rsidRDefault="00C35815">
                  <w:r>
                    <w:t>GetShipping</w:t>
                  </w:r>
                  <w:r w:rsidR="007D039A">
                    <w:t>Label</w:t>
                  </w:r>
                  <w:r>
                    <w:t>(): string</w:t>
                  </w:r>
                </w:p>
                <w:p w14:paraId="1BED7517" w14:textId="2DE9E815" w:rsidR="00C35815" w:rsidRDefault="00C35815"/>
              </w:tc>
            </w:tr>
          </w:tbl>
          <w:p w14:paraId="551537A0" w14:textId="77777777" w:rsidR="00100573" w:rsidRDefault="00100573"/>
          <w:p w14:paraId="32A5D51C" w14:textId="59B17D1C" w:rsidR="00C35815" w:rsidRDefault="00C35815"/>
        </w:tc>
      </w:tr>
    </w:tbl>
    <w:p w14:paraId="52444237" w14:textId="77777777" w:rsidR="00327905" w:rsidRDefault="00327905"/>
    <w:sectPr w:rsidR="0032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05"/>
    <w:rsid w:val="00100573"/>
    <w:rsid w:val="00163D84"/>
    <w:rsid w:val="00327905"/>
    <w:rsid w:val="0065389A"/>
    <w:rsid w:val="007D039A"/>
    <w:rsid w:val="007D755D"/>
    <w:rsid w:val="00C3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1D20"/>
  <w15:chartTrackingRefBased/>
  <w15:docId w15:val="{446F5C19-B5E8-4E3E-919B-86625FA5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90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27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2025-07-25T21:09:00Z</dcterms:created>
  <dcterms:modified xsi:type="dcterms:W3CDTF">2025-07-25T22:19:00Z</dcterms:modified>
</cp:coreProperties>
</file>