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4EEEC" w14:textId="60CF94B9" w:rsidR="00163D84" w:rsidRPr="000F6AE0" w:rsidRDefault="00BB1B79" w:rsidP="000F6AE0">
      <w:pPr>
        <w:jc w:val="center"/>
        <w:rPr>
          <w:b/>
          <w:bCs/>
          <w:sz w:val="24"/>
          <w:szCs w:val="24"/>
        </w:rPr>
      </w:pPr>
      <w:r w:rsidRPr="000F6AE0">
        <w:rPr>
          <w:b/>
          <w:bCs/>
          <w:sz w:val="24"/>
          <w:szCs w:val="24"/>
        </w:rPr>
        <w:t>Website Subject</w:t>
      </w:r>
    </w:p>
    <w:p w14:paraId="2E4D53FD" w14:textId="34433A11" w:rsidR="00BB1B79" w:rsidRPr="000F6AE0" w:rsidRDefault="00BB1B79">
      <w:pPr>
        <w:rPr>
          <w:sz w:val="24"/>
          <w:szCs w:val="24"/>
        </w:rPr>
      </w:pPr>
      <w:r w:rsidRPr="000F6AE0">
        <w:rPr>
          <w:b/>
          <w:bCs/>
          <w:sz w:val="24"/>
          <w:szCs w:val="24"/>
        </w:rPr>
        <w:t>Subject:</w:t>
      </w:r>
      <w:r w:rsidRPr="000F6AE0">
        <w:rPr>
          <w:sz w:val="24"/>
          <w:szCs w:val="24"/>
        </w:rPr>
        <w:t xml:space="preserve"> Weekend Soccer Pickup Game</w:t>
      </w:r>
    </w:p>
    <w:p w14:paraId="41AF2B87" w14:textId="4965A2EC" w:rsidR="00BB1B79" w:rsidRPr="000F6AE0" w:rsidRDefault="00BB1B79">
      <w:pPr>
        <w:rPr>
          <w:sz w:val="24"/>
          <w:szCs w:val="24"/>
        </w:rPr>
      </w:pPr>
      <w:r w:rsidRPr="000F6AE0">
        <w:rPr>
          <w:b/>
          <w:bCs/>
          <w:sz w:val="24"/>
          <w:szCs w:val="24"/>
        </w:rPr>
        <w:t>Content:</w:t>
      </w:r>
      <w:r w:rsidRPr="000F6AE0">
        <w:rPr>
          <w:sz w:val="24"/>
          <w:szCs w:val="24"/>
        </w:rPr>
        <w:t xml:space="preserve"> This website page will be use to serve people in my local community who are interested in soccer and wants to organize or join casual weekend pickup games.</w:t>
      </w:r>
      <w:r w:rsidR="00685D2E" w:rsidRPr="000F6AE0">
        <w:rPr>
          <w:sz w:val="24"/>
          <w:szCs w:val="24"/>
        </w:rPr>
        <w:t xml:space="preserve"> This page will feature location, and time for weekend pickup games. </w:t>
      </w:r>
      <w:r w:rsidRPr="000F6AE0">
        <w:rPr>
          <w:sz w:val="24"/>
          <w:szCs w:val="24"/>
        </w:rPr>
        <w:t xml:space="preserve"> </w:t>
      </w:r>
    </w:p>
    <w:p w14:paraId="06362D30" w14:textId="782ADDCA" w:rsidR="00BB1B79" w:rsidRPr="000F6AE0" w:rsidRDefault="00BB1B79">
      <w:pPr>
        <w:rPr>
          <w:sz w:val="24"/>
          <w:szCs w:val="24"/>
        </w:rPr>
      </w:pPr>
      <w:r w:rsidRPr="000F6AE0">
        <w:rPr>
          <w:b/>
          <w:bCs/>
          <w:sz w:val="24"/>
          <w:szCs w:val="24"/>
        </w:rPr>
        <w:t>Reason:</w:t>
      </w:r>
      <w:r w:rsidR="00685D2E" w:rsidRPr="000F6AE0">
        <w:rPr>
          <w:sz w:val="24"/>
          <w:szCs w:val="24"/>
        </w:rPr>
        <w:t xml:space="preserve"> I chose this subject because of my love for the game, casual soccer games are fun way for people to stay active, socialize, and build community. A dedicated web page will help coordinate weekend games, connect lovers of the game, and </w:t>
      </w:r>
      <w:r w:rsidR="000F6AE0" w:rsidRPr="000F6AE0">
        <w:rPr>
          <w:sz w:val="24"/>
          <w:szCs w:val="24"/>
        </w:rPr>
        <w:t>bring about community building and unity.</w:t>
      </w:r>
    </w:p>
    <w:sectPr w:rsidR="00BB1B79" w:rsidRPr="000F6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B79"/>
    <w:rsid w:val="000F6AE0"/>
    <w:rsid w:val="00163D84"/>
    <w:rsid w:val="00685D2E"/>
    <w:rsid w:val="007E5A5D"/>
    <w:rsid w:val="00BB1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5D569"/>
  <w15:chartTrackingRefBased/>
  <w15:docId w15:val="{01393534-828A-4C88-92FF-F8E5BF2D9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B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B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B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B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B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B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B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B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B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</dc:creator>
  <cp:keywords/>
  <dc:description/>
  <cp:lastModifiedBy>Richard</cp:lastModifiedBy>
  <cp:revision>1</cp:revision>
  <dcterms:created xsi:type="dcterms:W3CDTF">2026-02-02T21:51:00Z</dcterms:created>
  <dcterms:modified xsi:type="dcterms:W3CDTF">2026-02-02T22:16:00Z</dcterms:modified>
</cp:coreProperties>
</file>