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EEB7" w14:textId="2F4E9542" w:rsidR="00D56518" w:rsidRPr="00D56518" w:rsidRDefault="00D5651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Laura Richardson </w:t>
      </w:r>
      <w:r w:rsidRPr="00D56518">
        <w:rPr>
          <w:b/>
          <w:bCs/>
          <w:u w:val="single"/>
        </w:rPr>
        <w:t>Unit 3 Lab and Challenge:</w:t>
      </w:r>
    </w:p>
    <w:p w14:paraId="31E91B01" w14:textId="77777777" w:rsidR="00D56518" w:rsidRPr="00D56518" w:rsidRDefault="00D56518" w:rsidP="00D56518">
      <w:pPr>
        <w:numPr>
          <w:ilvl w:val="0"/>
          <w:numId w:val="1"/>
        </w:numPr>
      </w:pPr>
      <w:r w:rsidRPr="00D56518">
        <w:rPr>
          <w:b/>
          <w:bCs/>
        </w:rPr>
        <w:t>Maya ASCII (.ma) File</w:t>
      </w:r>
    </w:p>
    <w:p w14:paraId="56BDB760" w14:textId="77777777" w:rsidR="00D56518" w:rsidRDefault="00D56518" w:rsidP="00D56518">
      <w:pPr>
        <w:numPr>
          <w:ilvl w:val="1"/>
          <w:numId w:val="1"/>
        </w:numPr>
      </w:pPr>
      <w:r w:rsidRPr="00D56518">
        <w:t>Your updated scene—same file with cleanup + new prop—committed to GitHub</w:t>
      </w:r>
    </w:p>
    <w:p w14:paraId="512856ED" w14:textId="46A9322B" w:rsidR="00095BF6" w:rsidRPr="00D56518" w:rsidRDefault="000E21E3" w:rsidP="00095BF6">
      <w:pPr>
        <w:numPr>
          <w:ilvl w:val="2"/>
          <w:numId w:val="1"/>
        </w:numPr>
      </w:pPr>
      <w:r w:rsidRPr="000E21E3">
        <w:drawing>
          <wp:inline distT="0" distB="0" distL="0" distR="0" wp14:anchorId="63F682DF" wp14:editId="5021A721">
            <wp:extent cx="5013960" cy="3244611"/>
            <wp:effectExtent l="0" t="0" r="0" b="0"/>
            <wp:docPr id="11371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65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147" cy="324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B8B0" w14:textId="77777777" w:rsidR="00D56518" w:rsidRPr="00D56518" w:rsidRDefault="00D56518" w:rsidP="00D56518">
      <w:pPr>
        <w:numPr>
          <w:ilvl w:val="0"/>
          <w:numId w:val="1"/>
        </w:numPr>
      </w:pPr>
      <w:r w:rsidRPr="00D56518">
        <w:rPr>
          <w:b/>
          <w:bCs/>
        </w:rPr>
        <w:t>PDF Package</w:t>
      </w:r>
      <w:r w:rsidRPr="00D56518">
        <w:t> (single document) containing:</w:t>
      </w:r>
    </w:p>
    <w:p w14:paraId="332A1779" w14:textId="77777777" w:rsidR="00D56518" w:rsidRDefault="00D56518" w:rsidP="00D56518">
      <w:pPr>
        <w:numPr>
          <w:ilvl w:val="1"/>
          <w:numId w:val="1"/>
        </w:numPr>
      </w:pPr>
      <w:r w:rsidRPr="00D56518">
        <w:rPr>
          <w:b/>
          <w:bCs/>
        </w:rPr>
        <w:t>Screenshot #1:</w:t>
      </w:r>
      <w:r w:rsidRPr="00D56518">
        <w:t> Outliner showing your renamed objects</w:t>
      </w:r>
    </w:p>
    <w:p w14:paraId="2434007E" w14:textId="720E945B" w:rsidR="00D56518" w:rsidRPr="00D56518" w:rsidRDefault="00D56518" w:rsidP="00D56518">
      <w:pPr>
        <w:numPr>
          <w:ilvl w:val="2"/>
          <w:numId w:val="1"/>
        </w:numPr>
      </w:pPr>
      <w:r w:rsidRPr="00D56518">
        <w:lastRenderedPageBreak/>
        <w:drawing>
          <wp:inline distT="0" distB="0" distL="0" distR="0" wp14:anchorId="345E52CE" wp14:editId="219B8A78">
            <wp:extent cx="2933954" cy="5265876"/>
            <wp:effectExtent l="0" t="0" r="0" b="0"/>
            <wp:docPr id="134848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87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4722" w14:textId="77777777" w:rsidR="00D56518" w:rsidRDefault="00D56518" w:rsidP="00D56518">
      <w:pPr>
        <w:numPr>
          <w:ilvl w:val="1"/>
          <w:numId w:val="1"/>
        </w:numPr>
      </w:pPr>
      <w:r w:rsidRPr="00D56518">
        <w:rPr>
          <w:b/>
          <w:bCs/>
        </w:rPr>
        <w:t>Screenshot #2:</w:t>
      </w:r>
      <w:r w:rsidRPr="00D56518">
        <w:t> Viewport of one cleaned object with normals/edge flow visible</w:t>
      </w:r>
    </w:p>
    <w:p w14:paraId="3515E456" w14:textId="710A436E" w:rsidR="00D56518" w:rsidRDefault="00D56518" w:rsidP="00D56518">
      <w:pPr>
        <w:numPr>
          <w:ilvl w:val="2"/>
          <w:numId w:val="1"/>
        </w:numPr>
      </w:pPr>
      <w:r w:rsidRPr="00D56518">
        <w:lastRenderedPageBreak/>
        <w:drawing>
          <wp:inline distT="0" distB="0" distL="0" distR="0" wp14:anchorId="31C9C65A" wp14:editId="008499E4">
            <wp:extent cx="5943600" cy="3338830"/>
            <wp:effectExtent l="0" t="0" r="0" b="0"/>
            <wp:docPr id="159866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60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327C" w14:textId="02A05579" w:rsidR="00CA3CC5" w:rsidRPr="00D56518" w:rsidRDefault="00CA3CC5" w:rsidP="00D56518">
      <w:pPr>
        <w:numPr>
          <w:ilvl w:val="2"/>
          <w:numId w:val="1"/>
        </w:numPr>
      </w:pPr>
      <w:r>
        <w:t>Cleaned up Bookshelf. There were a lot of n-gons because of the bevels. Also added edge loops to keep the corners crisp when viewing.</w:t>
      </w:r>
    </w:p>
    <w:p w14:paraId="745CDCCF" w14:textId="77777777" w:rsidR="00D56518" w:rsidRDefault="00D56518" w:rsidP="00D56518">
      <w:pPr>
        <w:numPr>
          <w:ilvl w:val="1"/>
          <w:numId w:val="1"/>
        </w:numPr>
      </w:pPr>
      <w:r w:rsidRPr="00D56518">
        <w:rPr>
          <w:b/>
          <w:bCs/>
        </w:rPr>
        <w:t>Screenshot #3:</w:t>
      </w:r>
      <w:r w:rsidRPr="00D56518">
        <w:t> Viewport of your new prop in the room</w:t>
      </w:r>
    </w:p>
    <w:p w14:paraId="60482C61" w14:textId="5E02BF48" w:rsidR="00CA3CC5" w:rsidRDefault="00CA3CC5" w:rsidP="00CA3CC5">
      <w:pPr>
        <w:numPr>
          <w:ilvl w:val="2"/>
          <w:numId w:val="1"/>
        </w:numPr>
      </w:pPr>
      <w:r w:rsidRPr="00CA3CC5">
        <w:drawing>
          <wp:inline distT="0" distB="0" distL="0" distR="0" wp14:anchorId="2A71220C" wp14:editId="41A90C4E">
            <wp:extent cx="5943600" cy="3338830"/>
            <wp:effectExtent l="0" t="0" r="0" b="0"/>
            <wp:docPr id="42869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94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4A90" w14:textId="7A180F38" w:rsidR="00CA3CC5" w:rsidRPr="00D56518" w:rsidRDefault="00CA3CC5" w:rsidP="00CA3CC5">
      <w:pPr>
        <w:numPr>
          <w:ilvl w:val="2"/>
          <w:numId w:val="1"/>
        </w:numPr>
      </w:pPr>
      <w:r>
        <w:t>Added a picture frame and a flower pot.</w:t>
      </w:r>
    </w:p>
    <w:p w14:paraId="298FDBF9" w14:textId="77777777" w:rsidR="00D56518" w:rsidRDefault="00D56518" w:rsidP="00D56518">
      <w:pPr>
        <w:numPr>
          <w:ilvl w:val="1"/>
          <w:numId w:val="1"/>
        </w:numPr>
      </w:pPr>
      <w:r w:rsidRPr="00D56518">
        <w:rPr>
          <w:b/>
          <w:bCs/>
        </w:rPr>
        <w:lastRenderedPageBreak/>
        <w:t>100-word reflection:</w:t>
      </w:r>
      <w:r w:rsidRPr="00D56518">
        <w:t> Describe which cleanup step helped most and why you chose your new prop</w:t>
      </w:r>
    </w:p>
    <w:p w14:paraId="6D600281" w14:textId="31FB1833" w:rsidR="00CA3CC5" w:rsidRPr="00D56518" w:rsidRDefault="00CA3CC5" w:rsidP="00CA3CC5">
      <w:pPr>
        <w:numPr>
          <w:ilvl w:val="2"/>
          <w:numId w:val="1"/>
        </w:numPr>
      </w:pPr>
      <w:r>
        <w:rPr>
          <w:b/>
          <w:bCs/>
        </w:rPr>
        <w:t>The clean up step that helped me the most was the multi-cut tool. That bookshelf had so many n-gons, that I got familiar with the multi-cut tool. I love the insert edge loop tool as well and have used that a couple times in the past couple weeks. I added two new objects to my scene: a flowerpot and a picture frame. The table was looking bare, and I thought a flower would help, as well as that wall. I used the smooth visual graphics to see what the end product will look like once we render things.</w:t>
      </w:r>
    </w:p>
    <w:p w14:paraId="0EF6B328" w14:textId="77777777" w:rsidR="00D56518" w:rsidRPr="00D56518" w:rsidRDefault="00D56518" w:rsidP="00D56518">
      <w:pPr>
        <w:numPr>
          <w:ilvl w:val="0"/>
          <w:numId w:val="1"/>
        </w:numPr>
      </w:pPr>
      <w:r w:rsidRPr="00D56518">
        <w:rPr>
          <w:b/>
          <w:bCs/>
        </w:rPr>
        <w:t>GitHub URL</w:t>
      </w:r>
    </w:p>
    <w:p w14:paraId="71B2E6B8" w14:textId="4A73830A" w:rsidR="000E21E3" w:rsidRDefault="000E21E3" w:rsidP="00D56518">
      <w:pPr>
        <w:numPr>
          <w:ilvl w:val="1"/>
          <w:numId w:val="1"/>
        </w:numPr>
      </w:pPr>
      <w:hyperlink r:id="rId9" w:history="1">
        <w:r w:rsidRPr="00C92ADE">
          <w:rPr>
            <w:rStyle w:val="Hyperlink"/>
          </w:rPr>
          <w:t>https://github.com/richar65/Essentials</w:t>
        </w:r>
      </w:hyperlink>
    </w:p>
    <w:p w14:paraId="0B96EA55" w14:textId="290BE5C5" w:rsidR="000E21E3" w:rsidRPr="00D56518" w:rsidRDefault="000E21E3" w:rsidP="00D56518">
      <w:pPr>
        <w:numPr>
          <w:ilvl w:val="1"/>
          <w:numId w:val="1"/>
        </w:numPr>
      </w:pPr>
      <w:r w:rsidRPr="000E21E3">
        <w:t>DAGV1100and1200/Maya/scenes/Unit 1 Scene LR Day 2.ma</w:t>
      </w:r>
    </w:p>
    <w:p w14:paraId="089D1ED9" w14:textId="77777777" w:rsidR="00D56518" w:rsidRDefault="00D56518"/>
    <w:sectPr w:rsidR="00D56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61C5B"/>
    <w:multiLevelType w:val="multilevel"/>
    <w:tmpl w:val="1B0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63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18"/>
    <w:rsid w:val="00095BF6"/>
    <w:rsid w:val="000E21E3"/>
    <w:rsid w:val="00BA5F40"/>
    <w:rsid w:val="00CA3CC5"/>
    <w:rsid w:val="00D5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24F6"/>
  <w15:chartTrackingRefBased/>
  <w15:docId w15:val="{1561CBC4-2E07-48C1-BBBE-73263F1A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1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char65/Essent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Richardson</dc:creator>
  <cp:keywords/>
  <dc:description/>
  <cp:lastModifiedBy>Laura Richardson</cp:lastModifiedBy>
  <cp:revision>2</cp:revision>
  <dcterms:created xsi:type="dcterms:W3CDTF">2026-05-30T05:11:00Z</dcterms:created>
  <dcterms:modified xsi:type="dcterms:W3CDTF">2026-05-30T05:33:00Z</dcterms:modified>
</cp:coreProperties>
</file>