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1F84E1" w14:textId="7ACE1E1B" w:rsidR="00EF442A" w:rsidRDefault="00EF442A">
      <w:r>
        <w:t>DAGV 1200 Unit 4 Milestone- Laura Richardson</w:t>
      </w:r>
    </w:p>
    <w:p w14:paraId="31CE6EB6" w14:textId="77777777" w:rsidR="00EF442A" w:rsidRDefault="00EF442A" w:rsidP="00EF442A">
      <w:pPr>
        <w:numPr>
          <w:ilvl w:val="0"/>
          <w:numId w:val="1"/>
        </w:numPr>
      </w:pPr>
      <w:r w:rsidRPr="00EF442A">
        <w:rPr>
          <w:b/>
          <w:bCs/>
        </w:rPr>
        <w:t>Maya ASCII File</w:t>
      </w:r>
      <w:r w:rsidRPr="00EF442A">
        <w:t> (Unit4_CurvesLab.ma) in GitHub.</w:t>
      </w:r>
    </w:p>
    <w:p w14:paraId="491BE5E3" w14:textId="61D0F08C" w:rsidR="00EF442A" w:rsidRPr="00EF442A" w:rsidRDefault="00EF442A" w:rsidP="00EF442A">
      <w:pPr>
        <w:numPr>
          <w:ilvl w:val="1"/>
          <w:numId w:val="1"/>
        </w:numPr>
      </w:pPr>
      <w:r w:rsidRPr="00EF442A">
        <w:t>https://github.com/richar65/Essentials/blob/main/DAGV1100and1200/Maya/scenes/Unit4_CurvesLav.ma</w:t>
      </w:r>
    </w:p>
    <w:p w14:paraId="5779F968" w14:textId="77777777" w:rsidR="00EF442A" w:rsidRDefault="00EF442A" w:rsidP="00EF442A">
      <w:pPr>
        <w:numPr>
          <w:ilvl w:val="0"/>
          <w:numId w:val="1"/>
        </w:numPr>
      </w:pPr>
      <w:r w:rsidRPr="00EF442A">
        <w:rPr>
          <w:b/>
          <w:bCs/>
        </w:rPr>
        <w:t>200</w:t>
      </w:r>
      <w:r w:rsidRPr="00EF442A">
        <w:rPr>
          <w:rFonts w:ascii="Cambria Math" w:hAnsi="Cambria Math" w:cs="Cambria Math"/>
          <w:b/>
          <w:bCs/>
        </w:rPr>
        <w:t>‐</w:t>
      </w:r>
      <w:r w:rsidRPr="00EF442A">
        <w:rPr>
          <w:b/>
          <w:bCs/>
        </w:rPr>
        <w:t>Word Write</w:t>
      </w:r>
      <w:r w:rsidRPr="00EF442A">
        <w:rPr>
          <w:rFonts w:ascii="Cambria Math" w:hAnsi="Cambria Math" w:cs="Cambria Math"/>
          <w:b/>
          <w:bCs/>
        </w:rPr>
        <w:t>‐</w:t>
      </w:r>
      <w:r w:rsidRPr="00EF442A">
        <w:rPr>
          <w:b/>
          <w:bCs/>
        </w:rPr>
        <w:t>Up</w:t>
      </w:r>
      <w:r w:rsidRPr="00EF442A">
        <w:t> (Canvas text box or PDF upload).</w:t>
      </w:r>
    </w:p>
    <w:p w14:paraId="7C0BEA44" w14:textId="786C208D" w:rsidR="006E37CD" w:rsidRPr="00EF442A" w:rsidRDefault="006E37CD" w:rsidP="006E37CD">
      <w:pPr>
        <w:numPr>
          <w:ilvl w:val="1"/>
          <w:numId w:val="1"/>
        </w:numPr>
      </w:pPr>
      <w:r>
        <w:t>This assignment was a little more difficult than previous ones with working primarily in curves. In my professional life, I use drafting programs to design 3d objects, so I have used design principles like revolve, loft, and sweep (extrude on a curve) before, but I have never used them in maya before. I decided to test out a lot of the design principles in different fashions. First, I did the vase like in the video example. I used a revolved command on that after drawing a curve. I made sure to use quads (not triangles), and then I also reversed the polygon, so that the outside mesh faced the correct direction. Making the leaf, I used loft like the video example showed. Then I practiced revolving more by making a plate. And last of all, I tested out the extrude along a path to make a hand rail. I’m very excited to use these principles to fill out my room more. I’ve used maya for very basic organic shape modeling for the past 10 years, and I had no idea these were options. Most of the time I just would start with a polygon primitive and move and sculpt points and pieces around. This was a nice overlap for me.</w:t>
      </w:r>
    </w:p>
    <w:p w14:paraId="7D61FAF2" w14:textId="77777777" w:rsidR="00EF442A" w:rsidRDefault="00EF442A" w:rsidP="00EF442A">
      <w:pPr>
        <w:numPr>
          <w:ilvl w:val="0"/>
          <w:numId w:val="1"/>
        </w:numPr>
      </w:pPr>
      <w:r w:rsidRPr="00EF442A">
        <w:rPr>
          <w:b/>
          <w:bCs/>
        </w:rPr>
        <w:t>One</w:t>
      </w:r>
      <w:r w:rsidRPr="00EF442A">
        <w:rPr>
          <w:rFonts w:ascii="Cambria Math" w:hAnsi="Cambria Math" w:cs="Cambria Math"/>
          <w:b/>
          <w:bCs/>
        </w:rPr>
        <w:t>‐</w:t>
      </w:r>
      <w:r w:rsidRPr="00EF442A">
        <w:rPr>
          <w:b/>
          <w:bCs/>
        </w:rPr>
        <w:t>Minute Video Link</w:t>
      </w:r>
      <w:r w:rsidRPr="00EF442A">
        <w:t> (paste URL in Canvas write</w:t>
      </w:r>
      <w:r w:rsidRPr="00EF442A">
        <w:rPr>
          <w:rFonts w:ascii="Cambria Math" w:hAnsi="Cambria Math" w:cs="Cambria Math"/>
        </w:rPr>
        <w:t>‐</w:t>
      </w:r>
      <w:r w:rsidRPr="00EF442A">
        <w:t>up).</w:t>
      </w:r>
    </w:p>
    <w:p w14:paraId="344A66C9" w14:textId="5514FF73" w:rsidR="006E37CD" w:rsidRPr="00EF442A" w:rsidRDefault="006E37CD" w:rsidP="006E37CD">
      <w:pPr>
        <w:numPr>
          <w:ilvl w:val="1"/>
          <w:numId w:val="1"/>
        </w:numPr>
      </w:pPr>
      <w:r w:rsidRPr="006E37CD">
        <w:t>https://www.youtube.com/watch?v=5RGQrjMITAM</w:t>
      </w:r>
    </w:p>
    <w:p w14:paraId="32E512E5" w14:textId="77777777" w:rsidR="00EF442A" w:rsidRDefault="00EF442A" w:rsidP="00EF442A">
      <w:pPr>
        <w:numPr>
          <w:ilvl w:val="0"/>
          <w:numId w:val="1"/>
        </w:numPr>
      </w:pPr>
      <w:r w:rsidRPr="00EF442A">
        <w:rPr>
          <w:b/>
          <w:bCs/>
        </w:rPr>
        <w:t>GitHub URL</w:t>
      </w:r>
      <w:r w:rsidRPr="00EF442A">
        <w:t> (ensure repo is public or shared).</w:t>
      </w:r>
    </w:p>
    <w:p w14:paraId="1D4AF47E" w14:textId="3D1F29B6" w:rsidR="00EF442A" w:rsidRPr="00EF442A" w:rsidRDefault="00EF442A" w:rsidP="00EF442A">
      <w:pPr>
        <w:numPr>
          <w:ilvl w:val="1"/>
          <w:numId w:val="1"/>
        </w:numPr>
      </w:pPr>
      <w:r w:rsidRPr="00EF442A">
        <w:t>https://github.com/richar65/Essentials</w:t>
      </w:r>
    </w:p>
    <w:p w14:paraId="71ABF2B7" w14:textId="77777777" w:rsidR="00EF442A" w:rsidRDefault="00EF442A"/>
    <w:sectPr w:rsidR="00EF44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A01C23"/>
    <w:multiLevelType w:val="multilevel"/>
    <w:tmpl w:val="5B7AE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1411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42A"/>
    <w:rsid w:val="006E37CD"/>
    <w:rsid w:val="00BD231A"/>
    <w:rsid w:val="00EF44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FF31B4"/>
  <w15:chartTrackingRefBased/>
  <w15:docId w15:val="{E03138BE-4447-4FB1-ACA9-22531B46EF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44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44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44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44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44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44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44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44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44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44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44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44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442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442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44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44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44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44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44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44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44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44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44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44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44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44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44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44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442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231</Words>
  <Characters>1319</Characters>
  <Application>Microsoft Office Word</Application>
  <DocSecurity>0</DocSecurity>
  <Lines>31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Laura Richardson</dc:creator>
  <cp:keywords/>
  <dc:description/>
  <cp:lastModifiedBy>Laura Richardson</cp:lastModifiedBy>
  <cp:revision>1</cp:revision>
  <dcterms:created xsi:type="dcterms:W3CDTF">2026-06-06T04:56:00Z</dcterms:created>
  <dcterms:modified xsi:type="dcterms:W3CDTF">2026-06-06T05:19:00Z</dcterms:modified>
</cp:coreProperties>
</file>