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41AA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de-DE"/>
        </w:rPr>
      </w:pPr>
      <w:r w:rsidRPr="00F22813">
        <w:rPr>
          <w:rFonts w:ascii="Consolas" w:eastAsia="Times New Roman" w:hAnsi="Consolas" w:cs="Consolas"/>
          <w:color w:val="E85D7F"/>
          <w:sz w:val="21"/>
          <w:szCs w:val="21"/>
          <w:lang w:val="en-US" w:eastAsia="de-DE"/>
        </w:rPr>
        <w:t>&lt;body&gt;</w:t>
      </w:r>
    </w:p>
    <w:p w14:paraId="3003E2A9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val="en-US"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val="en-US" w:eastAsia="de-DE"/>
        </w:rPr>
        <w:t>&lt;h1&gt;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val="en-US" w:eastAsia="de-DE"/>
        </w:rPr>
        <w:t>The Brown Bear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val="en-US" w:eastAsia="de-DE"/>
        </w:rPr>
        <w:t>&lt;/h1&gt;</w:t>
      </w:r>
    </w:p>
    <w:p w14:paraId="201B4750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val="en-US"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&lt;div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id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"introduction"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&gt;</w:t>
      </w:r>
    </w:p>
    <w:p w14:paraId="518B7A57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&lt;h2&gt;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About Brown Bears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&lt;/h2&gt;</w:t>
      </w:r>
    </w:p>
    <w:p w14:paraId="6EE130DF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&lt;p&gt;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The brown bear (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&lt;em&gt;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Ursus arctos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&lt;/em&gt;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) is native to parts of northern Eurasia and North America. Its conservation status is currently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&lt;strong&gt;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Least Concern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&lt;/strong&gt;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.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&lt;br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/&gt;&lt;br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/&gt;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There are many subspecies within the brown bear species, including the Atlas bear and the Himalayan brown bear.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&lt;/p&gt;</w:t>
      </w:r>
    </w:p>
    <w:p w14:paraId="501CCFF9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&lt;h3&gt;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Species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&lt;/h3&gt;</w:t>
      </w:r>
    </w:p>
    <w:p w14:paraId="7C63721F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&lt;ul&gt;</w:t>
      </w:r>
    </w:p>
    <w:p w14:paraId="0E1E1A55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Arctos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33E4E727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Collarus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6F848673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Horribilis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4A26EE53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Nelsoni (extinct)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5291CC6E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&lt;/ul&gt;</w:t>
      </w:r>
    </w:p>
    <w:p w14:paraId="3E5C6F7A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&lt;h3&gt;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Features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&lt;/h3&gt;</w:t>
      </w:r>
    </w:p>
    <w:p w14:paraId="7B2D7B26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&lt;p&gt;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Brown bears are not always completely brown. Some can be reddish or yellowish. They have very large, curved claws and huge paws. Male brown bears are often 30% larger than female brown bears. They can range from 5 feet to 9 feet from head to toe.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&lt;/p&gt;</w:t>
      </w:r>
    </w:p>
    <w:p w14:paraId="1ADA6D39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&lt;/div&gt;</w:t>
      </w:r>
    </w:p>
    <w:p w14:paraId="489CE678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&lt;div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id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"habitat"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&gt;</w:t>
      </w:r>
    </w:p>
    <w:p w14:paraId="46425D5D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&lt;h2&gt;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Habitat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&lt;/h2&gt;</w:t>
      </w:r>
    </w:p>
    <w:p w14:paraId="7B049578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&lt;h3&gt;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Countries with Large Brown Bear Populations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&lt;/h3&gt;</w:t>
      </w:r>
    </w:p>
    <w:p w14:paraId="79E710E1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&lt;ol&gt;</w:t>
      </w:r>
    </w:p>
    <w:p w14:paraId="307F8458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Russia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27050082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United States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05F13B38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&lt;li&gt;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Canada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&lt;/li&gt;</w:t>
      </w:r>
    </w:p>
    <w:p w14:paraId="12798B78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&lt;/ol&gt;</w:t>
      </w:r>
    </w:p>
    <w:p w14:paraId="5BE82FF1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&lt;h3&gt;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Countries with Small Brown Bear Populations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&lt;/h3&gt;</w:t>
      </w:r>
    </w:p>
    <w:p w14:paraId="758416FA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&lt;p&gt;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Some countries with smaller brown bear populations include Armenia, Belarus, Bulgaria, China, Finland, France, Greece, India, Japan, Nepal, Poland, Romania, Slovenia, Turkmenistan, and Uzbekistan.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&lt;/p&gt;</w:t>
      </w:r>
    </w:p>
    <w:p w14:paraId="67725A45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&lt;/div&gt;</w:t>
      </w:r>
    </w:p>
    <w:p w14:paraId="28FE072C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&lt;div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id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"media"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&gt;</w:t>
      </w:r>
    </w:p>
    <w:p w14:paraId="3465F15C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&lt;h2&gt;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Media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&lt;/h2&gt;</w:t>
      </w:r>
    </w:p>
    <w:p w14:paraId="45E9301C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&lt;img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src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"https://content.codecademy.com/courses/web-101/web101-image_brownbear.jpg"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alt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"A Brown Bear"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/&gt;</w:t>
      </w:r>
    </w:p>
    <w:p w14:paraId="1DE78C46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lastRenderedPageBreak/>
        <w:t xml:space="preserve">  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&lt;video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src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"https://content.codecademy.com/courses/freelance-1/unit-1/lesson-2/htmlcss1-vid_brown-bear.mp4"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width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"320"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height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=</w:t>
      </w:r>
      <w:r w:rsidRPr="00F22813">
        <w:rPr>
          <w:rFonts w:ascii="Consolas" w:eastAsia="Times New Roman" w:hAnsi="Consolas" w:cs="Consolas"/>
          <w:color w:val="FFE083"/>
          <w:sz w:val="21"/>
          <w:szCs w:val="21"/>
          <w:lang w:eastAsia="de-DE"/>
        </w:rPr>
        <w:t>"240"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</w:t>
      </w:r>
      <w:r w:rsidRPr="00F22813">
        <w:rPr>
          <w:rFonts w:ascii="Consolas" w:eastAsia="Times New Roman" w:hAnsi="Consolas" w:cs="Consolas"/>
          <w:color w:val="B4D353"/>
          <w:sz w:val="21"/>
          <w:szCs w:val="21"/>
          <w:lang w:eastAsia="de-DE"/>
        </w:rPr>
        <w:t>controls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&gt;</w:t>
      </w: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>Video not supported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&lt;/video&gt;</w:t>
      </w:r>
    </w:p>
    <w:p w14:paraId="56FD14B2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  <w:t xml:space="preserve">  </w:t>
      </w: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&lt;/div&gt;</w:t>
      </w:r>
    </w:p>
    <w:p w14:paraId="460FE481" w14:textId="77777777" w:rsidR="00F22813" w:rsidRPr="00F22813" w:rsidRDefault="00F22813" w:rsidP="00F22813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de-DE"/>
        </w:rPr>
      </w:pPr>
      <w:r w:rsidRPr="00F22813">
        <w:rPr>
          <w:rFonts w:ascii="Consolas" w:eastAsia="Times New Roman" w:hAnsi="Consolas" w:cs="Consolas"/>
          <w:color w:val="E85D7F"/>
          <w:sz w:val="21"/>
          <w:szCs w:val="21"/>
          <w:lang w:eastAsia="de-DE"/>
        </w:rPr>
        <w:t>&lt;/body&gt;</w:t>
      </w:r>
    </w:p>
    <w:p w14:paraId="22ECAA5D" w14:textId="77777777" w:rsidR="00452108" w:rsidRDefault="00452108"/>
    <w:sectPr w:rsidR="00452108" w:rsidSect="005D4D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13"/>
    <w:rsid w:val="00452108"/>
    <w:rsid w:val="005D4DF4"/>
    <w:rsid w:val="00DA5EA5"/>
    <w:rsid w:val="00F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D9B8D"/>
  <w15:chartTrackingRefBased/>
  <w15:docId w15:val="{378B4720-0E5D-5943-8AAA-C8B6C1F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Albert Werner Matalewski</dc:creator>
  <cp:keywords/>
  <dc:description/>
  <cp:lastModifiedBy>Richard Albert Werner Matalewski</cp:lastModifiedBy>
  <cp:revision>1</cp:revision>
  <dcterms:created xsi:type="dcterms:W3CDTF">2022-03-29T12:53:00Z</dcterms:created>
  <dcterms:modified xsi:type="dcterms:W3CDTF">2022-03-29T12:53:00Z</dcterms:modified>
</cp:coreProperties>
</file>