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07DD7" w14:textId="77777777" w:rsidR="00014362" w:rsidRPr="00014362" w:rsidRDefault="00014362" w:rsidP="00014362">
      <w:pPr>
        <w:rPr>
          <w:b/>
          <w:bCs/>
        </w:rPr>
      </w:pPr>
      <w:r w:rsidRPr="00014362">
        <w:rPr>
          <w:b/>
          <w:bCs/>
        </w:rPr>
        <w:t>Relatório de Sumário de Teste</w:t>
      </w:r>
    </w:p>
    <w:p w14:paraId="2E28A5BB" w14:textId="6D1653F3" w:rsidR="00014362" w:rsidRDefault="00014362" w:rsidP="00014362">
      <w:proofErr w:type="spellStart"/>
      <w:r>
        <w:t>Fornecer</w:t>
      </w:r>
      <w:proofErr w:type="spellEnd"/>
      <w:r>
        <w:t xml:space="preserve"> um sumário das atividades de teste incluindo os resultados, como o próprio nome do relatório já diz, relatório de sumário de teste. A </w:t>
      </w:r>
      <w:r>
        <w:t>ideia</w:t>
      </w:r>
      <w:r>
        <w:t xml:space="preserve"> é resumir as atividades realizadas na execução dos testes.</w:t>
      </w:r>
    </w:p>
    <w:p w14:paraId="686ABDE3" w14:textId="77777777" w:rsidR="00014362" w:rsidRDefault="00014362" w:rsidP="00014362">
      <w:r>
        <w:t>Segundo a norma IEEE 829 o relatório de sumário de teste deve ter as seguintes informações:</w:t>
      </w:r>
    </w:p>
    <w:p w14:paraId="6203AE31" w14:textId="77777777" w:rsidR="00014362" w:rsidRDefault="00014362" w:rsidP="00014362"/>
    <w:p w14:paraId="423E69E3" w14:textId="77777777" w:rsidR="00014362" w:rsidRDefault="00014362" w:rsidP="00014362">
      <w:pPr>
        <w:pStyle w:val="PargrafodaLista"/>
        <w:numPr>
          <w:ilvl w:val="0"/>
          <w:numId w:val="1"/>
        </w:numPr>
        <w:jc w:val="both"/>
      </w:pPr>
      <w:r w:rsidRPr="00014362">
        <w:rPr>
          <w:b/>
          <w:bCs/>
        </w:rPr>
        <w:t>Identificador:</w:t>
      </w:r>
      <w:r>
        <w:t xml:space="preserve"> identificador único e específico para o relatório, por exemplo, release e/ou projeto testado;</w:t>
      </w:r>
    </w:p>
    <w:p w14:paraId="6F710C5E" w14:textId="77777777" w:rsidR="00014362" w:rsidRDefault="00014362" w:rsidP="00014362">
      <w:pPr>
        <w:pStyle w:val="PargrafodaLista"/>
        <w:numPr>
          <w:ilvl w:val="0"/>
          <w:numId w:val="1"/>
        </w:numPr>
        <w:jc w:val="both"/>
      </w:pPr>
      <w:r w:rsidRPr="00014362">
        <w:rPr>
          <w:b/>
          <w:bCs/>
        </w:rPr>
        <w:t>Sumário:</w:t>
      </w:r>
      <w:r>
        <w:t xml:space="preserve"> sumarizar a evolução das atividades de teste identificando os itens testados e o ambiente utilizado para execução dos testes;</w:t>
      </w:r>
    </w:p>
    <w:p w14:paraId="5EF4695C" w14:textId="77777777" w:rsidR="00014362" w:rsidRDefault="00014362" w:rsidP="00014362">
      <w:pPr>
        <w:pStyle w:val="PargrafodaLista"/>
        <w:numPr>
          <w:ilvl w:val="0"/>
          <w:numId w:val="1"/>
        </w:numPr>
        <w:jc w:val="both"/>
      </w:pPr>
      <w:r w:rsidRPr="00014362">
        <w:rPr>
          <w:b/>
          <w:bCs/>
        </w:rPr>
        <w:t>Variações:</w:t>
      </w:r>
      <w:r>
        <w:t xml:space="preserve"> informar qualquer procedimento diferente do que estava especificado no plano de teste e procedimentos de teste; especificar o motivo da utilização do procedimento alternativo;</w:t>
      </w:r>
    </w:p>
    <w:p w14:paraId="617AC7F6" w14:textId="77777777" w:rsidR="00014362" w:rsidRDefault="00014362" w:rsidP="00014362">
      <w:pPr>
        <w:pStyle w:val="PargrafodaLista"/>
        <w:numPr>
          <w:ilvl w:val="0"/>
          <w:numId w:val="1"/>
        </w:numPr>
        <w:jc w:val="both"/>
      </w:pPr>
      <w:r w:rsidRPr="00014362">
        <w:rPr>
          <w:b/>
          <w:bCs/>
        </w:rPr>
        <w:t>Avaliações do processo:</w:t>
      </w:r>
      <w:r>
        <w:t xml:space="preserve"> avaliação resumida do processo adotado contra o especificado no plano de teste; identificar as funcionalidades ou combinações de teste que não foram exercitadas explicando a razão; qualquer ocorrência que possa impactar na qualidade do software/produto deve ser considerada;</w:t>
      </w:r>
    </w:p>
    <w:p w14:paraId="3E560488" w14:textId="77777777" w:rsidR="00014362" w:rsidRDefault="00014362" w:rsidP="00014362">
      <w:pPr>
        <w:pStyle w:val="PargrafodaLista"/>
        <w:numPr>
          <w:ilvl w:val="0"/>
          <w:numId w:val="1"/>
        </w:numPr>
        <w:jc w:val="both"/>
      </w:pPr>
      <w:r w:rsidRPr="00014362">
        <w:rPr>
          <w:b/>
          <w:bCs/>
        </w:rPr>
        <w:t>Sumário dos resultados:</w:t>
      </w:r>
      <w:r>
        <w:t xml:space="preserve"> sumarizar os resultados de teste identificando o número de casos de teste executados, número de defeitos encontrados, número de defeitos fechados e </w:t>
      </w:r>
      <w:proofErr w:type="gramStart"/>
      <w:r>
        <w:t xml:space="preserve">abertos, </w:t>
      </w:r>
      <w:proofErr w:type="spellStart"/>
      <w:r>
        <w:t>etc</w:t>
      </w:r>
      <w:proofErr w:type="spellEnd"/>
      <w:proofErr w:type="gramEnd"/>
      <w:r>
        <w:t>;</w:t>
      </w:r>
    </w:p>
    <w:p w14:paraId="04F898EC" w14:textId="77777777" w:rsidR="00014362" w:rsidRDefault="00014362" w:rsidP="00014362">
      <w:pPr>
        <w:pStyle w:val="PargrafodaLista"/>
        <w:numPr>
          <w:ilvl w:val="0"/>
          <w:numId w:val="1"/>
        </w:numPr>
        <w:jc w:val="both"/>
      </w:pPr>
      <w:r w:rsidRPr="00014362">
        <w:rPr>
          <w:b/>
          <w:bCs/>
        </w:rPr>
        <w:t>Avaliação do(s) teste(s)</w:t>
      </w:r>
      <w:r>
        <w:t>: proporcionar uma avaliação global de cada item, incluindo suas limitações. Essa avaliação deve ser baseada nos resultados dos casos de teste e nos critérios de aprovação/reprovação;</w:t>
      </w:r>
    </w:p>
    <w:p w14:paraId="500F3C19" w14:textId="77777777" w:rsidR="00014362" w:rsidRDefault="00014362" w:rsidP="00014362">
      <w:pPr>
        <w:pStyle w:val="PargrafodaLista"/>
        <w:numPr>
          <w:ilvl w:val="0"/>
          <w:numId w:val="1"/>
        </w:numPr>
        <w:jc w:val="both"/>
      </w:pPr>
      <w:r w:rsidRPr="00014362">
        <w:rPr>
          <w:b/>
          <w:bCs/>
        </w:rPr>
        <w:t>Sumário de atividades:</w:t>
      </w:r>
      <w:r>
        <w:t xml:space="preserve"> resumir os recursos envolvidos no projeto de teste, número total de horas utilizadas no projeto, tempo total utilizado para cada atividade </w:t>
      </w:r>
      <w:proofErr w:type="gramStart"/>
      <w:r>
        <w:t xml:space="preserve">principal, </w:t>
      </w:r>
      <w:proofErr w:type="spellStart"/>
      <w:r>
        <w:t>etc</w:t>
      </w:r>
      <w:proofErr w:type="spellEnd"/>
      <w:proofErr w:type="gramEnd"/>
      <w:r>
        <w:t>;</w:t>
      </w:r>
    </w:p>
    <w:p w14:paraId="738164EB" w14:textId="77777777" w:rsidR="00014362" w:rsidRDefault="00014362" w:rsidP="00014362">
      <w:pPr>
        <w:pStyle w:val="PargrafodaLista"/>
        <w:numPr>
          <w:ilvl w:val="0"/>
          <w:numId w:val="1"/>
        </w:numPr>
        <w:jc w:val="both"/>
      </w:pPr>
      <w:r w:rsidRPr="00014362">
        <w:rPr>
          <w:b/>
          <w:bCs/>
        </w:rPr>
        <w:t>Aprovações:</w:t>
      </w:r>
      <w:r>
        <w:t xml:space="preserve"> listar o nome e títulos das pessoas responsáveis pela aprovação do projeto de teste incluindo os relatórios.</w:t>
      </w:r>
    </w:p>
    <w:p w14:paraId="3E308444" w14:textId="1AAA0327" w:rsidR="005248FE" w:rsidRDefault="00014362" w:rsidP="00014362">
      <w:r>
        <w:t>Vale lembrar que outras informações podem ser incluídas sempre que necessário.</w:t>
      </w:r>
    </w:p>
    <w:p w14:paraId="0747B1B5" w14:textId="64792B9E" w:rsidR="00014362" w:rsidRDefault="00014362" w:rsidP="00014362"/>
    <w:p w14:paraId="178B3573" w14:textId="4A625451" w:rsidR="00014362" w:rsidRDefault="00014362" w:rsidP="00014362">
      <w:r>
        <w:t xml:space="preserve">Fonte: </w:t>
      </w:r>
      <w:hyperlink r:id="rId5" w:history="1">
        <w:r w:rsidRPr="009E55EA">
          <w:rPr>
            <w:rStyle w:val="Hyperlink"/>
          </w:rPr>
          <w:t>http://gustavoquezada.blogspot.com/2009/08/para-continuar-com-o-assunto-relatorio.html</w:t>
        </w:r>
      </w:hyperlink>
      <w:r>
        <w:t xml:space="preserve"> acessado em 14/12/2021.</w:t>
      </w:r>
    </w:p>
    <w:sectPr w:rsidR="000143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5D49"/>
    <w:multiLevelType w:val="hybridMultilevel"/>
    <w:tmpl w:val="FBC41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E0"/>
    <w:rsid w:val="00014362"/>
    <w:rsid w:val="004E7FE0"/>
    <w:rsid w:val="0052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A7CFE"/>
  <w15:chartTrackingRefBased/>
  <w15:docId w15:val="{E517E485-6298-4A10-AC71-B830D6ACD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436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1436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43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31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54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42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74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8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4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06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79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ustavoquezada.blogspot.com/2009/08/para-continuar-com-o-assunto-relatori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321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Brosler</dc:creator>
  <cp:keywords/>
  <dc:description/>
  <cp:lastModifiedBy>Richard Brosler</cp:lastModifiedBy>
  <cp:revision>2</cp:revision>
  <dcterms:created xsi:type="dcterms:W3CDTF">2021-12-14T16:27:00Z</dcterms:created>
  <dcterms:modified xsi:type="dcterms:W3CDTF">2021-12-14T16:30:00Z</dcterms:modified>
</cp:coreProperties>
</file>