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Default="00EE04C0">
      <w:r>
        <w:t>Name: Steven Spiteri</w:t>
      </w:r>
      <w:r>
        <w:br/>
        <w:t>Student Number: N002</w:t>
      </w:r>
      <w:r w:rsidR="0057124D">
        <w:t>48047</w:t>
      </w:r>
      <w:r w:rsidR="0057124D">
        <w:br/>
        <w:t xml:space="preserve">Submission Date: </w:t>
      </w:r>
      <w:r w:rsidR="0018765C">
        <w:t>November 8</w:t>
      </w:r>
      <w:r w:rsidR="0018765C" w:rsidRPr="0018765C">
        <w:rPr>
          <w:vertAlign w:val="superscript"/>
        </w:rPr>
        <w:t>th</w:t>
      </w:r>
      <w:r w:rsidR="0018765C">
        <w:t>,</w:t>
      </w:r>
      <w:r>
        <w:t xml:space="preserve"> 2016</w:t>
      </w:r>
    </w:p>
    <w:p w:rsidR="00EE04C0" w:rsidRDefault="00EE0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18765C">
            <w:r>
              <w:t>October 11</w:t>
            </w:r>
            <w:r w:rsidR="0057124D" w:rsidRPr="0057124D">
              <w:rPr>
                <w:vertAlign w:val="superscript"/>
              </w:rPr>
              <w:t>th</w:t>
            </w:r>
            <w:r w:rsidR="0057124D">
              <w:t>, 2016</w:t>
            </w:r>
            <w:r w:rsidR="00A36CEA">
              <w:t xml:space="preserve"> – </w:t>
            </w:r>
            <w:r>
              <w:t>November</w:t>
            </w:r>
            <w:r w:rsidR="00A36CEA">
              <w:t xml:space="preserve"> </w:t>
            </w:r>
            <w:r>
              <w:t>8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 xml:space="preserve">Recent project activities include </w:t>
      </w:r>
      <w:r w:rsidR="00DD436B">
        <w:t>a placard to be used in the open house demonstration on Saturday, November 12</w:t>
      </w:r>
      <w:r w:rsidR="00DD436B" w:rsidRPr="00DD436B">
        <w:rPr>
          <w:vertAlign w:val="superscript"/>
        </w:rPr>
        <w:t>th</w:t>
      </w:r>
      <w:r w:rsidR="00DD436B">
        <w:t xml:space="preserve"> 2016 and a thirty second build video showcasing the major components used, assembly, power up, and the functionality I plan to demonstrate at the open house.</w:t>
      </w:r>
      <w:r w:rsidR="00321D8E">
        <w:t xml:space="preserve"> Completing the placard and thirty second are</w:t>
      </w:r>
      <w:r w:rsidR="005A761E">
        <w:t xml:space="preserve"> </w:t>
      </w:r>
      <w:r w:rsidR="00DD436B">
        <w:t>defined in the project schedule Week 8 lines 26 through 27 – Week 9 lines 28 through 30</w:t>
      </w:r>
      <w:r w:rsidR="005A761E">
        <w:t>.</w:t>
      </w:r>
      <w:r w:rsidR="009C08E0">
        <w:t xml:space="preserve"> </w:t>
      </w:r>
    </w:p>
    <w:p w:rsidR="00321D8E" w:rsidRDefault="00321D8E">
      <w:r>
        <w:t>I have successfully assembled a circuit connected to the Raspberry Pi 3 that is able to accurately read temperature, humidity, pressure, altitude, and sea-level pressure. The circuit reads output voltage produced by the solar cell and light level b</w:t>
      </w:r>
      <w:r w:rsidR="00810727">
        <w:t>ut it requires some calibration as the reading does not accurately represent the correct value.</w:t>
      </w:r>
    </w:p>
    <w:p w:rsidR="00A56433" w:rsidRDefault="00A56433" w:rsidP="007A07C8">
      <w:r>
        <w:t>As I was constructing the circuit that was outlined in the fritzing diagram provided last updated I noticed an opportunity of improvement. I was able to modify the circuit to include the sensor hat. This creates a tidier looking circuit. The project has been modified to include the senso</w:t>
      </w:r>
      <w:r w:rsidR="007A07C8">
        <w:t>r hat.</w:t>
      </w:r>
      <w:r w:rsidR="007A07C8">
        <w:br/>
        <w:t>On the course website you will find an image of the circuit including the sensor hat.</w:t>
      </w:r>
    </w:p>
    <w:p w:rsidR="0057124D" w:rsidRDefault="00321D8E">
      <w:r>
        <w:t>Completing the circuit</w:t>
      </w:r>
      <w:r w:rsidR="00697089">
        <w:t xml:space="preserve"> ha</w:t>
      </w:r>
      <w:r w:rsidR="006B41A2">
        <w:t>s</w:t>
      </w:r>
      <w:r w:rsidR="00697089"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 w:rsidR="00697089">
        <w:t xml:space="preserve">tasks </w:t>
      </w:r>
      <w:r w:rsidR="00457A1E">
        <w:t>include the possibly printing a secondary c</w:t>
      </w:r>
      <w:r w:rsidR="000C2473">
        <w:t>ircuit board to complement the sensor h</w:t>
      </w:r>
      <w:r w:rsidR="00457A1E">
        <w:t>at to allow a more complete package, calibrating the reading for solar cell output voltage and light level, pushing the data into a database, and cutting an acrylic case for the project.</w:t>
      </w:r>
    </w:p>
    <w:p w:rsidR="005E556B" w:rsidRDefault="00C35E63">
      <w:r>
        <w:t xml:space="preserve">Financial updates are that no </w:t>
      </w:r>
      <w:r w:rsidR="00457A1E">
        <w:t>money has been spent since the last update. I expect to buy some components for the finished project such as stand-offs, shrink tubing, etc.</w:t>
      </w:r>
    </w:p>
    <w:p w:rsidR="000C2473" w:rsidRDefault="007A07C8">
      <w:r>
        <w:t xml:space="preserve">On the course </w:t>
      </w:r>
      <w:bookmarkStart w:id="0" w:name="_GoBack"/>
      <w:bookmarkEnd w:id="0"/>
      <w:r w:rsidR="00C35E63">
        <w:t>website,</w:t>
      </w:r>
      <w:r>
        <w:t xml:space="preserve"> you will find some hyperlinks that helped me produce the code for the reading.</w:t>
      </w:r>
    </w:p>
    <w:sectPr w:rsidR="000C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0C2473"/>
    <w:rsid w:val="0018765C"/>
    <w:rsid w:val="001B3565"/>
    <w:rsid w:val="00202676"/>
    <w:rsid w:val="00311FDB"/>
    <w:rsid w:val="00321D8E"/>
    <w:rsid w:val="00334F6D"/>
    <w:rsid w:val="003374F5"/>
    <w:rsid w:val="003977A7"/>
    <w:rsid w:val="00431749"/>
    <w:rsid w:val="00457A1E"/>
    <w:rsid w:val="0057124D"/>
    <w:rsid w:val="005A761E"/>
    <w:rsid w:val="005B727F"/>
    <w:rsid w:val="005E556B"/>
    <w:rsid w:val="00697089"/>
    <w:rsid w:val="006B41A2"/>
    <w:rsid w:val="007A07C8"/>
    <w:rsid w:val="007B2798"/>
    <w:rsid w:val="00810727"/>
    <w:rsid w:val="00824FBC"/>
    <w:rsid w:val="008A3B67"/>
    <w:rsid w:val="008E57D6"/>
    <w:rsid w:val="009C08E0"/>
    <w:rsid w:val="009E62EA"/>
    <w:rsid w:val="00A02B6F"/>
    <w:rsid w:val="00A13137"/>
    <w:rsid w:val="00A36CEA"/>
    <w:rsid w:val="00A56433"/>
    <w:rsid w:val="00B04592"/>
    <w:rsid w:val="00B46A2B"/>
    <w:rsid w:val="00B85C84"/>
    <w:rsid w:val="00C35E63"/>
    <w:rsid w:val="00C41C00"/>
    <w:rsid w:val="00C90E58"/>
    <w:rsid w:val="00CB70A1"/>
    <w:rsid w:val="00D047AA"/>
    <w:rsid w:val="00D715F1"/>
    <w:rsid w:val="00DD436B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B261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29</cp:revision>
  <dcterms:created xsi:type="dcterms:W3CDTF">2016-09-30T21:30:00Z</dcterms:created>
  <dcterms:modified xsi:type="dcterms:W3CDTF">2016-11-15T18:53:00Z</dcterms:modified>
</cp:coreProperties>
</file>