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4C0" w:rsidRDefault="00EE04C0">
      <w:r>
        <w:t>Name: Steven Spiteri</w:t>
      </w:r>
      <w:r>
        <w:br/>
        <w:t>Student Number: N002</w:t>
      </w:r>
      <w:r w:rsidR="0057124D">
        <w:t>48047</w:t>
      </w:r>
      <w:r w:rsidR="0057124D">
        <w:br/>
        <w:t xml:space="preserve">Submission Date: </w:t>
      </w:r>
      <w:r w:rsidR="00FA1E39">
        <w:t>November 15</w:t>
      </w:r>
      <w:r w:rsidR="0018765C" w:rsidRPr="0018765C">
        <w:rPr>
          <w:vertAlign w:val="superscript"/>
        </w:rPr>
        <w:t>th</w:t>
      </w:r>
      <w:r w:rsidR="0018765C">
        <w:t>,</w:t>
      </w:r>
      <w:r>
        <w:t xml:space="preserve"> 2016</w:t>
      </w:r>
    </w:p>
    <w:p w:rsidR="00EE04C0" w:rsidRDefault="00EE04C0"/>
    <w:tbl>
      <w:tblPr>
        <w:tblStyle w:val="TableGrid"/>
        <w:tblW w:w="0" w:type="auto"/>
        <w:tblLook w:val="04A0" w:firstRow="1" w:lastRow="0" w:firstColumn="1" w:lastColumn="0" w:noHBand="0" w:noVBand="1"/>
      </w:tblPr>
      <w:tblGrid>
        <w:gridCol w:w="2972"/>
        <w:gridCol w:w="6378"/>
      </w:tblGrid>
      <w:tr w:rsidR="00EE04C0" w:rsidTr="00EE04C0">
        <w:tc>
          <w:tcPr>
            <w:tcW w:w="2972" w:type="dxa"/>
          </w:tcPr>
          <w:p w:rsidR="00EE04C0" w:rsidRDefault="00EE04C0">
            <w:r>
              <w:t>Project</w:t>
            </w:r>
          </w:p>
        </w:tc>
        <w:tc>
          <w:tcPr>
            <w:tcW w:w="6378" w:type="dxa"/>
          </w:tcPr>
          <w:p w:rsidR="00EE04C0" w:rsidRDefault="00D715F1">
            <w:r>
              <w:t>Interactive Solar Panel Display</w:t>
            </w:r>
          </w:p>
        </w:tc>
      </w:tr>
      <w:tr w:rsidR="00EE04C0" w:rsidTr="00EE04C0">
        <w:tc>
          <w:tcPr>
            <w:tcW w:w="2972" w:type="dxa"/>
          </w:tcPr>
          <w:p w:rsidR="00EE04C0" w:rsidRDefault="00EE04C0">
            <w:r>
              <w:t>Project Website</w:t>
            </w:r>
          </w:p>
        </w:tc>
        <w:tc>
          <w:tcPr>
            <w:tcW w:w="6378" w:type="dxa"/>
          </w:tcPr>
          <w:p w:rsidR="00EE04C0" w:rsidRDefault="00D715F1">
            <w:r w:rsidRPr="00D715F1">
              <w:t>https://steve-spiteri.github.io/</w:t>
            </w:r>
          </w:p>
        </w:tc>
      </w:tr>
      <w:tr w:rsidR="00EE04C0" w:rsidTr="00EE04C0">
        <w:tc>
          <w:tcPr>
            <w:tcW w:w="2972" w:type="dxa"/>
          </w:tcPr>
          <w:p w:rsidR="00EE04C0" w:rsidRDefault="00EE04C0">
            <w:r>
              <w:t>Reporting Period</w:t>
            </w:r>
          </w:p>
        </w:tc>
        <w:tc>
          <w:tcPr>
            <w:tcW w:w="6378" w:type="dxa"/>
          </w:tcPr>
          <w:p w:rsidR="00EE04C0" w:rsidRDefault="00FA1E39">
            <w:r>
              <w:t>November 8</w:t>
            </w:r>
            <w:r w:rsidR="0057124D" w:rsidRPr="0057124D">
              <w:rPr>
                <w:vertAlign w:val="superscript"/>
              </w:rPr>
              <w:t>th</w:t>
            </w:r>
            <w:r w:rsidR="0057124D">
              <w:t>, 2016</w:t>
            </w:r>
            <w:r w:rsidR="00A36CEA">
              <w:t xml:space="preserve"> – </w:t>
            </w:r>
            <w:r w:rsidR="0018765C">
              <w:t>November</w:t>
            </w:r>
            <w:r w:rsidR="00A36CEA">
              <w:t xml:space="preserve"> </w:t>
            </w:r>
            <w:r>
              <w:t>15</w:t>
            </w:r>
            <w:r w:rsidR="00A36CEA" w:rsidRPr="00A36CEA">
              <w:rPr>
                <w:vertAlign w:val="superscript"/>
              </w:rPr>
              <w:t>th</w:t>
            </w:r>
            <w:r w:rsidR="00A36CEA">
              <w:t>, 2016</w:t>
            </w:r>
          </w:p>
        </w:tc>
      </w:tr>
    </w:tbl>
    <w:p w:rsidR="00EE04C0" w:rsidRDefault="00EE04C0"/>
    <w:p w:rsidR="00A36CEA" w:rsidRDefault="00FB3368">
      <w:r>
        <w:t xml:space="preserve">Dear Kristian </w:t>
      </w:r>
      <w:proofErr w:type="spellStart"/>
      <w:r>
        <w:t>Medri</w:t>
      </w:r>
      <w:proofErr w:type="spellEnd"/>
      <w:r>
        <w:t>,</w:t>
      </w:r>
    </w:p>
    <w:p w:rsidR="005B727F" w:rsidRDefault="00FB3368">
      <w:r>
        <w:t xml:space="preserve">I am writing to bring you up to date on the progress I have made on my hardware project, the interactive solar panel display. </w:t>
      </w:r>
      <w:r w:rsidR="005A761E">
        <w:t>Recent project activities</w:t>
      </w:r>
      <w:r w:rsidR="00FA1E39">
        <w:t xml:space="preserve"> working on a printed circuit board that will accompany the project with Eagle CAD software.</w:t>
      </w:r>
      <w:r w:rsidR="009C08E0">
        <w:t xml:space="preserve"> </w:t>
      </w:r>
    </w:p>
    <w:p w:rsidR="00321D8E" w:rsidRDefault="00321D8E">
      <w:r>
        <w:t xml:space="preserve">I </w:t>
      </w:r>
      <w:r w:rsidR="00FA1E39">
        <w:t>was having trouble designing the printed circuit board so I visited the Prototype Lab on Monday, November 14</w:t>
      </w:r>
      <w:r w:rsidR="00FA1E39" w:rsidRPr="00FA1E39">
        <w:rPr>
          <w:vertAlign w:val="superscript"/>
        </w:rPr>
        <w:t>th</w:t>
      </w:r>
      <w:r w:rsidR="00FA1E39">
        <w:t>, 2016 for some help. I received guidance</w:t>
      </w:r>
      <w:r w:rsidR="00BC4169">
        <w:t>, corrected my design,</w:t>
      </w:r>
      <w:r w:rsidR="00FA1E39">
        <w:t xml:space="preserve"> and I am hoping to have the printed circuit board within the week. The accompaniment of the printed circuit board will allow me to create a tidier looking circuit.</w:t>
      </w:r>
    </w:p>
    <w:p w:rsidR="00A56433" w:rsidRDefault="005B1358" w:rsidP="00B05B4E">
      <w:r>
        <w:t>After I receive the printed circuit board I will be able to move forward with cutting the acrylic case for the project since I will have the final dimensions. After the case is complete I will be able to buy the components for the finished project such as stand-offs, shrink tubing, etc.</w:t>
      </w:r>
    </w:p>
    <w:p w:rsidR="0057124D" w:rsidRDefault="00FA1E39">
      <w:r>
        <w:t>Completing the printed circuit board will bring</w:t>
      </w:r>
      <w:r w:rsidR="00697089">
        <w:t xml:space="preserve"> me closer to meeting the objectives of the project as defined in the approved approval. </w:t>
      </w:r>
      <w:r w:rsidR="00B46A2B">
        <w:t>Notable u</w:t>
      </w:r>
      <w:r w:rsidR="009C08E0">
        <w:t xml:space="preserve">pcoming </w:t>
      </w:r>
      <w:r w:rsidR="00697089">
        <w:t xml:space="preserve">tasks </w:t>
      </w:r>
      <w:r w:rsidR="00457A1E">
        <w:t>include calibrating the reading for solar cell output voltage and light level, pushing the data into a database, and cutting an acrylic case for the project.</w:t>
      </w:r>
    </w:p>
    <w:p w:rsidR="000C2473" w:rsidRDefault="00457A1E">
      <w:r>
        <w:t>There are no financial updates. No money has been spent since the last update.</w:t>
      </w:r>
      <w:r w:rsidR="00BC4169">
        <w:t xml:space="preserve"> I must purchase the stackable GPIO header and connectors for my printed circuit board. Staff at the prototype lab has told me they will provide me with the SKU’s for the components when I pick up the printed circuit board. </w:t>
      </w:r>
      <w:bookmarkStart w:id="0" w:name="_GoBack"/>
      <w:bookmarkEnd w:id="0"/>
      <w:r w:rsidR="00BC4169">
        <w:t>As stated in the last progress report</w:t>
      </w:r>
      <w:r>
        <w:t xml:space="preserve"> I expect to buy some components for the finished project such as stand-offs, shrink tubing, etc.</w:t>
      </w:r>
    </w:p>
    <w:sectPr w:rsidR="000C2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230B0"/>
    <w:multiLevelType w:val="hybridMultilevel"/>
    <w:tmpl w:val="8014098E"/>
    <w:lvl w:ilvl="0" w:tplc="109ED2E4">
      <w:start w:val="1"/>
      <w:numFmt w:val="bullet"/>
      <w:lvlText w:val=""/>
      <w:lvlJc w:val="left"/>
      <w:pPr>
        <w:ind w:left="720" w:hanging="360"/>
      </w:pPr>
      <w:rPr>
        <w:rFonts w:ascii="Symbol" w:hAnsi="Symbol" w:hint="default"/>
        <w:b/>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68495C"/>
    <w:multiLevelType w:val="hybridMultilevel"/>
    <w:tmpl w:val="144AE3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57F157C"/>
    <w:multiLevelType w:val="hybridMultilevel"/>
    <w:tmpl w:val="F4C02780"/>
    <w:lvl w:ilvl="0" w:tplc="A11639A2">
      <w:start w:val="1"/>
      <w:numFmt w:val="bullet"/>
      <w:lvlText w:val=""/>
      <w:lvlJc w:val="left"/>
      <w:pPr>
        <w:ind w:left="720" w:hanging="360"/>
      </w:pPr>
      <w:rPr>
        <w:rFonts w:ascii="Symbol" w:hAnsi="Symbol" w:hint="default"/>
        <w:b/>
        <w:color w:val="auto"/>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C0"/>
    <w:rsid w:val="000C2473"/>
    <w:rsid w:val="0018765C"/>
    <w:rsid w:val="001B3565"/>
    <w:rsid w:val="00202676"/>
    <w:rsid w:val="00311FDB"/>
    <w:rsid w:val="00321D8E"/>
    <w:rsid w:val="00334F6D"/>
    <w:rsid w:val="003977A7"/>
    <w:rsid w:val="00431749"/>
    <w:rsid w:val="00457A1E"/>
    <w:rsid w:val="0057124D"/>
    <w:rsid w:val="005A761E"/>
    <w:rsid w:val="005B1358"/>
    <w:rsid w:val="005B727F"/>
    <w:rsid w:val="005E556B"/>
    <w:rsid w:val="00697089"/>
    <w:rsid w:val="006B41A2"/>
    <w:rsid w:val="007B2798"/>
    <w:rsid w:val="00810727"/>
    <w:rsid w:val="00824FBC"/>
    <w:rsid w:val="008A3B67"/>
    <w:rsid w:val="008E57D6"/>
    <w:rsid w:val="009C08E0"/>
    <w:rsid w:val="009E62EA"/>
    <w:rsid w:val="00A02B6F"/>
    <w:rsid w:val="00A13137"/>
    <w:rsid w:val="00A36CEA"/>
    <w:rsid w:val="00A56433"/>
    <w:rsid w:val="00B04592"/>
    <w:rsid w:val="00B05B4E"/>
    <w:rsid w:val="00B46A2B"/>
    <w:rsid w:val="00B85C84"/>
    <w:rsid w:val="00BC4169"/>
    <w:rsid w:val="00C41C00"/>
    <w:rsid w:val="00C90E58"/>
    <w:rsid w:val="00CB70A1"/>
    <w:rsid w:val="00D047AA"/>
    <w:rsid w:val="00D715F1"/>
    <w:rsid w:val="00DD436B"/>
    <w:rsid w:val="00E83E3D"/>
    <w:rsid w:val="00EE04C0"/>
    <w:rsid w:val="00F13B71"/>
    <w:rsid w:val="00F2670C"/>
    <w:rsid w:val="00F418C9"/>
    <w:rsid w:val="00FA1E39"/>
    <w:rsid w:val="00FB3368"/>
    <w:rsid w:val="00FC7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27DC"/>
  <w15:chartTrackingRefBased/>
  <w15:docId w15:val="{87AA2FD7-C840-4A7C-B852-321C9086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8C9"/>
    <w:rPr>
      <w:color w:val="0563C1" w:themeColor="hyperlink"/>
      <w:u w:val="single"/>
    </w:rPr>
  </w:style>
  <w:style w:type="character" w:styleId="FollowedHyperlink">
    <w:name w:val="FollowedHyperlink"/>
    <w:basedOn w:val="DefaultParagraphFont"/>
    <w:uiPriority w:val="99"/>
    <w:semiHidden/>
    <w:unhideWhenUsed/>
    <w:rsid w:val="00202676"/>
    <w:rPr>
      <w:color w:val="954F72" w:themeColor="followedHyperlink"/>
      <w:u w:val="single"/>
    </w:rPr>
  </w:style>
  <w:style w:type="character" w:customStyle="1" w:styleId="tgc">
    <w:name w:val="_tgc"/>
    <w:basedOn w:val="DefaultParagraphFont"/>
    <w:rsid w:val="007B2798"/>
  </w:style>
  <w:style w:type="paragraph" w:styleId="ListParagraph">
    <w:name w:val="List Paragraph"/>
    <w:basedOn w:val="Normal"/>
    <w:uiPriority w:val="34"/>
    <w:qFormat/>
    <w:rsid w:val="006B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Spiteri</dc:creator>
  <cp:keywords/>
  <dc:description/>
  <cp:lastModifiedBy>Steve Spiteri</cp:lastModifiedBy>
  <cp:revision>28</cp:revision>
  <dcterms:created xsi:type="dcterms:W3CDTF">2016-09-30T21:30:00Z</dcterms:created>
  <dcterms:modified xsi:type="dcterms:W3CDTF">2016-11-14T21:47:00Z</dcterms:modified>
</cp:coreProperties>
</file>