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04C0" w:rsidRDefault="00EE04C0">
      <w:r>
        <w:t>Name: Steven Spiteri</w:t>
      </w:r>
      <w:r>
        <w:br/>
        <w:t>Student Number: N002</w:t>
      </w:r>
      <w:r w:rsidR="0057124D">
        <w:t>48047</w:t>
      </w:r>
      <w:r w:rsidR="0057124D">
        <w:br/>
        <w:t xml:space="preserve">Submission Date: </w:t>
      </w:r>
      <w:r w:rsidR="00503C8C">
        <w:t>November 22</w:t>
      </w:r>
      <w:r w:rsidR="00503C8C" w:rsidRPr="00503C8C">
        <w:rPr>
          <w:vertAlign w:val="superscript"/>
        </w:rPr>
        <w:t>nd</w:t>
      </w:r>
      <w:r w:rsidR="0018765C">
        <w:t>,</w:t>
      </w:r>
      <w:r>
        <w:t xml:space="preserve"> 2016</w:t>
      </w:r>
    </w:p>
    <w:p w:rsidR="00EE04C0" w:rsidRDefault="00EE04C0"/>
    <w:tbl>
      <w:tblPr>
        <w:tblStyle w:val="TableGrid"/>
        <w:tblW w:w="0" w:type="auto"/>
        <w:tblLook w:val="04A0" w:firstRow="1" w:lastRow="0" w:firstColumn="1" w:lastColumn="0" w:noHBand="0" w:noVBand="1"/>
      </w:tblPr>
      <w:tblGrid>
        <w:gridCol w:w="2972"/>
        <w:gridCol w:w="6378"/>
      </w:tblGrid>
      <w:tr w:rsidR="00EE04C0" w:rsidTr="00EE04C0">
        <w:tc>
          <w:tcPr>
            <w:tcW w:w="2972" w:type="dxa"/>
          </w:tcPr>
          <w:p w:rsidR="00EE04C0" w:rsidRDefault="00EE04C0">
            <w:r>
              <w:t>Project</w:t>
            </w:r>
          </w:p>
        </w:tc>
        <w:tc>
          <w:tcPr>
            <w:tcW w:w="6378" w:type="dxa"/>
          </w:tcPr>
          <w:p w:rsidR="00EE04C0" w:rsidRDefault="00D715F1">
            <w:r>
              <w:t>Interactive Solar Panel Display</w:t>
            </w:r>
          </w:p>
        </w:tc>
      </w:tr>
      <w:tr w:rsidR="00EE04C0" w:rsidTr="00EE04C0">
        <w:tc>
          <w:tcPr>
            <w:tcW w:w="2972" w:type="dxa"/>
          </w:tcPr>
          <w:p w:rsidR="00EE04C0" w:rsidRDefault="00EE04C0">
            <w:r>
              <w:t>Project Website</w:t>
            </w:r>
          </w:p>
        </w:tc>
        <w:tc>
          <w:tcPr>
            <w:tcW w:w="6378" w:type="dxa"/>
          </w:tcPr>
          <w:p w:rsidR="00EE04C0" w:rsidRDefault="00D715F1">
            <w:r w:rsidRPr="00D715F1">
              <w:t>https://steve-spiteri.github.io/</w:t>
            </w:r>
          </w:p>
        </w:tc>
      </w:tr>
      <w:tr w:rsidR="00EE04C0" w:rsidTr="00EE04C0">
        <w:tc>
          <w:tcPr>
            <w:tcW w:w="2972" w:type="dxa"/>
          </w:tcPr>
          <w:p w:rsidR="00EE04C0" w:rsidRDefault="00EE04C0">
            <w:r>
              <w:t>Reporting Period</w:t>
            </w:r>
          </w:p>
        </w:tc>
        <w:tc>
          <w:tcPr>
            <w:tcW w:w="6378" w:type="dxa"/>
          </w:tcPr>
          <w:p w:rsidR="00EE04C0" w:rsidRDefault="00503C8C">
            <w:r>
              <w:t>November 16</w:t>
            </w:r>
            <w:r w:rsidR="0057124D" w:rsidRPr="0057124D">
              <w:rPr>
                <w:vertAlign w:val="superscript"/>
              </w:rPr>
              <w:t>th</w:t>
            </w:r>
            <w:r w:rsidR="0057124D">
              <w:t>, 2016</w:t>
            </w:r>
            <w:r w:rsidR="00A36CEA">
              <w:t xml:space="preserve"> – </w:t>
            </w:r>
            <w:r w:rsidR="0018765C">
              <w:t>November</w:t>
            </w:r>
            <w:r w:rsidR="00A36CEA">
              <w:t xml:space="preserve"> </w:t>
            </w:r>
            <w:r>
              <w:t>22</w:t>
            </w:r>
            <w:r w:rsidRPr="00503C8C">
              <w:rPr>
                <w:vertAlign w:val="superscript"/>
              </w:rPr>
              <w:t>nd</w:t>
            </w:r>
            <w:r w:rsidR="00A36CEA">
              <w:t>, 2016</w:t>
            </w:r>
          </w:p>
        </w:tc>
      </w:tr>
    </w:tbl>
    <w:p w:rsidR="00EE04C0" w:rsidRDefault="00EE04C0"/>
    <w:p w:rsidR="00A36CEA" w:rsidRDefault="00FB3368">
      <w:r>
        <w:t xml:space="preserve">Dear Kristian </w:t>
      </w:r>
      <w:proofErr w:type="spellStart"/>
      <w:r>
        <w:t>Medri</w:t>
      </w:r>
      <w:proofErr w:type="spellEnd"/>
      <w:r>
        <w:t>,</w:t>
      </w:r>
    </w:p>
    <w:p w:rsidR="005B727F" w:rsidRDefault="00FB3368">
      <w:r>
        <w:t xml:space="preserve">I am writing to bring you up to date on the progress I have made on my hardware project, the interactive solar panel display. </w:t>
      </w:r>
      <w:r w:rsidR="005A761E">
        <w:t>Recent project activities</w:t>
      </w:r>
      <w:r w:rsidR="00FA1E39">
        <w:t xml:space="preserve"> </w:t>
      </w:r>
      <w:r w:rsidR="00503C8C">
        <w:t xml:space="preserve">include </w:t>
      </w:r>
      <w:r w:rsidR="00FA1E39">
        <w:t>a</w:t>
      </w:r>
      <w:r w:rsidR="00503C8C">
        <w:t>cquiring the</w:t>
      </w:r>
      <w:r w:rsidR="00FA1E39">
        <w:t xml:space="preserve"> printed c</w:t>
      </w:r>
      <w:r w:rsidR="00503C8C">
        <w:t xml:space="preserve">ircuit board, purchasing headers, and </w:t>
      </w:r>
      <w:r w:rsidR="00C26EF4">
        <w:t>modifying the code to include the LED of the modular sensor hat</w:t>
      </w:r>
      <w:r w:rsidR="00503C8C">
        <w:t>.</w:t>
      </w:r>
      <w:r w:rsidR="009C08E0">
        <w:t xml:space="preserve"> </w:t>
      </w:r>
    </w:p>
    <w:p w:rsidR="009575BF" w:rsidRDefault="009575BF"/>
    <w:p w:rsidR="00EF7971" w:rsidRDefault="00321D8E" w:rsidP="00B05B4E">
      <w:r>
        <w:t xml:space="preserve">I </w:t>
      </w:r>
      <w:r w:rsidR="00503C8C">
        <w:t xml:space="preserve">received the </w:t>
      </w:r>
      <w:r w:rsidR="00FA1E39">
        <w:t xml:space="preserve">printed circuit board </w:t>
      </w:r>
      <w:r w:rsidR="00503C8C">
        <w:t>that will accompany the project from the</w:t>
      </w:r>
      <w:r w:rsidR="00FA1E39">
        <w:t xml:space="preserve"> Prototype Lab on </w:t>
      </w:r>
      <w:r w:rsidR="00503C8C">
        <w:t>Thursday, November 18</w:t>
      </w:r>
      <w:r w:rsidR="00FA1E39" w:rsidRPr="00FA1E39">
        <w:rPr>
          <w:vertAlign w:val="superscript"/>
        </w:rPr>
        <w:t>th</w:t>
      </w:r>
      <w:r w:rsidR="00FA1E39">
        <w:t xml:space="preserve">, 2016. </w:t>
      </w:r>
      <w:r w:rsidR="00C26EF4">
        <w:t xml:space="preserve">To complete the printed circuit board, I require a stackable GPIO 24-pin header and two female 5-pin headers. </w:t>
      </w:r>
      <w:r w:rsidR="00FA1E39">
        <w:t xml:space="preserve">I received </w:t>
      </w:r>
      <w:r w:rsidR="005C7221">
        <w:t>a</w:t>
      </w:r>
      <w:r w:rsidR="00C26EF4">
        <w:t xml:space="preserve"> stackable GPIO 24-pin header from the Prototype Lab but they did not have any female 5-pin header available. They provided me with the SKU’s for them and I ordered them from </w:t>
      </w:r>
      <w:r w:rsidR="00891372">
        <w:t>Digi-Key Electronics</w:t>
      </w:r>
      <w:r w:rsidR="00C26EF4">
        <w:t xml:space="preserve"> on Thursday, November 18</w:t>
      </w:r>
      <w:r w:rsidR="00C26EF4" w:rsidRPr="00C26EF4">
        <w:rPr>
          <w:vertAlign w:val="superscript"/>
        </w:rPr>
        <w:t>th</w:t>
      </w:r>
      <w:r w:rsidR="00C26EF4">
        <w:t>, 2016</w:t>
      </w:r>
      <w:r w:rsidR="00891372">
        <w:t xml:space="preserve"> with Richard </w:t>
      </w:r>
      <w:proofErr w:type="spellStart"/>
      <w:r w:rsidR="00891372">
        <w:t>Burak</w:t>
      </w:r>
      <w:proofErr w:type="spellEnd"/>
      <w:r w:rsidR="00891372">
        <w:t xml:space="preserve"> and Salvatore </w:t>
      </w:r>
      <w:proofErr w:type="spellStart"/>
      <w:r w:rsidR="00891372">
        <w:t>Angilletta</w:t>
      </w:r>
      <w:proofErr w:type="spellEnd"/>
      <w:r w:rsidR="00C26EF4">
        <w:t xml:space="preserve"> and </w:t>
      </w:r>
      <w:r w:rsidR="00891372">
        <w:t xml:space="preserve">Richard </w:t>
      </w:r>
      <w:r w:rsidR="00C26EF4">
        <w:t xml:space="preserve">received them on </w:t>
      </w:r>
      <w:r w:rsidR="00891372">
        <w:t>Friday, November 19</w:t>
      </w:r>
      <w:r w:rsidR="00C26EF4" w:rsidRPr="00C26EF4">
        <w:rPr>
          <w:vertAlign w:val="superscript"/>
        </w:rPr>
        <w:t>th</w:t>
      </w:r>
      <w:r w:rsidR="00C26EF4">
        <w:t>, 2016. I will be soldering and testing the printed circuit board</w:t>
      </w:r>
      <w:r w:rsidR="008D540E">
        <w:t xml:space="preserve"> on Tuesday, November 22</w:t>
      </w:r>
      <w:r w:rsidR="008D540E" w:rsidRPr="00C26EF4">
        <w:rPr>
          <w:vertAlign w:val="superscript"/>
        </w:rPr>
        <w:t>nd</w:t>
      </w:r>
      <w:r w:rsidR="008D540E">
        <w:t>, 2016</w:t>
      </w:r>
      <w:r w:rsidR="00C26EF4">
        <w:t xml:space="preserve">. An image of the printed circuit board and </w:t>
      </w:r>
      <w:r w:rsidR="00EF7971">
        <w:t>its</w:t>
      </w:r>
      <w:r w:rsidR="00C26EF4">
        <w:t xml:space="preserve"> components </w:t>
      </w:r>
      <w:r w:rsidR="00EF7971">
        <w:t>is</w:t>
      </w:r>
      <w:r w:rsidR="00C26EF4">
        <w:t xml:space="preserve"> available on the </w:t>
      </w:r>
      <w:r w:rsidR="00EF7971">
        <w:t xml:space="preserve">projects </w:t>
      </w:r>
      <w:r w:rsidR="00C26EF4">
        <w:t xml:space="preserve">website. </w:t>
      </w:r>
    </w:p>
    <w:p w:rsidR="009575BF" w:rsidRDefault="009575BF" w:rsidP="00B05B4E"/>
    <w:p w:rsidR="009575BF" w:rsidRDefault="00C26EF4" w:rsidP="00B05B4E">
      <w:r>
        <w:t>As per your guidance, I have modified the code to include the LED of the modular sensor hat.</w:t>
      </w:r>
      <w:r w:rsidR="00EF7971">
        <w:t xml:space="preserve"> The LED will alternate between green and red and indicate the status of the sensors. If the LED is green, it indicates that the sensors are functioning properly. If the LED is red, it indicates the sensors are not functioning properly. Images showcasing the LED’s functionality are available on the projects website. </w:t>
      </w:r>
    </w:p>
    <w:p w:rsidR="009575BF" w:rsidRDefault="009575BF" w:rsidP="00B05B4E"/>
    <w:p w:rsidR="00A56433" w:rsidRDefault="005B1358" w:rsidP="00B05B4E">
      <w:r>
        <w:t xml:space="preserve">After </w:t>
      </w:r>
      <w:r w:rsidR="00EA1386">
        <w:t>the printed circuit board is soldered and tested</w:t>
      </w:r>
      <w:r>
        <w:t xml:space="preserve"> I will be able to move forward with cutting the acrylic case for the project since I will have the final dimensions. After the case is complete I will be able to buy the components for the finished project such as stand-offs, shrink tubing, etc.</w:t>
      </w:r>
    </w:p>
    <w:p w:rsidR="009575BF" w:rsidRDefault="009575BF" w:rsidP="00B05B4E"/>
    <w:p w:rsidR="0057124D" w:rsidRDefault="00FA1E39">
      <w:r>
        <w:t xml:space="preserve">Completing the </w:t>
      </w:r>
      <w:r w:rsidR="00EA1386">
        <w:t>acrylic case</w:t>
      </w:r>
      <w:r>
        <w:t xml:space="preserve"> will bring</w:t>
      </w:r>
      <w:r w:rsidR="00697089">
        <w:t xml:space="preserve"> me closer to meeting the objectives of the project as defined in the approved approval. </w:t>
      </w:r>
      <w:r w:rsidR="00B46A2B">
        <w:t>Notable u</w:t>
      </w:r>
      <w:r w:rsidR="009C08E0">
        <w:t xml:space="preserve">pcoming </w:t>
      </w:r>
      <w:r w:rsidR="00697089">
        <w:t xml:space="preserve">tasks </w:t>
      </w:r>
      <w:r w:rsidR="00457A1E">
        <w:t>include calibrating the reading for solar cell output voltage and light level,</w:t>
      </w:r>
      <w:r w:rsidR="00EA1386">
        <w:t xml:space="preserve"> and</w:t>
      </w:r>
      <w:r w:rsidR="00457A1E">
        <w:t xml:space="preserve"> pushing the data into a database</w:t>
      </w:r>
      <w:r w:rsidR="00EA1386">
        <w:t>.</w:t>
      </w:r>
    </w:p>
    <w:p w:rsidR="009575BF" w:rsidRDefault="009575BF"/>
    <w:p w:rsidR="000C2473" w:rsidRDefault="00F553D0">
      <w:r>
        <w:t xml:space="preserve">Financial updates are that </w:t>
      </w:r>
      <w:r w:rsidR="00EA1386">
        <w:t>$5</w:t>
      </w:r>
      <w:r w:rsidR="00457A1E">
        <w:t xml:space="preserve"> has been spent since the last update.</w:t>
      </w:r>
      <w:r w:rsidR="00EA1386">
        <w:t xml:space="preserve"> I</w:t>
      </w:r>
      <w:r w:rsidR="00BC4169">
        <w:t xml:space="preserve"> purchase</w:t>
      </w:r>
      <w:r w:rsidR="00EA1386">
        <w:t>d</w:t>
      </w:r>
      <w:r w:rsidR="00BC4169">
        <w:t xml:space="preserve"> the </w:t>
      </w:r>
      <w:r w:rsidR="00EA1386">
        <w:t xml:space="preserve">female 5-pin header </w:t>
      </w:r>
      <w:r w:rsidR="00BC4169">
        <w:t>for my printed circuit board</w:t>
      </w:r>
      <w:r w:rsidR="00EA1386">
        <w:t xml:space="preserve"> from </w:t>
      </w:r>
      <w:r w:rsidR="005C7221">
        <w:t>Digi-Key Electronics (SKU S6103-ND)</w:t>
      </w:r>
      <w:r w:rsidR="0003635A">
        <w:t xml:space="preserve">. $162.37 has been spent so far. </w:t>
      </w:r>
      <w:r w:rsidR="0003635A" w:rsidRPr="0003635A">
        <w:t xml:space="preserve">As </w:t>
      </w:r>
      <w:r w:rsidR="0003635A" w:rsidRPr="0003635A">
        <w:lastRenderedPageBreak/>
        <w:t>a reminder, the budget was approved for $261.77. I a</w:t>
      </w:r>
      <w:r w:rsidR="0003635A">
        <w:t>m currently under budget by $99</w:t>
      </w:r>
      <w:r w:rsidR="0003635A" w:rsidRPr="0003635A">
        <w:t>.40.</w:t>
      </w:r>
      <w:r w:rsidR="0003635A">
        <w:t xml:space="preserve"> Once the acrylic case is complete I plan on purchasing some components for the finished project such as stand-offs, shrink tubing, etc. </w:t>
      </w:r>
    </w:p>
    <w:p w:rsidR="0003635A" w:rsidRDefault="0003635A"/>
    <w:p w:rsidR="009575BF" w:rsidRDefault="0003635A" w:rsidP="009575BF">
      <w:r>
        <w:t xml:space="preserve">On the project website, you will find a hyperlink that helped me produce the code for accessing the LED on the modular senor hat in Python. </w:t>
      </w:r>
      <w:bookmarkStart w:id="0" w:name="_GoBack"/>
      <w:bookmarkEnd w:id="0"/>
    </w:p>
    <w:p w:rsidR="005C7221" w:rsidRDefault="005C7221"/>
    <w:sectPr w:rsidR="005C722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3230B0"/>
    <w:multiLevelType w:val="hybridMultilevel"/>
    <w:tmpl w:val="8014098E"/>
    <w:lvl w:ilvl="0" w:tplc="109ED2E4">
      <w:start w:val="1"/>
      <w:numFmt w:val="bullet"/>
      <w:lvlText w:val=""/>
      <w:lvlJc w:val="left"/>
      <w:pPr>
        <w:ind w:left="720" w:hanging="360"/>
      </w:pPr>
      <w:rPr>
        <w:rFonts w:ascii="Symbol" w:hAnsi="Symbol" w:hint="default"/>
        <w:b/>
        <w:color w:val="auto"/>
        <w:sz w:val="24"/>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F68495C"/>
    <w:multiLevelType w:val="hybridMultilevel"/>
    <w:tmpl w:val="144AE3C2"/>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15:restartNumberingAfterBreak="0">
    <w:nsid w:val="657F157C"/>
    <w:multiLevelType w:val="hybridMultilevel"/>
    <w:tmpl w:val="F4C02780"/>
    <w:lvl w:ilvl="0" w:tplc="A11639A2">
      <w:start w:val="1"/>
      <w:numFmt w:val="bullet"/>
      <w:lvlText w:val=""/>
      <w:lvlJc w:val="left"/>
      <w:pPr>
        <w:ind w:left="720" w:hanging="360"/>
      </w:pPr>
      <w:rPr>
        <w:rFonts w:ascii="Symbol" w:hAnsi="Symbol" w:hint="default"/>
        <w:b/>
        <w:color w:val="auto"/>
        <w:sz w:val="28"/>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04C0"/>
    <w:rsid w:val="0003635A"/>
    <w:rsid w:val="000C2473"/>
    <w:rsid w:val="0018765C"/>
    <w:rsid w:val="001B3565"/>
    <w:rsid w:val="00202676"/>
    <w:rsid w:val="00311FDB"/>
    <w:rsid w:val="00321D8E"/>
    <w:rsid w:val="00334F6D"/>
    <w:rsid w:val="003977A7"/>
    <w:rsid w:val="00431749"/>
    <w:rsid w:val="00457A1E"/>
    <w:rsid w:val="00503C8C"/>
    <w:rsid w:val="0057124D"/>
    <w:rsid w:val="005A761E"/>
    <w:rsid w:val="005B1358"/>
    <w:rsid w:val="005B727F"/>
    <w:rsid w:val="005C7221"/>
    <w:rsid w:val="005E556B"/>
    <w:rsid w:val="00697089"/>
    <w:rsid w:val="006B41A2"/>
    <w:rsid w:val="007B2798"/>
    <w:rsid w:val="007C2287"/>
    <w:rsid w:val="00810727"/>
    <w:rsid w:val="00824FBC"/>
    <w:rsid w:val="00891372"/>
    <w:rsid w:val="008A3B67"/>
    <w:rsid w:val="008D540E"/>
    <w:rsid w:val="008E57D6"/>
    <w:rsid w:val="009575BF"/>
    <w:rsid w:val="009C08E0"/>
    <w:rsid w:val="009E62EA"/>
    <w:rsid w:val="00A02B6F"/>
    <w:rsid w:val="00A13137"/>
    <w:rsid w:val="00A36CEA"/>
    <w:rsid w:val="00A56433"/>
    <w:rsid w:val="00B04592"/>
    <w:rsid w:val="00B05B4E"/>
    <w:rsid w:val="00B46A2B"/>
    <w:rsid w:val="00B85C84"/>
    <w:rsid w:val="00BC4169"/>
    <w:rsid w:val="00C26EF4"/>
    <w:rsid w:val="00C41C00"/>
    <w:rsid w:val="00C90E58"/>
    <w:rsid w:val="00CB70A1"/>
    <w:rsid w:val="00D047AA"/>
    <w:rsid w:val="00D715F1"/>
    <w:rsid w:val="00DD436B"/>
    <w:rsid w:val="00E83E3D"/>
    <w:rsid w:val="00EA1386"/>
    <w:rsid w:val="00EE04C0"/>
    <w:rsid w:val="00EF0B33"/>
    <w:rsid w:val="00EF7971"/>
    <w:rsid w:val="00F13B71"/>
    <w:rsid w:val="00F2670C"/>
    <w:rsid w:val="00F418C9"/>
    <w:rsid w:val="00F553D0"/>
    <w:rsid w:val="00FA1E39"/>
    <w:rsid w:val="00FB3368"/>
    <w:rsid w:val="00FC7C8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AA2FD7-C840-4A7C-B852-321C9086B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E04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418C9"/>
    <w:rPr>
      <w:color w:val="0563C1" w:themeColor="hyperlink"/>
      <w:u w:val="single"/>
    </w:rPr>
  </w:style>
  <w:style w:type="character" w:styleId="FollowedHyperlink">
    <w:name w:val="FollowedHyperlink"/>
    <w:basedOn w:val="DefaultParagraphFont"/>
    <w:uiPriority w:val="99"/>
    <w:semiHidden/>
    <w:unhideWhenUsed/>
    <w:rsid w:val="00202676"/>
    <w:rPr>
      <w:color w:val="954F72" w:themeColor="followedHyperlink"/>
      <w:u w:val="single"/>
    </w:rPr>
  </w:style>
  <w:style w:type="character" w:customStyle="1" w:styleId="tgc">
    <w:name w:val="_tgc"/>
    <w:basedOn w:val="DefaultParagraphFont"/>
    <w:rsid w:val="007B2798"/>
  </w:style>
  <w:style w:type="paragraph" w:styleId="ListParagraph">
    <w:name w:val="List Paragraph"/>
    <w:basedOn w:val="Normal"/>
    <w:uiPriority w:val="34"/>
    <w:qFormat/>
    <w:rsid w:val="006B41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102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340</TotalTime>
  <Pages>2</Pages>
  <Words>428</Words>
  <Characters>2444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Spiteri</dc:creator>
  <cp:keywords/>
  <dc:description/>
  <cp:lastModifiedBy>Steve Spiteri</cp:lastModifiedBy>
  <cp:revision>36</cp:revision>
  <dcterms:created xsi:type="dcterms:W3CDTF">2016-09-30T21:30:00Z</dcterms:created>
  <dcterms:modified xsi:type="dcterms:W3CDTF">2016-11-22T03:43:00Z</dcterms:modified>
</cp:coreProperties>
</file>