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40" w:rsidRPr="00DC3B40" w:rsidRDefault="00DC3B40">
      <w:pPr>
        <w:rPr>
          <w:b/>
          <w:sz w:val="48"/>
        </w:rPr>
      </w:pPr>
      <w:r w:rsidRPr="00DC3B40">
        <w:rPr>
          <w:b/>
          <w:sz w:val="48"/>
        </w:rPr>
        <w:t>CONVERT</w:t>
      </w:r>
    </w:p>
    <w:p w:rsidR="002E1DD8" w:rsidRDefault="00DC3B40">
      <w:r>
        <w:t xml:space="preserve">You are given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and </w:t>
      </w:r>
      <w:proofErr w:type="spellStart"/>
      <w:r>
        <w:t>c.You</w:t>
      </w:r>
      <w:proofErr w:type="spellEnd"/>
      <w:r>
        <w:t xml:space="preserve"> need to convert a to b.</w:t>
      </w:r>
      <w:bookmarkStart w:id="0" w:name="_GoBack"/>
      <w:bookmarkEnd w:id="0"/>
      <w:r>
        <w:br/>
        <w:t xml:space="preserve">You can perform following </w:t>
      </w:r>
      <w:proofErr w:type="gramStart"/>
      <w:r>
        <w:t>operations :</w:t>
      </w:r>
      <w:proofErr w:type="gramEnd"/>
      <w:r>
        <w:t>-</w:t>
      </w:r>
      <w:r>
        <w:br/>
        <w:t>1) Multiply a by c.</w:t>
      </w:r>
      <w:r>
        <w:br/>
        <w:t>2) Decrease a by 2.</w:t>
      </w:r>
      <w:r>
        <w:br/>
        <w:t>3) Decrease a by 1.</w:t>
      </w:r>
      <w:r>
        <w:br/>
        <w:t>You can perform this operation in any order and any number of times.</w:t>
      </w:r>
      <w:r>
        <w:br/>
        <w:t xml:space="preserve">You need to find and print minimum number of steps to convert </w:t>
      </w:r>
      <w:proofErr w:type="gramStart"/>
      <w:r>
        <w:t>a to</w:t>
      </w:r>
      <w:proofErr w:type="gramEnd"/>
      <w:r>
        <w:t xml:space="preserve"> b.</w:t>
      </w:r>
    </w:p>
    <w:sectPr w:rsidR="002E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CA"/>
    <w:rsid w:val="002E1DD8"/>
    <w:rsid w:val="003F5DCA"/>
    <w:rsid w:val="004373D3"/>
    <w:rsid w:val="00D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4AEB5-C91B-475E-850D-059428DF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B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B40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DC3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2019-08-13T04:37:00Z</dcterms:created>
  <dcterms:modified xsi:type="dcterms:W3CDTF">2019-08-13T04:37:00Z</dcterms:modified>
</cp:coreProperties>
</file>