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F8C2" w14:textId="77777777" w:rsidR="00D24659" w:rsidRPr="00D24659" w:rsidRDefault="00D24659" w:rsidP="00D24659">
      <w:r w:rsidRPr="00D24659">
        <w:rPr>
          <w:rFonts w:hint="eastAsia"/>
        </w:rPr>
        <w:t>我一直以为，炒股就算再随性，心里多少也该有点谱，有个章法。</w:t>
      </w:r>
    </w:p>
    <w:p w14:paraId="29492B6E" w14:textId="77777777" w:rsidR="00D24659" w:rsidRPr="00D24659" w:rsidRDefault="00D24659" w:rsidP="00D24659">
      <w:r w:rsidRPr="00D24659">
        <w:rPr>
          <w:rFonts w:hint="eastAsia"/>
        </w:rPr>
        <w:t>可最近翻着评论区，跟大家聊得多了才慢慢发现——原来真的有那么多人，交易全凭感觉，从头到尾没有一套属于自己的模式。</w:t>
      </w:r>
    </w:p>
    <w:p w14:paraId="7713E5A9" w14:textId="77777777" w:rsidR="00D24659" w:rsidRPr="00D24659" w:rsidRDefault="00D24659" w:rsidP="00D24659">
      <w:r w:rsidRPr="00D24659">
        <w:rPr>
          <w:rFonts w:hint="eastAsia"/>
        </w:rPr>
        <w:t>这一点，真的超出了我的预料。</w:t>
      </w:r>
    </w:p>
    <w:p w14:paraId="515E8845" w14:textId="77777777" w:rsidR="00D24659" w:rsidRPr="00D24659" w:rsidRDefault="00D24659" w:rsidP="00D24659">
      <w:r w:rsidRPr="00D24659">
        <w:rPr>
          <w:rFonts w:hint="eastAsia"/>
        </w:rPr>
        <w:t>很多人进场，都是跟着情绪走，跟着消息跑，看着盘面一热就冲动下单。</w:t>
      </w:r>
    </w:p>
    <w:p w14:paraId="329E8CEB" w14:textId="77777777" w:rsidR="00D24659" w:rsidRPr="00D24659" w:rsidRDefault="00D24659" w:rsidP="00D24659">
      <w:r w:rsidRPr="00D24659">
        <w:rPr>
          <w:rFonts w:hint="eastAsia"/>
        </w:rPr>
        <w:t>买的时候不知道为啥买，卖的时候自然也说不清为啥卖。</w:t>
      </w:r>
    </w:p>
    <w:p w14:paraId="0790E2A6" w14:textId="77777777" w:rsidR="00D24659" w:rsidRPr="00D24659" w:rsidRDefault="00D24659" w:rsidP="00D24659">
      <w:r w:rsidRPr="00D24659">
        <w:rPr>
          <w:rFonts w:hint="eastAsia"/>
        </w:rPr>
        <w:t>涨了拿不住，跌了死扛着。</w:t>
      </w:r>
    </w:p>
    <w:p w14:paraId="5C53B486" w14:textId="77777777" w:rsidR="00D24659" w:rsidRPr="00D24659" w:rsidRDefault="00D24659" w:rsidP="00D24659">
      <w:proofErr w:type="gramStart"/>
      <w:r w:rsidRPr="00D24659">
        <w:rPr>
          <w:rFonts w:hint="eastAsia"/>
        </w:rPr>
        <w:t>一天盯盘心惊肉跳</w:t>
      </w:r>
      <w:proofErr w:type="gramEnd"/>
      <w:r w:rsidRPr="00D24659">
        <w:rPr>
          <w:rFonts w:hint="eastAsia"/>
        </w:rPr>
        <w:t>，到头来还是糊里糊涂：不知道钱怎么赚的，更不知道亏在哪儿。</w:t>
      </w:r>
    </w:p>
    <w:p w14:paraId="124157B1" w14:textId="77777777" w:rsidR="00D24659" w:rsidRPr="00D24659" w:rsidRDefault="00D24659" w:rsidP="00D24659">
      <w:r w:rsidRPr="00D24659">
        <w:rPr>
          <w:rFonts w:hint="eastAsia"/>
        </w:rPr>
        <w:t>看上去每一笔都在认真操作，实则不过是凭着一腔热血和几分侥幸，在市场里反复搏杀。</w:t>
      </w:r>
    </w:p>
    <w:p w14:paraId="6FCDE110" w14:textId="77777777" w:rsidR="00D24659" w:rsidRPr="00D24659" w:rsidRDefault="00D24659" w:rsidP="00D24659">
      <w:r w:rsidRPr="00D24659">
        <w:rPr>
          <w:rFonts w:hint="eastAsia"/>
        </w:rPr>
        <w:t>这就陷入了一个死循环：没有模式的努力，再拼也只是瞎忙，没有章法的交易，越勤奋越亏得多。</w:t>
      </w:r>
    </w:p>
    <w:p w14:paraId="484012C1" w14:textId="77777777" w:rsidR="00D24659" w:rsidRPr="00D24659" w:rsidRDefault="00D24659" w:rsidP="00D24659">
      <w:r w:rsidRPr="00D24659">
        <w:rPr>
          <w:rFonts w:hint="eastAsia"/>
        </w:rPr>
        <w:t>今天，咱们就踏踏实实迈出第一步，一起解决</w:t>
      </w:r>
      <w:proofErr w:type="gramStart"/>
      <w:r w:rsidRPr="00D24659">
        <w:rPr>
          <w:rFonts w:hint="eastAsia"/>
        </w:rPr>
        <w:t>最</w:t>
      </w:r>
      <w:proofErr w:type="gramEnd"/>
      <w:r w:rsidRPr="00D24659">
        <w:rPr>
          <w:rFonts w:hint="eastAsia"/>
        </w:rPr>
        <w:t>核心也最该先搞定的难题——建立属于自己的交易模式！</w:t>
      </w:r>
    </w:p>
    <w:p w14:paraId="5D1C5E56" w14:textId="77777777" w:rsidR="00D24659" w:rsidRPr="00D24659" w:rsidRDefault="00D24659" w:rsidP="00D24659">
      <w:r w:rsidRPr="00D24659">
        <w:rPr>
          <w:rFonts w:hint="eastAsia"/>
        </w:rPr>
        <w:t>你不是不努力，而是你连“高速公路” 都没上去。</w:t>
      </w:r>
    </w:p>
    <w:p w14:paraId="245BFC7C" w14:textId="77777777" w:rsidR="00D24659" w:rsidRPr="00D24659" w:rsidRDefault="00D24659" w:rsidP="00D24659">
      <w:r w:rsidRPr="00D24659">
        <w:rPr>
          <w:rFonts w:hint="eastAsia"/>
        </w:rPr>
        <w:t>我敢说，那些交易了三五年的朋友，很多人到现在，</w:t>
      </w:r>
      <w:proofErr w:type="gramStart"/>
      <w:r w:rsidRPr="00D24659">
        <w:rPr>
          <w:rFonts w:hint="eastAsia"/>
        </w:rPr>
        <w:t>连交易</w:t>
      </w:r>
      <w:proofErr w:type="gramEnd"/>
      <w:r w:rsidRPr="00D24659">
        <w:rPr>
          <w:rFonts w:hint="eastAsia"/>
        </w:rPr>
        <w:t>的门槛都没真正摸到。</w:t>
      </w:r>
    </w:p>
    <w:p w14:paraId="77F1E275" w14:textId="77777777" w:rsidR="00D24659" w:rsidRPr="00D24659" w:rsidRDefault="00D24659" w:rsidP="00D24659">
      <w:r w:rsidRPr="00D24659">
        <w:rPr>
          <w:rFonts w:hint="eastAsia"/>
        </w:rPr>
        <w:t>看似每天盯盘，为了赚钱拼尽全力，可到头来，交易还是一团浆糊，没有一个清晰的理解。</w:t>
      </w:r>
    </w:p>
    <w:p w14:paraId="1589924D" w14:textId="77777777" w:rsidR="00D24659" w:rsidRPr="00D24659" w:rsidRDefault="00D24659" w:rsidP="00D24659">
      <w:r w:rsidRPr="00D24659">
        <w:rPr>
          <w:rFonts w:hint="eastAsia"/>
        </w:rPr>
        <w:t>结合我自己刚入市的亲身经历，看完下面的坑，你就知道自己亏在哪了。</w:t>
      </w:r>
    </w:p>
    <w:p w14:paraId="59BE47BF" w14:textId="77777777" w:rsidR="00D24659" w:rsidRPr="00D24659" w:rsidRDefault="00D24659" w:rsidP="00D24659">
      <w:r w:rsidRPr="00D24659">
        <w:rPr>
          <w:rFonts w:hint="eastAsia"/>
          <w:b/>
          <w:bCs/>
        </w:rPr>
        <w:t>常年亏损的人，从来不是懒，核心问题就一个：乱！</w:t>
      </w:r>
    </w:p>
    <w:p w14:paraId="73D357EE" w14:textId="77777777" w:rsidR="00D24659" w:rsidRPr="00D24659" w:rsidRDefault="00D24659" w:rsidP="00D24659">
      <w:r w:rsidRPr="00D24659">
        <w:rPr>
          <w:rFonts w:hint="eastAsia"/>
        </w:rPr>
        <w:t>乱到自己都没察觉，乱到习以为常，乱到把“瞎操作”当成了“努力交易”。</w:t>
      </w:r>
    </w:p>
    <w:p w14:paraId="0DE134BC" w14:textId="77777777" w:rsidR="00D24659" w:rsidRPr="00D24659" w:rsidRDefault="00D24659" w:rsidP="00D24659">
      <w:r w:rsidRPr="00D24659">
        <w:rPr>
          <w:rFonts w:hint="eastAsia"/>
        </w:rPr>
        <w:t>1.每天追消息，有利好就冲，生怕错过上车机会，根本不问逻辑，不问节奏。</w:t>
      </w:r>
    </w:p>
    <w:p w14:paraId="13B0B9BC" w14:textId="77777777" w:rsidR="00D24659" w:rsidRPr="00D24659" w:rsidRDefault="00D24659" w:rsidP="00D24659">
      <w:r w:rsidRPr="00D24659">
        <w:rPr>
          <w:rFonts w:hint="eastAsia"/>
        </w:rPr>
        <w:t>2.赚一点就飘，满脑子算收益，一亏就自我安慰，从死扛到麻木，越套越深。</w:t>
      </w:r>
    </w:p>
    <w:p w14:paraId="7DD225EE" w14:textId="77777777" w:rsidR="00D24659" w:rsidRPr="00D24659" w:rsidRDefault="00D24659" w:rsidP="00D24659">
      <w:r w:rsidRPr="00D24659">
        <w:rPr>
          <w:rFonts w:hint="eastAsia"/>
        </w:rPr>
        <w:t>3. 买卖全凭心情，没有标准，没有规则：买是“感觉要涨”，卖是“扛不住了割肉”，从头到尾被动挨打。</w:t>
      </w:r>
    </w:p>
    <w:p w14:paraId="020603FD" w14:textId="77777777" w:rsidR="00D24659" w:rsidRPr="00D24659" w:rsidRDefault="00D24659" w:rsidP="00D24659">
      <w:r w:rsidRPr="00D24659">
        <w:rPr>
          <w:rFonts w:hint="eastAsia"/>
        </w:rPr>
        <w:t>很多人，甚至炒了一两年，都有个致命误区：以为交易=多操作、多下单，拼的是次数，赌的是运气。</w:t>
      </w:r>
    </w:p>
    <w:p w14:paraId="3BD3C35F" w14:textId="77777777" w:rsidR="00D24659" w:rsidRPr="00D24659" w:rsidRDefault="00D24659" w:rsidP="00D24659">
      <w:r w:rsidRPr="00D24659">
        <w:rPr>
          <w:rFonts w:hint="eastAsia"/>
          <w:b/>
          <w:bCs/>
        </w:rPr>
        <w:t>但我今天必须把话说透：真正入门的交易者，拼的是概率，靠的是规则！</w:t>
      </w:r>
    </w:p>
    <w:p w14:paraId="45FAF1C6" w14:textId="77777777" w:rsidR="00D24659" w:rsidRPr="00D24659" w:rsidRDefault="00D24659" w:rsidP="00D24659">
      <w:r w:rsidRPr="00D24659">
        <w:rPr>
          <w:rFonts w:hint="eastAsia"/>
        </w:rPr>
        <w:t>运气像流星，亮一下就没，规则和模式，才是你在股市里真正的护身符。</w:t>
      </w:r>
    </w:p>
    <w:p w14:paraId="471A16BD" w14:textId="77777777" w:rsidR="00D24659" w:rsidRPr="00D24659" w:rsidRDefault="00D24659" w:rsidP="00D24659">
      <w:r w:rsidRPr="00D24659">
        <w:rPr>
          <w:rFonts w:hint="eastAsia"/>
        </w:rPr>
        <w:lastRenderedPageBreak/>
        <w:t>你的规则越清晰，</w:t>
      </w:r>
      <w:proofErr w:type="gramStart"/>
      <w:r w:rsidRPr="00D24659">
        <w:rPr>
          <w:rFonts w:hint="eastAsia"/>
        </w:rPr>
        <w:t>选股越精准</w:t>
      </w:r>
      <w:proofErr w:type="gramEnd"/>
      <w:r w:rsidRPr="00D24659">
        <w:rPr>
          <w:rFonts w:hint="eastAsia"/>
        </w:rPr>
        <w:t>，盈利概率越高。</w:t>
      </w:r>
    </w:p>
    <w:p w14:paraId="4EE73A62" w14:textId="77777777" w:rsidR="00D24659" w:rsidRPr="00D24659" w:rsidRDefault="00D24659" w:rsidP="00D24659">
      <w:r w:rsidRPr="00D24659">
        <w:rPr>
          <w:rFonts w:hint="eastAsia"/>
        </w:rPr>
        <w:t>执行越坚定，越能避开大坑，守住本金。</w:t>
      </w:r>
    </w:p>
    <w:p w14:paraId="17B7A6C2" w14:textId="77777777" w:rsidR="00D24659" w:rsidRPr="00D24659" w:rsidRDefault="00D24659" w:rsidP="00D24659">
      <w:r w:rsidRPr="00D24659">
        <w:rPr>
          <w:rFonts w:hint="eastAsia"/>
        </w:rPr>
        <w:t>交易的本质，从来不是“赚快钱”，而是“守规矩、赚稳钱”。</w:t>
      </w:r>
    </w:p>
    <w:p w14:paraId="7B851C31" w14:textId="77777777" w:rsidR="00D24659" w:rsidRPr="00D24659" w:rsidRDefault="00D24659" w:rsidP="00D24659">
      <w:r w:rsidRPr="00D24659">
        <w:rPr>
          <w:rFonts w:hint="eastAsia"/>
          <w:b/>
          <w:bCs/>
        </w:rPr>
        <w:t>你所有的努力，都抵不过一套清晰的交易模式。</w:t>
      </w:r>
    </w:p>
    <w:p w14:paraId="3C977B16" w14:textId="77777777" w:rsidR="00D24659" w:rsidRPr="00D24659" w:rsidRDefault="00D24659" w:rsidP="00D24659">
      <w:r w:rsidRPr="00D24659">
        <w:rPr>
          <w:rFonts w:hint="eastAsia"/>
          <w:b/>
          <w:bCs/>
        </w:rPr>
        <w:t>“交易模式”——内藏散户的生存密码！</w:t>
      </w:r>
    </w:p>
    <w:p w14:paraId="1A59DB6D" w14:textId="77777777" w:rsidR="00D24659" w:rsidRPr="00D24659" w:rsidRDefault="00D24659" w:rsidP="00D24659">
      <w:r w:rsidRPr="00D24659">
        <w:rPr>
          <w:rFonts w:hint="eastAsia"/>
        </w:rPr>
        <w:t>经常有人问我：“非要搞什么交易模式吗？我凭感觉也赚过钱啊。”</w:t>
      </w:r>
    </w:p>
    <w:p w14:paraId="0443B5AD" w14:textId="77777777" w:rsidR="00D24659" w:rsidRPr="00D24659" w:rsidRDefault="00D24659" w:rsidP="00D24659">
      <w:r w:rsidRPr="00D24659">
        <w:rPr>
          <w:rFonts w:hint="eastAsia"/>
        </w:rPr>
        <w:t>一开始我也纳闷，后来聊多了才懂——大家是把交易模式当成了束缚自己的枷锁，觉得一有模式就不自由，不能随心所欲。</w:t>
      </w:r>
    </w:p>
    <w:p w14:paraId="349D4F7E" w14:textId="77777777" w:rsidR="00D24659" w:rsidRPr="00D24659" w:rsidRDefault="00D24659" w:rsidP="00D24659">
      <w:r w:rsidRPr="00D24659">
        <w:rPr>
          <w:rFonts w:hint="eastAsia"/>
        </w:rPr>
        <w:t>再加上要严格执行，大多数人本能就抵触、嫌麻烦。</w:t>
      </w:r>
    </w:p>
    <w:p w14:paraId="11FF5D9B" w14:textId="77777777" w:rsidR="00D24659" w:rsidRPr="00D24659" w:rsidRDefault="00D24659" w:rsidP="00D24659">
      <w:r w:rsidRPr="00D24659">
        <w:rPr>
          <w:rFonts w:hint="eastAsia"/>
        </w:rPr>
        <w:t>你看，“请建立交易模式” 这种轻飘飘的话没用，不挖到根上，即便强行建立了也执行不下去。</w:t>
      </w:r>
    </w:p>
    <w:p w14:paraId="0CB6CC11" w14:textId="77777777" w:rsidR="00D24659" w:rsidRPr="00D24659" w:rsidRDefault="00D24659" w:rsidP="00D24659">
      <w:r w:rsidRPr="00D24659">
        <w:rPr>
          <w:rFonts w:hint="eastAsia"/>
        </w:rPr>
        <w:t>我给你破个误区：你就把炒股当成在</w:t>
      </w:r>
      <w:proofErr w:type="gramStart"/>
      <w:r w:rsidRPr="00D24659">
        <w:rPr>
          <w:rFonts w:hint="eastAsia"/>
        </w:rPr>
        <w:t>高速上</w:t>
      </w:r>
      <w:proofErr w:type="gramEnd"/>
      <w:r w:rsidRPr="00D24659">
        <w:rPr>
          <w:rFonts w:hint="eastAsia"/>
        </w:rPr>
        <w:t>开车。</w:t>
      </w:r>
    </w:p>
    <w:p w14:paraId="5BBF69F6" w14:textId="77777777" w:rsidR="00D24659" w:rsidRPr="00D24659" w:rsidRDefault="00D24659" w:rsidP="00D24659">
      <w:r w:rsidRPr="00D24659">
        <w:rPr>
          <w:rFonts w:hint="eastAsia"/>
        </w:rPr>
        <w:t>交易模式不是枷锁，它是你的安全气囊、刹车、导航。</w:t>
      </w:r>
    </w:p>
    <w:p w14:paraId="5950EEA3" w14:textId="77777777" w:rsidR="00D24659" w:rsidRPr="00D24659" w:rsidRDefault="00D24659" w:rsidP="00D24659">
      <w:r w:rsidRPr="00D24659">
        <w:rPr>
          <w:rFonts w:hint="eastAsia"/>
        </w:rPr>
        <w:t>有它，急弯、陡坡、突发状况，你都心里有底；没它，再有经验的司机（盘感），早晚也要出事。</w:t>
      </w:r>
    </w:p>
    <w:p w14:paraId="10DFCF1D" w14:textId="77777777" w:rsidR="00D24659" w:rsidRPr="00D24659" w:rsidRDefault="00D24659" w:rsidP="00D24659">
      <w:r w:rsidRPr="00D24659">
        <w:rPr>
          <w:rFonts w:hint="eastAsia"/>
        </w:rPr>
        <w:t>模式的本质，就是帮你管住波动不定的情绪。</w:t>
      </w:r>
    </w:p>
    <w:p w14:paraId="75195496" w14:textId="77777777" w:rsidR="00D24659" w:rsidRPr="00D24659" w:rsidRDefault="00D24659" w:rsidP="00D24659">
      <w:r w:rsidRPr="00D24659">
        <w:rPr>
          <w:rFonts w:hint="eastAsia"/>
        </w:rPr>
        <w:t>盘面一热就上头，消息一</w:t>
      </w:r>
      <w:proofErr w:type="gramStart"/>
      <w:r w:rsidRPr="00D24659">
        <w:rPr>
          <w:rFonts w:hint="eastAsia"/>
        </w:rPr>
        <w:t>炸就冲动</w:t>
      </w:r>
      <w:proofErr w:type="gramEnd"/>
      <w:r w:rsidRPr="00D24659">
        <w:rPr>
          <w:rFonts w:hint="eastAsia"/>
        </w:rPr>
        <w:t>，赚两笔以为悟道，亏</w:t>
      </w:r>
      <w:proofErr w:type="gramStart"/>
      <w:r w:rsidRPr="00D24659">
        <w:rPr>
          <w:rFonts w:hint="eastAsia"/>
        </w:rPr>
        <w:t>一</w:t>
      </w:r>
      <w:proofErr w:type="gramEnd"/>
      <w:r w:rsidRPr="00D24659">
        <w:rPr>
          <w:rFonts w:hint="eastAsia"/>
        </w:rPr>
        <w:t>笔心态崩盘。</w:t>
      </w:r>
    </w:p>
    <w:p w14:paraId="67CF0284" w14:textId="77777777" w:rsidR="00D24659" w:rsidRPr="00D24659" w:rsidRDefault="00D24659" w:rsidP="00D24659">
      <w:r w:rsidRPr="00D24659">
        <w:rPr>
          <w:rFonts w:hint="eastAsia"/>
        </w:rPr>
        <w:t>“乱”字的最后结局都一样：凭运气赚的小钱，全凭实力亏回去，还倒贴本金。</w:t>
      </w:r>
    </w:p>
    <w:p w14:paraId="0BA05DE5" w14:textId="77777777" w:rsidR="00D24659" w:rsidRPr="00D24659" w:rsidRDefault="00D24659" w:rsidP="00D24659">
      <w:r w:rsidRPr="00D24659">
        <w:rPr>
          <w:rFonts w:hint="eastAsia"/>
        </w:rPr>
        <w:t>随心所欲交易，就像开车不系安全带，没有安全气囊。</w:t>
      </w:r>
    </w:p>
    <w:p w14:paraId="223EC8CD" w14:textId="77777777" w:rsidR="00D24659" w:rsidRPr="00D24659" w:rsidRDefault="00D24659" w:rsidP="00D24659">
      <w:r w:rsidRPr="00D24659">
        <w:rPr>
          <w:rFonts w:hint="eastAsia"/>
        </w:rPr>
        <w:t>偶尔一次侥幸没事，只要遇上一次风浪，直接撞得头破血流。</w:t>
      </w:r>
    </w:p>
    <w:p w14:paraId="5DAA1333" w14:textId="77777777" w:rsidR="00D24659" w:rsidRPr="00D24659" w:rsidRDefault="00D24659" w:rsidP="00D24659">
      <w:r w:rsidRPr="00D24659">
        <w:rPr>
          <w:rFonts w:hint="eastAsia"/>
        </w:rPr>
        <w:t>这就是我今天最想讲的核心：交易模式不是束缚，是散户在股市里长期活下去的唯一底气。</w:t>
      </w:r>
    </w:p>
    <w:p w14:paraId="60AF643E" w14:textId="77777777" w:rsidR="00D24659" w:rsidRPr="00D24659" w:rsidRDefault="00D24659" w:rsidP="00D24659">
      <w:r w:rsidRPr="00D24659">
        <w:rPr>
          <w:rFonts w:hint="eastAsia"/>
        </w:rPr>
        <w:t>它在你冲动乱买时拉住你，在你死扛不服时保护你，在你迷茫无措时给你方向。</w:t>
      </w:r>
    </w:p>
    <w:p w14:paraId="43A57AC3" w14:textId="77777777" w:rsidR="00D24659" w:rsidRPr="00D24659" w:rsidRDefault="00D24659" w:rsidP="00D24659">
      <w:r w:rsidRPr="00D24659">
        <w:rPr>
          <w:rFonts w:hint="eastAsia"/>
          <w:b/>
          <w:bCs/>
        </w:rPr>
        <w:t>大道至简</w:t>
      </w:r>
      <w:r w:rsidRPr="00D24659">
        <w:rPr>
          <w:rFonts w:hint="eastAsia"/>
        </w:rPr>
        <w:t>：</w:t>
      </w:r>
      <w:r w:rsidRPr="00D24659">
        <w:rPr>
          <w:rFonts w:hint="eastAsia"/>
          <w:b/>
          <w:bCs/>
        </w:rPr>
        <w:t>短期赚钱靠运气，长期赚钱靠模式！</w:t>
      </w:r>
    </w:p>
    <w:p w14:paraId="3E635552" w14:textId="77777777" w:rsidR="00D24659" w:rsidRPr="00D24659" w:rsidRDefault="00D24659" w:rsidP="00D24659">
      <w:r w:rsidRPr="00D24659">
        <w:rPr>
          <w:rFonts w:hint="eastAsia"/>
        </w:rPr>
        <w:t>模式不是让你笔笔都赚钱，而是让你活得有多稳、多久。</w:t>
      </w:r>
    </w:p>
    <w:p w14:paraId="03CCF366" w14:textId="77777777" w:rsidR="00D24659" w:rsidRPr="00D24659" w:rsidRDefault="00D24659" w:rsidP="00D24659">
      <w:r w:rsidRPr="00D24659">
        <w:rPr>
          <w:rFonts w:hint="eastAsia"/>
        </w:rPr>
        <w:t>散户想在股市立足，先建模式，再谈盈利。</w:t>
      </w:r>
    </w:p>
    <w:p w14:paraId="68A243E7" w14:textId="77777777" w:rsidR="00D24659" w:rsidRPr="00D24659" w:rsidRDefault="00D24659" w:rsidP="00D24659">
      <w:r w:rsidRPr="00D24659">
        <w:rPr>
          <w:rFonts w:hint="eastAsia"/>
        </w:rPr>
        <w:t>我自己就深有体会：建立固定交易模式后，最大的变化就是——不用每天心惊肉跳地盯盘，不再像以前开盘就像</w:t>
      </w:r>
      <w:proofErr w:type="gramStart"/>
      <w:r w:rsidRPr="00D24659">
        <w:rPr>
          <w:rFonts w:hint="eastAsia"/>
        </w:rPr>
        <w:t>开盲盒</w:t>
      </w:r>
      <w:proofErr w:type="gramEnd"/>
      <w:r w:rsidRPr="00D24659">
        <w:rPr>
          <w:rFonts w:hint="eastAsia"/>
        </w:rPr>
        <w:t>，不用再为一笔交易纠结到深夜。</w:t>
      </w:r>
    </w:p>
    <w:p w14:paraId="3413E96F" w14:textId="77777777" w:rsidR="00D24659" w:rsidRPr="00D24659" w:rsidRDefault="00D24659" w:rsidP="00D24659">
      <w:r w:rsidRPr="00D24659">
        <w:rPr>
          <w:rFonts w:hint="eastAsia"/>
        </w:rPr>
        <w:lastRenderedPageBreak/>
        <w:t>亏了，知道错在哪；赚了，明白为什么赚。</w:t>
      </w:r>
    </w:p>
    <w:p w14:paraId="7AEF0C1B" w14:textId="77777777" w:rsidR="00D24659" w:rsidRPr="00D24659" w:rsidRDefault="00D24659" w:rsidP="00D24659">
      <w:r w:rsidRPr="00D24659">
        <w:rPr>
          <w:rFonts w:hint="eastAsia"/>
        </w:rPr>
        <w:t>心态定了，节奏顺了，盈亏比自然也慢慢变稳了。</w:t>
      </w:r>
    </w:p>
    <w:p w14:paraId="3FB05E45" w14:textId="77777777" w:rsidR="00D24659" w:rsidRPr="00D24659" w:rsidRDefault="00D24659" w:rsidP="00D24659">
      <w:r w:rsidRPr="00D24659">
        <w:rPr>
          <w:rFonts w:hint="eastAsia"/>
        </w:rPr>
        <w:t>聊到这里，你先把上面的内容读三遍，</w:t>
      </w:r>
      <w:proofErr w:type="gramStart"/>
      <w:r w:rsidRPr="00D24659">
        <w:rPr>
          <w:rFonts w:hint="eastAsia"/>
        </w:rPr>
        <w:t>把模式</w:t>
      </w:r>
      <w:proofErr w:type="gramEnd"/>
      <w:r w:rsidRPr="00D24659">
        <w:rPr>
          <w:rFonts w:hint="eastAsia"/>
        </w:rPr>
        <w:t>的重要性刻在骨子里，真正认同它，下面的内容才有用。</w:t>
      </w:r>
    </w:p>
    <w:p w14:paraId="6C1D5DA6" w14:textId="77777777" w:rsidR="00D24659" w:rsidRPr="00D24659" w:rsidRDefault="00D24659" w:rsidP="00D24659">
      <w:r w:rsidRPr="00D24659">
        <w:rPr>
          <w:rFonts w:hint="eastAsia"/>
        </w:rPr>
        <w:t>否则，你</w:t>
      </w:r>
      <w:proofErr w:type="gramStart"/>
      <w:r w:rsidRPr="00D24659">
        <w:rPr>
          <w:rFonts w:hint="eastAsia"/>
        </w:rPr>
        <w:t>一</w:t>
      </w:r>
      <w:proofErr w:type="gramEnd"/>
      <w:r w:rsidRPr="00D24659">
        <w:rPr>
          <w:rFonts w:hint="eastAsia"/>
        </w:rPr>
        <w:t>目三行地读过去，还是不会有任何改变。</w:t>
      </w:r>
    </w:p>
    <w:p w14:paraId="3D9E8850" w14:textId="77777777" w:rsidR="00D24659" w:rsidRPr="00D24659" w:rsidRDefault="00D24659" w:rsidP="00D24659">
      <w:r w:rsidRPr="00D24659">
        <w:rPr>
          <w:rFonts w:hint="eastAsia"/>
          <w:b/>
          <w:bCs/>
        </w:rPr>
        <w:t>落地——手把手教你建立专属交易模式</w:t>
      </w:r>
    </w:p>
    <w:p w14:paraId="05E04B32" w14:textId="77777777" w:rsidR="00D24659" w:rsidRPr="00D24659" w:rsidRDefault="00D24659" w:rsidP="00D24659">
      <w:r w:rsidRPr="00D24659">
        <w:rPr>
          <w:rFonts w:hint="eastAsia"/>
        </w:rPr>
        <w:t>说了这么多，大家最关心的肯定是——到底怎么建立自己的交易模式？</w:t>
      </w:r>
    </w:p>
    <w:p w14:paraId="08B16062" w14:textId="77777777" w:rsidR="00D24659" w:rsidRPr="00D24659" w:rsidRDefault="00D24659" w:rsidP="00D24659">
      <w:r w:rsidRPr="00D24659">
        <w:rPr>
          <w:rFonts w:hint="eastAsia"/>
        </w:rPr>
        <w:t>其实不用怕复杂，也不用照搬别人的，适合自己的才是最好的。</w:t>
      </w:r>
    </w:p>
    <w:p w14:paraId="17CB5151" w14:textId="77777777" w:rsidR="00D24659" w:rsidRPr="00D24659" w:rsidRDefault="00D24659" w:rsidP="00D24659">
      <w:r w:rsidRPr="00D24659">
        <w:rPr>
          <w:rFonts w:hint="eastAsia"/>
        </w:rPr>
        <w:t>今天咱们就从基础入手，一步步来，哪怕你是新手，也能轻松跟上。</w:t>
      </w:r>
    </w:p>
    <w:p w14:paraId="6DFB4F5D" w14:textId="77777777" w:rsidR="00D24659" w:rsidRPr="00D24659" w:rsidRDefault="00D24659" w:rsidP="00D24659">
      <w:r w:rsidRPr="00D24659">
        <w:rPr>
          <w:rFonts w:hint="eastAsia"/>
          <w:b/>
          <w:bCs/>
        </w:rPr>
        <w:t>1.第一步：先寻找自己的“交易定位”</w:t>
      </w:r>
    </w:p>
    <w:p w14:paraId="5D2092CD" w14:textId="77777777" w:rsidR="00D24659" w:rsidRPr="00D24659" w:rsidRDefault="00D24659" w:rsidP="00D24659">
      <w:r w:rsidRPr="00D24659">
        <w:rPr>
          <w:rFonts w:hint="eastAsia"/>
        </w:rPr>
        <w:t>交易定位 = 交易员的身份证。</w:t>
      </w:r>
    </w:p>
    <w:p w14:paraId="45ACB197" w14:textId="77777777" w:rsidR="00D24659" w:rsidRPr="00D24659" w:rsidRDefault="00D24659" w:rsidP="00D24659">
      <w:r w:rsidRPr="00D24659">
        <w:rPr>
          <w:rFonts w:hint="eastAsia"/>
        </w:rPr>
        <w:t>说白了：你是谁？你赚什么钱？你能接受亏什么钱？你守什么规矩？</w:t>
      </w:r>
    </w:p>
    <w:p w14:paraId="0D25D602" w14:textId="77777777" w:rsidR="00D24659" w:rsidRPr="00D24659" w:rsidRDefault="00D24659" w:rsidP="00D24659">
      <w:r w:rsidRPr="00D24659">
        <w:rPr>
          <w:rFonts w:hint="eastAsia"/>
        </w:rPr>
        <w:t>没有定位的人，在股市里就是：涨了</w:t>
      </w:r>
      <w:proofErr w:type="gramStart"/>
      <w:r w:rsidRPr="00D24659">
        <w:rPr>
          <w:rFonts w:hint="eastAsia"/>
        </w:rPr>
        <w:t>想拿成长线</w:t>
      </w:r>
      <w:proofErr w:type="gramEnd"/>
      <w:r w:rsidRPr="00D24659">
        <w:rPr>
          <w:rFonts w:hint="eastAsia"/>
        </w:rPr>
        <w:t>，跌了想做短线，套了</w:t>
      </w:r>
      <w:proofErr w:type="gramStart"/>
      <w:r w:rsidRPr="00D24659">
        <w:rPr>
          <w:rFonts w:hint="eastAsia"/>
        </w:rPr>
        <w:t>变价值</w:t>
      </w:r>
      <w:proofErr w:type="gramEnd"/>
      <w:r w:rsidRPr="00D24659">
        <w:rPr>
          <w:rFonts w:hint="eastAsia"/>
        </w:rPr>
        <w:t>投资，回本</w:t>
      </w:r>
      <w:proofErr w:type="gramStart"/>
      <w:r w:rsidRPr="00D24659">
        <w:rPr>
          <w:rFonts w:hint="eastAsia"/>
        </w:rPr>
        <w:t>立马卖飞</w:t>
      </w:r>
      <w:proofErr w:type="gramEnd"/>
      <w:r w:rsidRPr="00D24659">
        <w:rPr>
          <w:rFonts w:hint="eastAsia"/>
        </w:rPr>
        <w:t>。</w:t>
      </w:r>
    </w:p>
    <w:p w14:paraId="7F8FD0A2" w14:textId="77777777" w:rsidR="00D24659" w:rsidRPr="00D24659" w:rsidRDefault="00D24659" w:rsidP="00D24659">
      <w:r w:rsidRPr="00D24659">
        <w:rPr>
          <w:rFonts w:hint="eastAsia"/>
        </w:rPr>
        <w:t>身份混乱、定位不清，一到盘中，必然策略打架。</w:t>
      </w:r>
    </w:p>
    <w:p w14:paraId="4B43C2BF" w14:textId="77777777" w:rsidR="00D24659" w:rsidRPr="00D24659" w:rsidRDefault="00D24659" w:rsidP="00D24659">
      <w:r w:rsidRPr="00D24659">
        <w:rPr>
          <w:rFonts w:hint="eastAsia"/>
        </w:rPr>
        <w:t>一般来说，粗犷的分类是短线、波段、中长线这三种。</w:t>
      </w:r>
    </w:p>
    <w:p w14:paraId="019308CF" w14:textId="77777777" w:rsidR="00D24659" w:rsidRPr="00D24659" w:rsidRDefault="00D24659" w:rsidP="00D24659">
      <w:r w:rsidRPr="00D24659">
        <w:rPr>
          <w:rFonts w:hint="eastAsia"/>
        </w:rPr>
        <w:t>那怎么定位呢？</w:t>
      </w:r>
    </w:p>
    <w:p w14:paraId="00C5A480" w14:textId="77777777" w:rsidR="00D24659" w:rsidRPr="00D24659" w:rsidRDefault="00D24659" w:rsidP="00D24659">
      <w:r w:rsidRPr="00D24659">
        <w:rPr>
          <w:rFonts w:hint="eastAsia"/>
        </w:rPr>
        <w:t>有人说：找到适合你的交易模式，有</w:t>
      </w:r>
      <w:proofErr w:type="gramStart"/>
      <w:r w:rsidRPr="00D24659">
        <w:rPr>
          <w:rFonts w:hint="eastAsia"/>
        </w:rPr>
        <w:t>时间盯盘就</w:t>
      </w:r>
      <w:proofErr w:type="gramEnd"/>
      <w:r w:rsidRPr="00D24659">
        <w:rPr>
          <w:rFonts w:hint="eastAsia"/>
        </w:rPr>
        <w:t>做短线，没</w:t>
      </w:r>
      <w:proofErr w:type="gramStart"/>
      <w:r w:rsidRPr="00D24659">
        <w:rPr>
          <w:rFonts w:hint="eastAsia"/>
        </w:rPr>
        <w:t>时间盯盘就</w:t>
      </w:r>
      <w:proofErr w:type="gramEnd"/>
      <w:r w:rsidRPr="00D24659">
        <w:rPr>
          <w:rFonts w:hint="eastAsia"/>
        </w:rPr>
        <w:t>做中长线，看不准个股就做ETF。</w:t>
      </w:r>
    </w:p>
    <w:p w14:paraId="394477ED" w14:textId="77777777" w:rsidR="00D24659" w:rsidRPr="00D24659" w:rsidRDefault="00D24659" w:rsidP="00D24659">
      <w:r w:rsidRPr="00D24659">
        <w:rPr>
          <w:rFonts w:hint="eastAsia"/>
        </w:rPr>
        <w:t>看似有道理，实则狗屁不通。</w:t>
      </w:r>
    </w:p>
    <w:p w14:paraId="12B991A2" w14:textId="77777777" w:rsidR="00D24659" w:rsidRPr="00D24659" w:rsidRDefault="00D24659" w:rsidP="00D24659">
      <w:r w:rsidRPr="00D24659">
        <w:rPr>
          <w:rFonts w:hint="eastAsia"/>
        </w:rPr>
        <w:t>就像考大学报专业，你问一个18岁的孩子将来要做什么职业，那就是开玩笑。</w:t>
      </w:r>
    </w:p>
    <w:p w14:paraId="7414A680" w14:textId="77777777" w:rsidR="00D24659" w:rsidRPr="00D24659" w:rsidRDefault="00D24659" w:rsidP="00D24659">
      <w:r w:rsidRPr="00D24659">
        <w:rPr>
          <w:rFonts w:hint="eastAsia"/>
        </w:rPr>
        <w:t>所以，“擅长”都是试出来的。</w:t>
      </w:r>
    </w:p>
    <w:p w14:paraId="5744749C" w14:textId="77777777" w:rsidR="00D24659" w:rsidRPr="00D24659" w:rsidRDefault="00D24659" w:rsidP="00D24659">
      <w:r w:rsidRPr="00D24659">
        <w:rPr>
          <w:rFonts w:hint="eastAsia"/>
        </w:rPr>
        <w:t>人生很难有这种试错机会，所以很多人平庸了一生。</w:t>
      </w:r>
    </w:p>
    <w:p w14:paraId="783A651A" w14:textId="77777777" w:rsidR="00D24659" w:rsidRPr="00D24659" w:rsidRDefault="00D24659" w:rsidP="00D24659">
      <w:r w:rsidRPr="00D24659">
        <w:rPr>
          <w:rFonts w:hint="eastAsia"/>
        </w:rPr>
        <w:t>但股市不一样，你究竟适合什么模式，是可以试错的。</w:t>
      </w:r>
    </w:p>
    <w:p w14:paraId="73458DE1" w14:textId="77777777" w:rsidR="00D24659" w:rsidRPr="00D24659" w:rsidRDefault="00D24659" w:rsidP="00D24659">
      <w:r w:rsidRPr="00D24659">
        <w:rPr>
          <w:rFonts w:hint="eastAsia"/>
        </w:rPr>
        <w:t>别说什么没时间盯盘：今天开一次软件买入，明天再开一次软件卖出，这就是短线。</w:t>
      </w:r>
    </w:p>
    <w:p w14:paraId="4E60DF42" w14:textId="77777777" w:rsidR="00D24659" w:rsidRPr="00D24659" w:rsidRDefault="00D24659" w:rsidP="00D24659">
      <w:r w:rsidRPr="00D24659">
        <w:rPr>
          <w:rFonts w:hint="eastAsia"/>
        </w:rPr>
        <w:t>我曾问过很多人，你觉得你适合什么模式？</w:t>
      </w:r>
    </w:p>
    <w:p w14:paraId="7561BDD1" w14:textId="77777777" w:rsidR="00D24659" w:rsidRPr="00D24659" w:rsidRDefault="00D24659" w:rsidP="00D24659">
      <w:r w:rsidRPr="00D24659">
        <w:rPr>
          <w:rFonts w:hint="eastAsia"/>
        </w:rPr>
        <w:t>最后的结果无一例外，都只是单方面认为更“简单、方便、容易获利”的方法而已。</w:t>
      </w:r>
    </w:p>
    <w:p w14:paraId="41BBE8C5" w14:textId="77777777" w:rsidR="00D24659" w:rsidRPr="00D24659" w:rsidRDefault="00D24659" w:rsidP="00D24659">
      <w:r w:rsidRPr="00D24659">
        <w:rPr>
          <w:rFonts w:hint="eastAsia"/>
        </w:rPr>
        <w:t>无论你最终选择哪一种模式，只要你想快速提升自己的交易能力，那必然是要先从短</w:t>
      </w:r>
      <w:r w:rsidRPr="00D24659">
        <w:rPr>
          <w:rFonts w:hint="eastAsia"/>
        </w:rPr>
        <w:lastRenderedPageBreak/>
        <w:t>线作为切入点。</w:t>
      </w:r>
    </w:p>
    <w:p w14:paraId="60DDB27E" w14:textId="77777777" w:rsidR="00D24659" w:rsidRPr="00D24659" w:rsidRDefault="00D24659" w:rsidP="00D24659">
      <w:r w:rsidRPr="00D24659">
        <w:rPr>
          <w:rFonts w:hint="eastAsia"/>
        </w:rPr>
        <w:t>短线你先摸索出门道，然后进化成波段，最后才是中长线。</w:t>
      </w:r>
    </w:p>
    <w:p w14:paraId="34157F50" w14:textId="77777777" w:rsidR="00D24659" w:rsidRPr="00D24659" w:rsidRDefault="00D24659" w:rsidP="00D24659">
      <w:r w:rsidRPr="00D24659">
        <w:rPr>
          <w:rFonts w:hint="eastAsia"/>
        </w:rPr>
        <w:t>这是今天我送给大家最宝贵的经验。</w:t>
      </w:r>
    </w:p>
    <w:p w14:paraId="37C1FD59" w14:textId="77777777" w:rsidR="00D24659" w:rsidRPr="00D24659" w:rsidRDefault="00D24659" w:rsidP="00D24659">
      <w:r w:rsidRPr="00D24659">
        <w:rPr>
          <w:rFonts w:hint="eastAsia"/>
        </w:rPr>
        <w:t>单说建议还是太单薄了，谈一下我对交易的理解：短线是逼你成长最快、最痛、最有效的方式，没有之一！</w:t>
      </w:r>
    </w:p>
    <w:p w14:paraId="28211EA5" w14:textId="77777777" w:rsidR="00D24659" w:rsidRPr="00D24659" w:rsidRDefault="00D24659" w:rsidP="00D24659">
      <w:r w:rsidRPr="00D24659">
        <w:rPr>
          <w:rFonts w:hint="eastAsia"/>
        </w:rPr>
        <w:t>你只有先看懂当天的市场，看懂资金，看懂情绪，看懂强弱，才有资格去预判次日。</w:t>
      </w:r>
    </w:p>
    <w:p w14:paraId="19A15538" w14:textId="77777777" w:rsidR="00D24659" w:rsidRPr="00D24659" w:rsidRDefault="00D24659" w:rsidP="00D24659">
      <w:r w:rsidRPr="00D24659">
        <w:rPr>
          <w:rFonts w:hint="eastAsia"/>
        </w:rPr>
        <w:t>你能稳定预判次日的节奏，才能慢慢看懂一周的趋势。</w:t>
      </w:r>
    </w:p>
    <w:p w14:paraId="5D4EFE70" w14:textId="77777777" w:rsidR="00D24659" w:rsidRPr="00D24659" w:rsidRDefault="00D24659" w:rsidP="00D24659">
      <w:r w:rsidRPr="00D24659">
        <w:rPr>
          <w:rFonts w:hint="eastAsia"/>
        </w:rPr>
        <w:t>能看清一周的结构，才能驾驭更长周期的方向。</w:t>
      </w:r>
    </w:p>
    <w:p w14:paraId="3A83F843" w14:textId="77777777" w:rsidR="00D24659" w:rsidRPr="00D24659" w:rsidRDefault="00D24659" w:rsidP="00D24659">
      <w:r w:rsidRPr="00D24659">
        <w:rPr>
          <w:rFonts w:hint="eastAsia"/>
        </w:rPr>
        <w:t>所谓的控制力、判断力、大局观，都是这么从短到长、从小到大、逐级递推练出来的。</w:t>
      </w:r>
    </w:p>
    <w:p w14:paraId="73D7F98E" w14:textId="77777777" w:rsidR="00D24659" w:rsidRPr="00D24659" w:rsidRDefault="00D24659" w:rsidP="00D24659">
      <w:r w:rsidRPr="00D24659">
        <w:rPr>
          <w:rFonts w:hint="eastAsia"/>
        </w:rPr>
        <w:t>那些刚入市场就直接喊价投的交易者，无一例外，纯韭菜。</w:t>
      </w:r>
    </w:p>
    <w:p w14:paraId="3F8DA6E9" w14:textId="77777777" w:rsidR="00D24659" w:rsidRPr="00D24659" w:rsidRDefault="00D24659" w:rsidP="00D24659">
      <w:r w:rsidRPr="00D24659">
        <w:rPr>
          <w:rFonts w:hint="eastAsia"/>
        </w:rPr>
        <w:t>他们除了宏观叙事之外，对市场的变化一无所知。</w:t>
      </w:r>
    </w:p>
    <w:p w14:paraId="384908E5" w14:textId="77777777" w:rsidR="00D24659" w:rsidRPr="00D24659" w:rsidRDefault="00D24659" w:rsidP="00D24659">
      <w:r w:rsidRPr="00D24659">
        <w:rPr>
          <w:rFonts w:hint="eastAsia"/>
        </w:rPr>
        <w:t>就像一个门外汉当了领导，每天对着下属喊“我只要结果”。</w:t>
      </w:r>
    </w:p>
    <w:p w14:paraId="64E70145" w14:textId="77777777" w:rsidR="00D24659" w:rsidRPr="00D24659" w:rsidRDefault="00D24659" w:rsidP="00D24659">
      <w:r w:rsidRPr="00D24659">
        <w:rPr>
          <w:rFonts w:hint="eastAsia"/>
        </w:rPr>
        <w:t>到了股市中，这个下属就是市场，它不但不听从命令，你还会遭到反噬。</w:t>
      </w:r>
    </w:p>
    <w:p w14:paraId="0D28AA3B" w14:textId="77777777" w:rsidR="00D24659" w:rsidRPr="00D24659" w:rsidRDefault="00D24659" w:rsidP="00D24659">
      <w:r w:rsidRPr="00D24659">
        <w:rPr>
          <w:rFonts w:hint="eastAsia"/>
        </w:rPr>
        <w:t>连短线阶段都没有经历过的人，你说要把握波段、把握中长线，那就是个笑话。</w:t>
      </w:r>
    </w:p>
    <w:p w14:paraId="6C175E11" w14:textId="77777777" w:rsidR="00D24659" w:rsidRPr="00D24659" w:rsidRDefault="00D24659" w:rsidP="00D24659">
      <w:r w:rsidRPr="00D24659">
        <w:rPr>
          <w:rFonts w:hint="eastAsia"/>
        </w:rPr>
        <w:t>我也见过这样的：07年买入的四大行，拿了近20年，现在赚钱了。</w:t>
      </w:r>
    </w:p>
    <w:p w14:paraId="57809AB3" w14:textId="77777777" w:rsidR="00D24659" w:rsidRPr="00D24659" w:rsidRDefault="00D24659" w:rsidP="00D24659">
      <w:r w:rsidRPr="00D24659">
        <w:rPr>
          <w:rFonts w:hint="eastAsia"/>
        </w:rPr>
        <w:t>10年前我问他的时候，他眉头一皱，直接一杯酒下肚，说要留给子孙后代。</w:t>
      </w:r>
    </w:p>
    <w:p w14:paraId="7BBBADD9" w14:textId="77777777" w:rsidR="00D24659" w:rsidRPr="00D24659" w:rsidRDefault="00D24659" w:rsidP="00D24659">
      <w:r w:rsidRPr="00D24659">
        <w:rPr>
          <w:rFonts w:hint="eastAsia"/>
        </w:rPr>
        <w:t>现在？这位老先生已经成“股神”了，聊起投资心得滔滔不绝。</w:t>
      </w:r>
    </w:p>
    <w:p w14:paraId="6A096274" w14:textId="77777777" w:rsidR="00D24659" w:rsidRPr="00D24659" w:rsidRDefault="00D24659" w:rsidP="00D24659">
      <w:r w:rsidRPr="00D24659">
        <w:rPr>
          <w:rFonts w:hint="eastAsia"/>
        </w:rPr>
        <w:t>你说他懂这个市场吗？还不如一个新入场半年的小白。</w:t>
      </w:r>
    </w:p>
    <w:p w14:paraId="0512E977" w14:textId="77777777" w:rsidR="00D24659" w:rsidRPr="00D24659" w:rsidRDefault="00D24659" w:rsidP="00D24659">
      <w:r w:rsidRPr="00D24659">
        <w:rPr>
          <w:rFonts w:hint="eastAsia"/>
        </w:rPr>
        <w:t>老先生的经验就三条：</w:t>
      </w:r>
    </w:p>
    <w:p w14:paraId="41932E3B" w14:textId="77777777" w:rsidR="00D24659" w:rsidRPr="00D24659" w:rsidRDefault="00D24659" w:rsidP="00D24659">
      <w:r w:rsidRPr="00D24659">
        <w:rPr>
          <w:rFonts w:hint="eastAsia"/>
        </w:rPr>
        <w:t>1. 伟大祖国繁荣昌盛。</w:t>
      </w:r>
    </w:p>
    <w:p w14:paraId="46616985" w14:textId="77777777" w:rsidR="00D24659" w:rsidRPr="00D24659" w:rsidRDefault="00D24659" w:rsidP="00D24659">
      <w:r w:rsidRPr="00D24659">
        <w:rPr>
          <w:rFonts w:hint="eastAsia"/>
        </w:rPr>
        <w:t>2. 投资母亲不允许倒闭的企业。</w:t>
      </w:r>
    </w:p>
    <w:p w14:paraId="2219F639" w14:textId="77777777" w:rsidR="00D24659" w:rsidRPr="00D24659" w:rsidRDefault="00D24659" w:rsidP="00D24659">
      <w:r w:rsidRPr="00D24659">
        <w:rPr>
          <w:rFonts w:hint="eastAsia"/>
        </w:rPr>
        <w:t>3. 不卖不亏，死耗。</w:t>
      </w:r>
    </w:p>
    <w:p w14:paraId="5907B98E" w14:textId="77777777" w:rsidR="00D24659" w:rsidRPr="00D24659" w:rsidRDefault="00D24659" w:rsidP="00D24659">
      <w:r w:rsidRPr="00D24659">
        <w:rPr>
          <w:rFonts w:hint="eastAsia"/>
        </w:rPr>
        <w:t>大家可以参考一下，如果你有闲钱这样耗，也没啥毛病。</w:t>
      </w:r>
    </w:p>
    <w:p w14:paraId="1866560E" w14:textId="77777777" w:rsidR="00D24659" w:rsidRPr="00D24659" w:rsidRDefault="00D24659" w:rsidP="00D24659">
      <w:r w:rsidRPr="00D24659">
        <w:rPr>
          <w:rFonts w:hint="eastAsia"/>
        </w:rPr>
        <w:t>除此之外，但凡你对股市有点想法的，都必须从短线开始练起。</w:t>
      </w:r>
    </w:p>
    <w:p w14:paraId="290005EB" w14:textId="77777777" w:rsidR="00D24659" w:rsidRPr="00D24659" w:rsidRDefault="00D24659" w:rsidP="00D24659">
      <w:r w:rsidRPr="00D24659">
        <w:rPr>
          <w:rFonts w:hint="eastAsia"/>
          <w:b/>
          <w:bCs/>
        </w:rPr>
        <w:t>第二步：必须先确定一个清晰、唯一、不模糊的买点。</w:t>
      </w:r>
    </w:p>
    <w:p w14:paraId="00EFD002" w14:textId="77777777" w:rsidR="00D24659" w:rsidRPr="00D24659" w:rsidRDefault="00D24659" w:rsidP="00D24659">
      <w:r w:rsidRPr="00D24659">
        <w:rPr>
          <w:rFonts w:hint="eastAsia"/>
        </w:rPr>
        <w:t>你没看错，先不考虑其他，直接锁定买点。</w:t>
      </w:r>
    </w:p>
    <w:p w14:paraId="0B0B82B8" w14:textId="77777777" w:rsidR="00D24659" w:rsidRPr="00D24659" w:rsidRDefault="00D24659" w:rsidP="00D24659">
      <w:r w:rsidRPr="00D24659">
        <w:rPr>
          <w:rFonts w:hint="eastAsia"/>
        </w:rPr>
        <w:lastRenderedPageBreak/>
        <w:t>比如说，你就是喜欢单针探底，那你就只买这类图形；你也可以</w:t>
      </w:r>
      <w:proofErr w:type="gramStart"/>
      <w:r w:rsidRPr="00D24659">
        <w:rPr>
          <w:rFonts w:hint="eastAsia"/>
        </w:rPr>
        <w:t>选连续</w:t>
      </w:r>
      <w:proofErr w:type="gramEnd"/>
      <w:r w:rsidRPr="00D24659">
        <w:rPr>
          <w:rFonts w:hint="eastAsia"/>
        </w:rPr>
        <w:t>阳K线、阳包阴K线等等。</w:t>
      </w:r>
    </w:p>
    <w:p w14:paraId="53A283D7" w14:textId="77777777" w:rsidR="00D24659" w:rsidRPr="00D24659" w:rsidRDefault="00D24659" w:rsidP="00D24659">
      <w:r w:rsidRPr="00D24659">
        <w:rPr>
          <w:rFonts w:hint="eastAsia"/>
        </w:rPr>
        <w:t>买点</w:t>
      </w:r>
      <w:proofErr w:type="gramStart"/>
      <w:r w:rsidRPr="00D24659">
        <w:rPr>
          <w:rFonts w:hint="eastAsia"/>
        </w:rPr>
        <w:t>一</w:t>
      </w:r>
      <w:proofErr w:type="gramEnd"/>
      <w:r w:rsidRPr="00D24659">
        <w:rPr>
          <w:rFonts w:hint="eastAsia"/>
        </w:rPr>
        <w:t>明确，你的节奏、心态、风控，全都能立得住。</w:t>
      </w:r>
    </w:p>
    <w:p w14:paraId="1CA8C0E3" w14:textId="77777777" w:rsidR="00D24659" w:rsidRPr="00D24659" w:rsidRDefault="00D24659" w:rsidP="00D24659">
      <w:r w:rsidRPr="00D24659">
        <w:rPr>
          <w:rFonts w:hint="eastAsia"/>
        </w:rPr>
        <w:t>我的经验是，混乱的买点害死人。</w:t>
      </w:r>
    </w:p>
    <w:p w14:paraId="10FC844F" w14:textId="77777777" w:rsidR="00D24659" w:rsidRPr="00D24659" w:rsidRDefault="00D24659" w:rsidP="00D24659">
      <w:r w:rsidRPr="00D24659">
        <w:rPr>
          <w:rFonts w:hint="eastAsia"/>
        </w:rPr>
        <w:t>因为你的买点没有一致性，完全跟着市场环境跑：今天抄底，明天追涨，后天听消息，大后天看均线，盈亏完全随机。</w:t>
      </w:r>
    </w:p>
    <w:p w14:paraId="426C74E2" w14:textId="77777777" w:rsidR="00D24659" w:rsidRPr="00D24659" w:rsidRDefault="00D24659" w:rsidP="00D24659">
      <w:r w:rsidRPr="00D24659">
        <w:rPr>
          <w:rFonts w:hint="eastAsia"/>
        </w:rPr>
        <w:t>这种交易者，你连向别人提问的资格都没有，因为没人能帮你。</w:t>
      </w:r>
    </w:p>
    <w:p w14:paraId="55CCE60E" w14:textId="77777777" w:rsidR="00D24659" w:rsidRPr="00D24659" w:rsidRDefault="00D24659" w:rsidP="00D24659">
      <w:r w:rsidRPr="00D24659">
        <w:rPr>
          <w:rFonts w:hint="eastAsia"/>
        </w:rPr>
        <w:t>经常盘中脑子一热，就动手了；你连自己都不知道，下一笔会介入什么形态的票。</w:t>
      </w:r>
    </w:p>
    <w:p w14:paraId="30A28CC4" w14:textId="77777777" w:rsidR="00D24659" w:rsidRPr="00D24659" w:rsidRDefault="00D24659" w:rsidP="00D24659">
      <w:r w:rsidRPr="00D24659">
        <w:rPr>
          <w:rFonts w:hint="eastAsia"/>
        </w:rPr>
        <w:t>今天我就给大家说一个我常用的</w:t>
      </w:r>
      <w:proofErr w:type="gramStart"/>
      <w:r w:rsidRPr="00D24659">
        <w:rPr>
          <w:rFonts w:hint="eastAsia"/>
        </w:rPr>
        <w:t>短线买</w:t>
      </w:r>
      <w:proofErr w:type="gramEnd"/>
      <w:r w:rsidRPr="00D24659">
        <w:rPr>
          <w:rFonts w:hint="eastAsia"/>
        </w:rPr>
        <w:t>点——回归高点的阳线。</w:t>
      </w:r>
    </w:p>
    <w:p w14:paraId="66FF0155" w14:textId="77777777" w:rsidR="00D24659" w:rsidRPr="00D24659" w:rsidRDefault="00D24659" w:rsidP="00D24659">
      <w:r w:rsidRPr="00D24659">
        <w:rPr>
          <w:rFonts w:hint="eastAsia"/>
        </w:rPr>
        <w:t>做短线，首要条件就是一个票要有势。</w:t>
      </w:r>
    </w:p>
    <w:p w14:paraId="5FE31AAE" w14:textId="77777777" w:rsidR="00D24659" w:rsidRPr="00D24659" w:rsidRDefault="00D24659" w:rsidP="00D24659">
      <w:r w:rsidRPr="00D24659">
        <w:rPr>
          <w:rFonts w:hint="eastAsia"/>
        </w:rPr>
        <w:t>简单说，就是前面先有一波很强势的上涨，不一定是连续一字涨停，最好是带实体的连板。</w:t>
      </w:r>
    </w:p>
    <w:p w14:paraId="26836845" w14:textId="77777777" w:rsidR="00D24659" w:rsidRPr="00D24659" w:rsidRDefault="00D24659" w:rsidP="00D24659">
      <w:r w:rsidRPr="00D24659">
        <w:rPr>
          <w:rFonts w:hint="eastAsia"/>
        </w:rPr>
        <w:t>这波上涨至关重要，说明当时市场资金对它是认可的。</w:t>
      </w:r>
    </w:p>
    <w:p w14:paraId="1A43D77D" w14:textId="77777777" w:rsidR="00D24659" w:rsidRPr="00D24659" w:rsidRDefault="00D24659" w:rsidP="00D24659">
      <w:r w:rsidRPr="00D24659">
        <w:rPr>
          <w:rFonts w:hint="eastAsia"/>
        </w:rPr>
        <w:t>你无需纠结认可的原因是什么，资金已经帮你选择了，大概率这个标的是某个板块的前排股。</w:t>
      </w:r>
    </w:p>
    <w:p w14:paraId="37AEA7A2" w14:textId="77777777" w:rsidR="00D24659" w:rsidRPr="00D24659" w:rsidRDefault="00D24659" w:rsidP="00D24659">
      <w:r w:rsidRPr="00D24659">
        <w:rPr>
          <w:rFonts w:hint="eastAsia"/>
        </w:rPr>
        <w:t>记住：死你也要死在这类活跃个股上面，其他的不要碰。</w:t>
      </w:r>
    </w:p>
    <w:p w14:paraId="4261C7CB" w14:textId="0226F0FF" w:rsidR="00D24659" w:rsidRPr="00D24659" w:rsidRDefault="00D24659" w:rsidP="00D24659">
      <w:r w:rsidRPr="00D24659">
        <w:rPr>
          <w:rFonts w:hint="eastAsia"/>
        </w:rPr>
        <w:drawing>
          <wp:inline distT="0" distB="0" distL="0" distR="0" wp14:anchorId="60DD4CF0" wp14:editId="0E26D0DA">
            <wp:extent cx="4831080" cy="2446020"/>
            <wp:effectExtent l="0" t="0" r="7620" b="0"/>
            <wp:docPr id="628996835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9DB3" w14:textId="77777777" w:rsidR="00D24659" w:rsidRPr="00D24659" w:rsidRDefault="00D24659" w:rsidP="00D24659">
      <w:r w:rsidRPr="00D24659">
        <w:rPr>
          <w:rFonts w:hint="eastAsia"/>
        </w:rPr>
        <w:t>像这类个股，在前面一波强力上涨的时候，我就已经记录并收藏了。</w:t>
      </w:r>
    </w:p>
    <w:p w14:paraId="2FC0A589" w14:textId="77777777" w:rsidR="00D24659" w:rsidRPr="00D24659" w:rsidRDefault="00D24659" w:rsidP="00D24659">
      <w:r w:rsidRPr="00D24659">
        <w:rPr>
          <w:rFonts w:hint="eastAsia"/>
        </w:rPr>
        <w:t>当时我知道它是某个板块的前排，我的理解是：先追踪，等大家把它遗忘，等下一次板块再次爆发，它还是先锋。</w:t>
      </w:r>
    </w:p>
    <w:p w14:paraId="0C9B3384" w14:textId="77777777" w:rsidR="00D24659" w:rsidRPr="00D24659" w:rsidRDefault="00D24659" w:rsidP="00D24659">
      <w:r w:rsidRPr="00D24659">
        <w:rPr>
          <w:rFonts w:hint="eastAsia"/>
        </w:rPr>
        <w:t>第一波拉升结束后，无论幅度有多高，总归要有调整吧？</w:t>
      </w:r>
    </w:p>
    <w:p w14:paraId="39141204" w14:textId="77777777" w:rsidR="00D24659" w:rsidRPr="00D24659" w:rsidRDefault="00D24659" w:rsidP="00D24659">
      <w:r w:rsidRPr="00D24659">
        <w:rPr>
          <w:rFonts w:hint="eastAsia"/>
        </w:rPr>
        <w:lastRenderedPageBreak/>
        <w:t>调整期我不会介入，就是静静地看着它跌。</w:t>
      </w:r>
    </w:p>
    <w:p w14:paraId="5203ECBB" w14:textId="77777777" w:rsidR="00D24659" w:rsidRPr="00D24659" w:rsidRDefault="00D24659" w:rsidP="00D24659">
      <w:r w:rsidRPr="00D24659">
        <w:rPr>
          <w:rFonts w:hint="eastAsia"/>
        </w:rPr>
        <w:t>跌多少我不知道，如果是遇到这种呢？</w:t>
      </w:r>
    </w:p>
    <w:p w14:paraId="7B9DB47F" w14:textId="74EE9C65" w:rsidR="00D24659" w:rsidRPr="00D24659" w:rsidRDefault="00D24659" w:rsidP="00D24659">
      <w:r w:rsidRPr="00D24659">
        <w:rPr>
          <w:rFonts w:hint="eastAsia"/>
        </w:rPr>
        <w:drawing>
          <wp:inline distT="0" distB="0" distL="0" distR="0" wp14:anchorId="24DD6F80" wp14:editId="7952B4CA">
            <wp:extent cx="5274310" cy="3169285"/>
            <wp:effectExtent l="0" t="0" r="2540" b="0"/>
            <wp:docPr id="213611315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61EC" w14:textId="77777777" w:rsidR="00D24659" w:rsidRPr="00D24659" w:rsidRDefault="00D24659" w:rsidP="00D24659">
      <w:r w:rsidRPr="00D24659">
        <w:rPr>
          <w:rFonts w:hint="eastAsia"/>
        </w:rPr>
        <w:t>首次调整都扛不住，直接A杀下去了，那这类个股我会直接取关。</w:t>
      </w:r>
    </w:p>
    <w:p w14:paraId="7E138940" w14:textId="77777777" w:rsidR="00D24659" w:rsidRPr="00D24659" w:rsidRDefault="00D24659" w:rsidP="00D24659">
      <w:r w:rsidRPr="00D24659">
        <w:rPr>
          <w:rFonts w:hint="eastAsia"/>
        </w:rPr>
        <w:t>我们要重视的是什么样的标的？</w:t>
      </w:r>
    </w:p>
    <w:p w14:paraId="4E855974" w14:textId="77777777" w:rsidR="00D24659" w:rsidRPr="00D24659" w:rsidRDefault="00D24659" w:rsidP="00D24659">
      <w:r w:rsidRPr="00D24659">
        <w:rPr>
          <w:rFonts w:hint="eastAsia"/>
        </w:rPr>
        <w:t>口诀：涨的猛烈，跌的缓慢。</w:t>
      </w:r>
    </w:p>
    <w:p w14:paraId="6CC5A50F" w14:textId="09682410" w:rsidR="00D24659" w:rsidRPr="00D24659" w:rsidRDefault="00D24659" w:rsidP="00D24659">
      <w:r w:rsidRPr="00D24659">
        <w:rPr>
          <w:rFonts w:hint="eastAsia"/>
        </w:rPr>
        <w:drawing>
          <wp:inline distT="0" distB="0" distL="0" distR="0" wp14:anchorId="5E0B52F2" wp14:editId="1A249B57">
            <wp:extent cx="5274310" cy="3093085"/>
            <wp:effectExtent l="0" t="0" r="2540" b="0"/>
            <wp:docPr id="462928457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1C31" w14:textId="77777777" w:rsidR="00D24659" w:rsidRPr="00D24659" w:rsidRDefault="00D24659" w:rsidP="00D24659">
      <w:r w:rsidRPr="00D24659">
        <w:rPr>
          <w:rFonts w:hint="eastAsia"/>
        </w:rPr>
        <w:t>为什么要选这样的？</w:t>
      </w:r>
    </w:p>
    <w:p w14:paraId="1CF88BCC" w14:textId="77777777" w:rsidR="00D24659" w:rsidRPr="00D24659" w:rsidRDefault="00D24659" w:rsidP="00D24659">
      <w:r w:rsidRPr="00D24659">
        <w:rPr>
          <w:rFonts w:hint="eastAsia"/>
        </w:rPr>
        <w:t>因为涨的猛烈说明个股有极大的关注度，很可能是市场的明星票。</w:t>
      </w:r>
    </w:p>
    <w:p w14:paraId="0617DEAA" w14:textId="77777777" w:rsidR="00D24659" w:rsidRPr="00D24659" w:rsidRDefault="00D24659" w:rsidP="00D24659">
      <w:r w:rsidRPr="00D24659">
        <w:rPr>
          <w:rFonts w:hint="eastAsia"/>
        </w:rPr>
        <w:lastRenderedPageBreak/>
        <w:t>而跌的缓慢说明它有抗性，并不是“一口气”“一日游”的标的。</w:t>
      </w:r>
    </w:p>
    <w:p w14:paraId="5CC5D328" w14:textId="77777777" w:rsidR="00D24659" w:rsidRPr="00D24659" w:rsidRDefault="00D24659" w:rsidP="00D24659">
      <w:r w:rsidRPr="00D24659">
        <w:rPr>
          <w:rFonts w:hint="eastAsia"/>
        </w:rPr>
        <w:t>连续涨停后断板，断板后的调整都没有大量抛盘出来，说明主力志在高远。</w:t>
      </w:r>
    </w:p>
    <w:p w14:paraId="2C429699" w14:textId="77777777" w:rsidR="00D24659" w:rsidRPr="00D24659" w:rsidRDefault="00D24659" w:rsidP="00D24659">
      <w:r w:rsidRPr="00D24659">
        <w:rPr>
          <w:rFonts w:hint="eastAsia"/>
        </w:rPr>
        <w:t>当这样的票一旦再次拉出阳线，我会考虑在阳线的当日介入。</w:t>
      </w:r>
    </w:p>
    <w:p w14:paraId="11984918" w14:textId="77777777" w:rsidR="00D24659" w:rsidRPr="00D24659" w:rsidRDefault="00D24659" w:rsidP="00D24659">
      <w:r w:rsidRPr="00D24659">
        <w:rPr>
          <w:rFonts w:hint="eastAsia"/>
        </w:rPr>
        <w:t>这就是一个清晰的买点，标准是固定的：</w:t>
      </w:r>
    </w:p>
    <w:p w14:paraId="1A38EB92" w14:textId="77777777" w:rsidR="00D24659" w:rsidRPr="00D24659" w:rsidRDefault="00D24659" w:rsidP="00D24659">
      <w:r w:rsidRPr="00D24659">
        <w:rPr>
          <w:rFonts w:hint="eastAsia"/>
        </w:rPr>
        <w:t>1. 收录个股：前期有一波极强的“势”，大多是由连板组成（这本身就是稀缺品种）。</w:t>
      </w:r>
    </w:p>
    <w:p w14:paraId="14B20F51" w14:textId="77777777" w:rsidR="00D24659" w:rsidRPr="00D24659" w:rsidRDefault="00D24659" w:rsidP="00D24659">
      <w:r w:rsidRPr="00D24659">
        <w:rPr>
          <w:rFonts w:hint="eastAsia"/>
        </w:rPr>
        <w:t>2. 追踪筛选：删除A杀的个股。</w:t>
      </w:r>
    </w:p>
    <w:p w14:paraId="0E0250A6" w14:textId="77777777" w:rsidR="00D24659" w:rsidRPr="00D24659" w:rsidRDefault="00D24659" w:rsidP="00D24659">
      <w:r w:rsidRPr="00D24659">
        <w:rPr>
          <w:rFonts w:hint="eastAsia"/>
        </w:rPr>
        <w:t>3. 重点关注：断板后的首次调整有抗性，调的幅度浅，往往三四个交易日都跌不下去。</w:t>
      </w:r>
    </w:p>
    <w:p w14:paraId="09DCA8F4" w14:textId="77777777" w:rsidR="00D24659" w:rsidRPr="00D24659" w:rsidRDefault="00D24659" w:rsidP="00D24659">
      <w:r w:rsidRPr="00D24659">
        <w:rPr>
          <w:rFonts w:hint="eastAsia"/>
        </w:rPr>
        <w:t>4. 介入时机：再次拉出阳线的当天狙击（说明热度依旧，卷土重来）。</w:t>
      </w:r>
    </w:p>
    <w:p w14:paraId="714A5867" w14:textId="77777777" w:rsidR="00D24659" w:rsidRPr="00D24659" w:rsidRDefault="00D24659" w:rsidP="00D24659">
      <w:r w:rsidRPr="00D24659">
        <w:rPr>
          <w:rFonts w:hint="eastAsia"/>
        </w:rPr>
        <w:t>只要确定了这个买点，剩下的事情就好办了。</w:t>
      </w:r>
    </w:p>
    <w:p w14:paraId="4C2E575C" w14:textId="77777777" w:rsidR="00D24659" w:rsidRPr="00D24659" w:rsidRDefault="00D24659" w:rsidP="00D24659">
      <w:r w:rsidRPr="00D24659">
        <w:rPr>
          <w:rFonts w:hint="eastAsia"/>
        </w:rPr>
        <w:t>止</w:t>
      </w:r>
      <w:proofErr w:type="gramStart"/>
      <w:r w:rsidRPr="00D24659">
        <w:rPr>
          <w:rFonts w:hint="eastAsia"/>
        </w:rPr>
        <w:t>损位置</w:t>
      </w:r>
      <w:proofErr w:type="gramEnd"/>
      <w:r w:rsidRPr="00D24659">
        <w:rPr>
          <w:rFonts w:hint="eastAsia"/>
        </w:rPr>
        <w:t>是确定的：不是阳线介入的吗？</w:t>
      </w:r>
      <w:proofErr w:type="gramStart"/>
      <w:r w:rsidRPr="00D24659">
        <w:rPr>
          <w:rFonts w:hint="eastAsia"/>
        </w:rPr>
        <w:t>止损就定在</w:t>
      </w:r>
      <w:proofErr w:type="gramEnd"/>
      <w:r w:rsidRPr="00D24659">
        <w:rPr>
          <w:rFonts w:hint="eastAsia"/>
        </w:rPr>
        <w:t>前期缓跌那几根K线的最低点，幅度一般不会超过10%。</w:t>
      </w:r>
    </w:p>
    <w:p w14:paraId="28DA4CA6" w14:textId="77777777" w:rsidR="00D24659" w:rsidRPr="00D24659" w:rsidRDefault="00D24659" w:rsidP="00D24659">
      <w:r w:rsidRPr="00D24659">
        <w:rPr>
          <w:rFonts w:hint="eastAsia"/>
        </w:rPr>
        <w:t>持股时间也是确定的：如果博对了，5个交易日内就会有强势表现；运气好的话，那就不说了，大家自己感受。</w:t>
      </w:r>
    </w:p>
    <w:p w14:paraId="59BB492E" w14:textId="77777777" w:rsidR="00D24659" w:rsidRPr="00D24659" w:rsidRDefault="00D24659" w:rsidP="00D24659">
      <w:r w:rsidRPr="00D24659">
        <w:rPr>
          <w:rFonts w:hint="eastAsia"/>
        </w:rPr>
        <w:t>我只</w:t>
      </w:r>
      <w:proofErr w:type="gramStart"/>
      <w:r w:rsidRPr="00D24659">
        <w:rPr>
          <w:rFonts w:hint="eastAsia"/>
        </w:rPr>
        <w:t>说走差的</w:t>
      </w:r>
      <w:proofErr w:type="gramEnd"/>
      <w:r w:rsidRPr="00D24659">
        <w:rPr>
          <w:rFonts w:hint="eastAsia"/>
        </w:rPr>
        <w:t>情况，这也是重要的防守环节。</w:t>
      </w:r>
    </w:p>
    <w:p w14:paraId="00F3517E" w14:textId="77777777" w:rsidR="00D24659" w:rsidRPr="00D24659" w:rsidRDefault="00D24659" w:rsidP="00D24659">
      <w:r w:rsidRPr="00D24659">
        <w:rPr>
          <w:rFonts w:hint="eastAsia"/>
        </w:rPr>
        <w:t>首先，硬性的止</w:t>
      </w:r>
      <w:proofErr w:type="gramStart"/>
      <w:r w:rsidRPr="00D24659">
        <w:rPr>
          <w:rFonts w:hint="eastAsia"/>
        </w:rPr>
        <w:t>损不要</w:t>
      </w:r>
      <w:proofErr w:type="gramEnd"/>
      <w:r w:rsidRPr="00D24659">
        <w:rPr>
          <w:rFonts w:hint="eastAsia"/>
        </w:rPr>
        <w:t>手动操作，因为盘中你很可能下不去手，直接</w:t>
      </w:r>
      <w:proofErr w:type="gramStart"/>
      <w:r w:rsidRPr="00D24659">
        <w:rPr>
          <w:rFonts w:hint="eastAsia"/>
        </w:rPr>
        <w:t>用条件单</w:t>
      </w:r>
      <w:proofErr w:type="gramEnd"/>
      <w:r w:rsidRPr="00D24659">
        <w:rPr>
          <w:rFonts w:hint="eastAsia"/>
        </w:rPr>
        <w:t>，到了价格自动卖出。</w:t>
      </w:r>
    </w:p>
    <w:p w14:paraId="1189F1D8" w14:textId="77777777" w:rsidR="00D24659" w:rsidRPr="00D24659" w:rsidRDefault="00D24659" w:rsidP="00D24659">
      <w:r w:rsidRPr="00D24659">
        <w:rPr>
          <w:rFonts w:hint="eastAsia"/>
        </w:rPr>
        <w:t>同时要注意，这类票一旦发力，就该大涨。</w:t>
      </w:r>
    </w:p>
    <w:p w14:paraId="740F9F3E" w14:textId="77777777" w:rsidR="00D24659" w:rsidRPr="00D24659" w:rsidRDefault="00D24659" w:rsidP="00D24659">
      <w:r w:rsidRPr="00D24659">
        <w:rPr>
          <w:rFonts w:hint="eastAsia"/>
        </w:rPr>
        <w:t>如果你发现有进攻动作但涨不动（比如小阳线、上影线），要警惕。</w:t>
      </w:r>
    </w:p>
    <w:p w14:paraId="165D0693" w14:textId="77777777" w:rsidR="00D24659" w:rsidRPr="00D24659" w:rsidRDefault="00D24659" w:rsidP="00D24659">
      <w:r w:rsidRPr="00D24659">
        <w:rPr>
          <w:rFonts w:hint="eastAsia"/>
        </w:rPr>
        <w:t>看到滞涨K线后，最多再给它一天时间，次日没有继续进攻动作反而调整，立刻出局。</w:t>
      </w:r>
    </w:p>
    <w:p w14:paraId="09D1E6A2" w14:textId="77777777" w:rsidR="00D24659" w:rsidRPr="00D24659" w:rsidRDefault="00D24659" w:rsidP="00D24659">
      <w:r w:rsidRPr="00D24659">
        <w:rPr>
          <w:rFonts w:hint="eastAsia"/>
        </w:rPr>
        <w:t>时间周期：博对了，连板上涨不封顶；博弈错了，最迟5个交易日内就会了结。</w:t>
      </w:r>
    </w:p>
    <w:p w14:paraId="5489954A" w14:textId="77777777" w:rsidR="00D24659" w:rsidRPr="00D24659" w:rsidRDefault="00D24659" w:rsidP="00D24659">
      <w:r w:rsidRPr="00D24659">
        <w:rPr>
          <w:rFonts w:hint="eastAsia"/>
        </w:rPr>
        <w:t>可能很多人会考虑，这样真的能行吗？会不会风险太大了？</w:t>
      </w:r>
    </w:p>
    <w:p w14:paraId="3D3119D1" w14:textId="77777777" w:rsidR="00D24659" w:rsidRPr="00D24659" w:rsidRDefault="00D24659" w:rsidP="00D24659">
      <w:r w:rsidRPr="00D24659">
        <w:rPr>
          <w:rFonts w:hint="eastAsia"/>
        </w:rPr>
        <w:t>我建议你看看前几周的文章，里面对于“怕”这个字有具体解释。</w:t>
      </w:r>
    </w:p>
    <w:p w14:paraId="1FB829EA" w14:textId="77777777" w:rsidR="00D24659" w:rsidRPr="00D24659" w:rsidRDefault="00D24659" w:rsidP="00D24659">
      <w:r w:rsidRPr="00D24659">
        <w:rPr>
          <w:rFonts w:hint="eastAsia"/>
        </w:rPr>
        <w:t>这里只说结论：从进入股市到现在，如果你一直在亏损，就连涨停都没有拿到过几个，说明你的审美、模式有问题。</w:t>
      </w:r>
    </w:p>
    <w:p w14:paraId="772CB851" w14:textId="77777777" w:rsidR="00D24659" w:rsidRPr="00D24659" w:rsidRDefault="00D24659" w:rsidP="00D24659">
      <w:r w:rsidRPr="00D24659">
        <w:rPr>
          <w:rFonts w:hint="eastAsia"/>
        </w:rPr>
        <w:t>只有在你以前不敢下手的地方下手，在你感到恐惧的位置下手，突破自己的心理桎梏，才有可能破局。</w:t>
      </w:r>
    </w:p>
    <w:p w14:paraId="09A7F21E" w14:textId="77777777" w:rsidR="00D24659" w:rsidRPr="00D24659" w:rsidRDefault="00D24659" w:rsidP="00D24659">
      <w:r w:rsidRPr="00D24659">
        <w:rPr>
          <w:rFonts w:hint="eastAsia"/>
        </w:rPr>
        <w:t>高手的晋级之路都是如此，无一例外。</w:t>
      </w:r>
    </w:p>
    <w:p w14:paraId="0B001197" w14:textId="77777777" w:rsidR="00D24659" w:rsidRPr="00D24659" w:rsidRDefault="00D24659" w:rsidP="00D24659">
      <w:r w:rsidRPr="00D24659">
        <w:rPr>
          <w:rFonts w:hint="eastAsia"/>
        </w:rPr>
        <w:lastRenderedPageBreak/>
        <w:t>有了明确的买点和卖点，无论市场怎么变，你都要按照这个规则来操作。</w:t>
      </w:r>
    </w:p>
    <w:p w14:paraId="1CAF732C" w14:textId="77777777" w:rsidR="00D24659" w:rsidRPr="00D24659" w:rsidRDefault="00D24659" w:rsidP="00D24659">
      <w:r w:rsidRPr="00D24659">
        <w:rPr>
          <w:rFonts w:hint="eastAsia"/>
        </w:rPr>
        <w:t>你会遇到以下问题：</w:t>
      </w:r>
    </w:p>
    <w:p w14:paraId="11E223FF" w14:textId="77777777" w:rsidR="00D24659" w:rsidRPr="00D24659" w:rsidRDefault="00D24659" w:rsidP="00D24659">
      <w:r w:rsidRPr="00D24659">
        <w:rPr>
          <w:rFonts w:hint="eastAsia"/>
        </w:rPr>
        <w:t>1.某个票的形态我看有点像，是不是你说的买点形态？</w:t>
      </w:r>
    </w:p>
    <w:p w14:paraId="2B8BAC47" w14:textId="77777777" w:rsidR="00D24659" w:rsidRPr="00D24659" w:rsidRDefault="00D24659" w:rsidP="00D24659">
      <w:r w:rsidRPr="00D24659">
        <w:rPr>
          <w:rFonts w:hint="eastAsia"/>
        </w:rPr>
        <w:t>遇到这类问题，直接操作，市场会告诉你答案。</w:t>
      </w:r>
    </w:p>
    <w:p w14:paraId="285CF3F0" w14:textId="77777777" w:rsidR="00D24659" w:rsidRPr="00D24659" w:rsidRDefault="00D24659" w:rsidP="00D24659">
      <w:r w:rsidRPr="00D24659">
        <w:rPr>
          <w:rFonts w:hint="eastAsia"/>
        </w:rPr>
        <w:t>2. 最近市场没有这类个股怎么办？</w:t>
      </w:r>
    </w:p>
    <w:p w14:paraId="1107175B" w14:textId="77777777" w:rsidR="00D24659" w:rsidRPr="00D24659" w:rsidRDefault="00D24659" w:rsidP="00D24659">
      <w:r w:rsidRPr="00D24659">
        <w:rPr>
          <w:rFonts w:hint="eastAsia"/>
        </w:rPr>
        <w:t>一个字“等”，好机会都是等来的。</w:t>
      </w:r>
    </w:p>
    <w:p w14:paraId="5817B761" w14:textId="77777777" w:rsidR="00D24659" w:rsidRPr="00D24659" w:rsidRDefault="00D24659" w:rsidP="00D24659">
      <w:r w:rsidRPr="00D24659">
        <w:rPr>
          <w:rFonts w:hint="eastAsia"/>
        </w:rPr>
        <w:t>另外，我可以告诉大家，这种模式只会在好环境中才会产生；环境只要变弱，立刻销声匿迹。</w:t>
      </w:r>
    </w:p>
    <w:p w14:paraId="20E2DC5B" w14:textId="77777777" w:rsidR="00D24659" w:rsidRPr="00D24659" w:rsidRDefault="00D24659" w:rsidP="00D24659">
      <w:r w:rsidRPr="00D24659">
        <w:rPr>
          <w:rFonts w:hint="eastAsia"/>
        </w:rPr>
        <w:t>这也等于变相的用模式来帮你规避风险。</w:t>
      </w:r>
    </w:p>
    <w:p w14:paraId="3A2C59EA" w14:textId="77777777" w:rsidR="00D24659" w:rsidRPr="00D24659" w:rsidRDefault="00D24659" w:rsidP="00D24659">
      <w:r w:rsidRPr="00D24659">
        <w:rPr>
          <w:rFonts w:hint="eastAsia"/>
        </w:rPr>
        <w:t xml:space="preserve">3. </w:t>
      </w:r>
      <w:proofErr w:type="gramStart"/>
      <w:r w:rsidRPr="00D24659">
        <w:rPr>
          <w:rFonts w:hint="eastAsia"/>
        </w:rPr>
        <w:t>卖飞了</w:t>
      </w:r>
      <w:proofErr w:type="gramEnd"/>
      <w:r w:rsidRPr="00D24659">
        <w:rPr>
          <w:rFonts w:hint="eastAsia"/>
        </w:rPr>
        <w:t>怎么办？</w:t>
      </w:r>
    </w:p>
    <w:p w14:paraId="52822B17" w14:textId="77777777" w:rsidR="00D24659" w:rsidRPr="00D24659" w:rsidRDefault="00D24659" w:rsidP="00D24659">
      <w:proofErr w:type="gramStart"/>
      <w:r w:rsidRPr="00D24659">
        <w:rPr>
          <w:rFonts w:hint="eastAsia"/>
        </w:rPr>
        <w:t>卖飞了</w:t>
      </w:r>
      <w:proofErr w:type="gramEnd"/>
      <w:r w:rsidRPr="00D24659">
        <w:rPr>
          <w:rFonts w:hint="eastAsia"/>
        </w:rPr>
        <w:t>就反思，下一次怎么持有更合理，市场细节千变万化，我们也要不断地进化。</w:t>
      </w:r>
    </w:p>
    <w:p w14:paraId="66BBFD53" w14:textId="77777777" w:rsidR="00D24659" w:rsidRPr="00D24659" w:rsidRDefault="00D24659" w:rsidP="00D24659">
      <w:r w:rsidRPr="00D24659">
        <w:rPr>
          <w:rFonts w:hint="eastAsia"/>
        </w:rPr>
        <w:t>4. 一时犹豫没能止损，被深套了怎么办？</w:t>
      </w:r>
    </w:p>
    <w:p w14:paraId="54F24F8A" w14:textId="77777777" w:rsidR="00D24659" w:rsidRPr="00D24659" w:rsidRDefault="00D24659" w:rsidP="00D24659">
      <w:r w:rsidRPr="00D24659">
        <w:rPr>
          <w:rFonts w:hint="eastAsia"/>
        </w:rPr>
        <w:t>只要你设置好</w:t>
      </w:r>
      <w:proofErr w:type="gramStart"/>
      <w:r w:rsidRPr="00D24659">
        <w:rPr>
          <w:rFonts w:hint="eastAsia"/>
        </w:rPr>
        <w:t>条件单止损</w:t>
      </w:r>
      <w:proofErr w:type="gramEnd"/>
      <w:r w:rsidRPr="00D24659">
        <w:rPr>
          <w:rFonts w:hint="eastAsia"/>
        </w:rPr>
        <w:t>，这个问题已经从根源上解决了。</w:t>
      </w:r>
    </w:p>
    <w:p w14:paraId="6EE23AAB" w14:textId="77777777" w:rsidR="00D24659" w:rsidRPr="00D24659" w:rsidRDefault="00D24659" w:rsidP="00D24659">
      <w:r w:rsidRPr="00D24659">
        <w:rPr>
          <w:rFonts w:hint="eastAsia"/>
        </w:rPr>
        <w:t>上面就是一个短线的交易模式，有了模式是不是就万事大吉了？</w:t>
      </w:r>
    </w:p>
    <w:p w14:paraId="77F1B4A5" w14:textId="77777777" w:rsidR="00D24659" w:rsidRPr="00D24659" w:rsidRDefault="00D24659" w:rsidP="00D24659">
      <w:r w:rsidRPr="00D24659">
        <w:rPr>
          <w:rFonts w:hint="eastAsia"/>
        </w:rPr>
        <w:t>从当下开始，你只是刚刚踏入高速公路，离加速还远着呢。</w:t>
      </w:r>
    </w:p>
    <w:p w14:paraId="0EAC07F8" w14:textId="77777777" w:rsidR="00D24659" w:rsidRPr="00D24659" w:rsidRDefault="00D24659" w:rsidP="00D24659">
      <w:r w:rsidRPr="00D24659">
        <w:rPr>
          <w:rFonts w:hint="eastAsia"/>
          <w:b/>
          <w:bCs/>
        </w:rPr>
        <w:t>第三步：小资金试错，优化模式。</w:t>
      </w:r>
    </w:p>
    <w:p w14:paraId="78BA6977" w14:textId="77777777" w:rsidR="00D24659" w:rsidRPr="00D24659" w:rsidRDefault="00D24659" w:rsidP="00D24659">
      <w:r w:rsidRPr="00D24659">
        <w:rPr>
          <w:rFonts w:hint="eastAsia"/>
        </w:rPr>
        <w:t>没人能一口吃成胖子，一开始都不适应，交易也必然是磕磕绊绊。</w:t>
      </w:r>
    </w:p>
    <w:p w14:paraId="226CF929" w14:textId="77777777" w:rsidR="00D24659" w:rsidRPr="00D24659" w:rsidRDefault="00D24659" w:rsidP="00D24659">
      <w:r w:rsidRPr="00D24659">
        <w:rPr>
          <w:rFonts w:hint="eastAsia"/>
        </w:rPr>
        <w:t>为了减少不必要的磨损，一开始你只能用小资金试错。</w:t>
      </w:r>
    </w:p>
    <w:p w14:paraId="499F6858" w14:textId="77777777" w:rsidR="00D24659" w:rsidRPr="00D24659" w:rsidRDefault="00D24659" w:rsidP="00D24659">
      <w:r w:rsidRPr="00D24659">
        <w:rPr>
          <w:rFonts w:hint="eastAsia"/>
        </w:rPr>
        <w:t>这个小资金到底是多少？以你的承受能力来定。</w:t>
      </w:r>
    </w:p>
    <w:p w14:paraId="0372D8A1" w14:textId="77777777" w:rsidR="00D24659" w:rsidRPr="00D24659" w:rsidRDefault="00D24659" w:rsidP="00D24659">
      <w:r w:rsidRPr="00D24659">
        <w:rPr>
          <w:rFonts w:hint="eastAsia"/>
          <w:b/>
          <w:bCs/>
        </w:rPr>
        <w:t>量化标准：回撤50%，依然风轻云淡，不心疼。</w:t>
      </w:r>
    </w:p>
    <w:p w14:paraId="67ED581A" w14:textId="77777777" w:rsidR="00D24659" w:rsidRPr="00D24659" w:rsidRDefault="00D24659" w:rsidP="00D24659">
      <w:r w:rsidRPr="00D24659">
        <w:rPr>
          <w:rFonts w:hint="eastAsia"/>
        </w:rPr>
        <w:t>因为资金量小，你胆子才能大，更容易突破心理障碍。</w:t>
      </w:r>
    </w:p>
    <w:p w14:paraId="1759BF74" w14:textId="77777777" w:rsidR="00D24659" w:rsidRPr="00D24659" w:rsidRDefault="00D24659" w:rsidP="00D24659">
      <w:r w:rsidRPr="00D24659">
        <w:rPr>
          <w:rFonts w:hint="eastAsia"/>
        </w:rPr>
        <w:t>你先体会到经常能</w:t>
      </w:r>
      <w:proofErr w:type="gramStart"/>
      <w:r w:rsidRPr="00D24659">
        <w:rPr>
          <w:rFonts w:hint="eastAsia"/>
        </w:rPr>
        <w:t>持股遇涨停</w:t>
      </w:r>
      <w:proofErr w:type="gramEnd"/>
      <w:r w:rsidRPr="00D24659">
        <w:rPr>
          <w:rFonts w:hint="eastAsia"/>
        </w:rPr>
        <w:t>的感觉是什么样的，再言其他。</w:t>
      </w:r>
    </w:p>
    <w:p w14:paraId="69128F18" w14:textId="77777777" w:rsidR="00D24659" w:rsidRPr="00D24659" w:rsidRDefault="00D24659" w:rsidP="00D24659">
      <w:r w:rsidRPr="00D24659">
        <w:rPr>
          <w:rFonts w:hint="eastAsia"/>
        </w:rPr>
        <w:t>在你大量的小资金试错之后，要开始添加“血肉”了，也就是优化模式。</w:t>
      </w:r>
    </w:p>
    <w:p w14:paraId="08087047" w14:textId="77777777" w:rsidR="00D24659" w:rsidRPr="00D24659" w:rsidRDefault="00D24659" w:rsidP="00D24659">
      <w:r w:rsidRPr="00D24659">
        <w:rPr>
          <w:rFonts w:hint="eastAsia"/>
        </w:rPr>
        <w:t>所谓优化模式，其实就是买错之后的反思。</w:t>
      </w:r>
    </w:p>
    <w:p w14:paraId="46C7FE21" w14:textId="77777777" w:rsidR="00D24659" w:rsidRPr="00D24659" w:rsidRDefault="00D24659" w:rsidP="00D24659">
      <w:r w:rsidRPr="00D24659">
        <w:rPr>
          <w:rFonts w:hint="eastAsia"/>
        </w:rPr>
        <w:t>为什么两个都是有势的个股，二选一选错了？</w:t>
      </w:r>
    </w:p>
    <w:p w14:paraId="016D0385" w14:textId="77777777" w:rsidR="00D24659" w:rsidRPr="00D24659" w:rsidRDefault="00D24659" w:rsidP="00D24659">
      <w:r w:rsidRPr="00D24659">
        <w:rPr>
          <w:rFonts w:hint="eastAsia"/>
        </w:rPr>
        <w:t>哦，原来我选的这个是并购重组的个股，并不</w:t>
      </w:r>
      <w:proofErr w:type="gramStart"/>
      <w:r w:rsidRPr="00D24659">
        <w:rPr>
          <w:rFonts w:hint="eastAsia"/>
        </w:rPr>
        <w:t>占热点</w:t>
      </w:r>
      <w:proofErr w:type="gramEnd"/>
      <w:r w:rsidRPr="00D24659">
        <w:rPr>
          <w:rFonts w:hint="eastAsia"/>
        </w:rPr>
        <w:t>板块，下次注意。</w:t>
      </w:r>
    </w:p>
    <w:p w14:paraId="4E2CBC63" w14:textId="77777777" w:rsidR="00D24659" w:rsidRPr="00D24659" w:rsidRDefault="00D24659" w:rsidP="00D24659">
      <w:r w:rsidRPr="00D24659">
        <w:rPr>
          <w:rFonts w:hint="eastAsia"/>
        </w:rPr>
        <w:t>为什么阳线买入后没有连续爆发，而是停顿了一天再爆发？我在停顿</w:t>
      </w:r>
      <w:proofErr w:type="gramStart"/>
      <w:r w:rsidRPr="00D24659">
        <w:rPr>
          <w:rFonts w:hint="eastAsia"/>
        </w:rPr>
        <w:t>点卖飞</w:t>
      </w:r>
      <w:proofErr w:type="gramEnd"/>
      <w:r w:rsidRPr="00D24659">
        <w:rPr>
          <w:rFonts w:hint="eastAsia"/>
        </w:rPr>
        <w:t>了？</w:t>
      </w:r>
    </w:p>
    <w:p w14:paraId="25440F37" w14:textId="77777777" w:rsidR="00D24659" w:rsidRPr="00D24659" w:rsidRDefault="00D24659" w:rsidP="00D24659">
      <w:r w:rsidRPr="00D24659">
        <w:rPr>
          <w:rFonts w:hint="eastAsia"/>
        </w:rPr>
        <w:lastRenderedPageBreak/>
        <w:t>下次就知道多给一天的机会，次日早盘再做决断更合理。</w:t>
      </w:r>
    </w:p>
    <w:p w14:paraId="3F08697A" w14:textId="77777777" w:rsidR="00D24659" w:rsidRPr="00D24659" w:rsidRDefault="00D24659" w:rsidP="00D24659">
      <w:r w:rsidRPr="00D24659">
        <w:rPr>
          <w:rFonts w:hint="eastAsia"/>
        </w:rPr>
        <w:t>大家会遇到很多此类问题，总结下来，这就</w:t>
      </w:r>
      <w:proofErr w:type="gramStart"/>
      <w:r w:rsidRPr="00D24659">
        <w:rPr>
          <w:rFonts w:hint="eastAsia"/>
        </w:rPr>
        <w:t>叫真金</w:t>
      </w:r>
      <w:proofErr w:type="gramEnd"/>
      <w:r w:rsidRPr="00D24659">
        <w:rPr>
          <w:rFonts w:hint="eastAsia"/>
        </w:rPr>
        <w:t>白银买来的经验。</w:t>
      </w:r>
    </w:p>
    <w:p w14:paraId="40C34583" w14:textId="77777777" w:rsidR="00D24659" w:rsidRPr="00D24659" w:rsidRDefault="00D24659" w:rsidP="00D24659">
      <w:r w:rsidRPr="00D24659">
        <w:rPr>
          <w:rFonts w:hint="eastAsia"/>
        </w:rPr>
        <w:t>建立交易模式的过程，也是修炼自己心态的过程。</w:t>
      </w:r>
    </w:p>
    <w:p w14:paraId="1E4E846A" w14:textId="77777777" w:rsidR="00D24659" w:rsidRPr="00D24659" w:rsidRDefault="00D24659" w:rsidP="00D24659">
      <w:r w:rsidRPr="00D24659">
        <w:rPr>
          <w:rFonts w:hint="eastAsia"/>
        </w:rPr>
        <w:t>它不是一蹴而就的，需要耐心、需要坚持、需要不断修正，但只要你每一笔都按计划走，就能慢慢摆脱“瞎忙”。</w:t>
      </w:r>
    </w:p>
    <w:p w14:paraId="453A9778" w14:textId="77777777" w:rsidR="00D24659" w:rsidRPr="00D24659" w:rsidRDefault="00D24659" w:rsidP="00D24659">
      <w:r w:rsidRPr="00D24659">
        <w:rPr>
          <w:rFonts w:hint="eastAsia"/>
        </w:rPr>
        <w:t>因为从你买入那天开始，你对次日的走法都是有要求的：</w:t>
      </w:r>
      <w:r w:rsidRPr="00D24659">
        <w:rPr>
          <w:rFonts w:hint="eastAsia"/>
          <w:b/>
          <w:bCs/>
        </w:rPr>
        <w:t>该涨就得大涨，不涨也有时间限制</w:t>
      </w:r>
      <w:r w:rsidRPr="00D24659">
        <w:rPr>
          <w:rFonts w:hint="eastAsia"/>
        </w:rPr>
        <w:t>。</w:t>
      </w:r>
    </w:p>
    <w:p w14:paraId="73D1C2F0" w14:textId="77777777" w:rsidR="00D24659" w:rsidRPr="00D24659" w:rsidRDefault="00D24659" w:rsidP="00D24659">
      <w:r w:rsidRPr="00D24659">
        <w:rPr>
          <w:rFonts w:hint="eastAsia"/>
        </w:rPr>
        <w:t>从此不再是你被市场牵着鼻子走，逐渐由“股市赌徒”变成“理性交易者”，这才是交易的正道。</w:t>
      </w:r>
    </w:p>
    <w:p w14:paraId="5130640D" w14:textId="77777777" w:rsidR="00D24659" w:rsidRPr="00D24659" w:rsidRDefault="00D24659" w:rsidP="00D24659">
      <w:r w:rsidRPr="00D24659">
        <w:rPr>
          <w:rFonts w:hint="eastAsia"/>
        </w:rPr>
        <w:t>聊到这里，我想给大家说几句肺腑之言。</w:t>
      </w:r>
    </w:p>
    <w:p w14:paraId="487B3218" w14:textId="77777777" w:rsidR="00D24659" w:rsidRPr="00D24659" w:rsidRDefault="00D24659" w:rsidP="00D24659">
      <w:r w:rsidRPr="00D24659">
        <w:rPr>
          <w:rFonts w:hint="eastAsia"/>
        </w:rPr>
        <w:t>假传万卷经，真传一句话。</w:t>
      </w:r>
    </w:p>
    <w:p w14:paraId="393DA7B9" w14:textId="77777777" w:rsidR="00D24659" w:rsidRPr="00D24659" w:rsidRDefault="00D24659" w:rsidP="00D24659">
      <w:r w:rsidRPr="00D24659">
        <w:rPr>
          <w:rFonts w:hint="eastAsia"/>
        </w:rPr>
        <w:t>不要相信市场上那些动辄大盈利、高胜率的战法，看似很吸引人，实际上只是给你一个不可触摸的幻想而已。</w:t>
      </w:r>
    </w:p>
    <w:p w14:paraId="0D58385B" w14:textId="77777777" w:rsidR="00D24659" w:rsidRPr="00D24659" w:rsidRDefault="00D24659" w:rsidP="00D24659">
      <w:r w:rsidRPr="00D24659">
        <w:rPr>
          <w:rFonts w:hint="eastAsia"/>
        </w:rPr>
        <w:t>我们都知道，最有效的往往最简单。</w:t>
      </w:r>
    </w:p>
    <w:p w14:paraId="0C76ADDD" w14:textId="77777777" w:rsidR="00D24659" w:rsidRPr="00D24659" w:rsidRDefault="00D24659" w:rsidP="00D24659">
      <w:r w:rsidRPr="00D24659">
        <w:rPr>
          <w:rFonts w:hint="eastAsia"/>
        </w:rPr>
        <w:t>但是，每个人都需要经历由简入繁、再由繁入简的过程。</w:t>
      </w:r>
    </w:p>
    <w:p w14:paraId="3FF8B09B" w14:textId="77777777" w:rsidR="00D24659" w:rsidRPr="00D24659" w:rsidRDefault="00D24659" w:rsidP="00D24659">
      <w:r w:rsidRPr="00D24659">
        <w:rPr>
          <w:rFonts w:hint="eastAsia"/>
        </w:rPr>
        <w:t>今天的这个模式，是带着大家入门，什么都不要想，先把你的模式建立起来。</w:t>
      </w:r>
    </w:p>
    <w:p w14:paraId="429C026D" w14:textId="77777777" w:rsidR="00D24659" w:rsidRPr="00D24659" w:rsidRDefault="00D24659" w:rsidP="00D24659">
      <w:r w:rsidRPr="00D24659">
        <w:rPr>
          <w:rFonts w:hint="eastAsia"/>
        </w:rPr>
        <w:t>我并不想贴一些有吸引力的成功案例给大家，也不想给大家心里种下一颗“这个模式能赚大钱”的种子。</w:t>
      </w:r>
    </w:p>
    <w:p w14:paraId="7615DA73" w14:textId="77777777" w:rsidR="00D24659" w:rsidRPr="00D24659" w:rsidRDefault="00D24659" w:rsidP="00D24659">
      <w:r w:rsidRPr="00D24659">
        <w:rPr>
          <w:rFonts w:hint="eastAsia"/>
        </w:rPr>
        <w:t>好不好用，能不能用，因人而异。</w:t>
      </w:r>
    </w:p>
    <w:p w14:paraId="3F6A593A" w14:textId="77777777" w:rsidR="00D24659" w:rsidRPr="00D24659" w:rsidRDefault="00D24659" w:rsidP="00D24659">
      <w:r w:rsidRPr="00D24659">
        <w:rPr>
          <w:rFonts w:hint="eastAsia"/>
        </w:rPr>
        <w:t>先不要用直觉来评价，按照我说的去做，</w:t>
      </w:r>
      <w:r w:rsidRPr="00D24659">
        <w:rPr>
          <w:rFonts w:hint="eastAsia"/>
          <w:b/>
          <w:bCs/>
        </w:rPr>
        <w:t>在交易中学，在学中交易！</w:t>
      </w:r>
    </w:p>
    <w:p w14:paraId="6DEDCBD3" w14:textId="77777777" w:rsidR="00D24659" w:rsidRPr="00D24659" w:rsidRDefault="00D24659" w:rsidP="00D24659">
      <w:r w:rsidRPr="00D24659">
        <w:rPr>
          <w:rFonts w:hint="eastAsia"/>
        </w:rPr>
        <w:t>我深知，迈出第一步是最难的。</w:t>
      </w:r>
    </w:p>
    <w:p w14:paraId="56B161FA" w14:textId="77777777" w:rsidR="00D24659" w:rsidRPr="00D24659" w:rsidRDefault="00D24659" w:rsidP="00D24659">
      <w:r w:rsidRPr="00D24659">
        <w:rPr>
          <w:rFonts w:hint="eastAsia"/>
        </w:rPr>
        <w:t>小资金先交易了几十笔，你就能体会到我在说什么了。</w:t>
      </w:r>
    </w:p>
    <w:p w14:paraId="6E088544" w14:textId="77777777" w:rsidR="00D24659" w:rsidRPr="00D24659" w:rsidRDefault="00D24659" w:rsidP="00D24659">
      <w:r w:rsidRPr="00D24659">
        <w:rPr>
          <w:rFonts w:hint="eastAsia"/>
        </w:rPr>
        <w:t>短线模式有千百种，但唯一不变的是：围绕市场最强的那一批个股，在运行的各个阶段想尽一切办法做文章。</w:t>
      </w:r>
    </w:p>
    <w:p w14:paraId="57ED6C8D" w14:textId="77777777" w:rsidR="00D24659" w:rsidRPr="00D24659" w:rsidRDefault="00D24659" w:rsidP="00D24659">
      <w:r w:rsidRPr="00D24659">
        <w:rPr>
          <w:rFonts w:hint="eastAsia"/>
        </w:rPr>
        <w:t>有人在强势股连</w:t>
      </w:r>
      <w:proofErr w:type="gramStart"/>
      <w:r w:rsidRPr="00D24659">
        <w:rPr>
          <w:rFonts w:hint="eastAsia"/>
        </w:rPr>
        <w:t>板期找到</w:t>
      </w:r>
      <w:proofErr w:type="gramEnd"/>
      <w:r w:rsidRPr="00D24659">
        <w:rPr>
          <w:rFonts w:hint="eastAsia"/>
        </w:rPr>
        <w:t>了模式；有人在强势股的首阴、龙回头找到了模式；有人在强势股回调地</w:t>
      </w:r>
      <w:proofErr w:type="gramStart"/>
      <w:r w:rsidRPr="00D24659">
        <w:rPr>
          <w:rFonts w:hint="eastAsia"/>
        </w:rPr>
        <w:t>量找到</w:t>
      </w:r>
      <w:proofErr w:type="gramEnd"/>
      <w:r w:rsidRPr="00D24659">
        <w:rPr>
          <w:rFonts w:hint="eastAsia"/>
        </w:rPr>
        <w:t>了模式。</w:t>
      </w:r>
    </w:p>
    <w:p w14:paraId="4A6A37F6" w14:textId="77777777" w:rsidR="00D24659" w:rsidRPr="00D24659" w:rsidRDefault="00D24659" w:rsidP="00D24659">
      <w:r w:rsidRPr="00D24659">
        <w:rPr>
          <w:rFonts w:hint="eastAsia"/>
        </w:rPr>
        <w:t>今天我给大家讲的，是再往后推一个节奏——强势股浅度回调后再次发力的模式。</w:t>
      </w:r>
    </w:p>
    <w:p w14:paraId="67F1B0EE" w14:textId="77777777" w:rsidR="00D24659" w:rsidRPr="00D24659" w:rsidRDefault="00D24659" w:rsidP="00D24659">
      <w:r w:rsidRPr="00D24659">
        <w:rPr>
          <w:rFonts w:hint="eastAsia"/>
        </w:rPr>
        <w:t>我相信，在你做了大量交易后，还能发现更多你感觉不错的模式。</w:t>
      </w:r>
    </w:p>
    <w:p w14:paraId="3E1D8F20" w14:textId="77777777" w:rsidR="00D24659" w:rsidRPr="00D24659" w:rsidRDefault="00D24659" w:rsidP="00D24659">
      <w:r w:rsidRPr="00D24659">
        <w:rPr>
          <w:rFonts w:hint="eastAsia"/>
        </w:rPr>
        <w:t>模式并没有好坏之分，关键是你参与的票是什么。</w:t>
      </w:r>
    </w:p>
    <w:p w14:paraId="0F089159" w14:textId="77777777" w:rsidR="00D24659" w:rsidRPr="00D24659" w:rsidRDefault="00D24659" w:rsidP="00D24659">
      <w:r w:rsidRPr="00D24659">
        <w:rPr>
          <w:rFonts w:hint="eastAsia"/>
        </w:rPr>
        <w:lastRenderedPageBreak/>
        <w:t>比如说华电，是当前市场的龙头之一。</w:t>
      </w:r>
    </w:p>
    <w:p w14:paraId="56BCCB30" w14:textId="77777777" w:rsidR="00D24659" w:rsidRPr="00D24659" w:rsidRDefault="00D24659" w:rsidP="00D24659">
      <w:r w:rsidRPr="00D24659">
        <w:rPr>
          <w:rFonts w:hint="eastAsia"/>
        </w:rPr>
        <w:t>有人的模式是连板过程中的追逐，那本周能吃口肉。</w:t>
      </w:r>
    </w:p>
    <w:p w14:paraId="23CBD1B2" w14:textId="77777777" w:rsidR="00D24659" w:rsidRPr="00D24659" w:rsidRDefault="00D24659" w:rsidP="00D24659">
      <w:r w:rsidRPr="00D24659">
        <w:rPr>
          <w:rFonts w:hint="eastAsia"/>
        </w:rPr>
        <w:t>同样，有人准备做空中加油，周五锁定的目标是它。</w:t>
      </w:r>
    </w:p>
    <w:p w14:paraId="5D386AA9" w14:textId="77777777" w:rsidR="00D24659" w:rsidRPr="00D24659" w:rsidRDefault="00D24659" w:rsidP="00D24659">
      <w:r w:rsidRPr="00D24659">
        <w:rPr>
          <w:rFonts w:hint="eastAsia"/>
        </w:rPr>
        <w:t>还有人准备做它的首次回调或者</w:t>
      </w:r>
      <w:proofErr w:type="gramStart"/>
      <w:r w:rsidRPr="00D24659">
        <w:rPr>
          <w:rFonts w:hint="eastAsia"/>
        </w:rPr>
        <w:t>二波连板</w:t>
      </w:r>
      <w:proofErr w:type="gramEnd"/>
      <w:r w:rsidRPr="00D24659">
        <w:rPr>
          <w:rFonts w:hint="eastAsia"/>
        </w:rPr>
        <w:t>，现在还在耐心等待。</w:t>
      </w:r>
    </w:p>
    <w:p w14:paraId="5860BCCB" w14:textId="77777777" w:rsidR="00D24659" w:rsidRPr="00D24659" w:rsidRDefault="00D24659" w:rsidP="00D24659">
      <w:r w:rsidRPr="00D24659">
        <w:rPr>
          <w:rFonts w:hint="eastAsia"/>
        </w:rPr>
        <w:t>这些资金的模式虽有不同，但他们都行驶在高速公路上。</w:t>
      </w:r>
    </w:p>
    <w:p w14:paraId="1237AB10" w14:textId="77777777" w:rsidR="00D24659" w:rsidRPr="00D24659" w:rsidRDefault="00D24659" w:rsidP="00D24659">
      <w:r w:rsidRPr="00D24659">
        <w:rPr>
          <w:rFonts w:hint="eastAsia"/>
        </w:rPr>
        <w:t>反复打磨一个精准买点，是普通交易者的唯一出路。</w:t>
      </w:r>
    </w:p>
    <w:p w14:paraId="7CAA4D31" w14:textId="77777777" w:rsidR="00D24659" w:rsidRPr="00D24659" w:rsidRDefault="00D24659" w:rsidP="00D24659">
      <w:r w:rsidRPr="00D24659">
        <w:rPr>
          <w:rFonts w:hint="eastAsia"/>
        </w:rPr>
        <w:t>这就像你先找准了一个线头，后续只需顺着它不断抽丝、层层梳理即可。</w:t>
      </w:r>
    </w:p>
    <w:p w14:paraId="2C603C79" w14:textId="77777777" w:rsidR="00D24659" w:rsidRPr="00D24659" w:rsidRDefault="00D24659" w:rsidP="00D24659">
      <w:r w:rsidRPr="00D24659">
        <w:rPr>
          <w:rFonts w:hint="eastAsia"/>
        </w:rPr>
        <w:t>如此，你便能屏蔽市场的诸多杂音，一心沉潜于自己的交易之路。</w:t>
      </w:r>
    </w:p>
    <w:p w14:paraId="02FCC88D" w14:textId="77777777" w:rsidR="00D24659" w:rsidRPr="00D24659" w:rsidRDefault="00D24659" w:rsidP="00D24659">
      <w:r w:rsidRPr="00D24659">
        <w:rPr>
          <w:rFonts w:hint="eastAsia"/>
        </w:rPr>
        <w:t>我再说一说下周的交易策略。</w:t>
      </w:r>
    </w:p>
    <w:p w14:paraId="36A66D7D" w14:textId="77777777" w:rsidR="00D24659" w:rsidRPr="00D24659" w:rsidRDefault="00D24659" w:rsidP="00D24659">
      <w:r w:rsidRPr="00D24659">
        <w:rPr>
          <w:rFonts w:hint="eastAsia"/>
        </w:rPr>
        <w:t>上周的判断没有问题，本周给的是探底反弹结构：周一恐慌下杀，哀鸿遍野；周二、周三连续两天反弹；周四再次调整，周五止跌低开高走。</w:t>
      </w:r>
    </w:p>
    <w:p w14:paraId="29C32AF5" w14:textId="77777777" w:rsidR="00D24659" w:rsidRPr="00D24659" w:rsidRDefault="00D24659" w:rsidP="00D24659">
      <w:r w:rsidRPr="00D24659">
        <w:rPr>
          <w:rFonts w:hint="eastAsia"/>
        </w:rPr>
        <w:t>反弹有没有结束？</w:t>
      </w:r>
    </w:p>
    <w:p w14:paraId="3F53BB9E" w14:textId="77777777" w:rsidR="00D24659" w:rsidRPr="00D24659" w:rsidRDefault="00D24659" w:rsidP="00D24659">
      <w:r w:rsidRPr="00D24659">
        <w:rPr>
          <w:rFonts w:hint="eastAsia"/>
        </w:rPr>
        <w:t>很明显，下周还要有一个方向性的选择。</w:t>
      </w:r>
    </w:p>
    <w:p w14:paraId="0A51623C" w14:textId="77777777" w:rsidR="00D24659" w:rsidRPr="00D24659" w:rsidRDefault="00D24659" w:rsidP="00D24659">
      <w:r w:rsidRPr="00D24659">
        <w:rPr>
          <w:rFonts w:hint="eastAsia"/>
        </w:rPr>
        <w:t>怎么选，完全取决于战争的走向。</w:t>
      </w:r>
    </w:p>
    <w:p w14:paraId="6F32565C" w14:textId="77777777" w:rsidR="00D24659" w:rsidRPr="00D24659" w:rsidRDefault="00D24659" w:rsidP="00D24659">
      <w:r w:rsidRPr="00D24659">
        <w:rPr>
          <w:rFonts w:hint="eastAsia"/>
        </w:rPr>
        <w:t>周五晚间，原油继续上涨，而外围也是调整的。</w:t>
      </w:r>
    </w:p>
    <w:p w14:paraId="7927FAF5" w14:textId="77777777" w:rsidR="00D24659" w:rsidRPr="00D24659" w:rsidRDefault="00D24659" w:rsidP="00D24659">
      <w:r w:rsidRPr="00D24659">
        <w:rPr>
          <w:rFonts w:hint="eastAsia"/>
        </w:rPr>
        <w:t>可美股收盘后又放出两条消息：伊朗武装部队发言人表示，伊朗正在制定战争结束条件；美国总统特使称，预计本周将与伊朗方面会谈。</w:t>
      </w:r>
    </w:p>
    <w:p w14:paraId="0DD38CCE" w14:textId="77777777" w:rsidR="00D24659" w:rsidRPr="00D24659" w:rsidRDefault="00D24659" w:rsidP="00D24659">
      <w:r w:rsidRPr="00D24659">
        <w:rPr>
          <w:rFonts w:hint="eastAsia"/>
        </w:rPr>
        <w:t>哎，这风向一会儿一变，就看资金怎么理解了。</w:t>
      </w:r>
    </w:p>
    <w:p w14:paraId="07CD81CC" w14:textId="77777777" w:rsidR="00D24659" w:rsidRPr="00D24659" w:rsidRDefault="00D24659" w:rsidP="00D24659">
      <w:r w:rsidRPr="00D24659">
        <w:rPr>
          <w:rFonts w:hint="eastAsia"/>
        </w:rPr>
        <w:t>那下周的看点是什么？</w:t>
      </w:r>
    </w:p>
    <w:p w14:paraId="71F9231B" w14:textId="77777777" w:rsidR="00D24659" w:rsidRPr="00D24659" w:rsidRDefault="00D24659" w:rsidP="00D24659">
      <w:r w:rsidRPr="00D24659">
        <w:rPr>
          <w:rFonts w:hint="eastAsia"/>
        </w:rPr>
        <w:t>确定的是：二次调整止跌后的机会，反弹力度会大于第一次（本周二、周三）。</w:t>
      </w:r>
    </w:p>
    <w:p w14:paraId="7DC4C541" w14:textId="77777777" w:rsidR="00D24659" w:rsidRPr="00D24659" w:rsidRDefault="00D24659" w:rsidP="00D24659">
      <w:r w:rsidRPr="00D24659">
        <w:rPr>
          <w:rFonts w:hint="eastAsia"/>
        </w:rPr>
        <w:t>暂时我的判断是</w:t>
      </w:r>
      <w:proofErr w:type="gramStart"/>
      <w:r w:rsidRPr="00D24659">
        <w:rPr>
          <w:rFonts w:hint="eastAsia"/>
        </w:rPr>
        <w:t>下周先</w:t>
      </w:r>
      <w:proofErr w:type="gramEnd"/>
      <w:r w:rsidRPr="00D24659">
        <w:rPr>
          <w:rFonts w:hint="eastAsia"/>
        </w:rPr>
        <w:t>抑后扬，关键时间点：清明节前后，市场由弱转强。</w:t>
      </w:r>
    </w:p>
    <w:p w14:paraId="00D057F6" w14:textId="77777777" w:rsidR="00D24659" w:rsidRPr="00D24659" w:rsidRDefault="00D24659" w:rsidP="00D24659">
      <w:r w:rsidRPr="00D24659">
        <w:rPr>
          <w:rFonts w:hint="eastAsia"/>
        </w:rPr>
        <w:t>针对当下环境，我们短线应该追踪什么？</w:t>
      </w:r>
    </w:p>
    <w:p w14:paraId="53CB29E5" w14:textId="77777777" w:rsidR="00D24659" w:rsidRPr="00D24659" w:rsidRDefault="00D24659" w:rsidP="00D24659">
      <w:r w:rsidRPr="00D24659">
        <w:rPr>
          <w:rFonts w:hint="eastAsia"/>
        </w:rPr>
        <w:t>肯定是本周资金的聚集地（各线路的强势个股）。</w:t>
      </w:r>
    </w:p>
    <w:p w14:paraId="34131281" w14:textId="77777777" w:rsidR="00D24659" w:rsidRPr="00D24659" w:rsidRDefault="00D24659" w:rsidP="00D24659">
      <w:r w:rsidRPr="00D24659">
        <w:rPr>
          <w:rFonts w:hint="eastAsia"/>
        </w:rPr>
        <w:t>下周初的二次探底对它们有什么影响？</w:t>
      </w:r>
    </w:p>
    <w:p w14:paraId="5AB9BBC6" w14:textId="77777777" w:rsidR="00D24659" w:rsidRPr="00D24659" w:rsidRDefault="00D24659" w:rsidP="00D24659">
      <w:r w:rsidRPr="00D24659">
        <w:rPr>
          <w:rFonts w:hint="eastAsia"/>
        </w:rPr>
        <w:t>如果走A杀，直接取关；一旦发现有抗性，这就要重视起来了，后面有交易机会。</w:t>
      </w:r>
    </w:p>
    <w:p w14:paraId="22657DC3" w14:textId="77777777" w:rsidR="00D24659" w:rsidRPr="00D24659" w:rsidRDefault="00D24659" w:rsidP="00D24659">
      <w:r w:rsidRPr="00D24659">
        <w:rPr>
          <w:rFonts w:hint="eastAsia"/>
        </w:rPr>
        <w:t>如果你实在下不了手，也可以观察。</w:t>
      </w:r>
    </w:p>
    <w:p w14:paraId="2A966BB9" w14:textId="77777777" w:rsidR="00D24659" w:rsidRPr="00D24659" w:rsidRDefault="00D24659" w:rsidP="00D24659">
      <w:r w:rsidRPr="00D24659">
        <w:rPr>
          <w:rFonts w:hint="eastAsia"/>
        </w:rPr>
        <w:t>等你发现自己当初盯上的这些强势股，后面一个个都走起来了，不断刷新你的认知，这也算是迈出了坚实的一步。</w:t>
      </w:r>
    </w:p>
    <w:p w14:paraId="1F841EA4" w14:textId="77777777" w:rsidR="00854CDD" w:rsidRPr="00D24659" w:rsidRDefault="00854CDD">
      <w:pPr>
        <w:rPr>
          <w:rFonts w:hint="eastAsia"/>
        </w:rPr>
      </w:pPr>
    </w:p>
    <w:sectPr w:rsidR="00854CDD" w:rsidRPr="00D246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D3"/>
    <w:rsid w:val="00393BA9"/>
    <w:rsid w:val="004501F3"/>
    <w:rsid w:val="00854CDD"/>
    <w:rsid w:val="00972BD3"/>
    <w:rsid w:val="00D24659"/>
    <w:rsid w:val="00D9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8E1CF9-EDED-47DE-A457-A505C653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2B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B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B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B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B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B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B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B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B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B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B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2B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B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B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B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B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B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B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B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B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B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B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2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蒋</dc:creator>
  <cp:keywords/>
  <dc:description/>
  <cp:lastModifiedBy>志成 蒋</cp:lastModifiedBy>
  <cp:revision>2</cp:revision>
  <dcterms:created xsi:type="dcterms:W3CDTF">2026-04-21T13:09:00Z</dcterms:created>
  <dcterms:modified xsi:type="dcterms:W3CDTF">2026-04-21T13:10:00Z</dcterms:modified>
</cp:coreProperties>
</file>