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35E6" w14:textId="77777777" w:rsidR="00BB727C" w:rsidRPr="00BB727C" w:rsidRDefault="00BB727C" w:rsidP="00BB727C">
      <w:r w:rsidRPr="00BB727C">
        <w:rPr>
          <w:rFonts w:hint="eastAsia"/>
        </w:rPr>
        <w:t>抱歉，今天的内容不适合免费阅读，因为对部分人来说不公平。</w:t>
      </w:r>
    </w:p>
    <w:p w14:paraId="7F7F9FCD" w14:textId="77777777" w:rsidR="00BB727C" w:rsidRPr="00BB727C" w:rsidRDefault="00BB727C" w:rsidP="00BB727C">
      <w:r w:rsidRPr="00BB727C">
        <w:rPr>
          <w:rFonts w:hint="eastAsia"/>
        </w:rPr>
        <w:t>熬了一个多月，盼星星盼月亮，市场首次出现大阳线破局。</w:t>
      </w:r>
    </w:p>
    <w:p w14:paraId="5E228736" w14:textId="77777777" w:rsidR="00BB727C" w:rsidRPr="00BB727C" w:rsidRDefault="00BB727C" w:rsidP="00BB727C">
      <w:r w:rsidRPr="00BB727C">
        <w:rPr>
          <w:rFonts w:hint="eastAsia"/>
        </w:rPr>
        <w:t>大家不是都</w:t>
      </w:r>
      <w:proofErr w:type="gramStart"/>
      <w:r w:rsidRPr="00BB727C">
        <w:rPr>
          <w:rFonts w:hint="eastAsia"/>
        </w:rPr>
        <w:t>喜欢抓第一时间</w:t>
      </w:r>
      <w:proofErr w:type="gramEnd"/>
      <w:r w:rsidRPr="00BB727C">
        <w:rPr>
          <w:rFonts w:hint="eastAsia"/>
        </w:rPr>
        <w:t>的机会吗？</w:t>
      </w:r>
      <w:r w:rsidRPr="00BB727C">
        <w:rPr>
          <w:rFonts w:hint="eastAsia"/>
        </w:rPr>
        <w:br/>
      </w:r>
    </w:p>
    <w:p w14:paraId="6DAA19AD" w14:textId="77777777" w:rsidR="00BB727C" w:rsidRPr="00BB727C" w:rsidRDefault="00BB727C" w:rsidP="00BB727C">
      <w:r w:rsidRPr="00BB727C">
        <w:rPr>
          <w:rFonts w:hint="eastAsia"/>
        </w:rPr>
        <w:t>面对今天的突发阳线，你做了什么？</w:t>
      </w:r>
    </w:p>
    <w:p w14:paraId="31A7F3BD" w14:textId="77777777" w:rsidR="00BB727C" w:rsidRPr="00BB727C" w:rsidRDefault="00BB727C" w:rsidP="00BB727C">
      <w:r w:rsidRPr="00BB727C">
        <w:rPr>
          <w:rFonts w:hint="eastAsia"/>
        </w:rPr>
        <w:t>不用想就知道。</w:t>
      </w:r>
    </w:p>
    <w:p w14:paraId="133E7719" w14:textId="77777777" w:rsidR="00BB727C" w:rsidRPr="00BB727C" w:rsidRDefault="00BB727C" w:rsidP="00BB727C">
      <w:r w:rsidRPr="00BB727C">
        <w:rPr>
          <w:rFonts w:hint="eastAsia"/>
        </w:rPr>
        <w:t>手里有筹码的朋友多数选择是持股不动。</w:t>
      </w:r>
    </w:p>
    <w:p w14:paraId="5E6BC0F6" w14:textId="77777777" w:rsidR="00BB727C" w:rsidRPr="00BB727C" w:rsidRDefault="00BB727C" w:rsidP="00BB727C">
      <w:r w:rsidRPr="00BB727C">
        <w:rPr>
          <w:rFonts w:hint="eastAsia"/>
        </w:rPr>
        <w:t>就一个词，坚定持股，仿佛今天的行情给了自己莫大的勇气。</w:t>
      </w:r>
    </w:p>
    <w:p w14:paraId="66D69720" w14:textId="77777777" w:rsidR="00BB727C" w:rsidRPr="00BB727C" w:rsidRDefault="00BB727C" w:rsidP="00BB727C">
      <w:r w:rsidRPr="00BB727C">
        <w:rPr>
          <w:rFonts w:hint="eastAsia"/>
        </w:rPr>
        <w:t>但这样做一定是对的吗？</w:t>
      </w:r>
    </w:p>
    <w:p w14:paraId="517086D5" w14:textId="77777777" w:rsidR="00BB727C" w:rsidRPr="00BB727C" w:rsidRDefault="00BB727C" w:rsidP="00BB727C">
      <w:r w:rsidRPr="00BB727C">
        <w:rPr>
          <w:rFonts w:hint="eastAsia"/>
        </w:rPr>
        <w:t>别骗自己了，其实你什么都没做。</w:t>
      </w:r>
    </w:p>
    <w:p w14:paraId="64F17BE8" w14:textId="77777777" w:rsidR="00BB727C" w:rsidRPr="00BB727C" w:rsidRDefault="00BB727C" w:rsidP="00BB727C">
      <w:r w:rsidRPr="00BB727C">
        <w:rPr>
          <w:rFonts w:hint="eastAsia"/>
        </w:rPr>
        <w:t>前期深跌的时候，你被迫装鸵鸟。</w:t>
      </w:r>
    </w:p>
    <w:p w14:paraId="1F2B6E04" w14:textId="77777777" w:rsidR="00BB727C" w:rsidRPr="00BB727C" w:rsidRDefault="00BB727C" w:rsidP="00BB727C">
      <w:r w:rsidRPr="00BB727C">
        <w:rPr>
          <w:rFonts w:hint="eastAsia"/>
        </w:rPr>
        <w:t>行情转暖了，你还在死守当初的判断。</w:t>
      </w:r>
    </w:p>
    <w:p w14:paraId="60285728" w14:textId="77777777" w:rsidR="00BB727C" w:rsidRPr="00BB727C" w:rsidRDefault="00BB727C" w:rsidP="00BB727C">
      <w:r w:rsidRPr="00BB727C">
        <w:rPr>
          <w:rFonts w:hint="eastAsia"/>
        </w:rPr>
        <w:t>说实话，你当初追的风口，早就吹到海那边去了。</w:t>
      </w:r>
    </w:p>
    <w:p w14:paraId="06A49338" w14:textId="77777777" w:rsidR="00BB727C" w:rsidRPr="00BB727C" w:rsidRDefault="00BB727C" w:rsidP="00BB727C">
      <w:proofErr w:type="gramStart"/>
      <w:r w:rsidRPr="00BB727C">
        <w:rPr>
          <w:rFonts w:hint="eastAsia"/>
        </w:rPr>
        <w:t>这波很可能</w:t>
      </w:r>
      <w:proofErr w:type="gramEnd"/>
      <w:r w:rsidRPr="00BB727C">
        <w:rPr>
          <w:rFonts w:hint="eastAsia"/>
        </w:rPr>
        <w:t>只是跟风反弹，后面想真正回归趋势，还有很长的路要走。</w:t>
      </w:r>
    </w:p>
    <w:p w14:paraId="72B07E38" w14:textId="77777777" w:rsidR="00BB727C" w:rsidRPr="00BB727C" w:rsidRDefault="00BB727C" w:rsidP="00BB727C">
      <w:r w:rsidRPr="00BB727C">
        <w:rPr>
          <w:rFonts w:hint="eastAsia"/>
        </w:rPr>
        <w:t>问题是，有些标的早就走出独立进攻节奏，两者</w:t>
      </w:r>
      <w:proofErr w:type="gramStart"/>
      <w:r w:rsidRPr="00BB727C">
        <w:rPr>
          <w:rFonts w:hint="eastAsia"/>
        </w:rPr>
        <w:t>结局天</w:t>
      </w:r>
      <w:proofErr w:type="gramEnd"/>
      <w:r w:rsidRPr="00BB727C">
        <w:rPr>
          <w:rFonts w:hint="eastAsia"/>
        </w:rPr>
        <w:t>差地别。</w:t>
      </w:r>
    </w:p>
    <w:p w14:paraId="77E710FE" w14:textId="77777777" w:rsidR="00BB727C" w:rsidRPr="00BB727C" w:rsidRDefault="00BB727C" w:rsidP="00BB727C">
      <w:r w:rsidRPr="00BB727C">
        <w:rPr>
          <w:rFonts w:hint="eastAsia"/>
        </w:rPr>
        <w:t>那目前手持现金的朋友，心里可能会很着急。</w:t>
      </w:r>
    </w:p>
    <w:p w14:paraId="7683DAC7" w14:textId="77777777" w:rsidR="00BB727C" w:rsidRPr="00BB727C" w:rsidRDefault="00BB727C" w:rsidP="00BB727C">
      <w:r w:rsidRPr="00BB727C">
        <w:rPr>
          <w:rFonts w:hint="eastAsia"/>
        </w:rPr>
        <w:t>资金点火的核心动能，</w:t>
      </w:r>
      <w:proofErr w:type="gramStart"/>
      <w:r w:rsidRPr="00BB727C">
        <w:rPr>
          <w:rFonts w:hint="eastAsia"/>
        </w:rPr>
        <w:t>午盘收评已经</w:t>
      </w:r>
      <w:proofErr w:type="gramEnd"/>
      <w:r w:rsidRPr="00BB727C">
        <w:rPr>
          <w:rFonts w:hint="eastAsia"/>
        </w:rPr>
        <w:t>给大家阐述过了，那具体怎么选呢？</w:t>
      </w:r>
      <w:r w:rsidRPr="00BB727C">
        <w:rPr>
          <w:rFonts w:hint="eastAsia"/>
        </w:rPr>
        <w:br/>
      </w:r>
    </w:p>
    <w:p w14:paraId="3B6D03E5" w14:textId="77777777" w:rsidR="00BB727C" w:rsidRPr="00BB727C" w:rsidRDefault="00BB727C" w:rsidP="00BB727C">
      <w:r w:rsidRPr="00BB727C">
        <w:rPr>
          <w:rFonts w:hint="eastAsia"/>
        </w:rPr>
        <w:t>脑子里还是一团浆糊  </w:t>
      </w:r>
    </w:p>
    <w:p w14:paraId="603B4EEB" w14:textId="77777777" w:rsidR="00BB727C" w:rsidRPr="00BB727C" w:rsidRDefault="00BB727C" w:rsidP="00BB727C">
      <w:r w:rsidRPr="00BB727C">
        <w:rPr>
          <w:rFonts w:hint="eastAsia"/>
        </w:rPr>
        <w:t>今天的加餐，可以让你的思路更清晰，目标更明确。</w:t>
      </w:r>
    </w:p>
    <w:p w14:paraId="5E4F6855" w14:textId="77777777" w:rsidR="00BB727C" w:rsidRPr="00BB727C" w:rsidRDefault="00BB727C" w:rsidP="00BB727C">
      <w:r w:rsidRPr="00BB727C">
        <w:rPr>
          <w:rFonts w:hint="eastAsia"/>
        </w:rPr>
        <w:t>因为是突发的转折，为了及时性，写作时间有限，就讲四个核心内容：</w:t>
      </w:r>
    </w:p>
    <w:p w14:paraId="2762725A" w14:textId="77777777" w:rsidR="00BB727C" w:rsidRPr="00BB727C" w:rsidRDefault="00BB727C" w:rsidP="00BB727C">
      <w:r w:rsidRPr="00BB727C">
        <w:rPr>
          <w:rFonts w:hint="eastAsia"/>
        </w:rPr>
        <w:t>1.大盘节奏    </w:t>
      </w:r>
    </w:p>
    <w:p w14:paraId="06C9A8A3" w14:textId="77777777" w:rsidR="00BB727C" w:rsidRPr="00BB727C" w:rsidRDefault="00BB727C" w:rsidP="00BB727C">
      <w:r w:rsidRPr="00BB727C">
        <w:rPr>
          <w:rFonts w:hint="eastAsia"/>
        </w:rPr>
        <w:t>2.资金流向</w:t>
      </w:r>
    </w:p>
    <w:p w14:paraId="015722B3" w14:textId="77777777" w:rsidR="00BB727C" w:rsidRPr="00BB727C" w:rsidRDefault="00BB727C" w:rsidP="00BB727C">
      <w:r w:rsidRPr="00BB727C">
        <w:rPr>
          <w:rFonts w:hint="eastAsia"/>
        </w:rPr>
        <w:t>3.案例分析</w:t>
      </w:r>
    </w:p>
    <w:p w14:paraId="06DAEA53" w14:textId="77777777" w:rsidR="00BB727C" w:rsidRPr="00BB727C" w:rsidRDefault="00BB727C" w:rsidP="00BB727C">
      <w:r w:rsidRPr="00BB727C">
        <w:rPr>
          <w:rFonts w:hint="eastAsia"/>
        </w:rPr>
        <w:t>4.经验分享</w:t>
      </w:r>
    </w:p>
    <w:p w14:paraId="175C1599" w14:textId="77777777" w:rsidR="00BB727C" w:rsidRPr="00BB727C" w:rsidRDefault="00BB727C" w:rsidP="00BB727C">
      <w:r w:rsidRPr="00BB727C">
        <w:rPr>
          <w:rFonts w:hint="eastAsia"/>
        </w:rPr>
        <w:t>我聊天不喜欢把内容</w:t>
      </w:r>
      <w:proofErr w:type="gramStart"/>
      <w:r w:rsidRPr="00BB727C">
        <w:rPr>
          <w:rFonts w:hint="eastAsia"/>
        </w:rPr>
        <w:t>分这么</w:t>
      </w:r>
      <w:proofErr w:type="gramEnd"/>
      <w:r w:rsidRPr="00BB727C">
        <w:rPr>
          <w:rFonts w:hint="eastAsia"/>
        </w:rPr>
        <w:t>清晰，</w:t>
      </w:r>
      <w:proofErr w:type="gramStart"/>
      <w:r w:rsidRPr="00BB727C">
        <w:rPr>
          <w:rFonts w:hint="eastAsia"/>
        </w:rPr>
        <w:t>感觉像记流水账</w:t>
      </w:r>
      <w:proofErr w:type="gramEnd"/>
      <w:r w:rsidRPr="00BB727C">
        <w:rPr>
          <w:rFonts w:hint="eastAsia"/>
        </w:rPr>
        <w:t>，所以我会把几部分内容混在一起聊，大家跟上思路就可以了。</w:t>
      </w:r>
    </w:p>
    <w:p w14:paraId="42B54A56" w14:textId="77777777" w:rsidR="00BB727C" w:rsidRPr="00BB727C" w:rsidRDefault="00BB727C" w:rsidP="00BB727C">
      <w:r w:rsidRPr="00BB727C">
        <w:rPr>
          <w:rFonts w:hint="eastAsia"/>
        </w:rPr>
        <w:t>先从大盘节奏聊起吧。</w:t>
      </w:r>
    </w:p>
    <w:p w14:paraId="3FF1ACD5" w14:textId="1016A1E2" w:rsidR="00BB727C" w:rsidRPr="00BB727C" w:rsidRDefault="00BB727C" w:rsidP="00BB727C">
      <w:r w:rsidRPr="00BB727C">
        <w:rPr>
          <w:rFonts w:hint="eastAsia"/>
        </w:rPr>
        <w:lastRenderedPageBreak/>
        <w:drawing>
          <wp:inline distT="0" distB="0" distL="0" distR="0" wp14:anchorId="6D60CE6F" wp14:editId="3C8331B4">
            <wp:extent cx="5274310" cy="2085975"/>
            <wp:effectExtent l="0" t="0" r="2540" b="9525"/>
            <wp:docPr id="483832032" name="图片 2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图片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0329C" w14:textId="77777777" w:rsidR="00BB727C" w:rsidRPr="00BB727C" w:rsidRDefault="00BB727C" w:rsidP="00BB727C">
      <w:r w:rsidRPr="00BB727C">
        <w:t>这张</w:t>
      </w:r>
      <w:proofErr w:type="gramStart"/>
      <w:r w:rsidRPr="00BB727C">
        <w:t>图应该</w:t>
      </w:r>
      <w:proofErr w:type="gramEnd"/>
      <w:r w:rsidRPr="00BB727C">
        <w:t>很熟悉吧，</w:t>
      </w:r>
      <w:r w:rsidRPr="00BB727C">
        <w:rPr>
          <w:rFonts w:hint="eastAsia"/>
        </w:rPr>
        <w:t>这是4月2日假期前给大家的推演。</w:t>
      </w:r>
    </w:p>
    <w:p w14:paraId="12224C3D" w14:textId="77777777" w:rsidR="00BB727C" w:rsidRPr="00BB727C" w:rsidRDefault="00BB727C" w:rsidP="00BB727C">
      <w:r w:rsidRPr="00BB727C">
        <w:rPr>
          <w:rFonts w:hint="eastAsia"/>
        </w:rPr>
        <w:t>市场无非就两种选择，二次探底能跌下去和跌不下去。</w:t>
      </w:r>
    </w:p>
    <w:p w14:paraId="48D3712A" w14:textId="77777777" w:rsidR="00BB727C" w:rsidRPr="00BB727C" w:rsidRDefault="00BB727C" w:rsidP="00BB727C">
      <w:r w:rsidRPr="00BB727C">
        <w:rPr>
          <w:rFonts w:hint="eastAsia"/>
        </w:rPr>
        <w:t>无论哪种结构，后面都是迎来上涨。</w:t>
      </w:r>
    </w:p>
    <w:p w14:paraId="72A92A27" w14:textId="77777777" w:rsidR="00BB727C" w:rsidRPr="00BB727C" w:rsidRDefault="00BB727C" w:rsidP="00BB727C">
      <w:r w:rsidRPr="00BB727C">
        <w:rPr>
          <w:rFonts w:hint="eastAsia"/>
        </w:rPr>
        <w:t>从今天的市场选择来看，走的是红色路径。</w:t>
      </w:r>
    </w:p>
    <w:p w14:paraId="5EC30876" w14:textId="77777777" w:rsidR="00BB727C" w:rsidRPr="00BB727C" w:rsidRDefault="00BB727C" w:rsidP="00BB727C">
      <w:r w:rsidRPr="00BB727C">
        <w:rPr>
          <w:rFonts w:hint="eastAsia"/>
        </w:rPr>
        <w:t>思路要清晰，箭头画的路径很简单，但哪有简单的上涨结构。</w:t>
      </w:r>
    </w:p>
    <w:p w14:paraId="7B287F17" w14:textId="77777777" w:rsidR="00BB727C" w:rsidRPr="00BB727C" w:rsidRDefault="00BB727C" w:rsidP="00BB727C">
      <w:r w:rsidRPr="00BB727C">
        <w:rPr>
          <w:rFonts w:hint="eastAsia"/>
        </w:rPr>
        <w:t>今天是转强的信号，并不是说能够连续爆发，直接开启暴涨行情，后面还有短期反复，但无碍大局。</w:t>
      </w:r>
    </w:p>
    <w:p w14:paraId="5BA08898" w14:textId="77777777" w:rsidR="00BB727C" w:rsidRPr="00BB727C" w:rsidRDefault="00BB727C" w:rsidP="00BB727C">
      <w:r w:rsidRPr="00BB727C">
        <w:rPr>
          <w:rFonts w:hint="eastAsia"/>
        </w:rPr>
        <w:t>冲突有没有彻底结束？</w:t>
      </w:r>
      <w:r w:rsidRPr="00BB727C">
        <w:rPr>
          <w:rFonts w:hint="eastAsia"/>
        </w:rPr>
        <w:br/>
      </w:r>
    </w:p>
    <w:p w14:paraId="38A51725" w14:textId="77777777" w:rsidR="00BB727C" w:rsidRPr="00BB727C" w:rsidRDefault="00BB727C" w:rsidP="00BB727C">
      <w:r w:rsidRPr="00BB727C">
        <w:rPr>
          <w:rFonts w:hint="eastAsia"/>
        </w:rPr>
        <w:t>没有！</w:t>
      </w:r>
    </w:p>
    <w:p w14:paraId="3075BDCF" w14:textId="77777777" w:rsidR="00BB727C" w:rsidRPr="00BB727C" w:rsidRDefault="00BB727C" w:rsidP="00BB727C">
      <w:r w:rsidRPr="00BB727C">
        <w:rPr>
          <w:rFonts w:hint="eastAsia"/>
        </w:rPr>
        <w:t>那为什么这么多资金还敢于跑步入场？</w:t>
      </w:r>
      <w:r w:rsidRPr="00BB727C">
        <w:rPr>
          <w:rFonts w:hint="eastAsia"/>
        </w:rPr>
        <w:br/>
      </w:r>
    </w:p>
    <w:p w14:paraId="2FFF8019" w14:textId="77777777" w:rsidR="00BB727C" w:rsidRPr="00BB727C" w:rsidRDefault="00BB727C" w:rsidP="00BB727C">
      <w:r w:rsidRPr="00BB727C">
        <w:rPr>
          <w:rFonts w:hint="eastAsia"/>
        </w:rPr>
        <w:t>因为今天这个信号，等于是给市场资金先吃了一颗定心丸——未来虽有波折，但最坏的阶段已经过去了。</w:t>
      </w:r>
    </w:p>
    <w:p w14:paraId="77E20703" w14:textId="77777777" w:rsidR="00BB727C" w:rsidRPr="00BB727C" w:rsidRDefault="00BB727C" w:rsidP="00BB727C">
      <w:r w:rsidRPr="00BB727C">
        <w:rPr>
          <w:rFonts w:hint="eastAsia"/>
        </w:rPr>
        <w:t>这也是我们敢于做多的底气。</w:t>
      </w:r>
    </w:p>
    <w:p w14:paraId="3533E651" w14:textId="77777777" w:rsidR="00BB727C" w:rsidRPr="00BB727C" w:rsidRDefault="00BB727C" w:rsidP="00BB727C">
      <w:r w:rsidRPr="00BB727C">
        <w:rPr>
          <w:rFonts w:hint="eastAsia"/>
        </w:rPr>
        <w:t>后续很明确，简单的调整，简单的震荡，普通的小阴线小阳线都不会对趋势的转强有任何改变。 </w:t>
      </w:r>
    </w:p>
    <w:p w14:paraId="23177E61" w14:textId="77777777" w:rsidR="00BB727C" w:rsidRPr="00BB727C" w:rsidRDefault="00BB727C" w:rsidP="00BB727C">
      <w:r w:rsidRPr="00BB727C">
        <w:rPr>
          <w:rFonts w:hint="eastAsia"/>
        </w:rPr>
        <w:t>我这人有个习惯，当我决定要出手</w:t>
      </w:r>
      <w:proofErr w:type="gramStart"/>
      <w:r w:rsidRPr="00BB727C">
        <w:rPr>
          <w:rFonts w:hint="eastAsia"/>
        </w:rPr>
        <w:t>一</w:t>
      </w:r>
      <w:proofErr w:type="gramEnd"/>
      <w:r w:rsidRPr="00BB727C">
        <w:rPr>
          <w:rFonts w:hint="eastAsia"/>
        </w:rPr>
        <w:t>博的时候，首先要做好防守，把家里的篱笆扎牢一点。</w:t>
      </w:r>
    </w:p>
    <w:p w14:paraId="5758179E" w14:textId="77777777" w:rsidR="00BB727C" w:rsidRPr="00BB727C" w:rsidRDefault="00BB727C" w:rsidP="00BB727C">
      <w:r w:rsidRPr="00BB727C">
        <w:rPr>
          <w:rFonts w:hint="eastAsia"/>
        </w:rPr>
        <w:t>所以我只提一个小概率。</w:t>
      </w:r>
    </w:p>
    <w:p w14:paraId="698EF411" w14:textId="343819DC" w:rsidR="00BB727C" w:rsidRPr="00BB727C" w:rsidRDefault="00BB727C" w:rsidP="00BB727C">
      <w:r w:rsidRPr="00BB727C">
        <w:rPr>
          <w:rFonts w:hint="eastAsia"/>
        </w:rPr>
        <w:lastRenderedPageBreak/>
        <w:drawing>
          <wp:inline distT="0" distB="0" distL="0" distR="0" wp14:anchorId="35DC7A07" wp14:editId="42222D7E">
            <wp:extent cx="5274310" cy="2256790"/>
            <wp:effectExtent l="0" t="0" r="2540" b="0"/>
            <wp:docPr id="727553787" name="图片 1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310E" w14:textId="77777777" w:rsidR="00BB727C" w:rsidRPr="00BB727C" w:rsidRDefault="00BB727C" w:rsidP="00BB727C">
      <w:r w:rsidRPr="00BB727C">
        <w:rPr>
          <w:rFonts w:hint="eastAsia"/>
        </w:rPr>
        <w:t>今天的缺口位置是多方的大本营，不能失守。</w:t>
      </w:r>
    </w:p>
    <w:p w14:paraId="3604A9BF" w14:textId="77777777" w:rsidR="00BB727C" w:rsidRPr="00BB727C" w:rsidRDefault="00BB727C" w:rsidP="00BB727C">
      <w:r w:rsidRPr="00BB727C">
        <w:rPr>
          <w:rFonts w:hint="eastAsia"/>
        </w:rPr>
        <w:t>逻辑很简单：开弓没有回头箭。</w:t>
      </w:r>
    </w:p>
    <w:p w14:paraId="6BF0DF0C" w14:textId="77777777" w:rsidR="00BB727C" w:rsidRPr="00BB727C" w:rsidRDefault="00BB727C" w:rsidP="00BB727C">
      <w:r w:rsidRPr="00BB727C">
        <w:rPr>
          <w:rFonts w:hint="eastAsia"/>
        </w:rPr>
        <w:t>正常停顿、合理调整都没事，后市继续看多。</w:t>
      </w:r>
    </w:p>
    <w:p w14:paraId="12A9C753" w14:textId="77777777" w:rsidR="00BB727C" w:rsidRPr="00BB727C" w:rsidRDefault="00BB727C" w:rsidP="00BB727C">
      <w:r w:rsidRPr="00BB727C">
        <w:rPr>
          <w:rFonts w:hint="eastAsia"/>
        </w:rPr>
        <w:t>那不合理的调整是无法接受的。</w:t>
      </w:r>
    </w:p>
    <w:p w14:paraId="1650674A" w14:textId="77777777" w:rsidR="00BB727C" w:rsidRPr="00BB727C" w:rsidRDefault="00BB727C" w:rsidP="00BB727C">
      <w:r w:rsidRPr="00BB727C">
        <w:rPr>
          <w:rFonts w:hint="eastAsia"/>
        </w:rPr>
        <w:t>比如明后天直接两根阴线吃掉今天的阳线。</w:t>
      </w:r>
    </w:p>
    <w:p w14:paraId="259734D6" w14:textId="77777777" w:rsidR="00BB727C" w:rsidRPr="00BB727C" w:rsidRDefault="00BB727C" w:rsidP="00BB727C">
      <w:r w:rsidRPr="00BB727C">
        <w:rPr>
          <w:rFonts w:hint="eastAsia"/>
        </w:rPr>
        <w:t>这本身就是极小的概率，发生了就说明市场出现重大问题了。</w:t>
      </w:r>
      <w:r w:rsidRPr="00BB727C">
        <w:rPr>
          <w:rFonts w:hint="eastAsia"/>
        </w:rPr>
        <w:br/>
      </w:r>
    </w:p>
    <w:p w14:paraId="34D2BD00" w14:textId="77777777" w:rsidR="00BB727C" w:rsidRPr="00BB727C" w:rsidRDefault="00BB727C" w:rsidP="00BB727C">
      <w:r w:rsidRPr="00BB727C">
        <w:rPr>
          <w:rFonts w:hint="eastAsia"/>
        </w:rPr>
        <w:t>这说明不单单是转弱那么简单，有可能会引发重大危机，就不要再幻想W型底部了，已经不存在了。   </w:t>
      </w:r>
    </w:p>
    <w:p w14:paraId="13A978E0" w14:textId="77777777" w:rsidR="00BB727C" w:rsidRPr="00BB727C" w:rsidRDefault="00BB727C" w:rsidP="00BB727C">
      <w:r w:rsidRPr="00BB727C">
        <w:rPr>
          <w:rFonts w:hint="eastAsia"/>
        </w:rPr>
        <w:t>一旦出现这种小概率，直接止损，等一个月后再看，你卖的一定是高点。</w:t>
      </w:r>
    </w:p>
    <w:p w14:paraId="678EF4FA" w14:textId="77777777" w:rsidR="00BB727C" w:rsidRPr="00BB727C" w:rsidRDefault="00BB727C" w:rsidP="00BB727C">
      <w:r w:rsidRPr="00BB727C">
        <w:rPr>
          <w:rFonts w:hint="eastAsia"/>
        </w:rPr>
        <w:t>如果你的买入是抱有极高的进攻欲望，那很难赚到钱。</w:t>
      </w:r>
    </w:p>
    <w:p w14:paraId="7258FF39" w14:textId="77777777" w:rsidR="00BB727C" w:rsidRPr="00BB727C" w:rsidRDefault="00BB727C" w:rsidP="00BB727C">
      <w:r w:rsidRPr="00BB727C">
        <w:rPr>
          <w:rFonts w:hint="eastAsia"/>
        </w:rPr>
        <w:t>可按照以上防守思维去进攻，心态会平稳很多，往往会给你惊喜。</w:t>
      </w:r>
    </w:p>
    <w:p w14:paraId="5B4416D5" w14:textId="77777777" w:rsidR="00BB727C" w:rsidRPr="00BB727C" w:rsidRDefault="00BB727C" w:rsidP="00BB727C">
      <w:r w:rsidRPr="00BB727C">
        <w:rPr>
          <w:rFonts w:hint="eastAsia"/>
          <w:b/>
          <w:bCs/>
        </w:rPr>
        <w:t>一句话：进攻要勇，防守要狠，先稳再赚才是正道！</w:t>
      </w:r>
    </w:p>
    <w:p w14:paraId="5E2CBD39" w14:textId="77777777" w:rsidR="00BB727C" w:rsidRPr="00BB727C" w:rsidRDefault="00BB727C" w:rsidP="00BB727C">
      <w:r w:rsidRPr="00BB727C">
        <w:rPr>
          <w:rFonts w:hint="eastAsia"/>
        </w:rPr>
        <w:t>再说资金流向。</w:t>
      </w:r>
    </w:p>
    <w:p w14:paraId="7564175C" w14:textId="77777777" w:rsidR="00BB727C" w:rsidRPr="00BB727C" w:rsidRDefault="00BB727C" w:rsidP="00BB727C">
      <w:r w:rsidRPr="00BB727C">
        <w:rPr>
          <w:rFonts w:hint="eastAsia"/>
        </w:rPr>
        <w:t>说实话，这部分内容意义已经不大了，因为市场已经吹响了进攻号角。</w:t>
      </w:r>
    </w:p>
    <w:p w14:paraId="1BE11498" w14:textId="77777777" w:rsidR="00BB727C" w:rsidRPr="00BB727C" w:rsidRDefault="00BB727C" w:rsidP="00BB727C">
      <w:r w:rsidRPr="00BB727C">
        <w:rPr>
          <w:rFonts w:hint="eastAsia"/>
        </w:rPr>
        <w:t>所以各路人马都会有反应。</w:t>
      </w:r>
    </w:p>
    <w:p w14:paraId="24DFBB8D" w14:textId="77777777" w:rsidR="00BB727C" w:rsidRPr="00BB727C" w:rsidRDefault="00BB727C" w:rsidP="00BB727C">
      <w:r w:rsidRPr="00BB727C">
        <w:rPr>
          <w:rFonts w:hint="eastAsia"/>
        </w:rPr>
        <w:t>但我要提醒的是，资金的流动，聚集还是有偏向性的。 </w:t>
      </w:r>
    </w:p>
    <w:p w14:paraId="362AC9C5" w14:textId="77777777" w:rsidR="00BB727C" w:rsidRPr="00BB727C" w:rsidRDefault="00BB727C" w:rsidP="00BB727C">
      <w:r w:rsidRPr="00BB727C">
        <w:rPr>
          <w:rFonts w:hint="eastAsia"/>
        </w:rPr>
        <w:t>比如商业航天和科技线路比，孰强孰弱？</w:t>
      </w:r>
    </w:p>
    <w:p w14:paraId="228B513A" w14:textId="77777777" w:rsidR="00BB727C" w:rsidRPr="00BB727C" w:rsidRDefault="00BB727C" w:rsidP="00BB727C">
      <w:r w:rsidRPr="00BB727C">
        <w:rPr>
          <w:rFonts w:hint="eastAsia"/>
        </w:rPr>
        <w:t>假设科技线路有1000亿愿意参与，而商业航天里面只有100亿资金。</w:t>
      </w:r>
    </w:p>
    <w:p w14:paraId="55B7DC8F" w14:textId="77777777" w:rsidR="00BB727C" w:rsidRPr="00BB727C" w:rsidRDefault="00BB727C" w:rsidP="00BB727C">
      <w:r w:rsidRPr="00BB727C">
        <w:rPr>
          <w:rFonts w:hint="eastAsia"/>
        </w:rPr>
        <w:t>很</w:t>
      </w:r>
      <w:proofErr w:type="gramStart"/>
      <w:r w:rsidRPr="00BB727C">
        <w:rPr>
          <w:rFonts w:hint="eastAsia"/>
        </w:rPr>
        <w:t>明显科技</w:t>
      </w:r>
      <w:proofErr w:type="gramEnd"/>
      <w:r w:rsidRPr="00BB727C">
        <w:rPr>
          <w:rFonts w:hint="eastAsia"/>
        </w:rPr>
        <w:t>线路更强。</w:t>
      </w:r>
      <w:r w:rsidRPr="00BB727C">
        <w:rPr>
          <w:rFonts w:hint="eastAsia"/>
        </w:rPr>
        <w:br/>
      </w:r>
    </w:p>
    <w:p w14:paraId="09954686" w14:textId="77777777" w:rsidR="00BB727C" w:rsidRPr="00BB727C" w:rsidRDefault="00BB727C" w:rsidP="00BB727C">
      <w:r w:rsidRPr="00BB727C">
        <w:rPr>
          <w:rFonts w:hint="eastAsia"/>
        </w:rPr>
        <w:t>但这并不代表商业航天里面没有强势个股。</w:t>
      </w:r>
    </w:p>
    <w:p w14:paraId="3EBF3DB9" w14:textId="77777777" w:rsidR="00BB727C" w:rsidRPr="00BB727C" w:rsidRDefault="00BB727C" w:rsidP="00BB727C">
      <w:r w:rsidRPr="00BB727C">
        <w:rPr>
          <w:rFonts w:hint="eastAsia"/>
        </w:rPr>
        <w:t>问题是，100亿的资金如何投入，那必然是优选前排个股。</w:t>
      </w:r>
    </w:p>
    <w:p w14:paraId="49AFC124" w14:textId="77777777" w:rsidR="00BB727C" w:rsidRPr="00BB727C" w:rsidRDefault="00BB727C" w:rsidP="00BB727C">
      <w:r w:rsidRPr="00BB727C">
        <w:rPr>
          <w:rFonts w:hint="eastAsia"/>
        </w:rPr>
        <w:t>所以这就给我们提出了要求。</w:t>
      </w:r>
    </w:p>
    <w:p w14:paraId="7691613C" w14:textId="77777777" w:rsidR="00BB727C" w:rsidRPr="00BB727C" w:rsidRDefault="00BB727C" w:rsidP="00BB727C">
      <w:r w:rsidRPr="00BB727C">
        <w:rPr>
          <w:rFonts w:hint="eastAsia"/>
        </w:rPr>
        <w:t>如果你手里的个股不是新能源，科技这两条“预期主线”内的标的，那就要注意了。</w:t>
      </w:r>
    </w:p>
    <w:p w14:paraId="424C2EDC" w14:textId="77777777" w:rsidR="00BB727C" w:rsidRPr="00BB727C" w:rsidRDefault="00BB727C" w:rsidP="00BB727C">
      <w:r w:rsidRPr="00BB727C">
        <w:rPr>
          <w:rFonts w:hint="eastAsia"/>
        </w:rPr>
        <w:t>只能考虑前排，后排的你想都不要想。 </w:t>
      </w:r>
    </w:p>
    <w:p w14:paraId="7FAE95B2" w14:textId="77777777" w:rsidR="00BB727C" w:rsidRPr="00BB727C" w:rsidRDefault="00BB727C" w:rsidP="00BB727C">
      <w:r w:rsidRPr="00BB727C">
        <w:rPr>
          <w:rFonts w:hint="eastAsia"/>
        </w:rPr>
        <w:t>科普一下什么</w:t>
      </w:r>
      <w:proofErr w:type="gramStart"/>
      <w:r w:rsidRPr="00BB727C">
        <w:rPr>
          <w:rFonts w:hint="eastAsia"/>
        </w:rPr>
        <w:t>叫板块</w:t>
      </w:r>
      <w:proofErr w:type="gramEnd"/>
      <w:r w:rsidRPr="00BB727C">
        <w:rPr>
          <w:rFonts w:hint="eastAsia"/>
        </w:rPr>
        <w:t>的前排。 </w:t>
      </w:r>
    </w:p>
    <w:p w14:paraId="67B1BD74" w14:textId="77777777" w:rsidR="00BB727C" w:rsidRPr="00BB727C" w:rsidRDefault="00BB727C" w:rsidP="00BB727C">
      <w:r w:rsidRPr="00BB727C">
        <w:rPr>
          <w:rFonts w:hint="eastAsia"/>
        </w:rPr>
        <w:t>1.之前有过带动板块领涨的行为，具体表现多为</w:t>
      </w:r>
      <w:proofErr w:type="gramStart"/>
      <w:r w:rsidRPr="00BB727C">
        <w:rPr>
          <w:rFonts w:hint="eastAsia"/>
        </w:rPr>
        <w:t>连板涨停</w:t>
      </w:r>
      <w:proofErr w:type="gramEnd"/>
      <w:r w:rsidRPr="00BB727C">
        <w:rPr>
          <w:rFonts w:hint="eastAsia"/>
        </w:rPr>
        <w:t>。</w:t>
      </w:r>
    </w:p>
    <w:p w14:paraId="28BE0BA5" w14:textId="77777777" w:rsidR="00BB727C" w:rsidRPr="00BB727C" w:rsidRDefault="00BB727C" w:rsidP="00BB727C">
      <w:r w:rsidRPr="00BB727C">
        <w:rPr>
          <w:rFonts w:hint="eastAsia"/>
        </w:rPr>
        <w:t>2.市场环境转暖，再次率先发力涨停。</w:t>
      </w:r>
    </w:p>
    <w:p w14:paraId="1DD18020" w14:textId="6F8CA65A" w:rsidR="00BB727C" w:rsidRPr="00BB727C" w:rsidRDefault="00BB727C" w:rsidP="00BB727C">
      <w:r w:rsidRPr="00BB727C">
        <w:rPr>
          <w:rFonts w:hint="eastAsia"/>
        </w:rPr>
        <w:drawing>
          <wp:inline distT="0" distB="0" distL="0" distR="0" wp14:anchorId="66422234" wp14:editId="275E8121">
            <wp:extent cx="5274310" cy="1876425"/>
            <wp:effectExtent l="0" t="0" r="2540" b="9525"/>
            <wp:docPr id="192578415" name="图片 1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D1489" w14:textId="77777777" w:rsidR="00BB727C" w:rsidRPr="00BB727C" w:rsidRDefault="00BB727C" w:rsidP="00BB727C">
      <w:r w:rsidRPr="00BB727C">
        <w:t>如果你不想</w:t>
      </w:r>
      <w:proofErr w:type="gramStart"/>
      <w:r w:rsidRPr="00BB727C">
        <w:t>做核心</w:t>
      </w:r>
      <w:proofErr w:type="gramEnd"/>
      <w:r w:rsidRPr="00BB727C">
        <w:t>板块，那么其他线路你也只能考虑前排。</w:t>
      </w:r>
      <w:r w:rsidRPr="00BB727C">
        <w:rPr>
          <w:rFonts w:hint="eastAsia"/>
        </w:rPr>
        <w:t> </w:t>
      </w:r>
    </w:p>
    <w:p w14:paraId="21797522" w14:textId="77777777" w:rsidR="00BB727C" w:rsidRPr="00BB727C" w:rsidRDefault="00BB727C" w:rsidP="00BB727C">
      <w:r w:rsidRPr="00BB727C">
        <w:rPr>
          <w:rFonts w:hint="eastAsia"/>
        </w:rPr>
        <w:t>比如说今天大家呼声比较高的AI应用，实际上在我看来这条线是比较弱的。</w:t>
      </w:r>
    </w:p>
    <w:p w14:paraId="4B8F5704" w14:textId="77777777" w:rsidR="00BB727C" w:rsidRPr="00BB727C" w:rsidRDefault="00BB727C" w:rsidP="00BB727C">
      <w:r w:rsidRPr="00BB727C">
        <w:rPr>
          <w:rFonts w:hint="eastAsia"/>
        </w:rPr>
        <w:t>翻一下板块个股就知道了，多数都是长期盘跌后的低位首板，想要转强还有很长的路要走。</w:t>
      </w:r>
    </w:p>
    <w:p w14:paraId="550A2119" w14:textId="77777777" w:rsidR="00BB727C" w:rsidRPr="00BB727C" w:rsidRDefault="00BB727C" w:rsidP="00BB727C">
      <w:r w:rsidRPr="00BB727C">
        <w:rPr>
          <w:rFonts w:hint="eastAsia"/>
        </w:rPr>
        <w:t>市场有更强势，更能吸引眼球的线路，你说AI应用拿什么去争？</w:t>
      </w:r>
    </w:p>
    <w:p w14:paraId="00A4A476" w14:textId="77777777" w:rsidR="00BB727C" w:rsidRPr="00BB727C" w:rsidRDefault="00BB727C" w:rsidP="00BB727C">
      <w:r w:rsidRPr="00BB727C">
        <w:rPr>
          <w:rFonts w:hint="eastAsia"/>
        </w:rPr>
        <w:t>所以，当你把整条线路个股翻阅后，能入你眼的寥寥无几。</w:t>
      </w:r>
    </w:p>
    <w:p w14:paraId="4745F751" w14:textId="047F7129" w:rsidR="00BB727C" w:rsidRPr="00BB727C" w:rsidRDefault="00BB727C" w:rsidP="00BB727C">
      <w:r w:rsidRPr="00BB727C">
        <w:rPr>
          <w:rFonts w:hint="eastAsia"/>
        </w:rPr>
        <w:lastRenderedPageBreak/>
        <w:drawing>
          <wp:inline distT="0" distB="0" distL="0" distR="0" wp14:anchorId="1226FF8F" wp14:editId="0E5C42E8">
            <wp:extent cx="5274310" cy="1935480"/>
            <wp:effectExtent l="0" t="0" r="2540" b="7620"/>
            <wp:docPr id="1611535562" name="图片 1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27C">
        <w:rPr>
          <w:rFonts w:hint="eastAsia"/>
        </w:rPr>
        <w:drawing>
          <wp:inline distT="0" distB="0" distL="0" distR="0" wp14:anchorId="7D26BC2E" wp14:editId="4D451137">
            <wp:extent cx="5274310" cy="2001520"/>
            <wp:effectExtent l="0" t="0" r="2540" b="0"/>
            <wp:docPr id="1238379221" name="图片 1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BDF5" w14:textId="77777777" w:rsidR="00BB727C" w:rsidRPr="00BB727C" w:rsidRDefault="00BB727C" w:rsidP="00BB727C">
      <w:r w:rsidRPr="00BB727C">
        <w:rPr>
          <w:rFonts w:hint="eastAsia"/>
        </w:rPr>
        <w:t>对比一下其他的AI应用标的，无论是位置、形态、活跃度，完全不是一个量级。 </w:t>
      </w:r>
    </w:p>
    <w:p w14:paraId="0FDD5C03" w14:textId="77777777" w:rsidR="00BB727C" w:rsidRPr="00BB727C" w:rsidRDefault="00BB727C" w:rsidP="00BB727C">
      <w:proofErr w:type="gramStart"/>
      <w:r w:rsidRPr="00BB727C">
        <w:rPr>
          <w:rFonts w:hint="eastAsia"/>
        </w:rPr>
        <w:t>聊这种</w:t>
      </w:r>
      <w:proofErr w:type="gramEnd"/>
      <w:r w:rsidRPr="00BB727C">
        <w:rPr>
          <w:rFonts w:hint="eastAsia"/>
        </w:rPr>
        <w:t>形态不是为了让你追涨，是让你把它收录下来。</w:t>
      </w:r>
    </w:p>
    <w:p w14:paraId="3A1FAA2B" w14:textId="77777777" w:rsidR="00BB727C" w:rsidRPr="00BB727C" w:rsidRDefault="00BB727C" w:rsidP="00BB727C">
      <w:r w:rsidRPr="00BB727C">
        <w:rPr>
          <w:rFonts w:hint="eastAsia"/>
        </w:rPr>
        <w:t>等AI应用走调整节奏了，如果你依然看好这条线路，也只能在它们身上找机会。 </w:t>
      </w:r>
    </w:p>
    <w:p w14:paraId="6BD00D9C" w14:textId="77777777" w:rsidR="00BB727C" w:rsidRPr="00BB727C" w:rsidRDefault="00BB727C" w:rsidP="00BB727C">
      <w:r w:rsidRPr="00BB727C">
        <w:rPr>
          <w:rFonts w:hint="eastAsia"/>
        </w:rPr>
        <w:t>其他的看都不要多看一眼。</w:t>
      </w:r>
    </w:p>
    <w:p w14:paraId="27A6F948" w14:textId="77777777" w:rsidR="00BB727C" w:rsidRPr="00BB727C" w:rsidRDefault="00BB727C" w:rsidP="00BB727C">
      <w:r w:rsidRPr="00BB727C">
        <w:rPr>
          <w:rFonts w:hint="eastAsia"/>
        </w:rPr>
        <w:t>这就叫锁定板块核心。</w:t>
      </w:r>
    </w:p>
    <w:p w14:paraId="4BB6104E" w14:textId="77777777" w:rsidR="00BB727C" w:rsidRPr="00BB727C" w:rsidRDefault="00BB727C" w:rsidP="00BB727C">
      <w:r w:rsidRPr="00BB727C">
        <w:rPr>
          <w:rFonts w:hint="eastAsia"/>
        </w:rPr>
        <w:t>接下来是重点，针对今天的大阳线，我们现在应该考虑什么？</w:t>
      </w:r>
    </w:p>
    <w:p w14:paraId="229C4F50" w14:textId="77777777" w:rsidR="00BB727C" w:rsidRPr="00BB727C" w:rsidRDefault="00BB727C" w:rsidP="00BB727C">
      <w:r w:rsidRPr="00BB727C">
        <w:rPr>
          <w:rFonts w:hint="eastAsia"/>
        </w:rPr>
        <w:t>千万别被今天的市场冲昏了头脑。</w:t>
      </w:r>
    </w:p>
    <w:p w14:paraId="619B74C5" w14:textId="77777777" w:rsidR="00BB727C" w:rsidRPr="00BB727C" w:rsidRDefault="00BB727C" w:rsidP="00BB727C">
      <w:r w:rsidRPr="00BB727C">
        <w:rPr>
          <w:rFonts w:hint="eastAsia"/>
        </w:rPr>
        <w:t>什么重回4000点，指数暴涨多少，和我们一毛钱关系都没有！</w:t>
      </w:r>
    </w:p>
    <w:p w14:paraId="23DB9910" w14:textId="77777777" w:rsidR="00BB727C" w:rsidRPr="00BB727C" w:rsidRDefault="00BB727C" w:rsidP="00BB727C">
      <w:r w:rsidRPr="00BB727C">
        <w:rPr>
          <w:rFonts w:hint="eastAsia"/>
        </w:rPr>
        <w:t>前期大盘下跌，只要锁定核心的思路正确，一样也有不错的结果。</w:t>
      </w:r>
    </w:p>
    <w:p w14:paraId="3A8BB914" w14:textId="77777777" w:rsidR="00BB727C" w:rsidRPr="00BB727C" w:rsidRDefault="00BB727C" w:rsidP="00BB727C">
      <w:r w:rsidRPr="00BB727C">
        <w:rPr>
          <w:rFonts w:hint="eastAsia"/>
        </w:rPr>
        <w:t>那当下呢，一夜之间就全都牛起来了？</w:t>
      </w:r>
    </w:p>
    <w:p w14:paraId="1D480BEF" w14:textId="77777777" w:rsidR="00BB727C" w:rsidRPr="00BB727C" w:rsidRDefault="00BB727C" w:rsidP="00BB727C">
      <w:r w:rsidRPr="00BB727C">
        <w:rPr>
          <w:rFonts w:hint="eastAsia"/>
        </w:rPr>
        <w:t>现实是——每个标的都有自己的节奏。 </w:t>
      </w:r>
    </w:p>
    <w:p w14:paraId="6FFE973A" w14:textId="77777777" w:rsidR="00BB727C" w:rsidRPr="00BB727C" w:rsidRDefault="00BB727C" w:rsidP="00BB727C">
      <w:r w:rsidRPr="00BB727C">
        <w:rPr>
          <w:rFonts w:hint="eastAsia"/>
        </w:rPr>
        <w:t>首先明确：今天的行情，是给上周就做好计划的人准备的。</w:t>
      </w:r>
    </w:p>
    <w:p w14:paraId="14FC903F" w14:textId="77777777" w:rsidR="00BB727C" w:rsidRPr="00BB727C" w:rsidRDefault="00BB727C" w:rsidP="00BB727C">
      <w:r w:rsidRPr="00BB727C">
        <w:rPr>
          <w:rFonts w:hint="eastAsia"/>
        </w:rPr>
        <w:t>这部分人是少之又少，因为上周多数人都已经没信心了。</w:t>
      </w:r>
    </w:p>
    <w:p w14:paraId="38368440" w14:textId="77777777" w:rsidR="00BB727C" w:rsidRPr="00BB727C" w:rsidRDefault="00BB727C" w:rsidP="00BB727C">
      <w:r w:rsidRPr="00BB727C">
        <w:rPr>
          <w:rFonts w:hint="eastAsia"/>
        </w:rPr>
        <w:t>所以今天敢于参与的资金，大多数都是尾盘买入的。</w:t>
      </w:r>
    </w:p>
    <w:p w14:paraId="1E7C4A0B" w14:textId="77777777" w:rsidR="00BB727C" w:rsidRPr="00BB727C" w:rsidRDefault="00BB727C" w:rsidP="00BB727C">
      <w:r w:rsidRPr="00BB727C">
        <w:rPr>
          <w:rFonts w:hint="eastAsia"/>
        </w:rPr>
        <w:lastRenderedPageBreak/>
        <w:t>而今天尾盘还能买入的标的，大都不会有好的表现，能喝口汤就不错了，多数人还得亏。</w:t>
      </w:r>
    </w:p>
    <w:p w14:paraId="213143B7" w14:textId="77777777" w:rsidR="00BB727C" w:rsidRPr="00BB727C" w:rsidRDefault="00BB727C" w:rsidP="00BB727C">
      <w:r w:rsidRPr="00BB727C">
        <w:rPr>
          <w:rFonts w:hint="eastAsia"/>
        </w:rPr>
        <w:t>我们要换个思路：抓住这批人的心理，反向套利。</w:t>
      </w:r>
    </w:p>
    <w:p w14:paraId="79FF9466" w14:textId="77777777" w:rsidR="00BB727C" w:rsidRPr="00BB727C" w:rsidRDefault="00BB727C" w:rsidP="00BB727C">
      <w:r w:rsidRPr="00BB727C">
        <w:rPr>
          <w:rFonts w:hint="eastAsia"/>
        </w:rPr>
        <w:t>选股标准不变。</w:t>
      </w:r>
    </w:p>
    <w:p w14:paraId="5CED13D9" w14:textId="77777777" w:rsidR="00BB727C" w:rsidRPr="00BB727C" w:rsidRDefault="00BB727C" w:rsidP="00BB727C">
      <w:r w:rsidRPr="00BB727C">
        <w:rPr>
          <w:rFonts w:hint="eastAsia"/>
        </w:rPr>
        <w:t>预期热点，有趋势性，前期有辨识度。</w:t>
      </w:r>
    </w:p>
    <w:p w14:paraId="0E1F6359" w14:textId="77777777" w:rsidR="00BB727C" w:rsidRPr="00BB727C" w:rsidRDefault="00BB727C" w:rsidP="00BB727C">
      <w:r w:rsidRPr="00BB727C">
        <w:rPr>
          <w:rFonts w:hint="eastAsia"/>
        </w:rPr>
        <w:t>在这个基础上，今天的盘面很有意思——不是所有票都涨停，更多资金藏着小心思。</w:t>
      </w:r>
    </w:p>
    <w:p w14:paraId="6532F5F1" w14:textId="77777777" w:rsidR="00BB727C" w:rsidRPr="00BB727C" w:rsidRDefault="00BB727C" w:rsidP="00BB727C">
      <w:r w:rsidRPr="00BB727C">
        <w:rPr>
          <w:rFonts w:hint="eastAsia"/>
        </w:rPr>
        <w:t>比如这种。</w:t>
      </w:r>
    </w:p>
    <w:p w14:paraId="6F12099F" w14:textId="5813F393" w:rsidR="00BB727C" w:rsidRPr="00BB727C" w:rsidRDefault="00BB727C" w:rsidP="00BB727C">
      <w:r w:rsidRPr="00BB727C">
        <w:rPr>
          <w:rFonts w:hint="eastAsia"/>
        </w:rPr>
        <w:drawing>
          <wp:inline distT="0" distB="0" distL="0" distR="0" wp14:anchorId="520E297F" wp14:editId="28FB9F1D">
            <wp:extent cx="5274310" cy="2310130"/>
            <wp:effectExtent l="0" t="0" r="2540" b="0"/>
            <wp:docPr id="342568600" name="图片 1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80842" w14:textId="77777777" w:rsidR="00BB727C" w:rsidRPr="00BB727C" w:rsidRDefault="00BB727C" w:rsidP="00BB727C">
      <w:r w:rsidRPr="00BB727C">
        <w:t>是老朋友吧。</w:t>
      </w:r>
      <w:r w:rsidRPr="00BB727C">
        <w:rPr>
          <w:rFonts w:hint="eastAsia"/>
        </w:rPr>
        <w:t> </w:t>
      </w:r>
    </w:p>
    <w:p w14:paraId="29318A3E" w14:textId="77777777" w:rsidR="00BB727C" w:rsidRPr="00BB727C" w:rsidRDefault="00BB727C" w:rsidP="00BB727C">
      <w:r w:rsidRPr="00BB727C">
        <w:rPr>
          <w:rFonts w:hint="eastAsia"/>
        </w:rPr>
        <w:t>大盘暴涨，它呢，早盘上冲然后一路回落。</w:t>
      </w:r>
    </w:p>
    <w:p w14:paraId="6C914430" w14:textId="77777777" w:rsidR="00BB727C" w:rsidRPr="00BB727C" w:rsidRDefault="00BB727C" w:rsidP="00BB727C">
      <w:r w:rsidRPr="00BB727C">
        <w:rPr>
          <w:rFonts w:hint="eastAsia"/>
        </w:rPr>
        <w:t>你说里面的持股资金今天是个什么心情？</w:t>
      </w:r>
    </w:p>
    <w:p w14:paraId="1BF1D336" w14:textId="77777777" w:rsidR="00BB727C" w:rsidRPr="00BB727C" w:rsidRDefault="00BB727C" w:rsidP="00BB727C">
      <w:r w:rsidRPr="00BB727C">
        <w:rPr>
          <w:rFonts w:hint="eastAsia"/>
        </w:rPr>
        <w:t>那如果明天再跌一下呢？</w:t>
      </w:r>
      <w:r w:rsidRPr="00BB727C">
        <w:rPr>
          <w:rFonts w:hint="eastAsia"/>
        </w:rPr>
        <w:br/>
      </w:r>
    </w:p>
    <w:p w14:paraId="27407624" w14:textId="77777777" w:rsidR="00BB727C" w:rsidRPr="00BB727C" w:rsidRDefault="00BB727C" w:rsidP="00BB727C">
      <w:r w:rsidRPr="00BB727C">
        <w:rPr>
          <w:rFonts w:hint="eastAsia"/>
        </w:rPr>
        <w:t>好嘛，两天强势反弹啥都没得到，心态不得崩啊。</w:t>
      </w:r>
    </w:p>
    <w:p w14:paraId="6F010D68" w14:textId="77777777" w:rsidR="00BB727C" w:rsidRPr="00BB727C" w:rsidRDefault="00BB727C" w:rsidP="00BB727C">
      <w:r w:rsidRPr="00BB727C">
        <w:rPr>
          <w:rFonts w:hint="eastAsia"/>
        </w:rPr>
        <w:t>没错，要的就是这种能调动情绪的节奏。</w:t>
      </w:r>
    </w:p>
    <w:p w14:paraId="166C2FD1" w14:textId="77777777" w:rsidR="00BB727C" w:rsidRPr="00BB727C" w:rsidRDefault="00BB727C" w:rsidP="00BB727C">
      <w:r w:rsidRPr="00BB727C">
        <w:rPr>
          <w:rFonts w:hint="eastAsia"/>
        </w:rPr>
        <w:t>大盘涨，资金也有无数的办法让散户心态崩溃，从而卖出手里的筹码。</w:t>
      </w:r>
    </w:p>
    <w:p w14:paraId="4F732118" w14:textId="77777777" w:rsidR="00BB727C" w:rsidRPr="00BB727C" w:rsidRDefault="00BB727C" w:rsidP="00BB727C">
      <w:r w:rsidRPr="00BB727C">
        <w:rPr>
          <w:rFonts w:hint="eastAsia"/>
        </w:rPr>
        <w:t>所以我们的眼光要看向未来。</w:t>
      </w:r>
    </w:p>
    <w:p w14:paraId="0EC96A17" w14:textId="77777777" w:rsidR="00BB727C" w:rsidRPr="00BB727C" w:rsidRDefault="00BB727C" w:rsidP="00BB727C">
      <w:r w:rsidRPr="00BB727C">
        <w:rPr>
          <w:rFonts w:hint="eastAsia"/>
          <w:b/>
          <w:bCs/>
        </w:rPr>
        <w:t>借着今明两天指数上涨，能够连续异动的标的，爆发点延后，这才是我们的菜。</w:t>
      </w:r>
    </w:p>
    <w:p w14:paraId="5FF7BC0F" w14:textId="77777777" w:rsidR="00BB727C" w:rsidRPr="00BB727C" w:rsidRDefault="00BB727C" w:rsidP="00BB727C">
      <w:r w:rsidRPr="00BB727C">
        <w:rPr>
          <w:rFonts w:hint="eastAsia"/>
        </w:rPr>
        <w:t>所以，怎么着？</w:t>
      </w:r>
      <w:r w:rsidRPr="00BB727C">
        <w:rPr>
          <w:rFonts w:hint="eastAsia"/>
        </w:rPr>
        <w:br/>
      </w:r>
    </w:p>
    <w:p w14:paraId="3DF68522" w14:textId="77777777" w:rsidR="00BB727C" w:rsidRPr="00BB727C" w:rsidRDefault="00BB727C" w:rsidP="00BB727C">
      <w:r w:rsidRPr="00BB727C">
        <w:rPr>
          <w:rFonts w:hint="eastAsia"/>
        </w:rPr>
        <w:t>异动后+涨停，这个最后的涨停才是确定信号，大概率不会吃亏。</w:t>
      </w:r>
    </w:p>
    <w:p w14:paraId="355E4298" w14:textId="77777777" w:rsidR="00BB727C" w:rsidRPr="00BB727C" w:rsidRDefault="00BB727C" w:rsidP="00BB727C">
      <w:r w:rsidRPr="00BB727C">
        <w:rPr>
          <w:rFonts w:hint="eastAsia"/>
        </w:rPr>
        <w:lastRenderedPageBreak/>
        <w:t>今天这种趁机停顿，趁机调整，趁机大幅度波动洗盘的案例还有很多。</w:t>
      </w:r>
    </w:p>
    <w:p w14:paraId="7C2D8181" w14:textId="77777777" w:rsidR="00BB727C" w:rsidRPr="00BB727C" w:rsidRDefault="00BB727C" w:rsidP="00BB727C">
      <w:r w:rsidRPr="00BB727C">
        <w:rPr>
          <w:rFonts w:hint="eastAsia"/>
        </w:rPr>
        <w:t>所以我们的眼光不一定只盯在涨停身上。</w:t>
      </w:r>
    </w:p>
    <w:p w14:paraId="78CE2C38" w14:textId="77777777" w:rsidR="00BB727C" w:rsidRPr="00BB727C" w:rsidRDefault="00BB727C" w:rsidP="00BB727C">
      <w:r w:rsidRPr="00BB727C">
        <w:rPr>
          <w:rFonts w:hint="eastAsia"/>
        </w:rPr>
        <w:t>思路很明确，今天涨停的标的，是上周盯的。</w:t>
      </w:r>
    </w:p>
    <w:p w14:paraId="18835203" w14:textId="57867600" w:rsidR="00BB727C" w:rsidRPr="00BB727C" w:rsidRDefault="00BB727C" w:rsidP="00BB727C">
      <w:r w:rsidRPr="00BB727C">
        <w:rPr>
          <w:rFonts w:hint="eastAsia"/>
        </w:rPr>
        <w:drawing>
          <wp:inline distT="0" distB="0" distL="0" distR="0" wp14:anchorId="045ABF7D" wp14:editId="505B3ED6">
            <wp:extent cx="5274310" cy="2395220"/>
            <wp:effectExtent l="0" t="0" r="2540" b="5080"/>
            <wp:docPr id="1862074086" name="图片 1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图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05B3" w14:textId="77777777" w:rsidR="00BB727C" w:rsidRPr="00BB727C" w:rsidRDefault="00BB727C" w:rsidP="00BB727C">
      <w:r w:rsidRPr="00BB727C">
        <w:rPr>
          <w:rFonts w:hint="eastAsia"/>
        </w:rPr>
        <w:t>像这类标的，你当下在里面了，也就在里面了，这是你上周的判断。</w:t>
      </w:r>
    </w:p>
    <w:p w14:paraId="465D57E1" w14:textId="77777777" w:rsidR="00BB727C" w:rsidRPr="00BB727C" w:rsidRDefault="00BB727C" w:rsidP="00BB727C">
      <w:r w:rsidRPr="00BB727C">
        <w:rPr>
          <w:rFonts w:hint="eastAsia"/>
        </w:rPr>
        <w:t>而没在里面，就不用看了，</w:t>
      </w:r>
      <w:r w:rsidRPr="00BB727C">
        <w:rPr>
          <w:rFonts w:hint="eastAsia"/>
          <w:b/>
          <w:bCs/>
        </w:rPr>
        <w:t>你的视角直接锁定的是两三天之后有可能发力的。</w:t>
      </w:r>
    </w:p>
    <w:p w14:paraId="060120E5" w14:textId="77777777" w:rsidR="00BB727C" w:rsidRPr="00BB727C" w:rsidRDefault="00BB727C" w:rsidP="00BB727C">
      <w:r w:rsidRPr="00BB727C">
        <w:rPr>
          <w:rFonts w:hint="eastAsia"/>
        </w:rPr>
        <w:t>这个思路能理解吧。</w:t>
      </w:r>
    </w:p>
    <w:p w14:paraId="74579B13" w14:textId="01D0F99B" w:rsidR="00BB727C" w:rsidRPr="00BB727C" w:rsidRDefault="00BB727C" w:rsidP="00BB727C">
      <w:r w:rsidRPr="00BB727C">
        <w:rPr>
          <w:rFonts w:hint="eastAsia"/>
        </w:rPr>
        <w:drawing>
          <wp:inline distT="0" distB="0" distL="0" distR="0" wp14:anchorId="2870C36D" wp14:editId="26A0CC79">
            <wp:extent cx="5274310" cy="2461260"/>
            <wp:effectExtent l="0" t="0" r="2540" b="0"/>
            <wp:docPr id="1948978862" name="图片 1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图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27C">
        <w:rPr>
          <w:rFonts w:hint="eastAsia"/>
        </w:rPr>
        <w:lastRenderedPageBreak/>
        <w:drawing>
          <wp:inline distT="0" distB="0" distL="0" distR="0" wp14:anchorId="0905FC1A" wp14:editId="2069200E">
            <wp:extent cx="5274310" cy="2442845"/>
            <wp:effectExtent l="0" t="0" r="2540" b="0"/>
            <wp:docPr id="269799673" name="图片 1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图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27C">
        <w:rPr>
          <w:rFonts w:hint="eastAsia"/>
        </w:rPr>
        <w:drawing>
          <wp:inline distT="0" distB="0" distL="0" distR="0" wp14:anchorId="45A51A35" wp14:editId="5981E497">
            <wp:extent cx="5274310" cy="2181225"/>
            <wp:effectExtent l="0" t="0" r="2540" b="9525"/>
            <wp:docPr id="933635770" name="图片 1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图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1658" w14:textId="77777777" w:rsidR="00BB727C" w:rsidRPr="00BB727C" w:rsidRDefault="00BB727C" w:rsidP="00BB727C">
      <w:r w:rsidRPr="00BB727C">
        <w:rPr>
          <w:rFonts w:hint="eastAsia"/>
        </w:rPr>
        <w:t>再说一遍，指数的涨跌多数情况下只能代表环境的强弱。</w:t>
      </w:r>
    </w:p>
    <w:p w14:paraId="72972447" w14:textId="77777777" w:rsidR="00BB727C" w:rsidRPr="00BB727C" w:rsidRDefault="00BB727C" w:rsidP="00BB727C">
      <w:r w:rsidRPr="00BB727C">
        <w:rPr>
          <w:rFonts w:hint="eastAsia"/>
        </w:rPr>
        <w:t>但我们并不</w:t>
      </w:r>
      <w:proofErr w:type="gramStart"/>
      <w:r w:rsidRPr="00BB727C">
        <w:rPr>
          <w:rFonts w:hint="eastAsia"/>
        </w:rPr>
        <w:t>靠指数</w:t>
      </w:r>
      <w:proofErr w:type="gramEnd"/>
      <w:r w:rsidRPr="00BB727C">
        <w:rPr>
          <w:rFonts w:hint="eastAsia"/>
        </w:rPr>
        <w:t>盈利，所以它的价值只能是反应场内资金的信心和活跃度。</w:t>
      </w:r>
    </w:p>
    <w:p w14:paraId="2B57B0BB" w14:textId="77777777" w:rsidR="00BB727C" w:rsidRPr="00BB727C" w:rsidRDefault="00BB727C" w:rsidP="00BB727C">
      <w:r w:rsidRPr="00BB727C">
        <w:rPr>
          <w:rFonts w:hint="eastAsia"/>
        </w:rPr>
        <w:t>这才是最重要的。</w:t>
      </w:r>
    </w:p>
    <w:p w14:paraId="5E23B000" w14:textId="77777777" w:rsidR="00BB727C" w:rsidRPr="00BB727C" w:rsidRDefault="00BB727C" w:rsidP="00BB727C">
      <w:r w:rsidRPr="00BB727C">
        <w:rPr>
          <w:rFonts w:hint="eastAsia"/>
        </w:rPr>
        <w:t>举个例子。</w:t>
      </w:r>
    </w:p>
    <w:p w14:paraId="1A23E770" w14:textId="77777777" w:rsidR="00BB727C" w:rsidRPr="00BB727C" w:rsidRDefault="00BB727C" w:rsidP="00BB727C">
      <w:r w:rsidRPr="00BB727C">
        <w:rPr>
          <w:rFonts w:hint="eastAsia"/>
        </w:rPr>
        <w:t>中字头，金融连续拉升指数逼空，你真以为市场很活跃吗？</w:t>
      </w:r>
      <w:r w:rsidRPr="00BB727C">
        <w:rPr>
          <w:rFonts w:hint="eastAsia"/>
        </w:rPr>
        <w:br/>
      </w:r>
    </w:p>
    <w:p w14:paraId="6E727BB1" w14:textId="77777777" w:rsidR="00BB727C" w:rsidRPr="00BB727C" w:rsidRDefault="00BB727C" w:rsidP="00BB727C">
      <w:r w:rsidRPr="00BB727C">
        <w:rPr>
          <w:rFonts w:hint="eastAsia"/>
        </w:rPr>
        <w:t>资金都吓死了，亏损效应明显。</w:t>
      </w:r>
    </w:p>
    <w:p w14:paraId="3900247F" w14:textId="77777777" w:rsidR="00BB727C" w:rsidRPr="00BB727C" w:rsidRDefault="00BB727C" w:rsidP="00BB727C">
      <w:r w:rsidRPr="00BB727C">
        <w:rPr>
          <w:rFonts w:hint="eastAsia"/>
        </w:rPr>
        <w:t>那今天指数上涨为什么活跃？</w:t>
      </w:r>
    </w:p>
    <w:p w14:paraId="5584E4E4" w14:textId="77777777" w:rsidR="00BB727C" w:rsidRPr="00BB727C" w:rsidRDefault="00BB727C" w:rsidP="00BB727C">
      <w:r w:rsidRPr="00BB727C">
        <w:rPr>
          <w:rFonts w:hint="eastAsia"/>
        </w:rPr>
        <w:t>跌了那么久的利空消息，终于有了一个较大的确定性——打打谈谈，战争有缓和趋势了。</w:t>
      </w:r>
    </w:p>
    <w:p w14:paraId="664DE6FA" w14:textId="77777777" w:rsidR="00BB727C" w:rsidRPr="00BB727C" w:rsidRDefault="00BB727C" w:rsidP="00BB727C">
      <w:r w:rsidRPr="00BB727C">
        <w:rPr>
          <w:rFonts w:hint="eastAsia"/>
        </w:rPr>
        <w:t>在这种情况下指数今天涨了明天跌了，只要幅度可控，消息面可控，资金后期就敢于持续下手做盘。</w:t>
      </w:r>
    </w:p>
    <w:p w14:paraId="55A2F117" w14:textId="77777777" w:rsidR="00BB727C" w:rsidRPr="00BB727C" w:rsidRDefault="00BB727C" w:rsidP="00BB727C">
      <w:r w:rsidRPr="00BB727C">
        <w:rPr>
          <w:rFonts w:hint="eastAsia"/>
        </w:rPr>
        <w:lastRenderedPageBreak/>
        <w:t>个股到了上涨节奏，该涨的时候有资金点火，它敢涨，这才是我们要的。</w:t>
      </w:r>
    </w:p>
    <w:p w14:paraId="6707EB40" w14:textId="77777777" w:rsidR="00BB727C" w:rsidRPr="00BB727C" w:rsidRDefault="00BB727C" w:rsidP="00BB727C">
      <w:r w:rsidRPr="00BB727C">
        <w:rPr>
          <w:rFonts w:hint="eastAsia"/>
        </w:rPr>
        <w:t>你再看上周，上上周，90%的该涨的标的，要么弱反弹，要么直接反手跌。</w:t>
      </w:r>
    </w:p>
    <w:p w14:paraId="35D8E5AB" w14:textId="77777777" w:rsidR="00BB727C" w:rsidRPr="00BB727C" w:rsidRDefault="00BB727C" w:rsidP="00BB727C">
      <w:r w:rsidRPr="00BB727C">
        <w:rPr>
          <w:rFonts w:hint="eastAsia"/>
        </w:rPr>
        <w:t>除了那十几个绝对的另类之外，市场整体就没有什么获利效应。</w:t>
      </w:r>
    </w:p>
    <w:p w14:paraId="5CEFAEC8" w14:textId="77777777" w:rsidR="00BB727C" w:rsidRPr="00BB727C" w:rsidRDefault="00BB727C" w:rsidP="00BB727C">
      <w:r w:rsidRPr="00BB727C">
        <w:rPr>
          <w:rFonts w:hint="eastAsia"/>
        </w:rPr>
        <w:t>说到底，大家好才是真的好，今天你赚钱了，明天参加个聚餐，你意气风发指点江山，就能吸引同桌的人进入市场。  </w:t>
      </w:r>
    </w:p>
    <w:p w14:paraId="72110A71" w14:textId="77777777" w:rsidR="00BB727C" w:rsidRPr="00BB727C" w:rsidRDefault="00BB727C" w:rsidP="00BB727C">
      <w:r w:rsidRPr="00BB727C">
        <w:rPr>
          <w:rFonts w:hint="eastAsia"/>
        </w:rPr>
        <w:t>等同桌的人也赚钱了，又能吸引更多的人入市。</w:t>
      </w:r>
    </w:p>
    <w:p w14:paraId="12CA7E73" w14:textId="77777777" w:rsidR="00BB727C" w:rsidRPr="00BB727C" w:rsidRDefault="00BB727C" w:rsidP="00BB727C">
      <w:r w:rsidRPr="00BB727C">
        <w:rPr>
          <w:rFonts w:hint="eastAsia"/>
        </w:rPr>
        <w:t>这就像滚雪球，首要的是什么，第一个敢于吃螃蟹的人要满嘴流油。</w:t>
      </w:r>
    </w:p>
    <w:p w14:paraId="7D61BCBE" w14:textId="77777777" w:rsidR="00BB727C" w:rsidRPr="00BB727C" w:rsidRDefault="00BB727C" w:rsidP="00BB727C">
      <w:r w:rsidRPr="00BB727C">
        <w:rPr>
          <w:rFonts w:hint="eastAsia"/>
        </w:rPr>
        <w:t>你看，真的不能追涨吗？</w:t>
      </w:r>
      <w:r w:rsidRPr="00BB727C">
        <w:rPr>
          <w:rFonts w:hint="eastAsia"/>
        </w:rPr>
        <w:br/>
      </w:r>
    </w:p>
    <w:p w14:paraId="2992C35B" w14:textId="77777777" w:rsidR="00BB727C" w:rsidRPr="00BB727C" w:rsidRDefault="00BB727C" w:rsidP="00BB727C">
      <w:r w:rsidRPr="00BB727C">
        <w:rPr>
          <w:rFonts w:hint="eastAsia"/>
        </w:rPr>
        <w:t>大家只是无法区分什么样的涨能追，什么样的</w:t>
      </w:r>
      <w:proofErr w:type="gramStart"/>
      <w:r w:rsidRPr="00BB727C">
        <w:rPr>
          <w:rFonts w:hint="eastAsia"/>
        </w:rPr>
        <w:t>涨不能</w:t>
      </w:r>
      <w:proofErr w:type="gramEnd"/>
      <w:r w:rsidRPr="00BB727C">
        <w:rPr>
          <w:rFonts w:hint="eastAsia"/>
        </w:rPr>
        <w:t>追。</w:t>
      </w:r>
    </w:p>
    <w:p w14:paraId="7E5D371F" w14:textId="77777777" w:rsidR="00BB727C" w:rsidRPr="00BB727C" w:rsidRDefault="00BB727C" w:rsidP="00BB727C">
      <w:r w:rsidRPr="00BB727C">
        <w:rPr>
          <w:rFonts w:hint="eastAsia"/>
        </w:rPr>
        <w:t>这是要看契机的。</w:t>
      </w:r>
    </w:p>
    <w:p w14:paraId="5918A1E3" w14:textId="77777777" w:rsidR="00BB727C" w:rsidRPr="00BB727C" w:rsidRDefault="00BB727C" w:rsidP="00BB727C">
      <w:r w:rsidRPr="00BB727C">
        <w:rPr>
          <w:rFonts w:hint="eastAsia"/>
        </w:rPr>
        <w:t>明确说，今天是一根良性K线，为了这根K线，我已经准备了两周了。</w:t>
      </w:r>
    </w:p>
    <w:p w14:paraId="21076499" w14:textId="77777777" w:rsidR="00BB727C" w:rsidRPr="00BB727C" w:rsidRDefault="00BB727C" w:rsidP="00BB727C">
      <w:r w:rsidRPr="00BB727C">
        <w:rPr>
          <w:rFonts w:hint="eastAsia"/>
        </w:rPr>
        <w:t>心理历程，平时的</w:t>
      </w:r>
      <w:proofErr w:type="gramStart"/>
      <w:r w:rsidRPr="00BB727C">
        <w:rPr>
          <w:rFonts w:hint="eastAsia"/>
        </w:rPr>
        <w:t>收评里</w:t>
      </w:r>
      <w:proofErr w:type="gramEnd"/>
      <w:r w:rsidRPr="00BB727C">
        <w:rPr>
          <w:rFonts w:hint="eastAsia"/>
        </w:rPr>
        <w:t>都体现出来了，并不是涨时看涨。</w:t>
      </w:r>
    </w:p>
    <w:p w14:paraId="33AB00F9" w14:textId="77777777" w:rsidR="00BB727C" w:rsidRPr="00BB727C" w:rsidRDefault="00BB727C" w:rsidP="00BB727C">
      <w:r w:rsidRPr="00BB727C">
        <w:rPr>
          <w:rFonts w:hint="eastAsia"/>
        </w:rPr>
        <w:t>今天为啥要给大家加餐，就是怕大家再抱有悲观情绪。</w:t>
      </w:r>
      <w:r w:rsidRPr="00BB727C">
        <w:rPr>
          <w:rFonts w:hint="eastAsia"/>
        </w:rPr>
        <w:br/>
      </w:r>
    </w:p>
    <w:p w14:paraId="42511D8F" w14:textId="77777777" w:rsidR="00BB727C" w:rsidRPr="00BB727C" w:rsidRDefault="00BB727C" w:rsidP="00BB727C">
      <w:r w:rsidRPr="00BB727C">
        <w:rPr>
          <w:rFonts w:hint="eastAsia"/>
        </w:rPr>
        <w:t>我能不知道美伊战争还存在变数吗？我能不知道特朗普那一张嘴有多不靠谱吗？  </w:t>
      </w:r>
    </w:p>
    <w:p w14:paraId="3CE7CD44" w14:textId="77777777" w:rsidR="00BB727C" w:rsidRPr="00BB727C" w:rsidRDefault="00BB727C" w:rsidP="00BB727C">
      <w:r w:rsidRPr="00BB727C">
        <w:rPr>
          <w:rFonts w:hint="eastAsia"/>
        </w:rPr>
        <w:t>但大势已定，跌后是涨，时间节点也匹配，而且第一时间有资金认可，那就不要过于纠结后面打打谈谈这些小细节了！</w:t>
      </w:r>
    </w:p>
    <w:p w14:paraId="23BA8D23" w14:textId="77777777" w:rsidR="00BB727C" w:rsidRPr="00BB727C" w:rsidRDefault="00BB727C" w:rsidP="00BB727C">
      <w:r w:rsidRPr="00BB727C">
        <w:rPr>
          <w:rFonts w:hint="eastAsia"/>
        </w:rPr>
        <w:t>送大家一句话：今天的阳线只是个信号，一切才刚刚开始，要信早信！</w:t>
      </w:r>
    </w:p>
    <w:p w14:paraId="60AAE4C4" w14:textId="77777777" w:rsidR="00854CDD" w:rsidRDefault="00854CDD">
      <w:pPr>
        <w:rPr>
          <w:rFonts w:hint="eastAsia"/>
        </w:rPr>
      </w:pPr>
    </w:p>
    <w:sectPr w:rsidR="00854C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F0C"/>
    <w:rsid w:val="00166F0C"/>
    <w:rsid w:val="00393BA9"/>
    <w:rsid w:val="00743725"/>
    <w:rsid w:val="00854CDD"/>
    <w:rsid w:val="00BB727C"/>
    <w:rsid w:val="00D9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AB4009-CDA1-4D9B-895C-23F67904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6F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F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F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F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F0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F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F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F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6F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6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6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6F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6F0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6F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6F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6F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6F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6F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6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F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6F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6F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F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F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6F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6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志成 蒋</dc:creator>
  <cp:keywords/>
  <dc:description/>
  <cp:lastModifiedBy>志成 蒋</cp:lastModifiedBy>
  <cp:revision>2</cp:revision>
  <dcterms:created xsi:type="dcterms:W3CDTF">2026-04-21T13:12:00Z</dcterms:created>
  <dcterms:modified xsi:type="dcterms:W3CDTF">2026-04-21T13:12:00Z</dcterms:modified>
</cp:coreProperties>
</file>