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43C0" w14:textId="344D09AE" w:rsidR="004B2730" w:rsidRDefault="004B27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GROUP B: Assignment #1</w:t>
      </w:r>
    </w:p>
    <w:p w14:paraId="0A791C40" w14:textId="77777777" w:rsidR="004B2730" w:rsidRDefault="004B273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366380" w14:textId="633D7407" w:rsidR="00927280" w:rsidRPr="004B2730" w:rsidRDefault="0001059A" w:rsidP="004B273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7280">
        <w:rPr>
          <w:rFonts w:ascii="Times New Roman" w:hAnsi="Times New Roman" w:cs="Times New Roman"/>
          <w:b/>
          <w:bCs/>
          <w:sz w:val="36"/>
          <w:szCs w:val="36"/>
          <w:u w:val="single"/>
        </w:rPr>
        <w:t>Elevator Pitch</w:t>
      </w:r>
    </w:p>
    <w:p w14:paraId="08010611" w14:textId="441F1172" w:rsidR="0001059A" w:rsidRDefault="00010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WHAT:</w:t>
      </w:r>
      <w:bookmarkStart w:id="0" w:name="_GoBack"/>
      <w:bookmarkEnd w:id="0"/>
    </w:p>
    <w:p w14:paraId="0E9D8BD5" w14:textId="51133956" w:rsidR="0001059A" w:rsidRDefault="004B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1059A">
        <w:rPr>
          <w:rFonts w:ascii="Times New Roman" w:hAnsi="Times New Roman" w:cs="Times New Roman"/>
          <w:sz w:val="24"/>
          <w:szCs w:val="24"/>
        </w:rPr>
        <w:t>hildren</w:t>
      </w:r>
      <w:r>
        <w:rPr>
          <w:rFonts w:ascii="Times New Roman" w:hAnsi="Times New Roman" w:cs="Times New Roman"/>
          <w:sz w:val="24"/>
          <w:szCs w:val="24"/>
        </w:rPr>
        <w:t>’s learning game</w:t>
      </w:r>
      <w:r w:rsidR="0001059A">
        <w:rPr>
          <w:rFonts w:ascii="Times New Roman" w:hAnsi="Times New Roman" w:cs="Times New Roman"/>
          <w:sz w:val="24"/>
          <w:szCs w:val="24"/>
        </w:rPr>
        <w:t xml:space="preserve"> created for</w:t>
      </w:r>
      <w:r>
        <w:rPr>
          <w:rFonts w:ascii="Times New Roman" w:hAnsi="Times New Roman" w:cs="Times New Roman"/>
          <w:sz w:val="24"/>
          <w:szCs w:val="24"/>
        </w:rPr>
        <w:t xml:space="preserve"> Windows</w:t>
      </w:r>
      <w:r w:rsidR="0001059A">
        <w:rPr>
          <w:rFonts w:ascii="Times New Roman" w:hAnsi="Times New Roman" w:cs="Times New Roman"/>
          <w:sz w:val="24"/>
          <w:szCs w:val="24"/>
        </w:rPr>
        <w:t xml:space="preserve"> that teaches them about communication skills. This will be done through a variety of different games that focuses on subjects like typing,</w:t>
      </w:r>
      <w:r>
        <w:rPr>
          <w:rFonts w:ascii="Times New Roman" w:hAnsi="Times New Roman" w:cs="Times New Roman"/>
          <w:sz w:val="24"/>
          <w:szCs w:val="24"/>
        </w:rPr>
        <w:t xml:space="preserve"> multitasking, etc.</w:t>
      </w:r>
    </w:p>
    <w:p w14:paraId="13297296" w14:textId="77777777" w:rsidR="0001059A" w:rsidRDefault="0001059A">
      <w:pPr>
        <w:rPr>
          <w:rFonts w:ascii="Times New Roman" w:hAnsi="Times New Roman" w:cs="Times New Roman"/>
          <w:sz w:val="24"/>
          <w:szCs w:val="24"/>
        </w:rPr>
      </w:pPr>
    </w:p>
    <w:p w14:paraId="6E316B97" w14:textId="77777777" w:rsidR="004B2730" w:rsidRDefault="00010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IMPACT:</w:t>
      </w:r>
    </w:p>
    <w:p w14:paraId="179872B3" w14:textId="1BE38D1D" w:rsidR="0001059A" w:rsidRDefault="004B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game is designed to teach children basic skills that won’t just leave them a few days after the game is played, and instead aims to teach them fundamental skills.</w:t>
      </w:r>
      <w:r w:rsidR="0001059A">
        <w:rPr>
          <w:rFonts w:ascii="Times New Roman" w:hAnsi="Times New Roman" w:cs="Times New Roman"/>
          <w:sz w:val="24"/>
          <w:szCs w:val="24"/>
        </w:rPr>
        <w:br/>
      </w:r>
    </w:p>
    <w:p w14:paraId="7093D9B0" w14:textId="17FE483B" w:rsidR="0001059A" w:rsidRDefault="00010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WHO:</w:t>
      </w:r>
    </w:p>
    <w:p w14:paraId="1125AB92" w14:textId="70ACFC54" w:rsidR="0001059A" w:rsidRDefault="004B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are the main users of this project aged from 3 - 7.</w:t>
      </w:r>
    </w:p>
    <w:p w14:paraId="73668187" w14:textId="3E840E5B" w:rsidR="0001059A" w:rsidRDefault="0001059A">
      <w:pPr>
        <w:rPr>
          <w:rFonts w:ascii="Times New Roman" w:hAnsi="Times New Roman" w:cs="Times New Roman"/>
          <w:sz w:val="24"/>
          <w:szCs w:val="24"/>
        </w:rPr>
      </w:pPr>
    </w:p>
    <w:p w14:paraId="6B278BB4" w14:textId="0591AD95" w:rsidR="0001059A" w:rsidRDefault="00010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14:paraId="6D6DC1C0" w14:textId="000C0C0C" w:rsidR="004B2730" w:rsidRPr="0001059A" w:rsidRDefault="004B2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coding the project ourselves with the laptops we have.</w:t>
      </w:r>
    </w:p>
    <w:sectPr w:rsidR="004B2730" w:rsidRPr="0001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5986"/>
    <w:multiLevelType w:val="hybridMultilevel"/>
    <w:tmpl w:val="159EB9F2"/>
    <w:lvl w:ilvl="0" w:tplc="4FCE2C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9A"/>
    <w:rsid w:val="0001059A"/>
    <w:rsid w:val="00447244"/>
    <w:rsid w:val="004B2730"/>
    <w:rsid w:val="00927280"/>
    <w:rsid w:val="00B3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720F"/>
  <w15:chartTrackingRefBased/>
  <w15:docId w15:val="{173CE3E1-F550-4848-924F-DD133253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Mauricio</dc:creator>
  <cp:keywords/>
  <dc:description/>
  <cp:lastModifiedBy>Ryan Mauricio</cp:lastModifiedBy>
  <cp:revision>2</cp:revision>
  <dcterms:created xsi:type="dcterms:W3CDTF">2020-01-30T02:49:00Z</dcterms:created>
  <dcterms:modified xsi:type="dcterms:W3CDTF">2020-01-30T02:49:00Z</dcterms:modified>
</cp:coreProperties>
</file>