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4D5F" w14:textId="54E9ECB6" w:rsidR="003561B6" w:rsidRDefault="003561B6" w:rsidP="003561B6">
      <w:pPr>
        <w:pStyle w:val="Heading1"/>
        <w:jc w:val="center"/>
      </w:pPr>
      <w:r>
        <w:t xml:space="preserve">Assignment </w:t>
      </w:r>
      <w:r w:rsidR="00AF13AC">
        <w:t>4</w:t>
      </w:r>
    </w:p>
    <w:p w14:paraId="2DCE8A5D" w14:textId="77777777" w:rsidR="003561B6" w:rsidRDefault="003561B6"/>
    <w:p w14:paraId="43D9B0BD" w14:textId="1BD3F79A" w:rsidR="001C24C8" w:rsidRDefault="003561B6" w:rsidP="003561B6">
      <w:pPr>
        <w:pStyle w:val="Heading2"/>
      </w:pPr>
      <w:r>
        <w:t>Problem Domain:</w:t>
      </w:r>
    </w:p>
    <w:p w14:paraId="3C4C5370" w14:textId="3C53394A" w:rsidR="003561B6" w:rsidRDefault="00E44ADF" w:rsidP="00852815">
      <w:r>
        <w:t xml:space="preserve">We are a software development startup whose market is to provide </w:t>
      </w:r>
      <w:r w:rsidR="00852815">
        <w:t>on demand and predictive ordering of services for customers.  When a customer comes to a lounge, relaxing area in companies, businesses, campuses, or restaurants, we want to provide a service to them.</w:t>
      </w:r>
      <w:r w:rsidR="000358AF">
        <w:t xml:space="preserve">  Ideally this is through a mobile app, and we can target specific services to customers based on what they’ve ordered previously, or specials in the area.</w:t>
      </w:r>
    </w:p>
    <w:p w14:paraId="50D75A1C" w14:textId="77777777" w:rsidR="003561B6" w:rsidRDefault="003561B6"/>
    <w:p w14:paraId="7875B99A" w14:textId="5A7337B1" w:rsidR="003561B6" w:rsidRDefault="00F61E31" w:rsidP="003561B6">
      <w:pPr>
        <w:pStyle w:val="Heading2"/>
      </w:pPr>
      <w:r>
        <w:t>Solution:</w:t>
      </w:r>
    </w:p>
    <w:p w14:paraId="162F1803" w14:textId="53F9121F" w:rsidR="003561B6" w:rsidRDefault="00F61E31" w:rsidP="003561B6">
      <w:r>
        <w:t>You are going</w:t>
      </w:r>
      <w:r w:rsidR="003561B6">
        <w:t xml:space="preserve"> to develop a system that </w:t>
      </w:r>
      <w:r w:rsidR="000358AF">
        <w:t>satisfies</w:t>
      </w:r>
      <w:r w:rsidR="00852815">
        <w:t xml:space="preserve"> this problem domain</w:t>
      </w:r>
      <w:r w:rsidR="003561B6">
        <w:t xml:space="preserve">.  You will develop and architect a </w:t>
      </w:r>
      <w:r w:rsidR="00852815">
        <w:t xml:space="preserve">system to support ordering, predictive </w:t>
      </w:r>
      <w:r w:rsidR="000358AF">
        <w:t>advertising, analyzing previous orders/habits.</w:t>
      </w:r>
    </w:p>
    <w:p w14:paraId="17BAE877" w14:textId="361F11F8" w:rsidR="003561B6" w:rsidRDefault="003561B6" w:rsidP="003561B6"/>
    <w:p w14:paraId="41684054" w14:textId="7A364BBE" w:rsidR="00F61E31" w:rsidRDefault="000358AF" w:rsidP="00C36335">
      <w:r>
        <w:t xml:space="preserve">This system must support </w:t>
      </w:r>
      <w:r w:rsidR="00C36335">
        <w:t>the requirements and features you identified in assignment 2</w:t>
      </w:r>
    </w:p>
    <w:p w14:paraId="1004B456" w14:textId="77777777" w:rsidR="00C36335" w:rsidRDefault="00C36335" w:rsidP="00C36335"/>
    <w:p w14:paraId="4B602CC0" w14:textId="2FF88D69" w:rsidR="00F61E31" w:rsidRDefault="00F61E31" w:rsidP="00F61E31">
      <w:pPr>
        <w:pStyle w:val="Heading2"/>
      </w:pPr>
      <w:r>
        <w:t>Assignment:</w:t>
      </w:r>
    </w:p>
    <w:p w14:paraId="4F3EAF2D" w14:textId="405E705E" w:rsidR="00C36335" w:rsidRDefault="00AF13AC" w:rsidP="00AF13AC">
      <w:pPr>
        <w:pStyle w:val="ListParagraph"/>
        <w:numPr>
          <w:ilvl w:val="0"/>
          <w:numId w:val="2"/>
        </w:numPr>
      </w:pPr>
      <w:r>
        <w:t>Complete construction of your app</w:t>
      </w:r>
    </w:p>
    <w:p w14:paraId="32D320D9" w14:textId="39F985D0" w:rsidR="00C36335" w:rsidRDefault="00AF13AC" w:rsidP="00C36335">
      <w:pPr>
        <w:pStyle w:val="ListParagraph"/>
        <w:numPr>
          <w:ilvl w:val="0"/>
          <w:numId w:val="2"/>
        </w:numPr>
      </w:pPr>
      <w:r>
        <w:t>Create and execute test cases for your application you must include at minimum:</w:t>
      </w:r>
    </w:p>
    <w:p w14:paraId="348F4BEA" w14:textId="35867944" w:rsidR="00AF13AC" w:rsidRDefault="00AF13AC" w:rsidP="00AF13AC">
      <w:pPr>
        <w:pStyle w:val="ListParagraph"/>
        <w:numPr>
          <w:ilvl w:val="1"/>
          <w:numId w:val="2"/>
        </w:numPr>
      </w:pPr>
      <w:r>
        <w:t>1 white box test scenario for each feature</w:t>
      </w:r>
      <w:r w:rsidR="007F26A7">
        <w:t xml:space="preserve"> from the techniques covered in class</w:t>
      </w:r>
    </w:p>
    <w:p w14:paraId="18845D8E" w14:textId="1C3495CC" w:rsidR="00AF13AC" w:rsidRDefault="00AF13AC" w:rsidP="00AF13AC">
      <w:pPr>
        <w:pStyle w:val="ListParagraph"/>
        <w:numPr>
          <w:ilvl w:val="1"/>
          <w:numId w:val="2"/>
        </w:numPr>
      </w:pPr>
      <w:r>
        <w:t xml:space="preserve">1 </w:t>
      </w:r>
      <w:proofErr w:type="spellStart"/>
      <w:r>
        <w:t>blackbox</w:t>
      </w:r>
      <w:proofErr w:type="spellEnd"/>
      <w:r>
        <w:t xml:space="preserve"> test scenario for each feature</w:t>
      </w:r>
      <w:r w:rsidR="007F26A7">
        <w:t xml:space="preserve"> from the techniques covered in class</w:t>
      </w:r>
    </w:p>
    <w:p w14:paraId="0C752C4D" w14:textId="4D7C73A1" w:rsidR="00C36335" w:rsidRDefault="00C36335" w:rsidP="00C36335">
      <w:pPr>
        <w:pStyle w:val="Heading2"/>
      </w:pPr>
      <w:r>
        <w:t>What should be turned in:</w:t>
      </w:r>
    </w:p>
    <w:p w14:paraId="1B629594" w14:textId="77777777" w:rsidR="0065287F" w:rsidRDefault="0065287F" w:rsidP="00C36335">
      <w:pPr>
        <w:pStyle w:val="ListParagraph"/>
        <w:numPr>
          <w:ilvl w:val="0"/>
          <w:numId w:val="4"/>
        </w:numPr>
      </w:pPr>
      <w:r>
        <w:t>Output of the test cases above</w:t>
      </w:r>
    </w:p>
    <w:p w14:paraId="325CBF25" w14:textId="77777777" w:rsidR="0065287F" w:rsidRDefault="0065287F" w:rsidP="00C36335">
      <w:pPr>
        <w:pStyle w:val="ListParagraph"/>
        <w:numPr>
          <w:ilvl w:val="0"/>
          <w:numId w:val="4"/>
        </w:numPr>
      </w:pPr>
      <w:r>
        <w:t>A demo/recording of your app</w:t>
      </w:r>
    </w:p>
    <w:p w14:paraId="7BFA3927" w14:textId="7062032A" w:rsidR="00F61E31" w:rsidRPr="00F61E31" w:rsidRDefault="0065287F" w:rsidP="0065287F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repo link</w:t>
      </w:r>
    </w:p>
    <w:sectPr w:rsidR="00F61E31" w:rsidRPr="00F61E31" w:rsidSect="00F5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632B5"/>
    <w:multiLevelType w:val="hybridMultilevel"/>
    <w:tmpl w:val="EB8A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B7405"/>
    <w:multiLevelType w:val="hybridMultilevel"/>
    <w:tmpl w:val="893A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B3E7D"/>
    <w:multiLevelType w:val="hybridMultilevel"/>
    <w:tmpl w:val="000C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01E48"/>
    <w:multiLevelType w:val="hybridMultilevel"/>
    <w:tmpl w:val="C1F4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B6"/>
    <w:rsid w:val="000358AF"/>
    <w:rsid w:val="000A1E86"/>
    <w:rsid w:val="000D5D40"/>
    <w:rsid w:val="00237EFD"/>
    <w:rsid w:val="003561B6"/>
    <w:rsid w:val="00417226"/>
    <w:rsid w:val="0065287F"/>
    <w:rsid w:val="007F26A7"/>
    <w:rsid w:val="00852815"/>
    <w:rsid w:val="00AF13AC"/>
    <w:rsid w:val="00B13A24"/>
    <w:rsid w:val="00C1737C"/>
    <w:rsid w:val="00C36335"/>
    <w:rsid w:val="00CF731C"/>
    <w:rsid w:val="00E44ADF"/>
    <w:rsid w:val="00E94307"/>
    <w:rsid w:val="00F32E04"/>
    <w:rsid w:val="00F5649D"/>
    <w:rsid w:val="00F577F0"/>
    <w:rsid w:val="00F6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F327"/>
  <w15:chartTrackingRefBased/>
  <w15:docId w15:val="{B4736A14-98FB-9248-88AF-2EAB4CD2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1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1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Velasco</dc:creator>
  <cp:keywords/>
  <dc:description/>
  <cp:lastModifiedBy>Marc Velasco</cp:lastModifiedBy>
  <cp:revision>3</cp:revision>
  <dcterms:created xsi:type="dcterms:W3CDTF">2020-04-13T20:02:00Z</dcterms:created>
  <dcterms:modified xsi:type="dcterms:W3CDTF">2020-04-14T00:58:00Z</dcterms:modified>
</cp:coreProperties>
</file>