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C16EB" w14:textId="77777777" w:rsidR="0082673F" w:rsidRPr="0082673F" w:rsidRDefault="0082673F" w:rsidP="0082673F">
      <w:pPr>
        <w:spacing w:line="360" w:lineRule="auto"/>
        <w:jc w:val="both"/>
        <w:rPr>
          <w:u w:val="single"/>
          <w:lang w:val="en-US"/>
        </w:rPr>
      </w:pPr>
      <w:r w:rsidRPr="0082673F">
        <w:rPr>
          <w:u w:val="single"/>
          <w:lang w:val="en-US"/>
        </w:rPr>
        <w:t>User Requirements:</w:t>
      </w:r>
    </w:p>
    <w:p w14:paraId="304F1A7B" w14:textId="7F2EC2E6" w:rsidR="00C5619A" w:rsidRPr="006C2899" w:rsidRDefault="00C5619A" w:rsidP="0082673F">
      <w:pPr>
        <w:spacing w:line="360" w:lineRule="auto"/>
        <w:jc w:val="both"/>
      </w:pPr>
      <w:r w:rsidRPr="006C2899">
        <w:t>Hlavnými zainteresovanými stranami sú:</w:t>
      </w:r>
    </w:p>
    <w:p w14:paraId="65B7B56D" w14:textId="77777777" w:rsidR="00C5619A" w:rsidRPr="00C5619A" w:rsidRDefault="00C5619A" w:rsidP="009F3036">
      <w:pPr>
        <w:pStyle w:val="Odsekzoznamu"/>
        <w:numPr>
          <w:ilvl w:val="0"/>
          <w:numId w:val="12"/>
        </w:numPr>
        <w:spacing w:line="360" w:lineRule="auto"/>
        <w:jc w:val="both"/>
      </w:pPr>
      <w:r w:rsidRPr="00C5619A">
        <w:rPr>
          <w:b/>
          <w:bCs/>
        </w:rPr>
        <w:t>Pacient</w:t>
      </w:r>
      <w:r w:rsidRPr="00C5619A">
        <w:t xml:space="preserve"> – koncový používateľ systému, ktorý si rezervuje termín.</w:t>
      </w:r>
    </w:p>
    <w:p w14:paraId="53B80125" w14:textId="77777777" w:rsidR="00C5619A" w:rsidRPr="00C5619A" w:rsidRDefault="00C5619A" w:rsidP="009F3036">
      <w:pPr>
        <w:pStyle w:val="Odsekzoznamu"/>
        <w:numPr>
          <w:ilvl w:val="0"/>
          <w:numId w:val="12"/>
        </w:numPr>
        <w:spacing w:line="360" w:lineRule="auto"/>
        <w:jc w:val="both"/>
      </w:pPr>
      <w:r w:rsidRPr="00C5619A">
        <w:rPr>
          <w:b/>
          <w:bCs/>
        </w:rPr>
        <w:t>Lekár</w:t>
      </w:r>
      <w:r w:rsidRPr="00C5619A">
        <w:t xml:space="preserve"> – poskytovateľ zdravotnej starostlivosti spravujúci svoju dostupnosť.</w:t>
      </w:r>
    </w:p>
    <w:p w14:paraId="00A9426F" w14:textId="77777777" w:rsidR="00C5619A" w:rsidRPr="00C5619A" w:rsidRDefault="00C5619A" w:rsidP="009F3036">
      <w:pPr>
        <w:pStyle w:val="Odsekzoznamu"/>
        <w:numPr>
          <w:ilvl w:val="0"/>
          <w:numId w:val="12"/>
        </w:numPr>
        <w:spacing w:line="360" w:lineRule="auto"/>
        <w:jc w:val="both"/>
      </w:pPr>
      <w:r w:rsidRPr="00C5619A">
        <w:rPr>
          <w:b/>
          <w:bCs/>
        </w:rPr>
        <w:t>Administrátor systému</w:t>
      </w:r>
      <w:r w:rsidRPr="00C5619A">
        <w:t xml:space="preserve"> – osoba zodpovedná za správu používateľov a technické fungovanie systému.</w:t>
      </w:r>
    </w:p>
    <w:p w14:paraId="5983D576" w14:textId="77777777" w:rsidR="003974C8" w:rsidRPr="0082673F" w:rsidRDefault="00C5619A" w:rsidP="009F3036">
      <w:pPr>
        <w:pStyle w:val="Odsekzoznamu"/>
        <w:numPr>
          <w:ilvl w:val="0"/>
          <w:numId w:val="12"/>
        </w:numPr>
        <w:spacing w:line="360" w:lineRule="auto"/>
        <w:jc w:val="both"/>
        <w:rPr>
          <w:u w:val="single"/>
        </w:rPr>
      </w:pPr>
      <w:r w:rsidRPr="003974C8">
        <w:rPr>
          <w:b/>
          <w:bCs/>
        </w:rPr>
        <w:t>IT prevádzkovateľ</w:t>
      </w:r>
      <w:r w:rsidRPr="00C5619A">
        <w:t xml:space="preserve"> – subjekt zabezpečujúci technickú infraštruktúru a údržbu systému.</w:t>
      </w:r>
    </w:p>
    <w:p w14:paraId="33C735C6" w14:textId="77777777" w:rsidR="0082673F" w:rsidRPr="0082673F" w:rsidRDefault="0082673F" w:rsidP="0082673F">
      <w:pPr>
        <w:spacing w:line="360" w:lineRule="auto"/>
        <w:jc w:val="both"/>
        <w:rPr>
          <w:u w:val="single"/>
        </w:rPr>
      </w:pPr>
    </w:p>
    <w:p w14:paraId="789D4C53" w14:textId="0E0B107A" w:rsidR="00C5619A" w:rsidRPr="003974C8" w:rsidRDefault="002E5F98" w:rsidP="009F3036">
      <w:pPr>
        <w:spacing w:line="360" w:lineRule="auto"/>
        <w:jc w:val="both"/>
        <w:rPr>
          <w:u w:val="single"/>
        </w:rPr>
      </w:pPr>
      <w:proofErr w:type="spellStart"/>
      <w:r w:rsidRPr="003974C8">
        <w:rPr>
          <w:u w:val="single"/>
        </w:rPr>
        <w:t>Functional</w:t>
      </w:r>
      <w:proofErr w:type="spellEnd"/>
      <w:r w:rsidRPr="003974C8">
        <w:rPr>
          <w:u w:val="single"/>
        </w:rPr>
        <w:t xml:space="preserve"> </w:t>
      </w:r>
      <w:proofErr w:type="spellStart"/>
      <w:r w:rsidRPr="003974C8">
        <w:rPr>
          <w:u w:val="single"/>
        </w:rPr>
        <w:t>Requirements</w:t>
      </w:r>
      <w:proofErr w:type="spellEnd"/>
    </w:p>
    <w:p w14:paraId="34266706" w14:textId="3BCAB3A2" w:rsidR="00F31E0A" w:rsidRPr="006C2899" w:rsidRDefault="002006BD" w:rsidP="009F3036">
      <w:pPr>
        <w:spacing w:line="360" w:lineRule="auto"/>
        <w:jc w:val="both"/>
      </w:pPr>
      <w:r w:rsidRPr="002006BD">
        <w:t xml:space="preserve">Z pohľadu pacienta musí </w:t>
      </w:r>
      <w:r w:rsidR="00F31E0A" w:rsidRPr="006C2899">
        <w:t>aplikácia</w:t>
      </w:r>
      <w:r w:rsidRPr="002006BD">
        <w:t xml:space="preserve"> umožniť vytvorenie a správu používateľského účtu, bezpečné prihlásenie a správu osobných údajov. Pacient musí mať možnosť pridať rodinného príslušníka, napríklad dieťa, po overení zákonného zástupcu. Systém má umožniť vyhľadávanie lekárov podľa špecializácie, </w:t>
      </w:r>
      <w:r w:rsidRPr="006C2899">
        <w:t>lo</w:t>
      </w:r>
      <w:r w:rsidR="00D10E0F" w:rsidRPr="006C2899">
        <w:t>k</w:t>
      </w:r>
      <w:r w:rsidRPr="006C2899">
        <w:t xml:space="preserve">ality </w:t>
      </w:r>
      <w:r w:rsidR="00D10E0F" w:rsidRPr="006C2899">
        <w:t>a</w:t>
      </w:r>
      <w:r w:rsidRPr="006C2899">
        <w:t xml:space="preserve"> </w:t>
      </w:r>
      <w:r w:rsidRPr="002006BD">
        <w:t xml:space="preserve"> poisťovne, ako aj zobrazenie detailného profilu lekára obsahujúceho informácie o vzdelaní, pracovisku, ordinačných hodinách a priemernej čakacej dobe. </w:t>
      </w:r>
      <w:r w:rsidR="00F668C0" w:rsidRPr="006C2899">
        <w:t>Ďalej</w:t>
      </w:r>
      <w:r w:rsidRPr="002006BD">
        <w:t xml:space="preserve"> </w:t>
      </w:r>
      <w:r w:rsidR="00CD5D53" w:rsidRPr="006C2899">
        <w:t>má</w:t>
      </w:r>
      <w:r w:rsidRPr="002006BD">
        <w:t xml:space="preserve"> byť schopný rezervovať, zrušiť alebo presunúť termín</w:t>
      </w:r>
      <w:r w:rsidR="00C86914" w:rsidRPr="006C2899">
        <w:t>.</w:t>
      </w:r>
      <w:r w:rsidRPr="002006BD">
        <w:t xml:space="preserve"> </w:t>
      </w:r>
      <w:r w:rsidR="00246BCD" w:rsidRPr="006C2899">
        <w:t>Aplikácia pripomenie pacienta</w:t>
      </w:r>
      <w:r w:rsidRPr="002006BD">
        <w:t xml:space="preserve"> o blížiacej sa návšteve prostredníctvom e-mailu, SMS alebo </w:t>
      </w:r>
      <w:proofErr w:type="spellStart"/>
      <w:r w:rsidRPr="002006BD">
        <w:t>push</w:t>
      </w:r>
      <w:proofErr w:type="spellEnd"/>
      <w:r w:rsidRPr="002006BD">
        <w:t xml:space="preserve"> notifikácií. Súčasťou funkcionality je aj možnosť zobraziť históriu návštev.</w:t>
      </w:r>
    </w:p>
    <w:p w14:paraId="7837AAB4" w14:textId="7E1D6055" w:rsidR="002006BD" w:rsidRPr="002006BD" w:rsidRDefault="002006BD" w:rsidP="009F3036">
      <w:pPr>
        <w:spacing w:line="360" w:lineRule="auto"/>
        <w:jc w:val="both"/>
      </w:pPr>
      <w:r w:rsidRPr="002006BD">
        <w:t xml:space="preserve">Z pohľadu lekára </w:t>
      </w:r>
      <w:r w:rsidR="00E91CC6" w:rsidRPr="006C2899">
        <w:t>má</w:t>
      </w:r>
      <w:r w:rsidRPr="002006BD">
        <w:t xml:space="preserve"> </w:t>
      </w:r>
      <w:proofErr w:type="spellStart"/>
      <w:r w:rsidR="00327219" w:rsidRPr="006C2899">
        <w:t>eTermín</w:t>
      </w:r>
      <w:proofErr w:type="spellEnd"/>
      <w:r w:rsidRPr="002006BD">
        <w:t xml:space="preserve"> umožniť správu vlastného profilu vrátane údajov o</w:t>
      </w:r>
      <w:r w:rsidR="00CD5D53" w:rsidRPr="006C2899">
        <w:t> </w:t>
      </w:r>
      <w:r w:rsidRPr="002006BD">
        <w:t>špecializácii</w:t>
      </w:r>
      <w:r w:rsidR="00CD5D53" w:rsidRPr="006C2899">
        <w:t xml:space="preserve"> </w:t>
      </w:r>
      <w:r w:rsidRPr="002006BD">
        <w:t xml:space="preserve">a ordinačných hodinách. </w:t>
      </w:r>
      <w:r w:rsidR="00CD5D53" w:rsidRPr="006C2899">
        <w:t>Mal by</w:t>
      </w:r>
      <w:r w:rsidRPr="002006BD">
        <w:t xml:space="preserve"> mať možnosť nastavovať dostupné časové sloty, blokovať termíny v prípade ne</w:t>
      </w:r>
      <w:r w:rsidR="00E649B4" w:rsidRPr="006C2899">
        <w:t xml:space="preserve">dostupnosti </w:t>
      </w:r>
      <w:r w:rsidRPr="002006BD">
        <w:t>a spravovať kalendár objednávok. Systém mu má umožniť objednať pacienta priamo počas osobnej návštevy a evidovať stav návštevy, napríklad ako absolvovanú, zrušenú alebo neuskutočnenú z dôvodu nedostavenia sa pacienta.</w:t>
      </w:r>
    </w:p>
    <w:p w14:paraId="0A9CB886" w14:textId="7452C242" w:rsidR="002006BD" w:rsidRPr="002006BD" w:rsidRDefault="002006BD" w:rsidP="009F3036">
      <w:pPr>
        <w:spacing w:line="360" w:lineRule="auto"/>
        <w:jc w:val="both"/>
      </w:pPr>
      <w:r w:rsidRPr="002006BD">
        <w:t>Z pohľadu administrátora musí systém zabezpečovať správu používateľských účtov, správu lekárov a</w:t>
      </w:r>
      <w:r w:rsidR="00603428" w:rsidRPr="006C2899">
        <w:t> </w:t>
      </w:r>
      <w:r w:rsidRPr="002006BD">
        <w:t>pracovísk</w:t>
      </w:r>
      <w:r w:rsidR="00603428" w:rsidRPr="006C2899">
        <w:t xml:space="preserve">. </w:t>
      </w:r>
      <w:r w:rsidRPr="002006BD">
        <w:t>Súčasťou musí byť aj správa prístupových práv a evidencia auditných záznamov o aktivitách používateľov v systéme.</w:t>
      </w:r>
    </w:p>
    <w:p w14:paraId="2E038D83" w14:textId="2C33D205" w:rsidR="00854506" w:rsidRPr="006C2899" w:rsidRDefault="00703526" w:rsidP="009F3036">
      <w:pPr>
        <w:spacing w:line="360" w:lineRule="auto"/>
        <w:jc w:val="both"/>
        <w:rPr>
          <w:u w:val="single"/>
        </w:rPr>
      </w:pPr>
      <w:proofErr w:type="spellStart"/>
      <w:r w:rsidRPr="006C2899">
        <w:rPr>
          <w:u w:val="single"/>
        </w:rPr>
        <w:lastRenderedPageBreak/>
        <w:t>Non-functional</w:t>
      </w:r>
      <w:proofErr w:type="spellEnd"/>
      <w:r w:rsidRPr="006C2899">
        <w:rPr>
          <w:u w:val="single"/>
        </w:rPr>
        <w:t xml:space="preserve"> </w:t>
      </w:r>
      <w:proofErr w:type="spellStart"/>
      <w:r w:rsidRPr="006C2899">
        <w:rPr>
          <w:u w:val="single"/>
        </w:rPr>
        <w:t>Requirements</w:t>
      </w:r>
      <w:proofErr w:type="spellEnd"/>
    </w:p>
    <w:p w14:paraId="04E3A1C7" w14:textId="31D12BFB" w:rsidR="002E5F98" w:rsidRPr="002E5F98" w:rsidRDefault="002E5F98" w:rsidP="009F3036">
      <w:pPr>
        <w:spacing w:line="360" w:lineRule="auto"/>
        <w:jc w:val="both"/>
      </w:pPr>
      <w:r w:rsidRPr="002E5F98">
        <w:t>Systém musí zabezpečiť minimálnu ročnú dostupnosť na úrovni 99 %, čím sa minimalizujú neplánované výpadky a zabezpečí sa kontinuálny prístup používateľov k službe.</w:t>
      </w:r>
      <w:r w:rsidR="006C2899">
        <w:t xml:space="preserve"> </w:t>
      </w:r>
      <w:r w:rsidRPr="002E5F98">
        <w:t>Musí byť zabezpečená ochrana osobných údajov v súlade s platnou legislatívou (GDPR). Všetky údaje musia byť šifrované počas prenosu aj pri ukladaní, aby sa zabránilo neoprávnenému prístupu.</w:t>
      </w:r>
      <w:r w:rsidR="006C2899">
        <w:t xml:space="preserve"> </w:t>
      </w:r>
      <w:r w:rsidR="003C2021">
        <w:t xml:space="preserve">Mal by </w:t>
      </w:r>
      <w:r w:rsidRPr="002E5F98">
        <w:t>implementovať bezpečné mechanizmy autentifikácie a riadenia prístupových práv podľa používateľskej roly.</w:t>
      </w:r>
    </w:p>
    <w:p w14:paraId="2BC20E9C" w14:textId="0ECD40B2" w:rsidR="002E5F98" w:rsidRPr="002E5F98" w:rsidRDefault="002E5F98" w:rsidP="009F3036">
      <w:pPr>
        <w:spacing w:line="360" w:lineRule="auto"/>
        <w:jc w:val="both"/>
      </w:pPr>
      <w:r w:rsidRPr="002E5F98">
        <w:t>Musí byť škálovateľný, aby dokázal podporovať rastúci počet používateľov bez výrazného zníženia výkonu. Odozva systému pri bežných operáciách by nemala presiahnuť primeraný časový limit.</w:t>
      </w:r>
    </w:p>
    <w:p w14:paraId="1E2523F8" w14:textId="0B40E0A1" w:rsidR="002E5F98" w:rsidRDefault="006C699E" w:rsidP="0082673F">
      <w:pPr>
        <w:spacing w:line="360" w:lineRule="auto"/>
        <w:jc w:val="both"/>
      </w:pPr>
      <w:r>
        <w:t>Je potrebné zabezpečiť</w:t>
      </w:r>
      <w:r w:rsidR="002E5F98" w:rsidRPr="002E5F98">
        <w:t xml:space="preserve"> pravidelné zálohovanie dát a</w:t>
      </w:r>
      <w:r w:rsidR="000835BC">
        <w:t xml:space="preserve"> pripraviť </w:t>
      </w:r>
      <w:r w:rsidR="002E5F98" w:rsidRPr="002E5F98">
        <w:t>mechanizmus obnovy po havárii. Systém má viesť auditné záznamy o aktivitách používateľov na účely kontroly a zabezpečenia súladu s predpismi.</w:t>
      </w:r>
    </w:p>
    <w:p w14:paraId="488DCF6A" w14:textId="77777777" w:rsidR="0082673F" w:rsidRDefault="0082673F" w:rsidP="0082673F">
      <w:pPr>
        <w:spacing w:line="360" w:lineRule="auto"/>
        <w:jc w:val="both"/>
      </w:pPr>
    </w:p>
    <w:p w14:paraId="245064AE" w14:textId="77777777" w:rsidR="0082673F" w:rsidRDefault="0082673F">
      <w:pPr>
        <w:rPr>
          <w:u w:val="single"/>
        </w:rPr>
      </w:pPr>
      <w:r>
        <w:rPr>
          <w:u w:val="single"/>
        </w:rPr>
        <w:br w:type="page"/>
      </w:r>
    </w:p>
    <w:p w14:paraId="3E41711C" w14:textId="3FF7E671" w:rsidR="0082673F" w:rsidRPr="009F3036" w:rsidRDefault="0082673F" w:rsidP="0082673F">
      <w:pPr>
        <w:spacing w:line="360" w:lineRule="auto"/>
        <w:jc w:val="both"/>
        <w:rPr>
          <w:u w:val="single"/>
        </w:rPr>
      </w:pPr>
      <w:proofErr w:type="spellStart"/>
      <w:r w:rsidRPr="009F3036">
        <w:rPr>
          <w:u w:val="single"/>
        </w:rPr>
        <w:lastRenderedPageBreak/>
        <w:t>Odrážkova</w:t>
      </w:r>
      <w:proofErr w:type="spellEnd"/>
      <w:r w:rsidRPr="009F3036">
        <w:rPr>
          <w:u w:val="single"/>
        </w:rPr>
        <w:t xml:space="preserve"> verzia, na prezentáciu</w:t>
      </w:r>
    </w:p>
    <w:p w14:paraId="6F9D096C" w14:textId="77777777" w:rsidR="0082673F" w:rsidRPr="006C2899" w:rsidRDefault="0082673F" w:rsidP="0082673F">
      <w:pPr>
        <w:spacing w:line="360" w:lineRule="auto"/>
        <w:jc w:val="both"/>
      </w:pPr>
      <w:r w:rsidRPr="006C2899">
        <w:t>Pacient</w:t>
      </w:r>
    </w:p>
    <w:p w14:paraId="767F74A9" w14:textId="77777777" w:rsidR="0082673F" w:rsidRPr="006C2899" w:rsidRDefault="0082673F" w:rsidP="0082673F">
      <w:pPr>
        <w:pStyle w:val="Odsekzoznamu"/>
        <w:numPr>
          <w:ilvl w:val="0"/>
          <w:numId w:val="17"/>
        </w:numPr>
        <w:spacing w:line="360" w:lineRule="auto"/>
        <w:jc w:val="both"/>
      </w:pPr>
      <w:r w:rsidRPr="006C2899">
        <w:t>Systém musí umožniť pacientovi:</w:t>
      </w:r>
    </w:p>
    <w:p w14:paraId="12AB5E20" w14:textId="77777777" w:rsidR="0082673F" w:rsidRPr="006C2899" w:rsidRDefault="0082673F" w:rsidP="0082673F">
      <w:pPr>
        <w:pStyle w:val="Odsekzoznamu"/>
        <w:numPr>
          <w:ilvl w:val="0"/>
          <w:numId w:val="17"/>
        </w:numPr>
        <w:spacing w:line="360" w:lineRule="auto"/>
        <w:jc w:val="both"/>
      </w:pPr>
      <w:r>
        <w:t>v</w:t>
      </w:r>
      <w:r w:rsidRPr="006C2899">
        <w:t>ytvoriť a spravovať používateľský účet</w:t>
      </w:r>
    </w:p>
    <w:p w14:paraId="5346A64C" w14:textId="77777777" w:rsidR="0082673F" w:rsidRPr="006C2899" w:rsidRDefault="0082673F" w:rsidP="0082673F">
      <w:pPr>
        <w:pStyle w:val="Odsekzoznamu"/>
        <w:numPr>
          <w:ilvl w:val="0"/>
          <w:numId w:val="17"/>
        </w:numPr>
        <w:spacing w:line="360" w:lineRule="auto"/>
        <w:jc w:val="both"/>
      </w:pPr>
      <w:r w:rsidRPr="006C2899">
        <w:t>pridať rodinného príslušníka (napr. dieťa) po overení zákonného zástupcu</w:t>
      </w:r>
    </w:p>
    <w:p w14:paraId="5866A60C" w14:textId="77777777" w:rsidR="0082673F" w:rsidRPr="006C2899" w:rsidRDefault="0082673F" w:rsidP="0082673F">
      <w:pPr>
        <w:pStyle w:val="Odsekzoznamu"/>
        <w:numPr>
          <w:ilvl w:val="0"/>
          <w:numId w:val="17"/>
        </w:numPr>
        <w:spacing w:line="360" w:lineRule="auto"/>
        <w:jc w:val="both"/>
      </w:pPr>
      <w:r w:rsidRPr="006C2899">
        <w:t>vyhľadávať lekára podľa špecializácie, lokality, poisťovne</w:t>
      </w:r>
    </w:p>
    <w:p w14:paraId="74FCFE89" w14:textId="77777777" w:rsidR="0082673F" w:rsidRPr="003974C8" w:rsidRDefault="0082673F" w:rsidP="0082673F">
      <w:pPr>
        <w:pStyle w:val="Odsekzoznamu"/>
        <w:numPr>
          <w:ilvl w:val="0"/>
          <w:numId w:val="17"/>
        </w:numPr>
        <w:spacing w:line="360" w:lineRule="auto"/>
        <w:jc w:val="both"/>
      </w:pPr>
      <w:r w:rsidRPr="003974C8">
        <w:t>zobraziť profil lekára (pracovisko, ordinačné hodiny, priemerná čakacia doba)</w:t>
      </w:r>
    </w:p>
    <w:p w14:paraId="28BDC85B" w14:textId="77777777" w:rsidR="0082673F" w:rsidRPr="006C2899" w:rsidRDefault="0082673F" w:rsidP="0082673F">
      <w:pPr>
        <w:pStyle w:val="Odsekzoznamu"/>
        <w:numPr>
          <w:ilvl w:val="0"/>
          <w:numId w:val="17"/>
        </w:numPr>
        <w:spacing w:line="360" w:lineRule="auto"/>
        <w:jc w:val="both"/>
      </w:pPr>
      <w:r w:rsidRPr="006C2899">
        <w:t>rezervovať termín, zrušiť alebo presunúť rezerváciu</w:t>
      </w:r>
    </w:p>
    <w:p w14:paraId="13BC04D5" w14:textId="77777777" w:rsidR="0082673F" w:rsidRPr="006C2899" w:rsidRDefault="0082673F" w:rsidP="0082673F">
      <w:pPr>
        <w:pStyle w:val="Odsekzoznamu"/>
        <w:numPr>
          <w:ilvl w:val="0"/>
          <w:numId w:val="17"/>
        </w:numPr>
        <w:spacing w:line="360" w:lineRule="auto"/>
        <w:jc w:val="both"/>
      </w:pPr>
      <w:r w:rsidRPr="006C2899">
        <w:t>prijímať notifikácie o blížiacom sa termíne (email/SMS/</w:t>
      </w:r>
      <w:proofErr w:type="spellStart"/>
      <w:r w:rsidRPr="006C2899">
        <w:t>push</w:t>
      </w:r>
      <w:proofErr w:type="spellEnd"/>
      <w:r w:rsidRPr="006C2899">
        <w:t>)</w:t>
      </w:r>
    </w:p>
    <w:p w14:paraId="2F121494" w14:textId="77777777" w:rsidR="0082673F" w:rsidRDefault="0082673F" w:rsidP="0082673F">
      <w:pPr>
        <w:pStyle w:val="Odsekzoznamu"/>
        <w:numPr>
          <w:ilvl w:val="0"/>
          <w:numId w:val="17"/>
        </w:numPr>
        <w:spacing w:line="360" w:lineRule="auto"/>
        <w:jc w:val="both"/>
      </w:pPr>
      <w:r w:rsidRPr="006C2899">
        <w:t>zobraziť históriu návštev</w:t>
      </w:r>
    </w:p>
    <w:p w14:paraId="63AC4A41" w14:textId="77777777" w:rsidR="0082673F" w:rsidRDefault="0082673F" w:rsidP="0082673F">
      <w:pPr>
        <w:spacing w:line="360" w:lineRule="auto"/>
        <w:jc w:val="both"/>
      </w:pPr>
      <w:r w:rsidRPr="006C2899">
        <w:t>Lekár</w:t>
      </w:r>
    </w:p>
    <w:p w14:paraId="63A98D4E" w14:textId="77777777" w:rsidR="0082673F" w:rsidRPr="006C2899" w:rsidRDefault="0082673F" w:rsidP="0082673F">
      <w:pPr>
        <w:pStyle w:val="Odsekzoznamu"/>
        <w:numPr>
          <w:ilvl w:val="0"/>
          <w:numId w:val="18"/>
        </w:numPr>
        <w:spacing w:line="360" w:lineRule="auto"/>
        <w:jc w:val="both"/>
      </w:pPr>
      <w:r w:rsidRPr="006C2899">
        <w:t>vytvoriť a spravovať svoj profil ( špecializácia, ordinačné hodiny)</w:t>
      </w:r>
    </w:p>
    <w:p w14:paraId="7A9EE68A" w14:textId="77777777" w:rsidR="0082673F" w:rsidRPr="006C2899" w:rsidRDefault="0082673F" w:rsidP="0082673F">
      <w:pPr>
        <w:pStyle w:val="Odsekzoznamu"/>
        <w:numPr>
          <w:ilvl w:val="0"/>
          <w:numId w:val="14"/>
        </w:numPr>
        <w:spacing w:line="360" w:lineRule="auto"/>
        <w:jc w:val="both"/>
      </w:pPr>
      <w:r w:rsidRPr="006C2899">
        <w:t>nastavovať dostupnosť termínov</w:t>
      </w:r>
    </w:p>
    <w:p w14:paraId="3CFF29FA" w14:textId="77777777" w:rsidR="0082673F" w:rsidRPr="006C2899" w:rsidRDefault="0082673F" w:rsidP="0082673F">
      <w:pPr>
        <w:pStyle w:val="Odsekzoznamu"/>
        <w:numPr>
          <w:ilvl w:val="0"/>
          <w:numId w:val="14"/>
        </w:numPr>
        <w:spacing w:line="360" w:lineRule="auto"/>
        <w:jc w:val="both"/>
      </w:pPr>
      <w:r w:rsidRPr="006C2899">
        <w:t>blokovať termíny (dovolenka, PN, školenie)</w:t>
      </w:r>
    </w:p>
    <w:p w14:paraId="23FA40C0" w14:textId="77777777" w:rsidR="0082673F" w:rsidRDefault="0082673F" w:rsidP="0082673F">
      <w:pPr>
        <w:pStyle w:val="Odsekzoznamu"/>
        <w:numPr>
          <w:ilvl w:val="0"/>
          <w:numId w:val="14"/>
        </w:numPr>
        <w:spacing w:line="360" w:lineRule="auto"/>
        <w:jc w:val="both"/>
      </w:pPr>
      <w:r w:rsidRPr="006C2899">
        <w:t>spravovať kalendár objednávok</w:t>
      </w:r>
    </w:p>
    <w:p w14:paraId="5292D2ED" w14:textId="77777777" w:rsidR="0082673F" w:rsidRPr="006C2899" w:rsidRDefault="0082673F" w:rsidP="0082673F">
      <w:pPr>
        <w:pStyle w:val="Odsekzoznamu"/>
        <w:numPr>
          <w:ilvl w:val="0"/>
          <w:numId w:val="14"/>
        </w:numPr>
        <w:spacing w:line="360" w:lineRule="auto"/>
        <w:jc w:val="both"/>
      </w:pPr>
      <w:r w:rsidRPr="006C2899">
        <w:t>objednať pacienta priamo počas návštevy</w:t>
      </w:r>
    </w:p>
    <w:p w14:paraId="65B2AB62" w14:textId="77777777" w:rsidR="0082673F" w:rsidRDefault="0082673F" w:rsidP="0082673F">
      <w:pPr>
        <w:pStyle w:val="Odsekzoznamu"/>
        <w:numPr>
          <w:ilvl w:val="0"/>
          <w:numId w:val="14"/>
        </w:numPr>
        <w:spacing w:line="360" w:lineRule="auto"/>
        <w:jc w:val="both"/>
      </w:pPr>
      <w:r w:rsidRPr="006C2899">
        <w:t>označiť stav návštevy (absolvovaná, zrušená, nedostavil sa)</w:t>
      </w:r>
    </w:p>
    <w:p w14:paraId="1265ADEA" w14:textId="77777777" w:rsidR="0082673F" w:rsidRPr="00844955" w:rsidRDefault="0082673F" w:rsidP="0082673F">
      <w:pPr>
        <w:spacing w:line="360" w:lineRule="auto"/>
        <w:jc w:val="both"/>
        <w:rPr>
          <w:lang w:val="en-US"/>
        </w:rPr>
      </w:pPr>
      <w:proofErr w:type="spellStart"/>
      <w:proofErr w:type="gramStart"/>
      <w:r w:rsidRPr="00844955">
        <w:rPr>
          <w:lang w:val="en-US"/>
        </w:rPr>
        <w:t>Požiadavky</w:t>
      </w:r>
      <w:proofErr w:type="spellEnd"/>
      <w:r w:rsidRPr="00844955">
        <w:rPr>
          <w:lang w:val="en-US"/>
        </w:rPr>
        <w:t xml:space="preserve">  </w:t>
      </w:r>
      <w:proofErr w:type="spellStart"/>
      <w:r w:rsidRPr="00844955">
        <w:rPr>
          <w:lang w:val="en-US"/>
        </w:rPr>
        <w:t>administrátora</w:t>
      </w:r>
      <w:proofErr w:type="spellEnd"/>
      <w:proofErr w:type="gramEnd"/>
    </w:p>
    <w:p w14:paraId="61CD9F48" w14:textId="77777777" w:rsidR="0082673F" w:rsidRPr="00844955" w:rsidRDefault="0082673F" w:rsidP="0082673F">
      <w:pPr>
        <w:pStyle w:val="Odsekzoznamu"/>
        <w:numPr>
          <w:ilvl w:val="0"/>
          <w:numId w:val="15"/>
        </w:numPr>
        <w:spacing w:line="360" w:lineRule="auto"/>
        <w:jc w:val="both"/>
      </w:pPr>
      <w:r w:rsidRPr="00844955">
        <w:t>správu používateľských účtov,</w:t>
      </w:r>
    </w:p>
    <w:p w14:paraId="28646C9E" w14:textId="77777777" w:rsidR="0082673F" w:rsidRPr="00844955" w:rsidRDefault="0082673F" w:rsidP="0082673F">
      <w:pPr>
        <w:pStyle w:val="Odsekzoznamu"/>
        <w:numPr>
          <w:ilvl w:val="0"/>
          <w:numId w:val="15"/>
        </w:numPr>
        <w:spacing w:line="360" w:lineRule="auto"/>
        <w:jc w:val="both"/>
      </w:pPr>
      <w:r>
        <w:t>s</w:t>
      </w:r>
      <w:r w:rsidRPr="00844955">
        <w:t>právu lekárov a pracovísk,</w:t>
      </w:r>
    </w:p>
    <w:p w14:paraId="2FA7AC9C" w14:textId="77777777" w:rsidR="0082673F" w:rsidRPr="00844955" w:rsidRDefault="0082673F" w:rsidP="0082673F">
      <w:pPr>
        <w:pStyle w:val="Odsekzoznamu"/>
        <w:numPr>
          <w:ilvl w:val="0"/>
          <w:numId w:val="15"/>
        </w:numPr>
        <w:spacing w:line="360" w:lineRule="auto"/>
        <w:jc w:val="both"/>
      </w:pPr>
      <w:r w:rsidRPr="00844955">
        <w:t>správu prístupových práv,</w:t>
      </w:r>
    </w:p>
    <w:p w14:paraId="4E95B3E3" w14:textId="77777777" w:rsidR="0082673F" w:rsidRPr="00844955" w:rsidRDefault="0082673F" w:rsidP="0082673F">
      <w:pPr>
        <w:pStyle w:val="Odsekzoznamu"/>
        <w:numPr>
          <w:ilvl w:val="0"/>
          <w:numId w:val="15"/>
        </w:numPr>
        <w:spacing w:line="360" w:lineRule="auto"/>
        <w:jc w:val="both"/>
      </w:pPr>
      <w:r w:rsidRPr="00844955">
        <w:t>evidenciu auditných záznamov o prístupoch a zmenách v systéme.</w:t>
      </w:r>
    </w:p>
    <w:p w14:paraId="6022F5C9" w14:textId="77777777" w:rsidR="0082673F" w:rsidRPr="006C2899" w:rsidRDefault="0082673F" w:rsidP="0082673F">
      <w:pPr>
        <w:spacing w:line="360" w:lineRule="auto"/>
        <w:jc w:val="both"/>
      </w:pPr>
      <w:proofErr w:type="spellStart"/>
      <w:r w:rsidRPr="006C2899">
        <w:t>Non-functional</w:t>
      </w:r>
      <w:proofErr w:type="spellEnd"/>
      <w:r w:rsidRPr="006C2899">
        <w:t xml:space="preserve"> </w:t>
      </w:r>
      <w:proofErr w:type="spellStart"/>
      <w:r w:rsidRPr="006C2899">
        <w:t>requirements</w:t>
      </w:r>
      <w:proofErr w:type="spellEnd"/>
    </w:p>
    <w:p w14:paraId="383C168F" w14:textId="77777777" w:rsidR="0082673F" w:rsidRPr="006C2899" w:rsidRDefault="0082673F" w:rsidP="0082673F">
      <w:pPr>
        <w:pStyle w:val="Odsekzoznamu"/>
        <w:numPr>
          <w:ilvl w:val="0"/>
          <w:numId w:val="16"/>
        </w:numPr>
        <w:spacing w:line="360" w:lineRule="auto"/>
        <w:jc w:val="both"/>
      </w:pPr>
      <w:r w:rsidRPr="006C2899">
        <w:t>Systém musí zabezpečovať ochranu osobných údajov v súlade s GDPR.</w:t>
      </w:r>
    </w:p>
    <w:p w14:paraId="743A2D0F" w14:textId="77777777" w:rsidR="0082673F" w:rsidRPr="006C2899" w:rsidRDefault="0082673F" w:rsidP="0082673F">
      <w:pPr>
        <w:pStyle w:val="Odsekzoznamu"/>
        <w:numPr>
          <w:ilvl w:val="0"/>
          <w:numId w:val="16"/>
        </w:numPr>
        <w:spacing w:line="360" w:lineRule="auto"/>
        <w:jc w:val="both"/>
      </w:pPr>
      <w:r w:rsidRPr="006C2899">
        <w:t>Dáta musia byť šifrované počas prenosu aj uloženia.</w:t>
      </w:r>
    </w:p>
    <w:p w14:paraId="76DF92BB" w14:textId="77777777" w:rsidR="0082673F" w:rsidRPr="006C2899" w:rsidRDefault="0082673F" w:rsidP="0082673F">
      <w:pPr>
        <w:pStyle w:val="Odsekzoznamu"/>
        <w:numPr>
          <w:ilvl w:val="0"/>
          <w:numId w:val="16"/>
        </w:numPr>
        <w:spacing w:line="360" w:lineRule="auto"/>
        <w:jc w:val="both"/>
      </w:pPr>
      <w:r w:rsidRPr="006C2899">
        <w:t>Systém musí podporovať autentifikáciu a autorizáciu používateľov.</w:t>
      </w:r>
    </w:p>
    <w:p w14:paraId="7A0CFA8E" w14:textId="77777777" w:rsidR="0082673F" w:rsidRPr="006C2899" w:rsidRDefault="0082673F" w:rsidP="0082673F">
      <w:pPr>
        <w:pStyle w:val="Odsekzoznamu"/>
        <w:numPr>
          <w:ilvl w:val="0"/>
          <w:numId w:val="16"/>
        </w:numPr>
        <w:spacing w:line="360" w:lineRule="auto"/>
        <w:jc w:val="both"/>
      </w:pPr>
      <w:r w:rsidRPr="006C2899">
        <w:lastRenderedPageBreak/>
        <w:t>Systém musí byť škálovateľný pri rastúcom počte používateľov.</w:t>
      </w:r>
    </w:p>
    <w:p w14:paraId="5158299E" w14:textId="5EF505B5" w:rsidR="0082673F" w:rsidRDefault="0082673F" w:rsidP="0082673F">
      <w:pPr>
        <w:spacing w:line="360" w:lineRule="auto"/>
        <w:jc w:val="both"/>
      </w:pPr>
      <w:r w:rsidRPr="006C2899">
        <w:t>Musí byť zabezpečená pravidelná záloha dát.</w:t>
      </w:r>
    </w:p>
    <w:sectPr w:rsidR="008267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B358F"/>
    <w:multiLevelType w:val="hybridMultilevel"/>
    <w:tmpl w:val="F6DA93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00B1D92"/>
    <w:multiLevelType w:val="hybridMultilevel"/>
    <w:tmpl w:val="49524A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895410D"/>
    <w:multiLevelType w:val="hybridMultilevel"/>
    <w:tmpl w:val="C55C13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D60F23"/>
    <w:multiLevelType w:val="hybridMultilevel"/>
    <w:tmpl w:val="C674FE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C42A76"/>
    <w:multiLevelType w:val="hybridMultilevel"/>
    <w:tmpl w:val="584A69D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C8004A3"/>
    <w:multiLevelType w:val="hybridMultilevel"/>
    <w:tmpl w:val="2D5EF2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29F39B5"/>
    <w:multiLevelType w:val="hybridMultilevel"/>
    <w:tmpl w:val="0AEE9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AD63AD"/>
    <w:multiLevelType w:val="hybridMultilevel"/>
    <w:tmpl w:val="74D225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3C67C27"/>
    <w:multiLevelType w:val="multilevel"/>
    <w:tmpl w:val="8D22D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8A7AE2"/>
    <w:multiLevelType w:val="multilevel"/>
    <w:tmpl w:val="E93AD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984C9E"/>
    <w:multiLevelType w:val="hybridMultilevel"/>
    <w:tmpl w:val="21F067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4E261F"/>
    <w:multiLevelType w:val="hybridMultilevel"/>
    <w:tmpl w:val="6E567A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F2C2EFC"/>
    <w:multiLevelType w:val="multilevel"/>
    <w:tmpl w:val="58D41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EE574D"/>
    <w:multiLevelType w:val="hybridMultilevel"/>
    <w:tmpl w:val="D62E3A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E82609"/>
    <w:multiLevelType w:val="hybridMultilevel"/>
    <w:tmpl w:val="E0CC74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F530E9"/>
    <w:multiLevelType w:val="hybridMultilevel"/>
    <w:tmpl w:val="3008F3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D43293"/>
    <w:multiLevelType w:val="multilevel"/>
    <w:tmpl w:val="EF44B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24749E"/>
    <w:multiLevelType w:val="hybridMultilevel"/>
    <w:tmpl w:val="378C68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5058656">
    <w:abstractNumId w:val="10"/>
  </w:num>
  <w:num w:numId="2" w16cid:durableId="1016426682">
    <w:abstractNumId w:val="9"/>
  </w:num>
  <w:num w:numId="3" w16cid:durableId="753088566">
    <w:abstractNumId w:val="16"/>
  </w:num>
  <w:num w:numId="4" w16cid:durableId="241720359">
    <w:abstractNumId w:val="2"/>
  </w:num>
  <w:num w:numId="5" w16cid:durableId="1945066964">
    <w:abstractNumId w:val="13"/>
  </w:num>
  <w:num w:numId="6" w16cid:durableId="933585469">
    <w:abstractNumId w:val="4"/>
  </w:num>
  <w:num w:numId="7" w16cid:durableId="483938700">
    <w:abstractNumId w:val="5"/>
  </w:num>
  <w:num w:numId="8" w16cid:durableId="1416979347">
    <w:abstractNumId w:val="11"/>
  </w:num>
  <w:num w:numId="9" w16cid:durableId="1254243312">
    <w:abstractNumId w:val="7"/>
  </w:num>
  <w:num w:numId="10" w16cid:durableId="88356453">
    <w:abstractNumId w:val="1"/>
  </w:num>
  <w:num w:numId="11" w16cid:durableId="670645688">
    <w:abstractNumId w:val="0"/>
  </w:num>
  <w:num w:numId="12" w16cid:durableId="505362498">
    <w:abstractNumId w:val="12"/>
  </w:num>
  <w:num w:numId="13" w16cid:durableId="1121606577">
    <w:abstractNumId w:val="8"/>
  </w:num>
  <w:num w:numId="14" w16cid:durableId="1182862444">
    <w:abstractNumId w:val="6"/>
  </w:num>
  <w:num w:numId="15" w16cid:durableId="1651710730">
    <w:abstractNumId w:val="17"/>
  </w:num>
  <w:num w:numId="16" w16cid:durableId="509873753">
    <w:abstractNumId w:val="3"/>
  </w:num>
  <w:num w:numId="17" w16cid:durableId="1207184375">
    <w:abstractNumId w:val="15"/>
  </w:num>
  <w:num w:numId="18" w16cid:durableId="122548763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060"/>
    <w:rsid w:val="00013D6F"/>
    <w:rsid w:val="000835BC"/>
    <w:rsid w:val="001B2D7D"/>
    <w:rsid w:val="001D4303"/>
    <w:rsid w:val="002006BD"/>
    <w:rsid w:val="00221687"/>
    <w:rsid w:val="00246BCD"/>
    <w:rsid w:val="002E5F98"/>
    <w:rsid w:val="00304285"/>
    <w:rsid w:val="00327219"/>
    <w:rsid w:val="0033273B"/>
    <w:rsid w:val="00351EE3"/>
    <w:rsid w:val="00360985"/>
    <w:rsid w:val="003974C8"/>
    <w:rsid w:val="003A5089"/>
    <w:rsid w:val="003C2021"/>
    <w:rsid w:val="00446653"/>
    <w:rsid w:val="004A60A4"/>
    <w:rsid w:val="004D7F1C"/>
    <w:rsid w:val="00545CCB"/>
    <w:rsid w:val="00546F1C"/>
    <w:rsid w:val="005745EE"/>
    <w:rsid w:val="005A2B97"/>
    <w:rsid w:val="00603428"/>
    <w:rsid w:val="00606F6D"/>
    <w:rsid w:val="0063208E"/>
    <w:rsid w:val="0067086B"/>
    <w:rsid w:val="006C2899"/>
    <w:rsid w:val="006C699E"/>
    <w:rsid w:val="00703526"/>
    <w:rsid w:val="0074304E"/>
    <w:rsid w:val="00754CD2"/>
    <w:rsid w:val="007702D1"/>
    <w:rsid w:val="007B516C"/>
    <w:rsid w:val="0082673F"/>
    <w:rsid w:val="00844955"/>
    <w:rsid w:val="00854506"/>
    <w:rsid w:val="008579E8"/>
    <w:rsid w:val="00884060"/>
    <w:rsid w:val="00892FE4"/>
    <w:rsid w:val="008B1C41"/>
    <w:rsid w:val="008F6C9F"/>
    <w:rsid w:val="009F3036"/>
    <w:rsid w:val="00A40987"/>
    <w:rsid w:val="00A611B4"/>
    <w:rsid w:val="00A94675"/>
    <w:rsid w:val="00AF79DA"/>
    <w:rsid w:val="00BE1DBA"/>
    <w:rsid w:val="00C316ED"/>
    <w:rsid w:val="00C34360"/>
    <w:rsid w:val="00C5090B"/>
    <w:rsid w:val="00C5619A"/>
    <w:rsid w:val="00C62068"/>
    <w:rsid w:val="00C86914"/>
    <w:rsid w:val="00CB0824"/>
    <w:rsid w:val="00CB7207"/>
    <w:rsid w:val="00CD5D53"/>
    <w:rsid w:val="00D10E0F"/>
    <w:rsid w:val="00D21E18"/>
    <w:rsid w:val="00DA1A58"/>
    <w:rsid w:val="00DC73A2"/>
    <w:rsid w:val="00E649B4"/>
    <w:rsid w:val="00E70891"/>
    <w:rsid w:val="00E91CC6"/>
    <w:rsid w:val="00F31E0A"/>
    <w:rsid w:val="00F51861"/>
    <w:rsid w:val="00F66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7300E"/>
  <w15:chartTrackingRefBased/>
  <w15:docId w15:val="{E7149372-EB3B-4F86-8BE1-CE46F5297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Pr>
      <w:lang w:val="sk-SK"/>
    </w:rPr>
  </w:style>
  <w:style w:type="paragraph" w:styleId="Nadpis1">
    <w:name w:val="heading 1"/>
    <w:basedOn w:val="Normlny"/>
    <w:next w:val="Normlny"/>
    <w:link w:val="Nadpis1Char"/>
    <w:uiPriority w:val="9"/>
    <w:qFormat/>
    <w:rsid w:val="008840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8840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8840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8840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8840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8840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8840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8840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8840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8840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8840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8840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884060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884060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884060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884060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884060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884060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8840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8840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8840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8840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8840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884060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884060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884060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8840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884060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8840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3211cc3-a239-4d20-8a1d-d328eef66f2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5900A93CADD9146B97D13EE264E0BE0" ma:contentTypeVersion="6" ma:contentTypeDescription="Umožňuje vytvoriť nový dokument." ma:contentTypeScope="" ma:versionID="cd477714798ddf8faab23971742dc57a">
  <xsd:schema xmlns:xsd="http://www.w3.org/2001/XMLSchema" xmlns:xs="http://www.w3.org/2001/XMLSchema" xmlns:p="http://schemas.microsoft.com/office/2006/metadata/properties" xmlns:ns3="23211cc3-a239-4d20-8a1d-d328eef66f23" targetNamespace="http://schemas.microsoft.com/office/2006/metadata/properties" ma:root="true" ma:fieldsID="d843b9f2aee8c2218d104ea09f9cd760" ns3:_="">
    <xsd:import namespace="23211cc3-a239-4d20-8a1d-d328eef66f2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211cc3-a239-4d20-8a1d-d328eef66f2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DB57B9-B870-4A00-A9E0-CB0AA0612727}">
  <ds:schemaRefs>
    <ds:schemaRef ds:uri="http://schemas.microsoft.com/office/2006/metadata/properties"/>
    <ds:schemaRef ds:uri="http://schemas.microsoft.com/office/infopath/2007/PartnerControls"/>
    <ds:schemaRef ds:uri="23211cc3-a239-4d20-8a1d-d328eef66f23"/>
  </ds:schemaRefs>
</ds:datastoreItem>
</file>

<file path=customXml/itemProps2.xml><?xml version="1.0" encoding="utf-8"?>
<ds:datastoreItem xmlns:ds="http://schemas.openxmlformats.org/officeDocument/2006/customXml" ds:itemID="{7B6B08FF-2BA4-4DFE-AE6E-D2EAA498653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6FEF867-E888-4AA7-8C7D-B6A7075900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3211cc3-a239-4d20-8a1d-d328eef66f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2350F62-8415-4F25-ADDB-6354D09403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480</Words>
  <Characters>3386</Characters>
  <Application>Microsoft Office Word</Application>
  <DocSecurity>0</DocSecurity>
  <Lines>65</Lines>
  <Paragraphs>46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Ľudmila Koperdáková</dc:creator>
  <cp:keywords/>
  <dc:description/>
  <cp:lastModifiedBy>Ľudmila Koperdáková</cp:lastModifiedBy>
  <cp:revision>5</cp:revision>
  <dcterms:created xsi:type="dcterms:W3CDTF">2026-02-18T20:38:00Z</dcterms:created>
  <dcterms:modified xsi:type="dcterms:W3CDTF">2026-02-23T00:25:00Z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0x01010015900A93CADD9146B97D13EE264E0BE0</vt:lpwstr>
  </property>
</Properties>
</file>