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Pr="006A21F0" w:rsidRDefault="006A21F0" w:rsidP="006A21F0">
      <w:pPr>
        <w:rPr>
          <w:i/>
          <w:sz w:val="28"/>
          <w:szCs w:val="28"/>
        </w:rPr>
      </w:pPr>
      <w:r w:rsidRPr="006A21F0">
        <w:rPr>
          <w:i/>
          <w:sz w:val="28"/>
          <w:szCs w:val="28"/>
        </w:rPr>
        <w:t>[Have Wechsler call Lawrence “Larry” – he doesn’t like it.]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the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Made Professor at the age of thirty eight, he had followed up his 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w:t>
      </w:r>
      <w:r w:rsidR="00542624">
        <w:rPr>
          <w:sz w:val="28"/>
          <w:szCs w:val="28"/>
        </w:rPr>
        <w:lastRenderedPageBreak/>
        <w:t xml:space="preserve">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D816A9">
        <w:rPr>
          <w:sz w:val="28"/>
          <w:szCs w:val="28"/>
        </w:rPr>
        <w:t>ble attempt at creativity, errm…</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 xml:space="preserve">The worst of it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expression no doubt intended to convey 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lastRenderedPageBreak/>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pretty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lastRenderedPageBreak/>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E979C0">
        <w:rPr>
          <w:sz w:val="28"/>
          <w:szCs w:val="28"/>
        </w:rPr>
        <w:t xml:space="preserve">They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lastRenderedPageBreak/>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Lawrence hissed, grabbing the man by the shoulder and spinning him around.</w:t>
      </w:r>
      <w:r w:rsidR="00DE63EA">
        <w:rPr>
          <w:sz w:val="28"/>
          <w:szCs w:val="28"/>
        </w:rPr>
        <w:t xml:space="preserve"> </w:t>
      </w:r>
      <w:r w:rsidR="00C65965">
        <w:rPr>
          <w:sz w:val="28"/>
          <w:szCs w:val="28"/>
        </w:rPr>
        <w:t xml:space="preserve">The word “cocksucker” was somewhat inexact given the circumstances, </w:t>
      </w:r>
      <w:r w:rsidR="00C4080C">
        <w:rPr>
          <w:sz w:val="28"/>
          <w:szCs w:val="28"/>
        </w:rPr>
        <w:t xml:space="preserve">he realized,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 xml:space="preserve">The man was older than Wechsler, maybe somewhere in his mid 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A2198">
        <w:rPr>
          <w:sz w:val="28"/>
          <w:szCs w:val="28"/>
        </w:rPr>
        <w:t xml:space="preserve">A scar running </w:t>
      </w:r>
      <w:r w:rsidR="005A2BB1">
        <w:rPr>
          <w:sz w:val="28"/>
          <w:szCs w:val="28"/>
        </w:rPr>
        <w:t xml:space="preserve">down </w:t>
      </w:r>
      <w:r w:rsidR="007A2198">
        <w:rPr>
          <w:sz w:val="28"/>
          <w:szCs w:val="28"/>
        </w:rPr>
        <w:t xml:space="preserve">from his </w:t>
      </w:r>
      <w:r w:rsidR="005A2BB1">
        <w:rPr>
          <w:sz w:val="28"/>
          <w:szCs w:val="28"/>
        </w:rPr>
        <w:t>right</w:t>
      </w:r>
      <w:r w:rsidR="007A2198">
        <w:rPr>
          <w:sz w:val="28"/>
          <w:szCs w:val="28"/>
        </w:rPr>
        <w:t xml:space="preserve"> eye gave him a rakish look.</w:t>
      </w:r>
    </w:p>
    <w:p w:rsidR="00EA6720" w:rsidRDefault="00EA6720" w:rsidP="00DF54E8">
      <w:pPr>
        <w:rPr>
          <w:sz w:val="28"/>
          <w:szCs w:val="28"/>
        </w:rPr>
      </w:pPr>
      <w:r>
        <w:rPr>
          <w:sz w:val="28"/>
          <w:szCs w:val="28"/>
        </w:rPr>
        <w:t xml:space="preserve">In the face of the man’s rage, Lawrence’s first instinct was to apologize for what had, after all, been a pretty egregious insult, before he remembered that </w:t>
      </w:r>
      <w:r>
        <w:rPr>
          <w:sz w:val="28"/>
          <w:szCs w:val="28"/>
        </w:rPr>
        <w:lastRenderedPageBreak/>
        <w:t>he was the injured party and had the greater right to be angry. He squared his shoulders.</w:t>
      </w:r>
    </w:p>
    <w:p w:rsidR="00C826E5" w:rsidRDefault="00C826E5" w:rsidP="00DF54E8">
      <w:pPr>
        <w:rPr>
          <w:sz w:val="28"/>
          <w:szCs w:val="28"/>
        </w:rPr>
      </w:pPr>
      <w:r>
        <w:rPr>
          <w:sz w:val="28"/>
          <w:szCs w:val="28"/>
        </w:rPr>
        <w:t>Lawrence was sure that he recognized the man, but he could not place where from. A colleague from the university? Someone from the town? A TV presenter?</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“Larry! Stop it, Larry!” Sally yelled, sitting up and glaring at the two 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p>
    <w:p w:rsidR="00BB42D8" w:rsidRDefault="00BB42D8" w:rsidP="00DF54E8">
      <w:pPr>
        <w:rPr>
          <w:sz w:val="28"/>
          <w:szCs w:val="28"/>
        </w:rPr>
      </w:pPr>
      <w:bookmarkStart w:id="0" w:name="_GoBack"/>
      <w:bookmarkEnd w:id="0"/>
    </w:p>
    <w:p w:rsidR="0051575A" w:rsidRDefault="0051575A" w:rsidP="00DF54E8">
      <w:pPr>
        <w:rPr>
          <w:sz w:val="28"/>
          <w:szCs w:val="28"/>
        </w:rPr>
      </w:pPr>
    </w:p>
    <w:p w:rsidR="00446281" w:rsidRDefault="004C461F" w:rsidP="00DF54E8">
      <w:pPr>
        <w:rPr>
          <w:sz w:val="28"/>
          <w:szCs w:val="28"/>
        </w:rPr>
      </w:pPr>
      <w:r>
        <w:rPr>
          <w:sz w:val="28"/>
          <w:szCs w:val="28"/>
        </w:rPr>
        <w:t>[Looked closer – birthmark.]</w:t>
      </w:r>
    </w:p>
    <w:p w:rsidR="0051575A" w:rsidRDefault="00BC30E1" w:rsidP="00DF54E8">
      <w:pPr>
        <w:rPr>
          <w:sz w:val="28"/>
          <w:szCs w:val="28"/>
        </w:rPr>
      </w:pPr>
      <w:r>
        <w:rPr>
          <w:sz w:val="28"/>
          <w:szCs w:val="28"/>
        </w:rPr>
        <w:t>[</w:t>
      </w:r>
      <w:r w:rsidR="0051575A">
        <w:rPr>
          <w:sz w:val="28"/>
          <w:szCs w:val="28"/>
        </w:rPr>
        <w:t>“I’m sorry, Sally,” they both said.</w:t>
      </w:r>
      <w:r>
        <w:rPr>
          <w:sz w:val="28"/>
          <w:szCs w:val="28"/>
        </w:rPr>
        <w:t>]</w:t>
      </w:r>
    </w:p>
    <w:p w:rsidR="00D177BB" w:rsidRDefault="00D177BB" w:rsidP="00DF54E8">
      <w:pPr>
        <w:rPr>
          <w:sz w:val="28"/>
          <w:szCs w:val="28"/>
        </w:rPr>
      </w:pPr>
    </w:p>
    <w:p w:rsidR="00AA16DA" w:rsidRDefault="00AA16DA">
      <w:pPr>
        <w:rPr>
          <w:sz w:val="28"/>
          <w:szCs w:val="28"/>
        </w:rPr>
      </w:pPr>
    </w:p>
    <w:p w:rsidR="00AA16DA" w:rsidRDefault="00AA16DA">
      <w:pPr>
        <w:rPr>
          <w:sz w:val="28"/>
          <w:szCs w:val="28"/>
        </w:rPr>
      </w:pPr>
    </w:p>
    <w:p w:rsidR="00FD5F4F" w:rsidRDefault="00FD5F4F">
      <w:pPr>
        <w:rPr>
          <w:sz w:val="28"/>
          <w:szCs w:val="28"/>
        </w:rPr>
      </w:pPr>
      <w:r>
        <w:rPr>
          <w:sz w:val="28"/>
          <w:szCs w:val="28"/>
        </w:rPr>
        <w:t>[The man’s anger had not diminished… took a swing at him.]</w:t>
      </w:r>
    </w:p>
    <w:p w:rsidR="009C0CE0" w:rsidRDefault="009C0CE0">
      <w:pPr>
        <w:rPr>
          <w:sz w:val="28"/>
          <w:szCs w:val="28"/>
        </w:rPr>
      </w:pPr>
    </w:p>
    <w:p w:rsidR="00CF2994" w:rsidRDefault="00CF2994">
      <w:pPr>
        <w:rPr>
          <w:sz w:val="28"/>
          <w:szCs w:val="28"/>
        </w:rPr>
      </w:pP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17E76"/>
    <w:rsid w:val="00022D30"/>
    <w:rsid w:val="00030598"/>
    <w:rsid w:val="000321DA"/>
    <w:rsid w:val="00065030"/>
    <w:rsid w:val="00091F20"/>
    <w:rsid w:val="00092C01"/>
    <w:rsid w:val="000A4490"/>
    <w:rsid w:val="000A5D82"/>
    <w:rsid w:val="000C3834"/>
    <w:rsid w:val="000D1262"/>
    <w:rsid w:val="001224C0"/>
    <w:rsid w:val="00130D5B"/>
    <w:rsid w:val="00133913"/>
    <w:rsid w:val="001401D8"/>
    <w:rsid w:val="00147572"/>
    <w:rsid w:val="00154BE8"/>
    <w:rsid w:val="00162B2E"/>
    <w:rsid w:val="00175C3B"/>
    <w:rsid w:val="00185338"/>
    <w:rsid w:val="00196CAA"/>
    <w:rsid w:val="001C3842"/>
    <w:rsid w:val="001C5084"/>
    <w:rsid w:val="001C64AE"/>
    <w:rsid w:val="001D611A"/>
    <w:rsid w:val="001E6D34"/>
    <w:rsid w:val="001F5A7E"/>
    <w:rsid w:val="00203E5A"/>
    <w:rsid w:val="00244E2B"/>
    <w:rsid w:val="002476EE"/>
    <w:rsid w:val="0025457E"/>
    <w:rsid w:val="00265D71"/>
    <w:rsid w:val="0027304C"/>
    <w:rsid w:val="002730FC"/>
    <w:rsid w:val="00294650"/>
    <w:rsid w:val="002B16BD"/>
    <w:rsid w:val="002C1483"/>
    <w:rsid w:val="002C6248"/>
    <w:rsid w:val="002D5960"/>
    <w:rsid w:val="002E45D2"/>
    <w:rsid w:val="002E61F6"/>
    <w:rsid w:val="002E7662"/>
    <w:rsid w:val="002E7D48"/>
    <w:rsid w:val="002F1708"/>
    <w:rsid w:val="00303786"/>
    <w:rsid w:val="00330649"/>
    <w:rsid w:val="003423FF"/>
    <w:rsid w:val="0034687F"/>
    <w:rsid w:val="003618C3"/>
    <w:rsid w:val="003728BF"/>
    <w:rsid w:val="00377D77"/>
    <w:rsid w:val="00380628"/>
    <w:rsid w:val="003913DB"/>
    <w:rsid w:val="003A19D1"/>
    <w:rsid w:val="003B179F"/>
    <w:rsid w:val="003B66D2"/>
    <w:rsid w:val="003C01A3"/>
    <w:rsid w:val="003C3F64"/>
    <w:rsid w:val="003E4475"/>
    <w:rsid w:val="00400998"/>
    <w:rsid w:val="00407F94"/>
    <w:rsid w:val="00420EC0"/>
    <w:rsid w:val="004315FB"/>
    <w:rsid w:val="00432BB5"/>
    <w:rsid w:val="00434339"/>
    <w:rsid w:val="00434DEF"/>
    <w:rsid w:val="004351C7"/>
    <w:rsid w:val="00446281"/>
    <w:rsid w:val="004529F4"/>
    <w:rsid w:val="00462751"/>
    <w:rsid w:val="004745E7"/>
    <w:rsid w:val="004756CB"/>
    <w:rsid w:val="004A6E68"/>
    <w:rsid w:val="004B2604"/>
    <w:rsid w:val="004C0171"/>
    <w:rsid w:val="004C1106"/>
    <w:rsid w:val="004C261B"/>
    <w:rsid w:val="004C2EE7"/>
    <w:rsid w:val="004C461F"/>
    <w:rsid w:val="004D2894"/>
    <w:rsid w:val="004E0B45"/>
    <w:rsid w:val="004F0942"/>
    <w:rsid w:val="0051575A"/>
    <w:rsid w:val="00530A9E"/>
    <w:rsid w:val="00534FCC"/>
    <w:rsid w:val="00542624"/>
    <w:rsid w:val="00551BDD"/>
    <w:rsid w:val="005622D5"/>
    <w:rsid w:val="00567E23"/>
    <w:rsid w:val="0057048E"/>
    <w:rsid w:val="00573268"/>
    <w:rsid w:val="005841EA"/>
    <w:rsid w:val="00597BF8"/>
    <w:rsid w:val="005A1EDD"/>
    <w:rsid w:val="005A2BB1"/>
    <w:rsid w:val="005A2EDA"/>
    <w:rsid w:val="005B464C"/>
    <w:rsid w:val="005C1326"/>
    <w:rsid w:val="005E4F96"/>
    <w:rsid w:val="005E7FC5"/>
    <w:rsid w:val="005F3125"/>
    <w:rsid w:val="005F4D2F"/>
    <w:rsid w:val="005F6E52"/>
    <w:rsid w:val="00606DD6"/>
    <w:rsid w:val="00613C7B"/>
    <w:rsid w:val="006212C8"/>
    <w:rsid w:val="00630879"/>
    <w:rsid w:val="00635035"/>
    <w:rsid w:val="006431A8"/>
    <w:rsid w:val="00652AD0"/>
    <w:rsid w:val="00665240"/>
    <w:rsid w:val="00670FE9"/>
    <w:rsid w:val="0067183E"/>
    <w:rsid w:val="00682BBE"/>
    <w:rsid w:val="00683DBD"/>
    <w:rsid w:val="006A21F0"/>
    <w:rsid w:val="006A6FF5"/>
    <w:rsid w:val="006B709E"/>
    <w:rsid w:val="006D63AB"/>
    <w:rsid w:val="006F20B6"/>
    <w:rsid w:val="006F7134"/>
    <w:rsid w:val="00701876"/>
    <w:rsid w:val="007256F0"/>
    <w:rsid w:val="00735A2A"/>
    <w:rsid w:val="0074259F"/>
    <w:rsid w:val="00742BE8"/>
    <w:rsid w:val="0075198A"/>
    <w:rsid w:val="00756008"/>
    <w:rsid w:val="00772F00"/>
    <w:rsid w:val="0078053E"/>
    <w:rsid w:val="00783F2D"/>
    <w:rsid w:val="00784250"/>
    <w:rsid w:val="00786A12"/>
    <w:rsid w:val="007A05D8"/>
    <w:rsid w:val="007A20C1"/>
    <w:rsid w:val="007A2198"/>
    <w:rsid w:val="007A41E6"/>
    <w:rsid w:val="007B6E02"/>
    <w:rsid w:val="007C0329"/>
    <w:rsid w:val="00801A9D"/>
    <w:rsid w:val="00822E81"/>
    <w:rsid w:val="00834E7A"/>
    <w:rsid w:val="00855EC4"/>
    <w:rsid w:val="00874640"/>
    <w:rsid w:val="008812F3"/>
    <w:rsid w:val="00886B75"/>
    <w:rsid w:val="00897421"/>
    <w:rsid w:val="008A02A7"/>
    <w:rsid w:val="008B5959"/>
    <w:rsid w:val="008C509A"/>
    <w:rsid w:val="008C5542"/>
    <w:rsid w:val="008C6DBB"/>
    <w:rsid w:val="008E773D"/>
    <w:rsid w:val="008F24A9"/>
    <w:rsid w:val="008F409A"/>
    <w:rsid w:val="008F5FF7"/>
    <w:rsid w:val="009042BA"/>
    <w:rsid w:val="00922DAD"/>
    <w:rsid w:val="00924FB3"/>
    <w:rsid w:val="009311E3"/>
    <w:rsid w:val="00933E99"/>
    <w:rsid w:val="00937CE3"/>
    <w:rsid w:val="0094430B"/>
    <w:rsid w:val="00950078"/>
    <w:rsid w:val="00982066"/>
    <w:rsid w:val="00991099"/>
    <w:rsid w:val="009A757D"/>
    <w:rsid w:val="009B1E68"/>
    <w:rsid w:val="009C0CE0"/>
    <w:rsid w:val="009C4F3C"/>
    <w:rsid w:val="009D15B0"/>
    <w:rsid w:val="009D2389"/>
    <w:rsid w:val="00A17299"/>
    <w:rsid w:val="00A431F4"/>
    <w:rsid w:val="00A4370D"/>
    <w:rsid w:val="00A46573"/>
    <w:rsid w:val="00A5104B"/>
    <w:rsid w:val="00A54D15"/>
    <w:rsid w:val="00A55753"/>
    <w:rsid w:val="00A60DFD"/>
    <w:rsid w:val="00A80889"/>
    <w:rsid w:val="00A838D7"/>
    <w:rsid w:val="00A86EFA"/>
    <w:rsid w:val="00AA16DA"/>
    <w:rsid w:val="00AA1B4B"/>
    <w:rsid w:val="00AB7679"/>
    <w:rsid w:val="00AE4041"/>
    <w:rsid w:val="00AE5451"/>
    <w:rsid w:val="00AF6D14"/>
    <w:rsid w:val="00B04493"/>
    <w:rsid w:val="00B140B9"/>
    <w:rsid w:val="00B1442C"/>
    <w:rsid w:val="00B17F9B"/>
    <w:rsid w:val="00B20A21"/>
    <w:rsid w:val="00B23565"/>
    <w:rsid w:val="00B31604"/>
    <w:rsid w:val="00B50A5B"/>
    <w:rsid w:val="00B570C8"/>
    <w:rsid w:val="00B60D80"/>
    <w:rsid w:val="00B83970"/>
    <w:rsid w:val="00B86931"/>
    <w:rsid w:val="00B875D4"/>
    <w:rsid w:val="00B96F0C"/>
    <w:rsid w:val="00BA1713"/>
    <w:rsid w:val="00BB42D8"/>
    <w:rsid w:val="00BC30E1"/>
    <w:rsid w:val="00BC4C92"/>
    <w:rsid w:val="00BE3E10"/>
    <w:rsid w:val="00C0448B"/>
    <w:rsid w:val="00C0715B"/>
    <w:rsid w:val="00C224CC"/>
    <w:rsid w:val="00C25742"/>
    <w:rsid w:val="00C35385"/>
    <w:rsid w:val="00C4080C"/>
    <w:rsid w:val="00C54F64"/>
    <w:rsid w:val="00C567A3"/>
    <w:rsid w:val="00C60306"/>
    <w:rsid w:val="00C65965"/>
    <w:rsid w:val="00C67B43"/>
    <w:rsid w:val="00C826E5"/>
    <w:rsid w:val="00CC2C78"/>
    <w:rsid w:val="00CD12E6"/>
    <w:rsid w:val="00CE5711"/>
    <w:rsid w:val="00CF2994"/>
    <w:rsid w:val="00D177BB"/>
    <w:rsid w:val="00D22B8D"/>
    <w:rsid w:val="00D350D4"/>
    <w:rsid w:val="00D50D91"/>
    <w:rsid w:val="00D67231"/>
    <w:rsid w:val="00D72DFD"/>
    <w:rsid w:val="00D816A9"/>
    <w:rsid w:val="00DA0E18"/>
    <w:rsid w:val="00DA79D1"/>
    <w:rsid w:val="00DB2C28"/>
    <w:rsid w:val="00DB4DBD"/>
    <w:rsid w:val="00DB5843"/>
    <w:rsid w:val="00DC7458"/>
    <w:rsid w:val="00DC747D"/>
    <w:rsid w:val="00DD604B"/>
    <w:rsid w:val="00DE63EA"/>
    <w:rsid w:val="00DE644A"/>
    <w:rsid w:val="00DE7504"/>
    <w:rsid w:val="00DF54E8"/>
    <w:rsid w:val="00E0112A"/>
    <w:rsid w:val="00E01C64"/>
    <w:rsid w:val="00E22B61"/>
    <w:rsid w:val="00E40396"/>
    <w:rsid w:val="00E57919"/>
    <w:rsid w:val="00E763D9"/>
    <w:rsid w:val="00E76A0F"/>
    <w:rsid w:val="00E9085B"/>
    <w:rsid w:val="00E937F5"/>
    <w:rsid w:val="00E979C0"/>
    <w:rsid w:val="00EA6720"/>
    <w:rsid w:val="00EB4BEF"/>
    <w:rsid w:val="00EC6C99"/>
    <w:rsid w:val="00ED23F8"/>
    <w:rsid w:val="00ED485F"/>
    <w:rsid w:val="00EE1678"/>
    <w:rsid w:val="00EF7484"/>
    <w:rsid w:val="00F00EC8"/>
    <w:rsid w:val="00F04E20"/>
    <w:rsid w:val="00F2198A"/>
    <w:rsid w:val="00F25710"/>
    <w:rsid w:val="00F4019D"/>
    <w:rsid w:val="00F436A9"/>
    <w:rsid w:val="00F43C4C"/>
    <w:rsid w:val="00F44B9F"/>
    <w:rsid w:val="00F44FB9"/>
    <w:rsid w:val="00F567EC"/>
    <w:rsid w:val="00F57F08"/>
    <w:rsid w:val="00F66DE8"/>
    <w:rsid w:val="00F70194"/>
    <w:rsid w:val="00FA0232"/>
    <w:rsid w:val="00FA77AB"/>
    <w:rsid w:val="00FD5F4F"/>
    <w:rsid w:val="00FD7323"/>
    <w:rsid w:val="00FE0F06"/>
    <w:rsid w:val="00FE73CD"/>
    <w:rsid w:val="00FF332D"/>
    <w:rsid w:val="00FF34F6"/>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8062</TotalTime>
  <Pages>7</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286</cp:revision>
  <dcterms:created xsi:type="dcterms:W3CDTF">2016-10-04T05:16:00Z</dcterms:created>
  <dcterms:modified xsi:type="dcterms:W3CDTF">2016-10-10T20:10:00Z</dcterms:modified>
</cp:coreProperties>
</file>