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 xml:space="preserve">Someone had once told Lawrence that the Cotswolds were “what Americans think England looks like” and that was about right, </w:t>
      </w:r>
      <w:r>
        <w:rPr>
          <w:sz w:val="28"/>
          <w:szCs w:val="28"/>
        </w:rPr>
        <w:t>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lastRenderedPageBreak/>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w:t>
      </w:r>
      <w:r w:rsidR="00030598">
        <w:rPr>
          <w:sz w:val="28"/>
          <w:szCs w:val="28"/>
        </w:rPr>
        <w: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w:t>
      </w:r>
      <w:r w:rsidR="003B66D2">
        <w:rPr>
          <w:sz w:val="28"/>
          <w:szCs w:val="28"/>
        </w:rPr>
        <w:t xml:space="preserve"> </w:t>
      </w:r>
      <w:r w:rsidR="003B66D2">
        <w:rPr>
          <w:sz w:val="28"/>
          <w:szCs w:val="28"/>
        </w:rPr>
        <w:t>was</w:t>
      </w:r>
      <w:r w:rsidR="003B66D2">
        <w:rPr>
          <w:sz w:val="28"/>
          <w:szCs w:val="28"/>
        </w:rPr>
        <w:t xml:space="preserve">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D816A9">
        <w:rPr>
          <w:sz w:val="28"/>
          <w:szCs w:val="28"/>
        </w:rPr>
        <w:t xml:space="preserve">ble attempt at creativity, </w:t>
      </w:r>
      <w:proofErr w:type="spellStart"/>
      <w:r w:rsidR="00D816A9">
        <w:rPr>
          <w:sz w:val="28"/>
          <w:szCs w:val="28"/>
        </w:rPr>
        <w:t>errm</w:t>
      </w:r>
      <w:proofErr w:type="spellEnd"/>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 xml:space="preserve">The worst of it was that Wechsler was right. The maths did not add up. </w:t>
      </w:r>
      <w:r w:rsidR="00091F20">
        <w:rPr>
          <w:sz w:val="28"/>
          <w:szCs w:val="28"/>
        </w:rPr>
        <w:t xml:space="preserve">Lawrence’s instinct, however, was that the theory was fundamentally right. The lack of balance in the equations, he felt, pointed to a genuine inequality in the nature of time-dilation effects. Hence the title of the paper. </w:t>
      </w:r>
    </w:p>
    <w:p w:rsidR="00432BB5" w:rsidRDefault="00432BB5">
      <w:pPr>
        <w:rPr>
          <w:sz w:val="28"/>
          <w:szCs w:val="28"/>
        </w:rPr>
      </w:pPr>
      <w:r>
        <w:rPr>
          <w:sz w:val="28"/>
          <w:szCs w:val="28"/>
        </w:rPr>
        <w:t>He had tried to make this case to Wechsler, who, with a look which could have been interpreted as either disappointment, or an attempt at encouragement had merely 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 </w:t>
      </w:r>
      <w:r w:rsidR="008C5542">
        <w:rPr>
          <w:sz w:val="28"/>
          <w:szCs w:val="28"/>
        </w:rPr>
        <w:t>Even when it does not work out, you may find that you learn something in the process of discovering the mistake in your calculations.”</w:t>
      </w:r>
    </w:p>
    <w:p w:rsidR="00F66DE8" w:rsidRDefault="00F66DE8">
      <w:pPr>
        <w:rPr>
          <w:sz w:val="28"/>
          <w:szCs w:val="28"/>
        </w:rPr>
      </w:pPr>
      <w:r>
        <w:rPr>
          <w:sz w:val="28"/>
          <w:szCs w:val="28"/>
        </w:rPr>
        <w:t>Hence, Lawrence having left work early in a towering rage.</w:t>
      </w:r>
    </w:p>
    <w:p w:rsidR="00937CE3" w:rsidRDefault="00937CE3">
      <w:pPr>
        <w:rPr>
          <w:sz w:val="28"/>
          <w:szCs w:val="28"/>
        </w:rPr>
      </w:pPr>
      <w:bookmarkStart w:id="0" w:name="_GoBack"/>
      <w:bookmarkEnd w:id="0"/>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30598"/>
    <w:rsid w:val="000321DA"/>
    <w:rsid w:val="00065030"/>
    <w:rsid w:val="00091F20"/>
    <w:rsid w:val="001224C0"/>
    <w:rsid w:val="00130D5B"/>
    <w:rsid w:val="00162B2E"/>
    <w:rsid w:val="00185338"/>
    <w:rsid w:val="00196CAA"/>
    <w:rsid w:val="001E6D34"/>
    <w:rsid w:val="00244E2B"/>
    <w:rsid w:val="002476EE"/>
    <w:rsid w:val="0027304C"/>
    <w:rsid w:val="002E61F6"/>
    <w:rsid w:val="002E7662"/>
    <w:rsid w:val="00330649"/>
    <w:rsid w:val="003423FF"/>
    <w:rsid w:val="00380628"/>
    <w:rsid w:val="003A19D1"/>
    <w:rsid w:val="003B66D2"/>
    <w:rsid w:val="003C3F64"/>
    <w:rsid w:val="00400998"/>
    <w:rsid w:val="00420EC0"/>
    <w:rsid w:val="004315FB"/>
    <w:rsid w:val="00432BB5"/>
    <w:rsid w:val="00434339"/>
    <w:rsid w:val="004351C7"/>
    <w:rsid w:val="004529F4"/>
    <w:rsid w:val="004A6E68"/>
    <w:rsid w:val="004B2604"/>
    <w:rsid w:val="004C0171"/>
    <w:rsid w:val="004C1106"/>
    <w:rsid w:val="004D2894"/>
    <w:rsid w:val="004E0B45"/>
    <w:rsid w:val="004F0942"/>
    <w:rsid w:val="00542624"/>
    <w:rsid w:val="00551BDD"/>
    <w:rsid w:val="00567E23"/>
    <w:rsid w:val="00573268"/>
    <w:rsid w:val="005A1EDD"/>
    <w:rsid w:val="005E7FC5"/>
    <w:rsid w:val="00606DD6"/>
    <w:rsid w:val="00630879"/>
    <w:rsid w:val="00652AD0"/>
    <w:rsid w:val="00665240"/>
    <w:rsid w:val="00670FE9"/>
    <w:rsid w:val="0067183E"/>
    <w:rsid w:val="006F7134"/>
    <w:rsid w:val="00742BE8"/>
    <w:rsid w:val="0075198A"/>
    <w:rsid w:val="007A20C1"/>
    <w:rsid w:val="00801A9D"/>
    <w:rsid w:val="008C509A"/>
    <w:rsid w:val="008C5542"/>
    <w:rsid w:val="008C6DBB"/>
    <w:rsid w:val="008E773D"/>
    <w:rsid w:val="008F24A9"/>
    <w:rsid w:val="008F409A"/>
    <w:rsid w:val="008F5FF7"/>
    <w:rsid w:val="00924FB3"/>
    <w:rsid w:val="00933E99"/>
    <w:rsid w:val="00937CE3"/>
    <w:rsid w:val="0094430B"/>
    <w:rsid w:val="00950078"/>
    <w:rsid w:val="00982066"/>
    <w:rsid w:val="009B1E68"/>
    <w:rsid w:val="009C4F3C"/>
    <w:rsid w:val="00A17299"/>
    <w:rsid w:val="00A431F4"/>
    <w:rsid w:val="00A80889"/>
    <w:rsid w:val="00AF6D14"/>
    <w:rsid w:val="00B23565"/>
    <w:rsid w:val="00B31604"/>
    <w:rsid w:val="00B60D80"/>
    <w:rsid w:val="00B83970"/>
    <w:rsid w:val="00B86931"/>
    <w:rsid w:val="00B875D4"/>
    <w:rsid w:val="00BC4C92"/>
    <w:rsid w:val="00C224CC"/>
    <w:rsid w:val="00C54F64"/>
    <w:rsid w:val="00C567A3"/>
    <w:rsid w:val="00C67B43"/>
    <w:rsid w:val="00CC2C78"/>
    <w:rsid w:val="00CD12E6"/>
    <w:rsid w:val="00CE5711"/>
    <w:rsid w:val="00D22B8D"/>
    <w:rsid w:val="00D350D4"/>
    <w:rsid w:val="00D50D91"/>
    <w:rsid w:val="00D67231"/>
    <w:rsid w:val="00D816A9"/>
    <w:rsid w:val="00DB5843"/>
    <w:rsid w:val="00DC7458"/>
    <w:rsid w:val="00DC747D"/>
    <w:rsid w:val="00DE644A"/>
    <w:rsid w:val="00E0112A"/>
    <w:rsid w:val="00E9085B"/>
    <w:rsid w:val="00ED485F"/>
    <w:rsid w:val="00EE1678"/>
    <w:rsid w:val="00EF7484"/>
    <w:rsid w:val="00F4019D"/>
    <w:rsid w:val="00F43C4C"/>
    <w:rsid w:val="00F44B9F"/>
    <w:rsid w:val="00F567EC"/>
    <w:rsid w:val="00F66DE8"/>
    <w:rsid w:val="00FE0F06"/>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105</cp:revision>
  <dcterms:created xsi:type="dcterms:W3CDTF">2016-10-04T05:16:00Z</dcterms:created>
  <dcterms:modified xsi:type="dcterms:W3CDTF">2016-10-05T20:10:00Z</dcterms:modified>
</cp:coreProperties>
</file>