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771" w:rsidRPr="00153F2D" w:rsidRDefault="00153F2D" w:rsidP="00153F2D">
      <w:pPr>
        <w:spacing w:after="0"/>
        <w:jc w:val="center"/>
        <w:rPr>
          <w:b/>
          <w:sz w:val="32"/>
        </w:rPr>
      </w:pPr>
      <w:r w:rsidRPr="00153F2D">
        <w:rPr>
          <w:b/>
          <w:sz w:val="32"/>
        </w:rPr>
        <w:t>Group Game</w:t>
      </w:r>
    </w:p>
    <w:p w:rsidR="00153F2D" w:rsidRDefault="00153F2D" w:rsidP="00EE4771">
      <w:pPr>
        <w:spacing w:after="0"/>
      </w:pPr>
    </w:p>
    <w:p w:rsidR="00153F2D" w:rsidRDefault="00153F2D" w:rsidP="00EE4771">
      <w:pPr>
        <w:spacing w:after="0"/>
      </w:pPr>
      <w:r>
        <w:t xml:space="preserve">The aim of this exercise is to work as a group to create a simple space shooter </w:t>
      </w:r>
      <w:proofErr w:type="gramStart"/>
      <w:r>
        <w:t>similar to</w:t>
      </w:r>
      <w:proofErr w:type="gramEnd"/>
      <w:r>
        <w:t xml:space="preserve"> asteroids:</w:t>
      </w:r>
    </w:p>
    <w:p w:rsidR="006E00F5" w:rsidRDefault="006E00F5" w:rsidP="00153F2D">
      <w:pPr>
        <w:spacing w:after="0"/>
        <w:jc w:val="center"/>
        <w:rPr>
          <w:noProof/>
          <w:lang w:eastAsia="en-AU"/>
        </w:rPr>
      </w:pPr>
    </w:p>
    <w:p w:rsidR="00153F2D" w:rsidRDefault="00153F2D" w:rsidP="00153F2D">
      <w:pPr>
        <w:spacing w:after="0"/>
        <w:jc w:val="center"/>
      </w:pPr>
      <w:r>
        <w:rPr>
          <w:noProof/>
          <w:lang w:val="en-US"/>
        </w:rPr>
        <w:drawing>
          <wp:inline distT="0" distB="0" distL="0" distR="0">
            <wp:extent cx="5734050" cy="3181350"/>
            <wp:effectExtent l="0" t="0" r="0" b="0"/>
            <wp:docPr id="1" name="Picture 1" descr="C:\Users\richard.stern.AIE.EDU.AU\Desktop\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stern.AIE.EDU.AU\Desktop\screenshot.png"/>
                    <pic:cNvPicPr>
                      <a:picLocks noChangeAspect="1" noChangeArrowheads="1"/>
                    </pic:cNvPicPr>
                  </pic:nvPicPr>
                  <pic:blipFill rotWithShape="1">
                    <a:blip r:embed="rId5">
                      <a:extLst>
                        <a:ext uri="{28A0092B-C50C-407E-A947-70E740481C1C}">
                          <a14:useLocalDpi xmlns:a14="http://schemas.microsoft.com/office/drawing/2010/main" val="0"/>
                        </a:ext>
                      </a:extLst>
                    </a:blip>
                    <a:srcRect b="19712"/>
                    <a:stretch/>
                  </pic:blipFill>
                  <pic:spPr bwMode="auto">
                    <a:xfrm>
                      <a:off x="0" y="0"/>
                      <a:ext cx="5734050" cy="3181350"/>
                    </a:xfrm>
                    <a:prstGeom prst="rect">
                      <a:avLst/>
                    </a:prstGeom>
                    <a:noFill/>
                    <a:ln>
                      <a:noFill/>
                    </a:ln>
                    <a:extLst>
                      <a:ext uri="{53640926-AAD7-44D8-BBD7-CCE9431645EC}">
                        <a14:shadowObscured xmlns:a14="http://schemas.microsoft.com/office/drawing/2010/main"/>
                      </a:ext>
                    </a:extLst>
                  </pic:spPr>
                </pic:pic>
              </a:graphicData>
            </a:graphic>
          </wp:inline>
        </w:drawing>
      </w:r>
    </w:p>
    <w:p w:rsidR="00153F2D" w:rsidRDefault="00153F2D" w:rsidP="00EE4771">
      <w:pPr>
        <w:spacing w:after="0"/>
      </w:pPr>
    </w:p>
    <w:p w:rsidR="00153F2D" w:rsidRDefault="00153F2D" w:rsidP="00EE4771">
      <w:pPr>
        <w:spacing w:after="0"/>
      </w:pPr>
      <w:r>
        <w:t>The game will feature a ship controllable by the player</w:t>
      </w:r>
      <w:r w:rsidR="009F12A5">
        <w:t>. A turret on the ship rotates to follow the mouse and</w:t>
      </w:r>
      <w:r>
        <w:t xml:space="preserve"> can shoot.</w:t>
      </w:r>
    </w:p>
    <w:p w:rsidR="00153F2D" w:rsidRDefault="00153F2D" w:rsidP="00EE4771">
      <w:pPr>
        <w:spacing w:after="0"/>
      </w:pPr>
      <w:r>
        <w:t>There will be asteroids randomly floating around which can be destroyed after a few shots, and which will destroy the player if too many collisions occur.</w:t>
      </w:r>
    </w:p>
    <w:p w:rsidR="00153F2D" w:rsidRDefault="00153F2D" w:rsidP="00EE4771">
      <w:pPr>
        <w:spacing w:after="0"/>
      </w:pPr>
      <w:r>
        <w:t>Each asteroid destroyed should give the player points.</w:t>
      </w:r>
    </w:p>
    <w:p w:rsidR="009F12A5" w:rsidRDefault="009F12A5" w:rsidP="00EE4771">
      <w:pPr>
        <w:spacing w:after="0"/>
      </w:pPr>
      <w:r>
        <w:t>Enemies occasionally spawn and chase the player.</w:t>
      </w:r>
    </w:p>
    <w:p w:rsidR="00153F2D" w:rsidRDefault="00153F2D" w:rsidP="00EE4771">
      <w:pPr>
        <w:spacing w:after="0"/>
      </w:pPr>
    </w:p>
    <w:p w:rsidR="00153F2D" w:rsidRDefault="00153F2D" w:rsidP="00EE4771">
      <w:pPr>
        <w:spacing w:after="0"/>
      </w:pPr>
      <w:r>
        <w:t>The game should feature a menu and a game over screen, with the ability to restart the game from the game over screen.</w:t>
      </w:r>
    </w:p>
    <w:p w:rsidR="00EE4771" w:rsidRDefault="00EE4771" w:rsidP="00EE4771">
      <w:pPr>
        <w:spacing w:after="0"/>
      </w:pPr>
    </w:p>
    <w:p w:rsidR="00153F2D" w:rsidRDefault="00153F2D" w:rsidP="00EE4771">
      <w:pPr>
        <w:spacing w:after="0"/>
      </w:pPr>
      <w:r>
        <w:t xml:space="preserve">The purpose of this project is to practice working in a group and to get used to working to a common interface: when multiple people are making different classes which all </w:t>
      </w:r>
      <w:proofErr w:type="gramStart"/>
      <w:r>
        <w:t>have to</w:t>
      </w:r>
      <w:proofErr w:type="gramEnd"/>
      <w:r>
        <w:t xml:space="preserve"> call each other’s functions</w:t>
      </w:r>
      <w:r w:rsidR="001E03C5">
        <w:t>,</w:t>
      </w:r>
      <w:r>
        <w:t xml:space="preserve"> </w:t>
      </w:r>
      <w:r w:rsidR="001E03C5">
        <w:t>h</w:t>
      </w:r>
      <w:r>
        <w:t>ow do you know the name of a function to call if the class hasn’t been written yet? The answer is good planning.</w:t>
      </w:r>
    </w:p>
    <w:p w:rsidR="001E03C5" w:rsidRDefault="001E03C5" w:rsidP="00EE4771">
      <w:pPr>
        <w:spacing w:after="0"/>
      </w:pPr>
    </w:p>
    <w:p w:rsidR="001E03C5" w:rsidRDefault="001E03C5" w:rsidP="00EE4771">
      <w:pPr>
        <w:spacing w:after="0"/>
      </w:pPr>
      <w:r>
        <w:t>The teacher will be acting as both the designer and producer for this project and will make any gameplay and creative decisions which you must then implement, as well as making sure everyone is working on the correct parts of the project.</w:t>
      </w:r>
    </w:p>
    <w:p w:rsidR="00E6225F" w:rsidRDefault="00E6225F" w:rsidP="00EE4771">
      <w:pPr>
        <w:spacing w:after="0"/>
      </w:pPr>
    </w:p>
    <w:p w:rsidR="00E6225F" w:rsidRPr="00E6225F" w:rsidRDefault="00E6225F" w:rsidP="00EE4771">
      <w:pPr>
        <w:spacing w:after="0"/>
        <w:rPr>
          <w:b/>
        </w:rPr>
      </w:pPr>
      <w:r>
        <w:rPr>
          <w:b/>
        </w:rPr>
        <w:t>Planning out classes</w:t>
      </w:r>
    </w:p>
    <w:p w:rsidR="00E6225F" w:rsidRDefault="00E6225F" w:rsidP="00EE4771">
      <w:pPr>
        <w:spacing w:after="0"/>
      </w:pPr>
      <w:r>
        <w:t>This document describes each class to aid in planning. It only lists public and protected member functions and variables since those are the ones that other people on the team need to know about. You must stick to the names and functions described so that you don’t break the project.</w:t>
      </w:r>
    </w:p>
    <w:p w:rsidR="00BA089A" w:rsidRDefault="00E6225F" w:rsidP="00EE4771">
      <w:pPr>
        <w:spacing w:after="0"/>
      </w:pPr>
      <w:r>
        <w:t>You may define your own private variables and functions for your class since those won’t be used by others so you can call them whatever you like.</w:t>
      </w:r>
      <w:r w:rsidR="00BA089A">
        <w:t xml:space="preserve"> </w:t>
      </w:r>
    </w:p>
    <w:p w:rsidR="00BA089A" w:rsidRDefault="00BA089A" w:rsidP="00EE4771">
      <w:pPr>
        <w:spacing w:after="0"/>
      </w:pPr>
      <w:r>
        <w:lastRenderedPageBreak/>
        <w:t>You may also create additional classes that are used internally by your class, however you should check with the designer (the teacher) before adding new game features.</w:t>
      </w:r>
    </w:p>
    <w:p w:rsidR="00153F2D" w:rsidRDefault="00153F2D" w:rsidP="00EE4771">
      <w:pPr>
        <w:spacing w:after="0"/>
      </w:pPr>
    </w:p>
    <w:p w:rsidR="00153F2D" w:rsidRDefault="00153F2D" w:rsidP="00EE4771">
      <w:pPr>
        <w:spacing w:after="0"/>
      </w:pPr>
      <w:r>
        <w:t>Some of the game</w:t>
      </w:r>
      <w:r w:rsidR="001E03C5">
        <w:t>’</w:t>
      </w:r>
      <w:r>
        <w:t>s technical features:</w:t>
      </w:r>
    </w:p>
    <w:p w:rsidR="00153F2D" w:rsidRDefault="00153F2D" w:rsidP="00153F2D">
      <w:pPr>
        <w:pStyle w:val="ListParagraph"/>
        <w:numPr>
          <w:ilvl w:val="0"/>
          <w:numId w:val="3"/>
        </w:numPr>
        <w:spacing w:after="0"/>
      </w:pPr>
      <w:r>
        <w:t>A state machine will keep track of the game state and will be able to change between a menu state, a game state, and a game over state.</w:t>
      </w:r>
    </w:p>
    <w:p w:rsidR="00153F2D" w:rsidRDefault="00153F2D" w:rsidP="00153F2D">
      <w:pPr>
        <w:pStyle w:val="ListParagraph"/>
        <w:numPr>
          <w:ilvl w:val="0"/>
          <w:numId w:val="3"/>
        </w:numPr>
        <w:spacing w:after="0"/>
      </w:pPr>
      <w:r>
        <w:t xml:space="preserve">All movable and </w:t>
      </w:r>
      <w:proofErr w:type="spellStart"/>
      <w:r>
        <w:t>collidable</w:t>
      </w:r>
      <w:proofErr w:type="spellEnd"/>
      <w:r>
        <w:t xml:space="preserve"> objects (Player, Asteroids, Bullets, etc) will inherit from a common base class called </w:t>
      </w:r>
      <w:proofErr w:type="spellStart"/>
      <w:r>
        <w:t>GameObject</w:t>
      </w:r>
      <w:proofErr w:type="spellEnd"/>
      <w:r>
        <w:t>.</w:t>
      </w:r>
    </w:p>
    <w:p w:rsidR="00153F2D" w:rsidRDefault="00153F2D" w:rsidP="00153F2D">
      <w:pPr>
        <w:pStyle w:val="ListParagraph"/>
        <w:numPr>
          <w:ilvl w:val="0"/>
          <w:numId w:val="3"/>
        </w:numPr>
        <w:spacing w:after="0"/>
      </w:pPr>
      <w:r>
        <w:t>A collision manager will calculate all collisions so that the individual objects don’t need to.</w:t>
      </w:r>
    </w:p>
    <w:p w:rsidR="00153F2D" w:rsidRDefault="00153F2D" w:rsidP="00153F2D">
      <w:pPr>
        <w:pStyle w:val="ListParagraph"/>
        <w:numPr>
          <w:ilvl w:val="0"/>
          <w:numId w:val="3"/>
        </w:numPr>
        <w:spacing w:after="0"/>
      </w:pPr>
      <w:r>
        <w:t>A bullet manager will use pooling to keep a pool of bullets created at the start and recycled so that new bullets don’t need to be created during the game.</w:t>
      </w:r>
    </w:p>
    <w:p w:rsidR="006E00F5" w:rsidRDefault="006E00F5" w:rsidP="00153F2D">
      <w:pPr>
        <w:pStyle w:val="ListParagraph"/>
        <w:numPr>
          <w:ilvl w:val="0"/>
          <w:numId w:val="3"/>
        </w:numPr>
        <w:spacing w:after="0"/>
      </w:pPr>
      <w:r>
        <w:t>A GUI that will display the player’s health and score.</w:t>
      </w:r>
    </w:p>
    <w:p w:rsidR="006E00F5" w:rsidRDefault="006E00F5" w:rsidP="00153F2D">
      <w:pPr>
        <w:pStyle w:val="ListParagraph"/>
        <w:numPr>
          <w:ilvl w:val="0"/>
          <w:numId w:val="3"/>
        </w:numPr>
        <w:spacing w:after="0"/>
      </w:pPr>
      <w:r>
        <w:t>A Texture Manager that will keep track of which textures have been loaded and recycle them as needed so that a new one doesn’t need to be loaded for every object.</w:t>
      </w:r>
    </w:p>
    <w:p w:rsidR="00C300FB" w:rsidRDefault="00C300FB" w:rsidP="00C300FB">
      <w:pPr>
        <w:pStyle w:val="Heading1"/>
      </w:pPr>
      <w:r>
        <w:t>Tasks</w:t>
      </w:r>
    </w:p>
    <w:p w:rsidR="00C300FB" w:rsidRDefault="00C300FB" w:rsidP="00C300FB">
      <w:r>
        <w:t xml:space="preserve">Each person is assigned </w:t>
      </w:r>
      <w:proofErr w:type="gramStart"/>
      <w:r>
        <w:t>a number of</w:t>
      </w:r>
      <w:proofErr w:type="gramEnd"/>
      <w:r>
        <w:t xml:space="preserve"> classes to create. When everyone is finished, the classes will be </w:t>
      </w:r>
      <w:proofErr w:type="gramStart"/>
      <w:r>
        <w:t>combined together</w:t>
      </w:r>
      <w:proofErr w:type="gramEnd"/>
      <w:r>
        <w:t xml:space="preserve"> and should form a working project. So long as no one has changed the name of a public function, nothing should need to be changed to make all the classes work together.</w:t>
      </w:r>
    </w:p>
    <w:p w:rsidR="00C300FB" w:rsidRDefault="00C300FB" w:rsidP="00C300FB">
      <w:r>
        <w:t>The classes will be divided up as follows:</w:t>
      </w:r>
    </w:p>
    <w:tbl>
      <w:tblPr>
        <w:tblStyle w:val="TableGrid"/>
        <w:tblW w:w="8995" w:type="dxa"/>
        <w:tblLook w:val="04A0" w:firstRow="1" w:lastRow="0" w:firstColumn="1" w:lastColumn="0" w:noHBand="0" w:noVBand="1"/>
      </w:tblPr>
      <w:tblGrid>
        <w:gridCol w:w="1881"/>
        <w:gridCol w:w="4988"/>
        <w:gridCol w:w="1168"/>
        <w:gridCol w:w="958"/>
      </w:tblGrid>
      <w:tr w:rsidR="001D6B10" w:rsidTr="001D6B10">
        <w:tc>
          <w:tcPr>
            <w:tcW w:w="1883" w:type="dxa"/>
          </w:tcPr>
          <w:p w:rsidR="001D6B10" w:rsidRPr="00A40325" w:rsidRDefault="001D6B10" w:rsidP="00A40325">
            <w:pPr>
              <w:rPr>
                <w:b/>
              </w:rPr>
            </w:pPr>
            <w:r w:rsidRPr="00A40325">
              <w:rPr>
                <w:b/>
              </w:rPr>
              <w:t>Class</w:t>
            </w:r>
          </w:p>
        </w:tc>
        <w:tc>
          <w:tcPr>
            <w:tcW w:w="5042" w:type="dxa"/>
          </w:tcPr>
          <w:p w:rsidR="001D6B10" w:rsidRPr="00A40325" w:rsidRDefault="001D6B10" w:rsidP="00A40325">
            <w:pPr>
              <w:rPr>
                <w:b/>
              </w:rPr>
            </w:pPr>
            <w:r w:rsidRPr="00A40325">
              <w:rPr>
                <w:b/>
              </w:rPr>
              <w:t>Description</w:t>
            </w:r>
          </w:p>
        </w:tc>
        <w:tc>
          <w:tcPr>
            <w:tcW w:w="1170" w:type="dxa"/>
          </w:tcPr>
          <w:p w:rsidR="001D6B10" w:rsidRPr="00A40325" w:rsidRDefault="001D6B10" w:rsidP="00A40325">
            <w:pPr>
              <w:rPr>
                <w:b/>
              </w:rPr>
            </w:pPr>
            <w:r w:rsidRPr="00A40325">
              <w:rPr>
                <w:b/>
              </w:rPr>
              <w:t>Difficulty</w:t>
            </w:r>
          </w:p>
        </w:tc>
        <w:tc>
          <w:tcPr>
            <w:tcW w:w="900" w:type="dxa"/>
          </w:tcPr>
          <w:p w:rsidR="001D6B10" w:rsidRPr="00A40325" w:rsidRDefault="001D6B10" w:rsidP="00A40325">
            <w:pPr>
              <w:rPr>
                <w:b/>
              </w:rPr>
            </w:pPr>
          </w:p>
        </w:tc>
      </w:tr>
      <w:tr w:rsidR="001D6B10" w:rsidTr="001D6B10">
        <w:tc>
          <w:tcPr>
            <w:tcW w:w="1883" w:type="dxa"/>
          </w:tcPr>
          <w:p w:rsidR="001D6B10" w:rsidRPr="009D118B" w:rsidRDefault="001D6B10" w:rsidP="00143D77">
            <w:proofErr w:type="spellStart"/>
            <w:r>
              <w:t>StateMachine</w:t>
            </w:r>
            <w:proofErr w:type="spellEnd"/>
          </w:p>
        </w:tc>
        <w:tc>
          <w:tcPr>
            <w:tcW w:w="5042" w:type="dxa"/>
          </w:tcPr>
          <w:p w:rsidR="001D6B10" w:rsidRDefault="001D6B10" w:rsidP="00143D77">
            <w:r>
              <w:t>Handles the switching of states.</w:t>
            </w:r>
          </w:p>
        </w:tc>
        <w:tc>
          <w:tcPr>
            <w:tcW w:w="1170" w:type="dxa"/>
          </w:tcPr>
          <w:p w:rsidR="001D6B10" w:rsidRDefault="001D6B10" w:rsidP="00143D77">
            <w:r>
              <w:t>Easy</w:t>
            </w:r>
          </w:p>
        </w:tc>
        <w:tc>
          <w:tcPr>
            <w:tcW w:w="900" w:type="dxa"/>
          </w:tcPr>
          <w:p w:rsidR="001D6B10" w:rsidRDefault="001D6B10" w:rsidP="00143D77">
            <w:r>
              <w:t>Steven</w:t>
            </w:r>
          </w:p>
        </w:tc>
      </w:tr>
      <w:tr w:rsidR="001D6B10" w:rsidTr="001D6B10">
        <w:tc>
          <w:tcPr>
            <w:tcW w:w="1883" w:type="dxa"/>
          </w:tcPr>
          <w:p w:rsidR="001D6B10" w:rsidRDefault="001D6B10" w:rsidP="00143D77">
            <w:proofErr w:type="spellStart"/>
            <w:r>
              <w:t>BaseState</w:t>
            </w:r>
            <w:proofErr w:type="spellEnd"/>
          </w:p>
        </w:tc>
        <w:tc>
          <w:tcPr>
            <w:tcW w:w="5042" w:type="dxa"/>
          </w:tcPr>
          <w:p w:rsidR="001D6B10" w:rsidRDefault="001D6B10" w:rsidP="00143D77">
            <w:r>
              <w:t>Base class for all states.</w:t>
            </w:r>
          </w:p>
        </w:tc>
        <w:tc>
          <w:tcPr>
            <w:tcW w:w="1170" w:type="dxa"/>
          </w:tcPr>
          <w:p w:rsidR="001D6B10" w:rsidRDefault="001D6B10" w:rsidP="00143D77">
            <w:r>
              <w:t>Easy</w:t>
            </w:r>
          </w:p>
        </w:tc>
        <w:tc>
          <w:tcPr>
            <w:tcW w:w="900" w:type="dxa"/>
          </w:tcPr>
          <w:p w:rsidR="001D6B10" w:rsidRDefault="001D6B10" w:rsidP="00143D77">
            <w:r>
              <w:t>Lena</w:t>
            </w:r>
          </w:p>
        </w:tc>
      </w:tr>
      <w:tr w:rsidR="001D6B10" w:rsidTr="001D6B10">
        <w:tc>
          <w:tcPr>
            <w:tcW w:w="1883" w:type="dxa"/>
          </w:tcPr>
          <w:p w:rsidR="001D6B10" w:rsidRPr="009D118B" w:rsidRDefault="001D6B10" w:rsidP="00143D77">
            <w:proofErr w:type="spellStart"/>
            <w:r w:rsidRPr="009D118B">
              <w:t>MenuState</w:t>
            </w:r>
            <w:proofErr w:type="spellEnd"/>
            <w:r w:rsidRPr="009D118B">
              <w:t xml:space="preserve"> </w:t>
            </w:r>
          </w:p>
        </w:tc>
        <w:tc>
          <w:tcPr>
            <w:tcW w:w="5042" w:type="dxa"/>
          </w:tcPr>
          <w:p w:rsidR="001D6B10" w:rsidRDefault="001D6B10" w:rsidP="00143D77">
            <w:r>
              <w:t>A state that draws and handles input for the main menu.</w:t>
            </w:r>
          </w:p>
        </w:tc>
        <w:tc>
          <w:tcPr>
            <w:tcW w:w="1170" w:type="dxa"/>
          </w:tcPr>
          <w:p w:rsidR="001D6B10" w:rsidRDefault="001D6B10" w:rsidP="00143D77">
            <w:r>
              <w:t>Medium</w:t>
            </w:r>
          </w:p>
        </w:tc>
        <w:tc>
          <w:tcPr>
            <w:tcW w:w="900" w:type="dxa"/>
          </w:tcPr>
          <w:p w:rsidR="001D6B10" w:rsidRDefault="001D6B10" w:rsidP="00143D77">
            <w:r>
              <w:t>Thomas</w:t>
            </w:r>
          </w:p>
        </w:tc>
      </w:tr>
      <w:tr w:rsidR="001D6B10" w:rsidTr="001D6B10">
        <w:tc>
          <w:tcPr>
            <w:tcW w:w="1883" w:type="dxa"/>
          </w:tcPr>
          <w:p w:rsidR="001D6B10" w:rsidRPr="009D118B" w:rsidRDefault="001D6B10" w:rsidP="00143D77">
            <w:proofErr w:type="spellStart"/>
            <w:r w:rsidRPr="009D118B">
              <w:t>GameState</w:t>
            </w:r>
            <w:proofErr w:type="spellEnd"/>
          </w:p>
        </w:tc>
        <w:tc>
          <w:tcPr>
            <w:tcW w:w="5042" w:type="dxa"/>
          </w:tcPr>
          <w:p w:rsidR="001D6B10" w:rsidRDefault="001D6B10" w:rsidP="00143D77">
            <w:r>
              <w:t xml:space="preserve">The main game </w:t>
            </w:r>
            <w:proofErr w:type="gramStart"/>
            <w:r>
              <w:t>state</w:t>
            </w:r>
            <w:proofErr w:type="gramEnd"/>
            <w:r>
              <w:t>. Runs the game. Creates and updates the level and player.</w:t>
            </w:r>
          </w:p>
        </w:tc>
        <w:tc>
          <w:tcPr>
            <w:tcW w:w="1170" w:type="dxa"/>
          </w:tcPr>
          <w:p w:rsidR="001D6B10" w:rsidRDefault="001D6B10" w:rsidP="00143D77">
            <w:r>
              <w:t>Easy</w:t>
            </w:r>
          </w:p>
        </w:tc>
        <w:tc>
          <w:tcPr>
            <w:tcW w:w="900" w:type="dxa"/>
          </w:tcPr>
          <w:p w:rsidR="001D6B10" w:rsidRDefault="001D6B10" w:rsidP="00143D77">
            <w:r>
              <w:t>Daniel Stewart</w:t>
            </w:r>
          </w:p>
        </w:tc>
      </w:tr>
      <w:tr w:rsidR="001D6B10" w:rsidTr="001D6B10">
        <w:tc>
          <w:tcPr>
            <w:tcW w:w="1883" w:type="dxa"/>
          </w:tcPr>
          <w:p w:rsidR="001D6B10" w:rsidRPr="009D118B" w:rsidRDefault="001D6B10" w:rsidP="00143D77">
            <w:proofErr w:type="spellStart"/>
            <w:r w:rsidRPr="009D118B">
              <w:t>GameOverState</w:t>
            </w:r>
            <w:proofErr w:type="spellEnd"/>
          </w:p>
        </w:tc>
        <w:tc>
          <w:tcPr>
            <w:tcW w:w="5042" w:type="dxa"/>
          </w:tcPr>
          <w:p w:rsidR="001D6B10" w:rsidRDefault="001D6B10" w:rsidP="00143D77">
            <w:r>
              <w:t>A state that draws and handles input for the game over screen.</w:t>
            </w:r>
          </w:p>
        </w:tc>
        <w:tc>
          <w:tcPr>
            <w:tcW w:w="1170" w:type="dxa"/>
          </w:tcPr>
          <w:p w:rsidR="001D6B10" w:rsidRDefault="001D6B10" w:rsidP="00143D77">
            <w:r>
              <w:t>Medium</w:t>
            </w:r>
          </w:p>
        </w:tc>
        <w:tc>
          <w:tcPr>
            <w:tcW w:w="900" w:type="dxa"/>
          </w:tcPr>
          <w:p w:rsidR="001D6B10" w:rsidRDefault="001D6B10" w:rsidP="00143D77">
            <w:r>
              <w:t>Lena</w:t>
            </w:r>
          </w:p>
        </w:tc>
      </w:tr>
      <w:tr w:rsidR="001D6B10" w:rsidTr="001D6B10">
        <w:tc>
          <w:tcPr>
            <w:tcW w:w="1883" w:type="dxa"/>
          </w:tcPr>
          <w:p w:rsidR="001D6B10" w:rsidRPr="009D118B" w:rsidRDefault="001D6B10" w:rsidP="00143D77">
            <w:proofErr w:type="spellStart"/>
            <w:r w:rsidRPr="009D118B">
              <w:t>GameObject</w:t>
            </w:r>
            <w:proofErr w:type="spellEnd"/>
          </w:p>
        </w:tc>
        <w:tc>
          <w:tcPr>
            <w:tcW w:w="5042" w:type="dxa"/>
          </w:tcPr>
          <w:p w:rsidR="001D6B10" w:rsidRDefault="001D6B10" w:rsidP="00143D77">
            <w:r>
              <w:t>A base object for all other objects.</w:t>
            </w:r>
          </w:p>
        </w:tc>
        <w:tc>
          <w:tcPr>
            <w:tcW w:w="1170" w:type="dxa"/>
          </w:tcPr>
          <w:p w:rsidR="001D6B10" w:rsidRDefault="001D6B10" w:rsidP="00143D77">
            <w:r>
              <w:t>Medium</w:t>
            </w:r>
          </w:p>
        </w:tc>
        <w:tc>
          <w:tcPr>
            <w:tcW w:w="900" w:type="dxa"/>
          </w:tcPr>
          <w:p w:rsidR="001D6B10" w:rsidRDefault="001D6B10" w:rsidP="00143D77">
            <w:r>
              <w:t>Behnam</w:t>
            </w:r>
          </w:p>
        </w:tc>
      </w:tr>
      <w:tr w:rsidR="001D6B10" w:rsidTr="001D6B10">
        <w:tc>
          <w:tcPr>
            <w:tcW w:w="1883" w:type="dxa"/>
          </w:tcPr>
          <w:p w:rsidR="001D6B10" w:rsidRPr="009D118B" w:rsidRDefault="001D6B10" w:rsidP="00143D77">
            <w:r>
              <w:t>Actor</w:t>
            </w:r>
          </w:p>
        </w:tc>
        <w:tc>
          <w:tcPr>
            <w:tcW w:w="5042" w:type="dxa"/>
          </w:tcPr>
          <w:p w:rsidR="001D6B10" w:rsidRDefault="001D6B10" w:rsidP="00143D77">
            <w:r>
              <w:t xml:space="preserve">A base class for all objects that interact, have collision, and can die. Inherits from </w:t>
            </w:r>
            <w:proofErr w:type="spellStart"/>
            <w:r>
              <w:t>GameObject</w:t>
            </w:r>
            <w:proofErr w:type="spellEnd"/>
            <w:r>
              <w:t>.</w:t>
            </w:r>
          </w:p>
        </w:tc>
        <w:tc>
          <w:tcPr>
            <w:tcW w:w="1170" w:type="dxa"/>
          </w:tcPr>
          <w:p w:rsidR="001D6B10" w:rsidRDefault="001D6B10" w:rsidP="00143D77">
            <w:r>
              <w:t>Medium</w:t>
            </w:r>
          </w:p>
        </w:tc>
        <w:tc>
          <w:tcPr>
            <w:tcW w:w="900" w:type="dxa"/>
          </w:tcPr>
          <w:p w:rsidR="001D6B10" w:rsidRDefault="001D6B10" w:rsidP="00143D77">
            <w:r>
              <w:t>Daniel C</w:t>
            </w:r>
          </w:p>
        </w:tc>
      </w:tr>
      <w:tr w:rsidR="001D6B10" w:rsidTr="001D6B10">
        <w:tc>
          <w:tcPr>
            <w:tcW w:w="1883" w:type="dxa"/>
          </w:tcPr>
          <w:p w:rsidR="001D6B10" w:rsidRPr="009D118B" w:rsidRDefault="001D6B10" w:rsidP="00143D77">
            <w:r w:rsidRPr="009D118B">
              <w:t>Level</w:t>
            </w:r>
          </w:p>
        </w:tc>
        <w:tc>
          <w:tcPr>
            <w:tcW w:w="5042" w:type="dxa"/>
          </w:tcPr>
          <w:p w:rsidR="001D6B10" w:rsidRDefault="001D6B10" w:rsidP="00143D77">
            <w:r>
              <w:t xml:space="preserve">Loads, updates, and draws all level objects. Inherits from </w:t>
            </w:r>
            <w:proofErr w:type="spellStart"/>
            <w:r>
              <w:t>GameObject</w:t>
            </w:r>
            <w:proofErr w:type="spellEnd"/>
          </w:p>
        </w:tc>
        <w:tc>
          <w:tcPr>
            <w:tcW w:w="1170" w:type="dxa"/>
          </w:tcPr>
          <w:p w:rsidR="001D6B10" w:rsidRDefault="001D6B10" w:rsidP="00143D77">
            <w:r>
              <w:t>Medium</w:t>
            </w:r>
          </w:p>
        </w:tc>
        <w:tc>
          <w:tcPr>
            <w:tcW w:w="900" w:type="dxa"/>
          </w:tcPr>
          <w:p w:rsidR="001D6B10" w:rsidRDefault="001D6B10" w:rsidP="00143D77">
            <w:r>
              <w:t>Connor Li</w:t>
            </w:r>
            <w:bookmarkStart w:id="0" w:name="_GoBack"/>
            <w:bookmarkEnd w:id="0"/>
          </w:p>
        </w:tc>
      </w:tr>
      <w:tr w:rsidR="001D6B10" w:rsidTr="001D6B10">
        <w:tc>
          <w:tcPr>
            <w:tcW w:w="1883" w:type="dxa"/>
          </w:tcPr>
          <w:p w:rsidR="001D6B10" w:rsidRPr="009D118B" w:rsidRDefault="001D6B10" w:rsidP="00143D77">
            <w:r>
              <w:t>Camera</w:t>
            </w:r>
          </w:p>
        </w:tc>
        <w:tc>
          <w:tcPr>
            <w:tcW w:w="5042" w:type="dxa"/>
          </w:tcPr>
          <w:p w:rsidR="001D6B10" w:rsidRDefault="001D6B10" w:rsidP="00143D77">
            <w:r>
              <w:t>A singleton class that wraps the camera for easy access</w:t>
            </w:r>
          </w:p>
        </w:tc>
        <w:tc>
          <w:tcPr>
            <w:tcW w:w="1170" w:type="dxa"/>
          </w:tcPr>
          <w:p w:rsidR="001D6B10" w:rsidRDefault="001D6B10" w:rsidP="00143D77">
            <w:r>
              <w:t>Easy</w:t>
            </w:r>
          </w:p>
        </w:tc>
        <w:tc>
          <w:tcPr>
            <w:tcW w:w="900" w:type="dxa"/>
          </w:tcPr>
          <w:p w:rsidR="001D6B10" w:rsidRDefault="001D6B10" w:rsidP="00143D77">
            <w:r>
              <w:t>Connor Young</w:t>
            </w:r>
          </w:p>
        </w:tc>
      </w:tr>
      <w:tr w:rsidR="001D6B10" w:rsidTr="001D6B10">
        <w:tc>
          <w:tcPr>
            <w:tcW w:w="1883" w:type="dxa"/>
          </w:tcPr>
          <w:p w:rsidR="001D6B10" w:rsidRPr="009D118B" w:rsidRDefault="001D6B10" w:rsidP="00143D77">
            <w:r w:rsidRPr="009D118B">
              <w:t>Player</w:t>
            </w:r>
          </w:p>
        </w:tc>
        <w:tc>
          <w:tcPr>
            <w:tcW w:w="5042" w:type="dxa"/>
          </w:tcPr>
          <w:p w:rsidR="001D6B10" w:rsidRDefault="001D6B10" w:rsidP="00143D77">
            <w:r>
              <w:t xml:space="preserve">The player </w:t>
            </w:r>
            <w:proofErr w:type="gramStart"/>
            <w:r>
              <w:t>object</w:t>
            </w:r>
            <w:proofErr w:type="gramEnd"/>
            <w:r>
              <w:t>. Inherits from Actor.</w:t>
            </w:r>
          </w:p>
        </w:tc>
        <w:tc>
          <w:tcPr>
            <w:tcW w:w="1170" w:type="dxa"/>
          </w:tcPr>
          <w:p w:rsidR="001D6B10" w:rsidRDefault="001D6B10" w:rsidP="00143D77">
            <w:r>
              <w:t>Medium</w:t>
            </w:r>
          </w:p>
        </w:tc>
        <w:tc>
          <w:tcPr>
            <w:tcW w:w="900" w:type="dxa"/>
          </w:tcPr>
          <w:p w:rsidR="001D6B10" w:rsidRDefault="001D6B10" w:rsidP="00143D77">
            <w:r>
              <w:t>Chris</w:t>
            </w:r>
          </w:p>
        </w:tc>
      </w:tr>
      <w:tr w:rsidR="001D6B10" w:rsidTr="001D6B10">
        <w:tc>
          <w:tcPr>
            <w:tcW w:w="1883" w:type="dxa"/>
          </w:tcPr>
          <w:p w:rsidR="001D6B10" w:rsidRPr="009D118B" w:rsidRDefault="001D6B10" w:rsidP="00143D77">
            <w:r>
              <w:t>Turret</w:t>
            </w:r>
          </w:p>
        </w:tc>
        <w:tc>
          <w:tcPr>
            <w:tcW w:w="5042" w:type="dxa"/>
          </w:tcPr>
          <w:p w:rsidR="001D6B10" w:rsidRDefault="001D6B10" w:rsidP="00143D77">
            <w:r>
              <w:t xml:space="preserve">Turret on the player. Rotates to follow the mouse. Can shoot. Inherits from Actor. Attached to player through a matrix hierarchy. Has an </w:t>
            </w:r>
            <w:proofErr w:type="spellStart"/>
            <w:r>
              <w:t>ObjectPool</w:t>
            </w:r>
            <w:proofErr w:type="spellEnd"/>
            <w:r>
              <w:t xml:space="preserve"> for spawning bullets.</w:t>
            </w:r>
          </w:p>
        </w:tc>
        <w:tc>
          <w:tcPr>
            <w:tcW w:w="1170" w:type="dxa"/>
          </w:tcPr>
          <w:p w:rsidR="001D6B10" w:rsidRDefault="001D6B10" w:rsidP="00143D77">
            <w:r>
              <w:t>Medium</w:t>
            </w:r>
          </w:p>
        </w:tc>
        <w:tc>
          <w:tcPr>
            <w:tcW w:w="900" w:type="dxa"/>
          </w:tcPr>
          <w:p w:rsidR="001D6B10" w:rsidRDefault="001D6B10" w:rsidP="00143D77">
            <w:r>
              <w:t>Chris</w:t>
            </w:r>
          </w:p>
        </w:tc>
      </w:tr>
      <w:tr w:rsidR="001D6B10" w:rsidTr="001D6B10">
        <w:tc>
          <w:tcPr>
            <w:tcW w:w="1883" w:type="dxa"/>
          </w:tcPr>
          <w:p w:rsidR="001D6B10" w:rsidRDefault="001D6B10" w:rsidP="00143D77">
            <w:proofErr w:type="spellStart"/>
            <w:r>
              <w:t>BulletManager</w:t>
            </w:r>
            <w:proofErr w:type="spellEnd"/>
          </w:p>
        </w:tc>
        <w:tc>
          <w:tcPr>
            <w:tcW w:w="5042" w:type="dxa"/>
          </w:tcPr>
          <w:p w:rsidR="001D6B10" w:rsidRDefault="001D6B10" w:rsidP="00143D77">
            <w:r>
              <w:t xml:space="preserve">Stores a pool of bullets and functions as an </w:t>
            </w:r>
            <w:proofErr w:type="spellStart"/>
            <w:r>
              <w:t>ObjectPool</w:t>
            </w:r>
            <w:proofErr w:type="spellEnd"/>
          </w:p>
        </w:tc>
        <w:tc>
          <w:tcPr>
            <w:tcW w:w="1170" w:type="dxa"/>
          </w:tcPr>
          <w:p w:rsidR="001D6B10" w:rsidRDefault="001D6B10" w:rsidP="00143D77">
            <w:r>
              <w:t>Medium</w:t>
            </w:r>
          </w:p>
        </w:tc>
        <w:tc>
          <w:tcPr>
            <w:tcW w:w="900" w:type="dxa"/>
          </w:tcPr>
          <w:p w:rsidR="001D6B10" w:rsidRDefault="001D6B10" w:rsidP="00143D77">
            <w:r>
              <w:t>Seth</w:t>
            </w:r>
          </w:p>
        </w:tc>
      </w:tr>
      <w:tr w:rsidR="001D6B10" w:rsidTr="001D6B10">
        <w:tc>
          <w:tcPr>
            <w:tcW w:w="1883" w:type="dxa"/>
          </w:tcPr>
          <w:p w:rsidR="001D6B10" w:rsidRPr="009D118B" w:rsidRDefault="001D6B10" w:rsidP="00D665C3">
            <w:r w:rsidRPr="009D118B">
              <w:t>Bullet</w:t>
            </w:r>
          </w:p>
        </w:tc>
        <w:tc>
          <w:tcPr>
            <w:tcW w:w="5042" w:type="dxa"/>
          </w:tcPr>
          <w:p w:rsidR="001D6B10" w:rsidRDefault="001D6B10" w:rsidP="00D665C3">
            <w:r>
              <w:t>One of the player’s bullets. Inherits from Actor.</w:t>
            </w:r>
          </w:p>
        </w:tc>
        <w:tc>
          <w:tcPr>
            <w:tcW w:w="1170" w:type="dxa"/>
          </w:tcPr>
          <w:p w:rsidR="001D6B10" w:rsidRDefault="001D6B10" w:rsidP="00D665C3">
            <w:r>
              <w:t>Easy</w:t>
            </w:r>
          </w:p>
        </w:tc>
        <w:tc>
          <w:tcPr>
            <w:tcW w:w="900" w:type="dxa"/>
          </w:tcPr>
          <w:p w:rsidR="001D6B10" w:rsidRDefault="001D6B10" w:rsidP="00D665C3">
            <w:r>
              <w:t>Connor Young</w:t>
            </w:r>
          </w:p>
        </w:tc>
      </w:tr>
      <w:tr w:rsidR="001D6B10" w:rsidTr="001D6B10">
        <w:tc>
          <w:tcPr>
            <w:tcW w:w="1883" w:type="dxa"/>
          </w:tcPr>
          <w:p w:rsidR="001D6B10" w:rsidRPr="009D118B" w:rsidRDefault="001D6B10" w:rsidP="00D665C3">
            <w:r>
              <w:t>Rock</w:t>
            </w:r>
          </w:p>
        </w:tc>
        <w:tc>
          <w:tcPr>
            <w:tcW w:w="5042" w:type="dxa"/>
          </w:tcPr>
          <w:p w:rsidR="001D6B10" w:rsidRDefault="001D6B10" w:rsidP="00D665C3">
            <w:r>
              <w:t>An asteroid that floats around. Can be shot and destroyed by the player. Can harm the player if it hits them. Inherits from Actor.</w:t>
            </w:r>
          </w:p>
        </w:tc>
        <w:tc>
          <w:tcPr>
            <w:tcW w:w="1170" w:type="dxa"/>
          </w:tcPr>
          <w:p w:rsidR="001D6B10" w:rsidRDefault="001D6B10" w:rsidP="00D665C3">
            <w:r>
              <w:t>Medium</w:t>
            </w:r>
          </w:p>
        </w:tc>
        <w:tc>
          <w:tcPr>
            <w:tcW w:w="900" w:type="dxa"/>
          </w:tcPr>
          <w:p w:rsidR="001D6B10" w:rsidRDefault="001D6B10" w:rsidP="00D665C3">
            <w:r>
              <w:t>Connor Li</w:t>
            </w:r>
          </w:p>
        </w:tc>
      </w:tr>
      <w:tr w:rsidR="001D6B10" w:rsidTr="001D6B10">
        <w:tc>
          <w:tcPr>
            <w:tcW w:w="1883" w:type="dxa"/>
          </w:tcPr>
          <w:p w:rsidR="001D6B10" w:rsidRDefault="001D6B10" w:rsidP="00D665C3">
            <w:r>
              <w:lastRenderedPageBreak/>
              <w:t>Star</w:t>
            </w:r>
          </w:p>
        </w:tc>
        <w:tc>
          <w:tcPr>
            <w:tcW w:w="5042" w:type="dxa"/>
          </w:tcPr>
          <w:p w:rsidR="001D6B10" w:rsidRDefault="001D6B10" w:rsidP="00D665C3">
            <w:r>
              <w:t xml:space="preserve">A star displayed in the background. Inherits from </w:t>
            </w:r>
            <w:proofErr w:type="spellStart"/>
            <w:r>
              <w:t>GameObject</w:t>
            </w:r>
            <w:proofErr w:type="spellEnd"/>
            <w:r>
              <w:t>.</w:t>
            </w:r>
          </w:p>
        </w:tc>
        <w:tc>
          <w:tcPr>
            <w:tcW w:w="1170" w:type="dxa"/>
          </w:tcPr>
          <w:p w:rsidR="001D6B10" w:rsidRDefault="001D6B10" w:rsidP="00D665C3">
            <w:r>
              <w:t>Easy</w:t>
            </w:r>
          </w:p>
        </w:tc>
        <w:tc>
          <w:tcPr>
            <w:tcW w:w="900" w:type="dxa"/>
          </w:tcPr>
          <w:p w:rsidR="001D6B10" w:rsidRDefault="001D6B10" w:rsidP="00D665C3">
            <w:r>
              <w:t>Daniel C</w:t>
            </w:r>
          </w:p>
        </w:tc>
      </w:tr>
      <w:tr w:rsidR="001D6B10" w:rsidTr="001D6B10">
        <w:tc>
          <w:tcPr>
            <w:tcW w:w="1883" w:type="dxa"/>
          </w:tcPr>
          <w:p w:rsidR="001D6B10" w:rsidRPr="009D118B" w:rsidRDefault="001D6B10" w:rsidP="00D665C3">
            <w:r>
              <w:t>Enemy</w:t>
            </w:r>
          </w:p>
        </w:tc>
        <w:tc>
          <w:tcPr>
            <w:tcW w:w="5042" w:type="dxa"/>
          </w:tcPr>
          <w:p w:rsidR="001D6B10" w:rsidRDefault="001D6B10" w:rsidP="00D665C3">
            <w:r>
              <w:t>Spawns randomly, chases the player and attempts to collide. Can be destroyed by the player. Inherits from Actor.</w:t>
            </w:r>
          </w:p>
        </w:tc>
        <w:tc>
          <w:tcPr>
            <w:tcW w:w="1170" w:type="dxa"/>
          </w:tcPr>
          <w:p w:rsidR="001D6B10" w:rsidRDefault="001D6B10" w:rsidP="00D665C3">
            <w:r>
              <w:t>Medium</w:t>
            </w:r>
          </w:p>
        </w:tc>
        <w:tc>
          <w:tcPr>
            <w:tcW w:w="900" w:type="dxa"/>
          </w:tcPr>
          <w:p w:rsidR="001D6B10" w:rsidRDefault="001D6B10" w:rsidP="00D665C3">
            <w:r>
              <w:t>James</w:t>
            </w:r>
          </w:p>
        </w:tc>
      </w:tr>
      <w:tr w:rsidR="001D6B10" w:rsidTr="001D6B10">
        <w:tc>
          <w:tcPr>
            <w:tcW w:w="1883" w:type="dxa"/>
          </w:tcPr>
          <w:p w:rsidR="001D6B10" w:rsidRDefault="001D6B10" w:rsidP="00D665C3">
            <w:r>
              <w:t>Health Pickup</w:t>
            </w:r>
          </w:p>
        </w:tc>
        <w:tc>
          <w:tcPr>
            <w:tcW w:w="5042" w:type="dxa"/>
          </w:tcPr>
          <w:p w:rsidR="001D6B10" w:rsidRDefault="001D6B10" w:rsidP="00D665C3">
            <w:r>
              <w:t>Gives the player health if touched and is then destroyed. Inherits from Actor.</w:t>
            </w:r>
          </w:p>
        </w:tc>
        <w:tc>
          <w:tcPr>
            <w:tcW w:w="1170" w:type="dxa"/>
          </w:tcPr>
          <w:p w:rsidR="001D6B10" w:rsidRDefault="001D6B10" w:rsidP="00D665C3">
            <w:r>
              <w:t>Medium</w:t>
            </w:r>
          </w:p>
        </w:tc>
        <w:tc>
          <w:tcPr>
            <w:tcW w:w="900" w:type="dxa"/>
          </w:tcPr>
          <w:p w:rsidR="001D6B10" w:rsidRDefault="001D6B10" w:rsidP="00D665C3">
            <w:r>
              <w:t>Grant</w:t>
            </w:r>
          </w:p>
        </w:tc>
      </w:tr>
      <w:tr w:rsidR="001D6B10" w:rsidTr="001D6B10">
        <w:tc>
          <w:tcPr>
            <w:tcW w:w="1883" w:type="dxa"/>
          </w:tcPr>
          <w:p w:rsidR="001D6B10" w:rsidRPr="009D118B" w:rsidRDefault="001D6B10" w:rsidP="00D665C3">
            <w:proofErr w:type="spellStart"/>
            <w:r w:rsidRPr="009D118B">
              <w:t>CollisionManager</w:t>
            </w:r>
            <w:proofErr w:type="spellEnd"/>
          </w:p>
        </w:tc>
        <w:tc>
          <w:tcPr>
            <w:tcW w:w="5042" w:type="dxa"/>
          </w:tcPr>
          <w:p w:rsidR="001D6B10" w:rsidRDefault="001D6B10" w:rsidP="00D665C3">
            <w:r>
              <w:t>Handles all collision checks.</w:t>
            </w:r>
          </w:p>
        </w:tc>
        <w:tc>
          <w:tcPr>
            <w:tcW w:w="1170" w:type="dxa"/>
          </w:tcPr>
          <w:p w:rsidR="001D6B10" w:rsidRDefault="001D6B10" w:rsidP="00D665C3">
            <w:r>
              <w:t>Hard</w:t>
            </w:r>
          </w:p>
        </w:tc>
        <w:tc>
          <w:tcPr>
            <w:tcW w:w="900" w:type="dxa"/>
          </w:tcPr>
          <w:p w:rsidR="001D6B10" w:rsidRDefault="001D6B10" w:rsidP="00D665C3">
            <w:r>
              <w:t>Lachlan</w:t>
            </w:r>
          </w:p>
        </w:tc>
      </w:tr>
      <w:tr w:rsidR="001D6B10" w:rsidTr="001D6B10">
        <w:tc>
          <w:tcPr>
            <w:tcW w:w="1883" w:type="dxa"/>
          </w:tcPr>
          <w:p w:rsidR="001D6B10" w:rsidRPr="009D118B" w:rsidRDefault="001D6B10" w:rsidP="00D665C3">
            <w:r>
              <w:t>Collider</w:t>
            </w:r>
          </w:p>
        </w:tc>
        <w:tc>
          <w:tcPr>
            <w:tcW w:w="5042" w:type="dxa"/>
          </w:tcPr>
          <w:p w:rsidR="001D6B10" w:rsidRDefault="001D6B10" w:rsidP="00D665C3">
            <w:r>
              <w:t xml:space="preserve">Stores the collider for an Actor which is used by </w:t>
            </w:r>
            <w:proofErr w:type="spellStart"/>
            <w:r>
              <w:t>CollisionManager</w:t>
            </w:r>
            <w:proofErr w:type="spellEnd"/>
            <w:r>
              <w:t xml:space="preserve"> to calculate if two objects are colliding.</w:t>
            </w:r>
          </w:p>
        </w:tc>
        <w:tc>
          <w:tcPr>
            <w:tcW w:w="1170" w:type="dxa"/>
          </w:tcPr>
          <w:p w:rsidR="001D6B10" w:rsidRDefault="001D6B10" w:rsidP="00D665C3">
            <w:r>
              <w:t>Medium</w:t>
            </w:r>
          </w:p>
        </w:tc>
        <w:tc>
          <w:tcPr>
            <w:tcW w:w="900" w:type="dxa"/>
          </w:tcPr>
          <w:p w:rsidR="001D6B10" w:rsidRDefault="001D6B10" w:rsidP="00D665C3">
            <w:r>
              <w:t>Behnam</w:t>
            </w:r>
          </w:p>
        </w:tc>
      </w:tr>
      <w:tr w:rsidR="001D6B10" w:rsidTr="001D6B10">
        <w:tc>
          <w:tcPr>
            <w:tcW w:w="1883" w:type="dxa"/>
          </w:tcPr>
          <w:p w:rsidR="001D6B10" w:rsidRPr="009D118B" w:rsidRDefault="001D6B10" w:rsidP="00D665C3">
            <w:proofErr w:type="spellStart"/>
            <w:r w:rsidRPr="009D118B">
              <w:t>TextureManager</w:t>
            </w:r>
            <w:proofErr w:type="spellEnd"/>
          </w:p>
        </w:tc>
        <w:tc>
          <w:tcPr>
            <w:tcW w:w="5042" w:type="dxa"/>
          </w:tcPr>
          <w:p w:rsidR="001D6B10" w:rsidRDefault="001D6B10" w:rsidP="00D665C3">
            <w:r>
              <w:t>Loads textures and keeps track of all pointers to textures.</w:t>
            </w:r>
          </w:p>
        </w:tc>
        <w:tc>
          <w:tcPr>
            <w:tcW w:w="1170" w:type="dxa"/>
          </w:tcPr>
          <w:p w:rsidR="001D6B10" w:rsidRDefault="001D6B10" w:rsidP="00D665C3">
            <w:r>
              <w:t>Hard</w:t>
            </w:r>
          </w:p>
        </w:tc>
        <w:tc>
          <w:tcPr>
            <w:tcW w:w="900" w:type="dxa"/>
          </w:tcPr>
          <w:p w:rsidR="001D6B10" w:rsidRDefault="001D6B10" w:rsidP="00D665C3">
            <w:r>
              <w:t>Troy</w:t>
            </w:r>
          </w:p>
        </w:tc>
      </w:tr>
      <w:tr w:rsidR="001D6B10" w:rsidTr="001D6B10">
        <w:tc>
          <w:tcPr>
            <w:tcW w:w="1883" w:type="dxa"/>
          </w:tcPr>
          <w:p w:rsidR="001D6B10" w:rsidRPr="009D118B" w:rsidRDefault="001D6B10" w:rsidP="00D665C3">
            <w:r w:rsidRPr="009D118B">
              <w:t>GUI</w:t>
            </w:r>
          </w:p>
        </w:tc>
        <w:tc>
          <w:tcPr>
            <w:tcW w:w="5042" w:type="dxa"/>
          </w:tcPr>
          <w:p w:rsidR="001D6B10" w:rsidRDefault="001D6B10" w:rsidP="00D665C3">
            <w:r>
              <w:t>Displays the player’s health and score.</w:t>
            </w:r>
          </w:p>
        </w:tc>
        <w:tc>
          <w:tcPr>
            <w:tcW w:w="1170" w:type="dxa"/>
          </w:tcPr>
          <w:p w:rsidR="001D6B10" w:rsidRDefault="001D6B10" w:rsidP="00D665C3">
            <w:r>
              <w:t>Easy</w:t>
            </w:r>
          </w:p>
        </w:tc>
        <w:tc>
          <w:tcPr>
            <w:tcW w:w="900" w:type="dxa"/>
          </w:tcPr>
          <w:p w:rsidR="001D6B10" w:rsidRDefault="001D6B10" w:rsidP="00D665C3">
            <w:r>
              <w:t>Thomas</w:t>
            </w:r>
          </w:p>
        </w:tc>
      </w:tr>
    </w:tbl>
    <w:p w:rsidR="001E03C5" w:rsidRDefault="00BA089A" w:rsidP="00802046">
      <w:pPr>
        <w:pStyle w:val="Heading1"/>
      </w:pPr>
      <w:r>
        <w:t>Project Dependencies</w:t>
      </w:r>
    </w:p>
    <w:p w:rsidR="00BA089A" w:rsidRDefault="00BA089A" w:rsidP="00BA089A">
      <w:r>
        <w:t>Work on some classes is dependent on others: for example, it is difficult for a programmer to write a</w:t>
      </w:r>
      <w:r w:rsidR="001E6939">
        <w:t>n</w:t>
      </w:r>
      <w:r>
        <w:t xml:space="preserve"> </w:t>
      </w:r>
      <w:r w:rsidR="001E6939">
        <w:t>Actor</w:t>
      </w:r>
      <w:r>
        <w:t xml:space="preserve"> class before there is a </w:t>
      </w:r>
      <w:proofErr w:type="spellStart"/>
      <w:r>
        <w:t>GameObject</w:t>
      </w:r>
      <w:proofErr w:type="spellEnd"/>
      <w:r>
        <w:t xml:space="preserve"> class since </w:t>
      </w:r>
      <w:r w:rsidR="001E6939">
        <w:t xml:space="preserve">Actor </w:t>
      </w:r>
      <w:r>
        <w:t xml:space="preserve">needs to inherit from </w:t>
      </w:r>
      <w:proofErr w:type="spellStart"/>
      <w:r>
        <w:t>GameObject</w:t>
      </w:r>
      <w:proofErr w:type="spellEnd"/>
      <w:r>
        <w:t>. These work dependencies often need to be factored in when planning a project.</w:t>
      </w:r>
    </w:p>
    <w:p w:rsidR="00D665C3" w:rsidRDefault="00D665C3" w:rsidP="00BA089A">
      <w:r>
        <w:t>An easy way to do this is to create the header files with empty public members first and check these in to version control so others can start using them while you create the source files.</w:t>
      </w:r>
    </w:p>
    <w:p w:rsidR="00BA089A" w:rsidRDefault="00BA089A" w:rsidP="00BA089A">
      <w:r>
        <w:t>The dependencies are:</w:t>
      </w:r>
    </w:p>
    <w:p w:rsidR="00BA089A" w:rsidRDefault="00BA089A" w:rsidP="00BA089A">
      <w:pPr>
        <w:pStyle w:val="ListParagraph"/>
        <w:numPr>
          <w:ilvl w:val="0"/>
          <w:numId w:val="20"/>
        </w:numPr>
      </w:pPr>
      <w:proofErr w:type="spellStart"/>
      <w:r>
        <w:t>GameObject</w:t>
      </w:r>
      <w:proofErr w:type="spellEnd"/>
    </w:p>
    <w:p w:rsidR="00702C77" w:rsidRDefault="00822589" w:rsidP="00BA089A">
      <w:pPr>
        <w:pStyle w:val="ListParagraph"/>
        <w:numPr>
          <w:ilvl w:val="1"/>
          <w:numId w:val="20"/>
        </w:numPr>
      </w:pPr>
      <w:r>
        <w:t>Actor</w:t>
      </w:r>
    </w:p>
    <w:p w:rsidR="00BA089A" w:rsidRDefault="00BA089A" w:rsidP="00702C77">
      <w:pPr>
        <w:pStyle w:val="ListParagraph"/>
        <w:numPr>
          <w:ilvl w:val="2"/>
          <w:numId w:val="20"/>
        </w:numPr>
      </w:pPr>
      <w:r>
        <w:t>Player</w:t>
      </w:r>
    </w:p>
    <w:p w:rsidR="00BA089A" w:rsidRDefault="00BA089A" w:rsidP="00702C77">
      <w:pPr>
        <w:pStyle w:val="ListParagraph"/>
        <w:numPr>
          <w:ilvl w:val="2"/>
          <w:numId w:val="20"/>
        </w:numPr>
      </w:pPr>
      <w:r>
        <w:t>Turret</w:t>
      </w:r>
    </w:p>
    <w:p w:rsidR="00702C77" w:rsidRDefault="00702C77" w:rsidP="00702C77">
      <w:pPr>
        <w:pStyle w:val="ListParagraph"/>
        <w:numPr>
          <w:ilvl w:val="2"/>
          <w:numId w:val="20"/>
        </w:numPr>
      </w:pPr>
      <w:r>
        <w:t>Bullet</w:t>
      </w:r>
    </w:p>
    <w:p w:rsidR="00D665C3" w:rsidRPr="00D665C3" w:rsidRDefault="00D665C3" w:rsidP="00D665C3">
      <w:pPr>
        <w:pStyle w:val="ListParagraph"/>
        <w:numPr>
          <w:ilvl w:val="3"/>
          <w:numId w:val="20"/>
        </w:numPr>
      </w:pPr>
      <w:proofErr w:type="spellStart"/>
      <w:r w:rsidRPr="00D665C3">
        <w:t>BulletManager</w:t>
      </w:r>
      <w:proofErr w:type="spellEnd"/>
    </w:p>
    <w:p w:rsidR="00BA089A" w:rsidRDefault="00BA089A" w:rsidP="00702C77">
      <w:pPr>
        <w:pStyle w:val="ListParagraph"/>
        <w:numPr>
          <w:ilvl w:val="2"/>
          <w:numId w:val="20"/>
        </w:numPr>
      </w:pPr>
      <w:r>
        <w:t>Rock</w:t>
      </w:r>
    </w:p>
    <w:p w:rsidR="00702C77" w:rsidRDefault="00702C77" w:rsidP="00702C77">
      <w:pPr>
        <w:pStyle w:val="ListParagraph"/>
        <w:numPr>
          <w:ilvl w:val="2"/>
          <w:numId w:val="20"/>
        </w:numPr>
      </w:pPr>
      <w:r>
        <w:t>Enemy</w:t>
      </w:r>
    </w:p>
    <w:p w:rsidR="00702C77" w:rsidRDefault="00702C77" w:rsidP="00705F7C">
      <w:pPr>
        <w:pStyle w:val="ListParagraph"/>
        <w:numPr>
          <w:ilvl w:val="2"/>
          <w:numId w:val="20"/>
        </w:numPr>
      </w:pPr>
      <w:proofErr w:type="spellStart"/>
      <w:r>
        <w:t>HealthPickup</w:t>
      </w:r>
      <w:proofErr w:type="spellEnd"/>
    </w:p>
    <w:p w:rsidR="00BA089A" w:rsidRDefault="00BA089A" w:rsidP="00822589">
      <w:pPr>
        <w:pStyle w:val="ListParagraph"/>
        <w:numPr>
          <w:ilvl w:val="1"/>
          <w:numId w:val="20"/>
        </w:numPr>
      </w:pPr>
      <w:r>
        <w:t>Star</w:t>
      </w:r>
    </w:p>
    <w:p w:rsidR="00702C77" w:rsidRDefault="00702C77" w:rsidP="00822589">
      <w:pPr>
        <w:pStyle w:val="ListParagraph"/>
        <w:numPr>
          <w:ilvl w:val="1"/>
          <w:numId w:val="20"/>
        </w:numPr>
      </w:pPr>
      <w:r>
        <w:t>Level</w:t>
      </w:r>
    </w:p>
    <w:p w:rsidR="00D665C3" w:rsidRDefault="00D665C3" w:rsidP="00BA089A">
      <w:pPr>
        <w:pStyle w:val="ListParagraph"/>
        <w:numPr>
          <w:ilvl w:val="0"/>
          <w:numId w:val="20"/>
        </w:numPr>
      </w:pPr>
      <w:r>
        <w:t>Collider</w:t>
      </w:r>
    </w:p>
    <w:p w:rsidR="00BA089A" w:rsidRDefault="00BA089A" w:rsidP="00D665C3">
      <w:pPr>
        <w:pStyle w:val="ListParagraph"/>
        <w:numPr>
          <w:ilvl w:val="1"/>
          <w:numId w:val="20"/>
        </w:numPr>
      </w:pPr>
      <w:proofErr w:type="spellStart"/>
      <w:r>
        <w:t>CollisionManager</w:t>
      </w:r>
      <w:proofErr w:type="spellEnd"/>
    </w:p>
    <w:p w:rsidR="00BA089A" w:rsidRDefault="00BA089A" w:rsidP="00BA089A">
      <w:pPr>
        <w:pStyle w:val="ListParagraph"/>
        <w:numPr>
          <w:ilvl w:val="0"/>
          <w:numId w:val="20"/>
        </w:numPr>
      </w:pPr>
      <w:proofErr w:type="spellStart"/>
      <w:r>
        <w:t>TextureManager</w:t>
      </w:r>
      <w:proofErr w:type="spellEnd"/>
    </w:p>
    <w:p w:rsidR="00BA089A" w:rsidRDefault="00BA089A" w:rsidP="00BA089A">
      <w:pPr>
        <w:pStyle w:val="ListParagraph"/>
        <w:numPr>
          <w:ilvl w:val="0"/>
          <w:numId w:val="20"/>
        </w:numPr>
      </w:pPr>
      <w:proofErr w:type="spellStart"/>
      <w:r>
        <w:t>BaseState</w:t>
      </w:r>
      <w:proofErr w:type="spellEnd"/>
    </w:p>
    <w:p w:rsidR="00BA089A" w:rsidRDefault="00BA089A" w:rsidP="00BA089A">
      <w:pPr>
        <w:pStyle w:val="ListParagraph"/>
        <w:numPr>
          <w:ilvl w:val="1"/>
          <w:numId w:val="20"/>
        </w:numPr>
      </w:pPr>
      <w:proofErr w:type="spellStart"/>
      <w:r>
        <w:t>StateMachine</w:t>
      </w:r>
      <w:proofErr w:type="spellEnd"/>
    </w:p>
    <w:p w:rsidR="00BA089A" w:rsidRDefault="00BA089A" w:rsidP="00BA089A">
      <w:pPr>
        <w:pStyle w:val="ListParagraph"/>
        <w:numPr>
          <w:ilvl w:val="1"/>
          <w:numId w:val="20"/>
        </w:numPr>
      </w:pPr>
      <w:proofErr w:type="spellStart"/>
      <w:r>
        <w:t>MenuState</w:t>
      </w:r>
      <w:proofErr w:type="spellEnd"/>
    </w:p>
    <w:p w:rsidR="00BA089A" w:rsidRDefault="00BA089A" w:rsidP="00BA089A">
      <w:pPr>
        <w:pStyle w:val="ListParagraph"/>
        <w:numPr>
          <w:ilvl w:val="1"/>
          <w:numId w:val="20"/>
        </w:numPr>
      </w:pPr>
      <w:proofErr w:type="spellStart"/>
      <w:r>
        <w:t>GameState</w:t>
      </w:r>
      <w:proofErr w:type="spellEnd"/>
    </w:p>
    <w:p w:rsidR="00BA089A" w:rsidRDefault="00BA089A" w:rsidP="00BA089A">
      <w:pPr>
        <w:pStyle w:val="ListParagraph"/>
        <w:numPr>
          <w:ilvl w:val="1"/>
          <w:numId w:val="20"/>
        </w:numPr>
      </w:pPr>
      <w:proofErr w:type="spellStart"/>
      <w:r>
        <w:t>GameOverState</w:t>
      </w:r>
      <w:proofErr w:type="spellEnd"/>
    </w:p>
    <w:p w:rsidR="00BA089A" w:rsidRDefault="00BA089A" w:rsidP="00BA089A">
      <w:pPr>
        <w:pStyle w:val="ListParagraph"/>
        <w:numPr>
          <w:ilvl w:val="0"/>
          <w:numId w:val="20"/>
        </w:numPr>
      </w:pPr>
      <w:r>
        <w:t>GUI</w:t>
      </w:r>
    </w:p>
    <w:p w:rsidR="00D665C3" w:rsidRDefault="00D665C3" w:rsidP="00BA089A">
      <w:pPr>
        <w:pStyle w:val="ListParagraph"/>
        <w:numPr>
          <w:ilvl w:val="0"/>
          <w:numId w:val="20"/>
        </w:numPr>
      </w:pPr>
      <w:r>
        <w:t>Camera</w:t>
      </w:r>
    </w:p>
    <w:p w:rsidR="001E03C5" w:rsidRDefault="001E03C5">
      <w:pPr>
        <w:rPr>
          <w:rFonts w:asciiTheme="majorHAnsi" w:eastAsiaTheme="majorEastAsia" w:hAnsiTheme="majorHAnsi" w:cstheme="majorBidi"/>
          <w:color w:val="2E74B5" w:themeColor="accent1" w:themeShade="BF"/>
          <w:sz w:val="32"/>
          <w:szCs w:val="32"/>
        </w:rPr>
      </w:pPr>
      <w:r>
        <w:br w:type="page"/>
      </w:r>
    </w:p>
    <w:p w:rsidR="00F92F7B" w:rsidRPr="006E00F5" w:rsidRDefault="00F92F7B" w:rsidP="00F92F7B">
      <w:pPr>
        <w:pStyle w:val="Heading1"/>
      </w:pPr>
      <w:r>
        <w:lastRenderedPageBreak/>
        <w:t xml:space="preserve">Class: </w:t>
      </w:r>
      <w:proofErr w:type="spellStart"/>
      <w:r>
        <w:t>StateMachine</w:t>
      </w:r>
      <w:proofErr w:type="spellEnd"/>
    </w:p>
    <w:p w:rsidR="00F92F7B" w:rsidRDefault="00F92F7B" w:rsidP="00F92F7B">
      <w:pPr>
        <w:spacing w:after="0"/>
      </w:pPr>
    </w:p>
    <w:p w:rsidR="00F92F7B" w:rsidRDefault="00F92F7B" w:rsidP="00F92F7B">
      <w:pPr>
        <w:spacing w:after="0"/>
        <w:jc w:val="center"/>
      </w:pPr>
      <w:r>
        <w:rPr>
          <w:noProof/>
          <w:lang w:val="en-US"/>
        </w:rPr>
        <w:drawing>
          <wp:inline distT="0" distB="0" distL="0" distR="0" wp14:anchorId="06BF9161" wp14:editId="7E38F3D3">
            <wp:extent cx="3343275" cy="1600200"/>
            <wp:effectExtent l="38100" t="0" r="47625"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92F7B" w:rsidRDefault="00F92F7B" w:rsidP="00F92F7B">
      <w:pPr>
        <w:spacing w:after="0"/>
      </w:pPr>
      <w:r>
        <w:t>A finite state machine to control the overall game flow.</w:t>
      </w:r>
    </w:p>
    <w:p w:rsidR="00F92F7B" w:rsidRDefault="00F92F7B" w:rsidP="00F92F7B">
      <w:pPr>
        <w:spacing w:after="0"/>
      </w:pPr>
    </w:p>
    <w:p w:rsidR="00F92F7B" w:rsidRDefault="00F92F7B" w:rsidP="00F92F7B">
      <w:pPr>
        <w:pStyle w:val="ListParagraph"/>
        <w:numPr>
          <w:ilvl w:val="0"/>
          <w:numId w:val="4"/>
        </w:numPr>
        <w:spacing w:after="0"/>
      </w:pPr>
      <w:r>
        <w:t xml:space="preserve">Is created by </w:t>
      </w:r>
      <w:r w:rsidR="0082634C">
        <w:t>Application2D</w:t>
      </w:r>
      <w:r>
        <w:t>.</w:t>
      </w:r>
    </w:p>
    <w:p w:rsidR="00F92F7B" w:rsidRDefault="00F92F7B" w:rsidP="00F92F7B">
      <w:pPr>
        <w:pStyle w:val="ListParagraph"/>
        <w:numPr>
          <w:ilvl w:val="0"/>
          <w:numId w:val="4"/>
        </w:numPr>
        <w:spacing w:after="0"/>
      </w:pPr>
      <w:r>
        <w:t xml:space="preserve">Creates </w:t>
      </w:r>
      <w:proofErr w:type="spellStart"/>
      <w:r>
        <w:t>MenuState</w:t>
      </w:r>
      <w:proofErr w:type="spellEnd"/>
      <w:r>
        <w:t xml:space="preserve">, </w:t>
      </w:r>
      <w:proofErr w:type="spellStart"/>
      <w:r>
        <w:t>GameState</w:t>
      </w:r>
      <w:proofErr w:type="spellEnd"/>
      <w:r>
        <w:t xml:space="preserve"> and </w:t>
      </w:r>
      <w:proofErr w:type="spellStart"/>
      <w:r>
        <w:t>GameOverState</w:t>
      </w:r>
      <w:proofErr w:type="spellEnd"/>
      <w:r>
        <w:t>.</w:t>
      </w:r>
    </w:p>
    <w:p w:rsidR="00F92F7B" w:rsidRDefault="00F92F7B" w:rsidP="00F92F7B">
      <w:pPr>
        <w:spacing w:after="0"/>
      </w:pPr>
    </w:p>
    <w:p w:rsidR="00F92F7B" w:rsidRDefault="00F92F7B" w:rsidP="00F92F7B">
      <w:pPr>
        <w:spacing w:after="0"/>
      </w:pPr>
      <w:r>
        <w:t xml:space="preserve">This class should implement a finite state machine which creates three states to control the game flow. It starts with the </w:t>
      </w:r>
      <w:proofErr w:type="spellStart"/>
      <w:r>
        <w:t>MenuState</w:t>
      </w:r>
      <w:proofErr w:type="spellEnd"/>
      <w:r>
        <w:t xml:space="preserve"> as the active one, changes to </w:t>
      </w:r>
      <w:proofErr w:type="spellStart"/>
      <w:r>
        <w:t>GameState</w:t>
      </w:r>
      <w:proofErr w:type="spellEnd"/>
      <w:r>
        <w:t xml:space="preserve"> when a new game is started, and goes to </w:t>
      </w:r>
      <w:proofErr w:type="spellStart"/>
      <w:r>
        <w:t>GameOverState</w:t>
      </w:r>
      <w:proofErr w:type="spellEnd"/>
      <w:r>
        <w:t xml:space="preserve"> when the player loses.</w:t>
      </w:r>
    </w:p>
    <w:p w:rsidR="00F92F7B" w:rsidRDefault="00F92F7B" w:rsidP="00F92F7B">
      <w:pPr>
        <w:spacing w:after="0"/>
      </w:pPr>
    </w:p>
    <w:p w:rsidR="00F92F7B" w:rsidRDefault="00F92F7B" w:rsidP="00F92F7B">
      <w:pPr>
        <w:spacing w:after="0"/>
      </w:pPr>
      <w:r>
        <w:t>The finite state machine is just a manager for these states, creating them, providing the function to change states and cleaning up afterwards. It doesn’t do any of the game logic itself, that is handled inside the individual states.</w:t>
      </w:r>
    </w:p>
    <w:p w:rsidR="00F92F7B" w:rsidRDefault="00F92F7B" w:rsidP="00143D77"/>
    <w:p w:rsidR="00F92F7B" w:rsidRDefault="00F92F7B" w:rsidP="00F92F7B">
      <w:pPr>
        <w:pStyle w:val="Heading2"/>
        <w:rPr>
          <w:b/>
        </w:rPr>
      </w:pPr>
      <w:r>
        <w:rPr>
          <w:b/>
        </w:rPr>
        <w:t>Public Functions</w:t>
      </w:r>
      <w:r w:rsidRPr="006026CD">
        <w:rPr>
          <w:b/>
        </w:rPr>
        <w:t>:</w:t>
      </w:r>
    </w:p>
    <w:p w:rsidR="00F92F7B" w:rsidRPr="00166D90" w:rsidRDefault="00F92F7B" w:rsidP="00F92F7B">
      <w:pPr>
        <w:spacing w:after="0"/>
        <w:rPr>
          <w:b/>
        </w:rPr>
      </w:pPr>
      <w:r w:rsidRPr="006026CD">
        <w:rPr>
          <w:b/>
        </w:rPr>
        <w:t>Constructor:</w:t>
      </w:r>
      <w:r>
        <w:rPr>
          <w:b/>
        </w:rPr>
        <w:t xml:space="preserve"> </w:t>
      </w:r>
      <w:r>
        <w:t>Initialize everything. Create the three states.</w:t>
      </w:r>
    </w:p>
    <w:p w:rsidR="00F92F7B" w:rsidRDefault="00F92F7B" w:rsidP="00F92F7B">
      <w:pPr>
        <w:spacing w:after="0"/>
      </w:pPr>
    </w:p>
    <w:p w:rsidR="00F92F7B" w:rsidRDefault="00F92F7B" w:rsidP="00F92F7B">
      <w:pPr>
        <w:spacing w:after="0"/>
      </w:pPr>
      <w:r w:rsidRPr="006026CD">
        <w:rPr>
          <w:b/>
        </w:rPr>
        <w:t>Destructor:</w:t>
      </w:r>
      <w:r>
        <w:t xml:space="preserve"> Clean up everything. Delete the three states.</w:t>
      </w:r>
    </w:p>
    <w:p w:rsidR="00F92F7B" w:rsidRDefault="00F92F7B" w:rsidP="00F92F7B">
      <w:pPr>
        <w:spacing w:after="0"/>
        <w:rPr>
          <w:b/>
        </w:rPr>
      </w:pPr>
    </w:p>
    <w:p w:rsidR="0025098C" w:rsidRDefault="00F92F7B" w:rsidP="00F92F7B">
      <w:pPr>
        <w:spacing w:after="0"/>
      </w:pPr>
      <w:r>
        <w:rPr>
          <w:b/>
        </w:rPr>
        <w:t xml:space="preserve">Update: </w:t>
      </w:r>
      <w:r>
        <w:t xml:space="preserve">Call </w:t>
      </w:r>
      <w:proofErr w:type="gramStart"/>
      <w:r>
        <w:t>Update(</w:t>
      </w:r>
      <w:proofErr w:type="gramEnd"/>
      <w:r>
        <w:t>) on the active state.</w:t>
      </w:r>
    </w:p>
    <w:p w:rsidR="0025098C" w:rsidRPr="0025098C" w:rsidRDefault="0025098C" w:rsidP="0025098C">
      <w:pPr>
        <w:pStyle w:val="ListParagraph"/>
        <w:numPr>
          <w:ilvl w:val="0"/>
          <w:numId w:val="21"/>
        </w:numPr>
        <w:spacing w:after="0"/>
      </w:pPr>
      <w:r>
        <w:t xml:space="preserve">Params: float for </w:t>
      </w:r>
      <w:proofErr w:type="spellStart"/>
      <w:r>
        <w:t>detatime</w:t>
      </w:r>
      <w:proofErr w:type="spellEnd"/>
    </w:p>
    <w:p w:rsidR="00F92F7B" w:rsidRDefault="00F92F7B" w:rsidP="00F92F7B">
      <w:pPr>
        <w:spacing w:after="0"/>
        <w:rPr>
          <w:b/>
        </w:rPr>
      </w:pPr>
    </w:p>
    <w:p w:rsidR="00F92F7B" w:rsidRDefault="00F92F7B" w:rsidP="00F92F7B">
      <w:pPr>
        <w:spacing w:after="0"/>
      </w:pPr>
      <w:r w:rsidRPr="006026CD">
        <w:rPr>
          <w:b/>
        </w:rPr>
        <w:t>Draw</w:t>
      </w:r>
      <w:r>
        <w:rPr>
          <w:b/>
        </w:rPr>
        <w:t xml:space="preserve">: </w:t>
      </w:r>
      <w:r>
        <w:t xml:space="preserve">Call </w:t>
      </w:r>
      <w:proofErr w:type="gramStart"/>
      <w:r>
        <w:t>Draw(</w:t>
      </w:r>
      <w:proofErr w:type="gramEnd"/>
      <w:r>
        <w:t>) on the active state.</w:t>
      </w:r>
    </w:p>
    <w:p w:rsidR="0025098C" w:rsidRDefault="0025098C" w:rsidP="0025098C">
      <w:pPr>
        <w:pStyle w:val="ListParagraph"/>
        <w:numPr>
          <w:ilvl w:val="0"/>
          <w:numId w:val="21"/>
        </w:numPr>
        <w:spacing w:after="0"/>
      </w:pPr>
      <w:r>
        <w:t>Params: Pointer to a Renderer2D</w:t>
      </w:r>
    </w:p>
    <w:p w:rsidR="00F92F7B" w:rsidRPr="006026CD" w:rsidRDefault="00F92F7B" w:rsidP="00F92F7B">
      <w:pPr>
        <w:spacing w:after="0"/>
      </w:pPr>
    </w:p>
    <w:p w:rsidR="00F92F7B" w:rsidRPr="007F1499" w:rsidRDefault="00F92F7B" w:rsidP="00F92F7B">
      <w:proofErr w:type="spellStart"/>
      <w:r w:rsidRPr="007F1499">
        <w:rPr>
          <w:b/>
        </w:rPr>
        <w:t>ChangeState</w:t>
      </w:r>
      <w:proofErr w:type="spellEnd"/>
      <w:r w:rsidRPr="007F1499">
        <w:rPr>
          <w:b/>
        </w:rPr>
        <w:t>:</w:t>
      </w:r>
      <w:r>
        <w:rPr>
          <w:b/>
        </w:rPr>
        <w:t xml:space="preserve"> </w:t>
      </w:r>
      <w:r>
        <w:t xml:space="preserve">Change to the specified state: first call Exit on the current state to tell it that its time is over. Then call Enter on the new state and set the new state to be active so it gets updated next time the </w:t>
      </w:r>
      <w:proofErr w:type="gramStart"/>
      <w:r>
        <w:t>Update(</w:t>
      </w:r>
      <w:proofErr w:type="gramEnd"/>
      <w:r>
        <w:t>) function is called. This shouldn’t create states, they should all be created from the start, it just changes which one is active.</w:t>
      </w:r>
    </w:p>
    <w:p w:rsidR="00F92F7B" w:rsidRDefault="00F92F7B" w:rsidP="00F92F7B">
      <w:pPr>
        <w:pStyle w:val="Heading2"/>
        <w:rPr>
          <w:b/>
        </w:rPr>
      </w:pPr>
      <w:r w:rsidRPr="000B4A7B">
        <w:rPr>
          <w:b/>
        </w:rPr>
        <w:t xml:space="preserve">Public </w:t>
      </w:r>
      <w:proofErr w:type="spellStart"/>
      <w:r w:rsidRPr="000B4A7B">
        <w:rPr>
          <w:b/>
        </w:rPr>
        <w:t>Enum</w:t>
      </w:r>
      <w:proofErr w:type="spellEnd"/>
      <w:r>
        <w:rPr>
          <w:b/>
        </w:rPr>
        <w:t>:</w:t>
      </w:r>
    </w:p>
    <w:p w:rsidR="00F92F7B" w:rsidRDefault="00F92F7B" w:rsidP="00F92F7B">
      <w:proofErr w:type="spellStart"/>
      <w:r>
        <w:t>StateMachine.h</w:t>
      </w:r>
      <w:proofErr w:type="spellEnd"/>
      <w:r>
        <w:t xml:space="preserve"> should define or include a file with defines an </w:t>
      </w:r>
      <w:proofErr w:type="spellStart"/>
      <w:r>
        <w:t>enum</w:t>
      </w:r>
      <w:proofErr w:type="spellEnd"/>
      <w:r>
        <w:t xml:space="preserve"> for each state:</w:t>
      </w:r>
    </w:p>
    <w:p w:rsidR="00F92F7B" w:rsidRDefault="00F92F7B" w:rsidP="00F92F7B">
      <w:pPr>
        <w:pStyle w:val="ListParagraph"/>
        <w:numPr>
          <w:ilvl w:val="0"/>
          <w:numId w:val="19"/>
        </w:numPr>
      </w:pPr>
      <w:r>
        <w:t>ESTATE_MENU</w:t>
      </w:r>
    </w:p>
    <w:p w:rsidR="00F92F7B" w:rsidRDefault="00F92F7B" w:rsidP="00F92F7B">
      <w:pPr>
        <w:pStyle w:val="ListParagraph"/>
        <w:numPr>
          <w:ilvl w:val="0"/>
          <w:numId w:val="19"/>
        </w:numPr>
      </w:pPr>
      <w:r>
        <w:t>ESTATE_GAME</w:t>
      </w:r>
    </w:p>
    <w:p w:rsidR="00F92F7B" w:rsidRPr="000B4A7B" w:rsidRDefault="00F92F7B" w:rsidP="00F92F7B">
      <w:pPr>
        <w:pStyle w:val="ListParagraph"/>
        <w:numPr>
          <w:ilvl w:val="0"/>
          <w:numId w:val="19"/>
        </w:numPr>
      </w:pPr>
      <w:r>
        <w:t>ESTATE_GAMEOVER</w:t>
      </w:r>
    </w:p>
    <w:p w:rsidR="00F92F7B" w:rsidRPr="006E00F5" w:rsidRDefault="00F92F7B" w:rsidP="00F92F7B">
      <w:pPr>
        <w:pStyle w:val="Heading1"/>
      </w:pPr>
      <w:r>
        <w:lastRenderedPageBreak/>
        <w:t xml:space="preserve">Class: </w:t>
      </w:r>
      <w:proofErr w:type="spellStart"/>
      <w:r>
        <w:t>BaseState</w:t>
      </w:r>
      <w:proofErr w:type="spellEnd"/>
    </w:p>
    <w:p w:rsidR="00F92F7B" w:rsidRDefault="00F92F7B" w:rsidP="00F92F7B">
      <w:pPr>
        <w:spacing w:after="0"/>
      </w:pPr>
    </w:p>
    <w:p w:rsidR="00F92F7B" w:rsidRDefault="00F92F7B" w:rsidP="00F92F7B">
      <w:pPr>
        <w:spacing w:after="0"/>
        <w:jc w:val="center"/>
      </w:pPr>
      <w:r>
        <w:rPr>
          <w:noProof/>
          <w:lang w:val="en-US"/>
        </w:rPr>
        <w:drawing>
          <wp:inline distT="0" distB="0" distL="0" distR="0" wp14:anchorId="69EEF1B1" wp14:editId="0EBAFFE0">
            <wp:extent cx="3343275" cy="1600200"/>
            <wp:effectExtent l="0" t="38100" r="0" b="3810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92F7B" w:rsidRDefault="00F92F7B" w:rsidP="00F92F7B">
      <w:pPr>
        <w:spacing w:after="0"/>
      </w:pPr>
      <w:r>
        <w:t>An abstract base class for all states.</w:t>
      </w:r>
    </w:p>
    <w:p w:rsidR="00F92F7B" w:rsidRDefault="00F92F7B" w:rsidP="00F92F7B">
      <w:pPr>
        <w:spacing w:after="0"/>
      </w:pPr>
    </w:p>
    <w:p w:rsidR="00F92F7B" w:rsidRDefault="00F92F7B" w:rsidP="00F92F7B">
      <w:pPr>
        <w:pStyle w:val="ListParagraph"/>
        <w:numPr>
          <w:ilvl w:val="0"/>
          <w:numId w:val="4"/>
        </w:numPr>
        <w:spacing w:after="0"/>
      </w:pPr>
      <w:proofErr w:type="spellStart"/>
      <w:r>
        <w:t>MenuState</w:t>
      </w:r>
      <w:proofErr w:type="spellEnd"/>
      <w:r>
        <w:t xml:space="preserve">, </w:t>
      </w:r>
      <w:proofErr w:type="spellStart"/>
      <w:r>
        <w:t>GameState</w:t>
      </w:r>
      <w:proofErr w:type="spellEnd"/>
      <w:r>
        <w:t xml:space="preserve"> and </w:t>
      </w:r>
      <w:proofErr w:type="spellStart"/>
      <w:r>
        <w:t>GameOverState</w:t>
      </w:r>
      <w:proofErr w:type="spellEnd"/>
      <w:r>
        <w:t xml:space="preserve"> will all inherit from this class.</w:t>
      </w:r>
    </w:p>
    <w:p w:rsidR="00F92F7B" w:rsidRDefault="00F92F7B" w:rsidP="00F92F7B">
      <w:pPr>
        <w:pStyle w:val="ListParagraph"/>
        <w:numPr>
          <w:ilvl w:val="0"/>
          <w:numId w:val="4"/>
        </w:numPr>
        <w:spacing w:after="0"/>
      </w:pPr>
      <w:r>
        <w:t>This class is abstract: meaning it only contains pure virtual functions and doesn’t implement any code.</w:t>
      </w:r>
    </w:p>
    <w:p w:rsidR="00F92F7B" w:rsidRDefault="00F92F7B" w:rsidP="00F92F7B">
      <w:pPr>
        <w:spacing w:after="0"/>
      </w:pPr>
    </w:p>
    <w:p w:rsidR="00F92F7B" w:rsidRDefault="00F92F7B" w:rsidP="00F92F7B">
      <w:pPr>
        <w:pStyle w:val="Heading2"/>
        <w:rPr>
          <w:b/>
        </w:rPr>
      </w:pPr>
      <w:r>
        <w:rPr>
          <w:b/>
        </w:rPr>
        <w:t>Public Functions</w:t>
      </w:r>
      <w:r w:rsidRPr="006026CD">
        <w:rPr>
          <w:b/>
        </w:rPr>
        <w:t>:</w:t>
      </w:r>
    </w:p>
    <w:p w:rsidR="00F92F7B" w:rsidRPr="00166D90" w:rsidRDefault="00F92F7B" w:rsidP="00F92F7B">
      <w:pPr>
        <w:spacing w:after="0"/>
        <w:rPr>
          <w:b/>
        </w:rPr>
      </w:pPr>
      <w:r w:rsidRPr="006026CD">
        <w:rPr>
          <w:b/>
        </w:rPr>
        <w:t>Constructor:</w:t>
      </w:r>
      <w:r>
        <w:rPr>
          <w:b/>
        </w:rPr>
        <w:t xml:space="preserve"> </w:t>
      </w:r>
      <w:r>
        <w:t>Empty.</w:t>
      </w:r>
    </w:p>
    <w:p w:rsidR="00F92F7B" w:rsidRDefault="00F92F7B" w:rsidP="00F92F7B">
      <w:pPr>
        <w:spacing w:after="0"/>
      </w:pPr>
    </w:p>
    <w:p w:rsidR="00F92F7B" w:rsidRDefault="00F92F7B" w:rsidP="00F92F7B">
      <w:pPr>
        <w:spacing w:after="0"/>
      </w:pPr>
      <w:r w:rsidRPr="006026CD">
        <w:rPr>
          <w:b/>
        </w:rPr>
        <w:t>Destructor:</w:t>
      </w:r>
      <w:r>
        <w:t xml:space="preserve"> Empty.</w:t>
      </w:r>
    </w:p>
    <w:p w:rsidR="00F92F7B" w:rsidRDefault="00F92F7B" w:rsidP="00F92F7B">
      <w:pPr>
        <w:spacing w:after="0"/>
        <w:rPr>
          <w:b/>
        </w:rPr>
      </w:pPr>
    </w:p>
    <w:p w:rsidR="00F92F7B" w:rsidRDefault="00F92F7B" w:rsidP="00F92F7B">
      <w:pPr>
        <w:spacing w:after="0"/>
      </w:pPr>
      <w:r>
        <w:rPr>
          <w:b/>
        </w:rPr>
        <w:t xml:space="preserve">Enter (pure virtual): </w:t>
      </w:r>
      <w:r>
        <w:t xml:space="preserve">This will be called when the state is entered. </w:t>
      </w:r>
    </w:p>
    <w:p w:rsidR="00F92F7B" w:rsidRPr="000C1483" w:rsidRDefault="00F92F7B" w:rsidP="00F92F7B">
      <w:pPr>
        <w:spacing w:after="0"/>
      </w:pPr>
    </w:p>
    <w:p w:rsidR="00F92F7B" w:rsidRDefault="00F92F7B" w:rsidP="00F92F7B">
      <w:pPr>
        <w:spacing w:after="0"/>
      </w:pPr>
      <w:r>
        <w:rPr>
          <w:b/>
        </w:rPr>
        <w:t xml:space="preserve">Update (pure virtual): </w:t>
      </w:r>
      <w:r>
        <w:t>This will be called each frame.</w:t>
      </w:r>
    </w:p>
    <w:p w:rsidR="0025098C" w:rsidRPr="0025098C" w:rsidRDefault="0025098C" w:rsidP="0025098C">
      <w:pPr>
        <w:pStyle w:val="ListParagraph"/>
        <w:numPr>
          <w:ilvl w:val="0"/>
          <w:numId w:val="22"/>
        </w:numPr>
        <w:spacing w:after="0"/>
      </w:pPr>
      <w:r w:rsidRPr="0025098C">
        <w:t>Params: f</w:t>
      </w:r>
      <w:r>
        <w:t xml:space="preserve">loat for </w:t>
      </w:r>
      <w:proofErr w:type="spellStart"/>
      <w:r>
        <w:t>detatime</w:t>
      </w:r>
      <w:proofErr w:type="spellEnd"/>
      <w:r>
        <w:t xml:space="preserve">, pointer to a </w:t>
      </w:r>
      <w:proofErr w:type="spellStart"/>
      <w:r>
        <w:t>StateMachine</w:t>
      </w:r>
      <w:proofErr w:type="spellEnd"/>
    </w:p>
    <w:p w:rsidR="00F92F7B" w:rsidRDefault="00F92F7B" w:rsidP="00F92F7B">
      <w:pPr>
        <w:spacing w:after="0"/>
        <w:rPr>
          <w:b/>
        </w:rPr>
      </w:pPr>
    </w:p>
    <w:p w:rsidR="00F92F7B" w:rsidRDefault="00F92F7B" w:rsidP="00F92F7B">
      <w:pPr>
        <w:spacing w:after="0"/>
      </w:pPr>
      <w:r w:rsidRPr="006026CD">
        <w:rPr>
          <w:b/>
        </w:rPr>
        <w:t>Draw</w:t>
      </w:r>
      <w:r>
        <w:rPr>
          <w:b/>
        </w:rPr>
        <w:t xml:space="preserve"> (pure virtual): </w:t>
      </w:r>
      <w:r>
        <w:t xml:space="preserve">This will draw all the graphics for the menu. </w:t>
      </w:r>
    </w:p>
    <w:p w:rsidR="0025098C" w:rsidRDefault="0025098C" w:rsidP="0025098C">
      <w:pPr>
        <w:pStyle w:val="ListParagraph"/>
        <w:numPr>
          <w:ilvl w:val="0"/>
          <w:numId w:val="22"/>
        </w:numPr>
        <w:spacing w:after="0"/>
      </w:pPr>
      <w:r>
        <w:t>Params: Pointer to a Renderer2D</w:t>
      </w:r>
    </w:p>
    <w:p w:rsidR="00F92F7B" w:rsidRPr="006026CD" w:rsidRDefault="00F92F7B" w:rsidP="00F92F7B">
      <w:pPr>
        <w:spacing w:after="0"/>
      </w:pPr>
    </w:p>
    <w:p w:rsidR="00F92F7B" w:rsidRPr="000C1483" w:rsidRDefault="00F92F7B" w:rsidP="00F92F7B">
      <w:pPr>
        <w:spacing w:after="0"/>
      </w:pPr>
      <w:r>
        <w:rPr>
          <w:b/>
        </w:rPr>
        <w:t xml:space="preserve">Exit (pure virtual): </w:t>
      </w:r>
      <w:r>
        <w:t xml:space="preserve">This will be called when the state is exited. </w:t>
      </w:r>
    </w:p>
    <w:p w:rsidR="00F92F7B" w:rsidRDefault="00F92F7B" w:rsidP="00F92F7B"/>
    <w:p w:rsidR="00F92F7B" w:rsidRPr="000B4A7B" w:rsidRDefault="00F92F7B" w:rsidP="00F92F7B">
      <w:pPr>
        <w:pStyle w:val="Heading2"/>
        <w:rPr>
          <w:b/>
        </w:rPr>
      </w:pPr>
      <w:r w:rsidRPr="000B4A7B">
        <w:rPr>
          <w:b/>
        </w:rPr>
        <w:br w:type="page"/>
      </w:r>
    </w:p>
    <w:p w:rsidR="00F92F7B" w:rsidRPr="006E00F5" w:rsidRDefault="00F92F7B" w:rsidP="00F92F7B">
      <w:pPr>
        <w:pStyle w:val="Heading1"/>
      </w:pPr>
      <w:r>
        <w:lastRenderedPageBreak/>
        <w:t xml:space="preserve">Class: </w:t>
      </w:r>
      <w:proofErr w:type="spellStart"/>
      <w:r>
        <w:t>MenuState</w:t>
      </w:r>
      <w:proofErr w:type="spellEnd"/>
    </w:p>
    <w:p w:rsidR="00F92F7B" w:rsidRDefault="00F92F7B" w:rsidP="00F92F7B">
      <w:pPr>
        <w:spacing w:after="0"/>
      </w:pPr>
    </w:p>
    <w:p w:rsidR="00F92F7B" w:rsidRDefault="0025098C" w:rsidP="00F92F7B">
      <w:pPr>
        <w:spacing w:after="0"/>
        <w:jc w:val="cente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2586251</wp:posOffset>
                </wp:positionH>
                <wp:positionV relativeFrom="paragraph">
                  <wp:posOffset>394676</wp:posOffset>
                </wp:positionV>
                <wp:extent cx="539086" cy="409433"/>
                <wp:effectExtent l="0" t="0" r="52070" b="48260"/>
                <wp:wrapNone/>
                <wp:docPr id="21" name="Straight Arrow Connector 21"/>
                <wp:cNvGraphicFramePr/>
                <a:graphic xmlns:a="http://schemas.openxmlformats.org/drawingml/2006/main">
                  <a:graphicData uri="http://schemas.microsoft.com/office/word/2010/wordprocessingShape">
                    <wps:wsp>
                      <wps:cNvCnPr/>
                      <wps:spPr>
                        <a:xfrm>
                          <a:off x="0" y="0"/>
                          <a:ext cx="539086" cy="409433"/>
                        </a:xfrm>
                        <a:prstGeom prst="straightConnector1">
                          <a:avLst/>
                        </a:prstGeom>
                        <a:ln>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D549A3" id="_x0000_t32" coordsize="21600,21600" o:spt="32" o:oned="t" path="m,l21600,21600e" filled="f">
                <v:path arrowok="t" fillok="f" o:connecttype="none"/>
                <o:lock v:ext="edit" shapetype="t"/>
              </v:shapetype>
              <v:shape id="Straight Arrow Connector 21" o:spid="_x0000_s1026" type="#_x0000_t32" style="position:absolute;margin-left:203.65pt;margin-top:31.1pt;width:42.4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" strokecolor="#ed7d31 [3205]" strokeweight="1.5pt">
                <v:stroke endarrow="open" joinstyle="miter"/>
              </v:shape>
            </w:pict>
          </mc:Fallback>
        </mc:AlternateContent>
      </w:r>
      <w:r w:rsidR="00F92F7B">
        <w:rPr>
          <w:noProof/>
          <w:lang w:val="en-US"/>
        </w:rPr>
        <w:drawing>
          <wp:inline distT="0" distB="0" distL="0" distR="0" wp14:anchorId="36F6EF6B" wp14:editId="3A4BBACE">
            <wp:extent cx="3343275" cy="1600200"/>
            <wp:effectExtent l="19050" t="0" r="2857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92F7B" w:rsidRDefault="00F92F7B" w:rsidP="00F92F7B">
      <w:pPr>
        <w:spacing w:after="0"/>
      </w:pPr>
      <w:r>
        <w:t>A state for the main menu.</w:t>
      </w:r>
    </w:p>
    <w:p w:rsidR="00F92F7B" w:rsidRDefault="00F92F7B" w:rsidP="00F92F7B">
      <w:pPr>
        <w:spacing w:after="0"/>
      </w:pPr>
    </w:p>
    <w:p w:rsidR="00F92F7B" w:rsidRDefault="00F92F7B" w:rsidP="00F92F7B">
      <w:pPr>
        <w:pStyle w:val="ListParagraph"/>
        <w:numPr>
          <w:ilvl w:val="0"/>
          <w:numId w:val="4"/>
        </w:numPr>
        <w:spacing w:after="0"/>
      </w:pPr>
      <w:r>
        <w:t xml:space="preserve">Inherits from </w:t>
      </w:r>
      <w:proofErr w:type="spellStart"/>
      <w:r>
        <w:t>BaseState</w:t>
      </w:r>
      <w:proofErr w:type="spellEnd"/>
    </w:p>
    <w:p w:rsidR="00F92F7B" w:rsidRDefault="00F92F7B" w:rsidP="00F92F7B">
      <w:pPr>
        <w:spacing w:after="0"/>
      </w:pPr>
    </w:p>
    <w:p w:rsidR="00F92F7B" w:rsidRDefault="00F92F7B" w:rsidP="00F92F7B">
      <w:pPr>
        <w:spacing w:after="0"/>
      </w:pPr>
      <w:r>
        <w:t>This class should implement a main menu featuring a game title and at least buttons to start the game and quit. Could also include a button to a credits screen or options.</w:t>
      </w:r>
    </w:p>
    <w:p w:rsidR="00F92F7B" w:rsidRDefault="00F92F7B" w:rsidP="00143D77"/>
    <w:p w:rsidR="00F92F7B" w:rsidRDefault="00F92F7B" w:rsidP="00F92F7B">
      <w:pPr>
        <w:pStyle w:val="Heading2"/>
        <w:rPr>
          <w:b/>
        </w:rPr>
      </w:pPr>
      <w:r>
        <w:rPr>
          <w:b/>
        </w:rPr>
        <w:t>Public Functions</w:t>
      </w:r>
      <w:r w:rsidRPr="006026CD">
        <w:rPr>
          <w:b/>
        </w:rPr>
        <w:t>:</w:t>
      </w:r>
    </w:p>
    <w:p w:rsidR="00F92F7B" w:rsidRPr="00166D90" w:rsidRDefault="00F92F7B" w:rsidP="00F92F7B">
      <w:pPr>
        <w:spacing w:after="0"/>
        <w:rPr>
          <w:b/>
        </w:rPr>
      </w:pPr>
      <w:r w:rsidRPr="006026CD">
        <w:rPr>
          <w:b/>
        </w:rPr>
        <w:t>Constructor:</w:t>
      </w:r>
      <w:r>
        <w:rPr>
          <w:b/>
        </w:rPr>
        <w:t xml:space="preserve"> </w:t>
      </w:r>
    </w:p>
    <w:p w:rsidR="00F92F7B" w:rsidRDefault="00F92F7B" w:rsidP="00F92F7B">
      <w:pPr>
        <w:spacing w:after="0"/>
      </w:pPr>
    </w:p>
    <w:p w:rsidR="00F92F7B" w:rsidRDefault="00F92F7B" w:rsidP="00F92F7B">
      <w:pPr>
        <w:spacing w:after="0"/>
      </w:pPr>
      <w:r w:rsidRPr="006026CD">
        <w:rPr>
          <w:b/>
        </w:rPr>
        <w:t>Destructor:</w:t>
      </w:r>
      <w:r>
        <w:t xml:space="preserve"> Delete all assets used in menu and clean up everything.</w:t>
      </w:r>
    </w:p>
    <w:p w:rsidR="00F92F7B" w:rsidRDefault="00F92F7B" w:rsidP="00F92F7B">
      <w:pPr>
        <w:spacing w:after="0"/>
        <w:rPr>
          <w:b/>
        </w:rPr>
      </w:pPr>
    </w:p>
    <w:p w:rsidR="00F92F7B" w:rsidRDefault="00F92F7B" w:rsidP="00F92F7B">
      <w:pPr>
        <w:spacing w:after="0"/>
      </w:pPr>
      <w:r>
        <w:rPr>
          <w:b/>
        </w:rPr>
        <w:t xml:space="preserve">Enter: </w:t>
      </w:r>
      <w:r w:rsidRPr="005B77CB">
        <w:t>Called when the state starts.</w:t>
      </w:r>
      <w:r>
        <w:rPr>
          <w:b/>
        </w:rPr>
        <w:t xml:space="preserve"> </w:t>
      </w:r>
      <w:r>
        <w:t>Load all the images needed for the menu. Initialize everything.</w:t>
      </w:r>
    </w:p>
    <w:p w:rsidR="00F92F7B" w:rsidRPr="000C1483" w:rsidRDefault="00F92F7B" w:rsidP="00F92F7B">
      <w:pPr>
        <w:spacing w:after="0"/>
      </w:pPr>
    </w:p>
    <w:p w:rsidR="00F92F7B" w:rsidRDefault="00F92F7B" w:rsidP="00F92F7B">
      <w:pPr>
        <w:spacing w:after="0"/>
        <w:rPr>
          <w:b/>
        </w:rPr>
      </w:pPr>
      <w:r>
        <w:rPr>
          <w:b/>
        </w:rPr>
        <w:t xml:space="preserve">Update: </w:t>
      </w:r>
      <w:r>
        <w:t xml:space="preserve">Process input and when the player has clicked the start button, you can start the game using </w:t>
      </w:r>
      <w:proofErr w:type="spellStart"/>
      <w:r w:rsidRPr="00EF5FD6">
        <w:rPr>
          <w:b/>
        </w:rPr>
        <w:t>pStateMachine</w:t>
      </w:r>
      <w:proofErr w:type="spellEnd"/>
      <w:r w:rsidRPr="00EF5FD6">
        <w:rPr>
          <w:b/>
        </w:rPr>
        <w:t>-&gt;</w:t>
      </w:r>
      <w:proofErr w:type="spellStart"/>
      <w:r w:rsidRPr="00EF5FD6">
        <w:rPr>
          <w:b/>
        </w:rPr>
        <w:t>ChangeState</w:t>
      </w:r>
      <w:proofErr w:type="spellEnd"/>
      <w:r w:rsidRPr="00EF5FD6">
        <w:rPr>
          <w:b/>
        </w:rPr>
        <w:t>(ESTATE_GAME);</w:t>
      </w:r>
    </w:p>
    <w:p w:rsidR="0025098C" w:rsidRPr="0025098C" w:rsidRDefault="0025098C" w:rsidP="0025098C">
      <w:pPr>
        <w:pStyle w:val="ListParagraph"/>
        <w:numPr>
          <w:ilvl w:val="0"/>
          <w:numId w:val="22"/>
        </w:numPr>
        <w:spacing w:after="0"/>
      </w:pPr>
      <w:r w:rsidRPr="0025098C">
        <w:t>Params: f</w:t>
      </w:r>
      <w:r>
        <w:t xml:space="preserve">loat for </w:t>
      </w:r>
      <w:proofErr w:type="spellStart"/>
      <w:r>
        <w:t>detatime</w:t>
      </w:r>
      <w:proofErr w:type="spellEnd"/>
      <w:r>
        <w:t xml:space="preserve">, pointer to a </w:t>
      </w:r>
      <w:proofErr w:type="spellStart"/>
      <w:r>
        <w:t>StateMachine</w:t>
      </w:r>
      <w:proofErr w:type="spellEnd"/>
    </w:p>
    <w:p w:rsidR="00F92F7B" w:rsidRDefault="00F92F7B" w:rsidP="00F92F7B">
      <w:pPr>
        <w:spacing w:after="0"/>
        <w:rPr>
          <w:b/>
        </w:rPr>
      </w:pPr>
    </w:p>
    <w:p w:rsidR="00F92F7B" w:rsidRDefault="00F92F7B" w:rsidP="00F92F7B">
      <w:pPr>
        <w:spacing w:after="0"/>
      </w:pPr>
      <w:r w:rsidRPr="006026CD">
        <w:rPr>
          <w:b/>
        </w:rPr>
        <w:t>Draw</w:t>
      </w:r>
      <w:r>
        <w:rPr>
          <w:b/>
        </w:rPr>
        <w:t xml:space="preserve">: </w:t>
      </w:r>
      <w:r>
        <w:t xml:space="preserve">Draw all the graphics for the menu. </w:t>
      </w:r>
    </w:p>
    <w:p w:rsidR="0025098C" w:rsidRDefault="0025098C" w:rsidP="0025098C">
      <w:pPr>
        <w:pStyle w:val="ListParagraph"/>
        <w:numPr>
          <w:ilvl w:val="0"/>
          <w:numId w:val="22"/>
        </w:numPr>
        <w:spacing w:after="0"/>
      </w:pPr>
      <w:r>
        <w:t>Params: Pointer to a Renderer2D</w:t>
      </w:r>
    </w:p>
    <w:p w:rsidR="00F92F7B" w:rsidRPr="006026CD" w:rsidRDefault="00F92F7B" w:rsidP="00F92F7B">
      <w:pPr>
        <w:spacing w:after="0"/>
      </w:pPr>
    </w:p>
    <w:p w:rsidR="00F92F7B" w:rsidRPr="000C1483" w:rsidRDefault="00F92F7B" w:rsidP="00F92F7B">
      <w:pPr>
        <w:spacing w:after="0"/>
      </w:pPr>
      <w:r>
        <w:rPr>
          <w:b/>
        </w:rPr>
        <w:t xml:space="preserve">Exit: </w:t>
      </w:r>
      <w:r>
        <w:t>Called when the state is exited. Delete all assets used in menu and clean up everything.</w:t>
      </w:r>
    </w:p>
    <w:p w:rsidR="00F92F7B" w:rsidRDefault="00F92F7B" w:rsidP="00F92F7B">
      <w:pPr>
        <w:spacing w:after="0"/>
      </w:pPr>
    </w:p>
    <w:p w:rsidR="00F92F7B" w:rsidRDefault="00F92F7B" w:rsidP="00F92F7B">
      <w:r>
        <w:br w:type="page"/>
      </w:r>
    </w:p>
    <w:p w:rsidR="00F92F7B" w:rsidRPr="006E00F5" w:rsidRDefault="00F92F7B" w:rsidP="00F92F7B">
      <w:pPr>
        <w:pStyle w:val="Heading1"/>
      </w:pPr>
      <w:r>
        <w:lastRenderedPageBreak/>
        <w:t xml:space="preserve">Class: </w:t>
      </w:r>
      <w:proofErr w:type="spellStart"/>
      <w:r>
        <w:t>GameState</w:t>
      </w:r>
      <w:proofErr w:type="spellEnd"/>
    </w:p>
    <w:p w:rsidR="00F92F7B" w:rsidRDefault="00F92F7B" w:rsidP="00F92F7B">
      <w:pPr>
        <w:spacing w:after="0"/>
      </w:pPr>
    </w:p>
    <w:p w:rsidR="00F92F7B" w:rsidRDefault="0025098C" w:rsidP="00F92F7B">
      <w:pPr>
        <w:spacing w:after="0"/>
        <w:jc w:val="center"/>
      </w:pPr>
      <w:r>
        <w:rPr>
          <w:noProof/>
          <w:lang w:val="en-US"/>
        </w:rPr>
        <mc:AlternateContent>
          <mc:Choice Requires="wps">
            <w:drawing>
              <wp:anchor distT="0" distB="0" distL="114300" distR="114300" simplePos="0" relativeHeight="251661312" behindDoc="0" locked="0" layoutInCell="1" allowOverlap="1" wp14:anchorId="41AE29FB" wp14:editId="518D6AB5">
                <wp:simplePos x="0" y="0"/>
                <wp:positionH relativeFrom="column">
                  <wp:posOffset>2067636</wp:posOffset>
                </wp:positionH>
                <wp:positionV relativeFrom="paragraph">
                  <wp:posOffset>435619</wp:posOffset>
                </wp:positionV>
                <wp:extent cx="375313" cy="361666"/>
                <wp:effectExtent l="0" t="0" r="62865" b="57785"/>
                <wp:wrapNone/>
                <wp:docPr id="22" name="Straight Arrow Connector 22"/>
                <wp:cNvGraphicFramePr/>
                <a:graphic xmlns:a="http://schemas.openxmlformats.org/drawingml/2006/main">
                  <a:graphicData uri="http://schemas.microsoft.com/office/word/2010/wordprocessingShape">
                    <wps:wsp>
                      <wps:cNvCnPr/>
                      <wps:spPr>
                        <a:xfrm>
                          <a:off x="0" y="0"/>
                          <a:ext cx="375313" cy="361666"/>
                        </a:xfrm>
                        <a:prstGeom prst="straightConnector1">
                          <a:avLst/>
                        </a:prstGeom>
                        <a:ln>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7C4F3" id="Straight Arrow Connector 22" o:spid="_x0000_s1026" type="#_x0000_t32" style="position:absolute;margin-left:162.8pt;margin-top:34.3pt;width:29.5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" strokecolor="#ed7d31 [3205]" strokeweight="1.5pt">
                <v:stroke endarrow="open" joinstyle="miter"/>
              </v:shape>
            </w:pict>
          </mc:Fallback>
        </mc:AlternateContent>
      </w:r>
      <w:r w:rsidR="00F92F7B">
        <w:rPr>
          <w:noProof/>
          <w:lang w:val="en-US"/>
        </w:rPr>
        <w:drawing>
          <wp:inline distT="0" distB="0" distL="0" distR="0" wp14:anchorId="064A5000" wp14:editId="6BEBB756">
            <wp:extent cx="3343275" cy="1600200"/>
            <wp:effectExtent l="38100" t="0" r="47625"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92F7B" w:rsidRDefault="00F92F7B" w:rsidP="00F92F7B">
      <w:pPr>
        <w:spacing w:after="0"/>
      </w:pPr>
      <w:r>
        <w:t>A state for the game.</w:t>
      </w:r>
    </w:p>
    <w:p w:rsidR="00F92F7B" w:rsidRDefault="00F92F7B" w:rsidP="00F92F7B">
      <w:pPr>
        <w:spacing w:after="0"/>
      </w:pPr>
    </w:p>
    <w:p w:rsidR="00F92F7B" w:rsidRDefault="00F92F7B" w:rsidP="00F92F7B">
      <w:pPr>
        <w:pStyle w:val="ListParagraph"/>
        <w:numPr>
          <w:ilvl w:val="0"/>
          <w:numId w:val="4"/>
        </w:numPr>
        <w:spacing w:after="0"/>
      </w:pPr>
      <w:r>
        <w:t xml:space="preserve">Inherits from </w:t>
      </w:r>
      <w:proofErr w:type="spellStart"/>
      <w:r>
        <w:t>BaseState</w:t>
      </w:r>
      <w:proofErr w:type="spellEnd"/>
    </w:p>
    <w:p w:rsidR="00F92F7B" w:rsidRDefault="00F92F7B" w:rsidP="00F92F7B">
      <w:pPr>
        <w:spacing w:after="0"/>
      </w:pPr>
    </w:p>
    <w:p w:rsidR="00F92F7B" w:rsidRDefault="00F92F7B" w:rsidP="00F92F7B">
      <w:pPr>
        <w:spacing w:after="0"/>
      </w:pPr>
      <w:r>
        <w:t>This class runs the game, it handles the creation, update, drawing and destruction of most major systems.</w:t>
      </w:r>
    </w:p>
    <w:p w:rsidR="00F92F7B" w:rsidRDefault="00F92F7B" w:rsidP="00143D77"/>
    <w:p w:rsidR="00F92F7B" w:rsidRDefault="00F92F7B" w:rsidP="00F92F7B">
      <w:pPr>
        <w:pStyle w:val="Heading2"/>
        <w:rPr>
          <w:b/>
        </w:rPr>
      </w:pPr>
      <w:r>
        <w:rPr>
          <w:b/>
        </w:rPr>
        <w:t>Public Functions</w:t>
      </w:r>
      <w:r w:rsidRPr="006026CD">
        <w:rPr>
          <w:b/>
        </w:rPr>
        <w:t>:</w:t>
      </w:r>
    </w:p>
    <w:p w:rsidR="00F92F7B" w:rsidRDefault="00F92F7B" w:rsidP="00F92F7B">
      <w:pPr>
        <w:spacing w:after="0"/>
      </w:pPr>
      <w:r w:rsidRPr="006026CD">
        <w:rPr>
          <w:b/>
        </w:rPr>
        <w:t>Constructor:</w:t>
      </w:r>
      <w:r>
        <w:rPr>
          <w:b/>
        </w:rPr>
        <w:t xml:space="preserve"> </w:t>
      </w:r>
    </w:p>
    <w:p w:rsidR="00F92F7B" w:rsidRDefault="00F92F7B" w:rsidP="00F92F7B">
      <w:pPr>
        <w:spacing w:after="0"/>
      </w:pPr>
    </w:p>
    <w:p w:rsidR="00F92F7B" w:rsidRDefault="00F92F7B" w:rsidP="00F92F7B">
      <w:pPr>
        <w:spacing w:after="0"/>
      </w:pPr>
      <w:r w:rsidRPr="006026CD">
        <w:rPr>
          <w:b/>
        </w:rPr>
        <w:t>Destructor:</w:t>
      </w:r>
      <w:r>
        <w:t xml:space="preserve"> Destroy the Level and GUI.</w:t>
      </w:r>
    </w:p>
    <w:p w:rsidR="00F92F7B" w:rsidRDefault="00F92F7B" w:rsidP="00F92F7B">
      <w:pPr>
        <w:spacing w:after="0"/>
        <w:rPr>
          <w:b/>
        </w:rPr>
      </w:pPr>
    </w:p>
    <w:p w:rsidR="00F92F7B" w:rsidRPr="00166D90" w:rsidRDefault="00F92F7B" w:rsidP="00F92F7B">
      <w:pPr>
        <w:spacing w:after="0"/>
        <w:rPr>
          <w:b/>
        </w:rPr>
      </w:pPr>
      <w:r>
        <w:rPr>
          <w:b/>
        </w:rPr>
        <w:t xml:space="preserve">Enter: </w:t>
      </w:r>
      <w:r w:rsidRPr="000B4A7B">
        <w:t>Load and</w:t>
      </w:r>
      <w:r>
        <w:rPr>
          <w:b/>
        </w:rPr>
        <w:t xml:space="preserve"> </w:t>
      </w:r>
      <w:r>
        <w:t>Initialise the Level and GUI.</w:t>
      </w:r>
    </w:p>
    <w:p w:rsidR="00F92F7B" w:rsidRPr="000C1483" w:rsidRDefault="00F92F7B" w:rsidP="00F92F7B">
      <w:pPr>
        <w:spacing w:after="0"/>
      </w:pPr>
    </w:p>
    <w:p w:rsidR="00F92F7B" w:rsidRDefault="00F92F7B" w:rsidP="00F92F7B">
      <w:pPr>
        <w:spacing w:after="0"/>
      </w:pPr>
      <w:r>
        <w:rPr>
          <w:b/>
        </w:rPr>
        <w:t xml:space="preserve">Update: </w:t>
      </w:r>
      <w:r>
        <w:t>Update the Level.</w:t>
      </w:r>
      <w:r w:rsidR="0025098C">
        <w:t xml:space="preserve"> </w:t>
      </w:r>
      <w:r>
        <w:t xml:space="preserve">Check if the player’s health is zero, if so change to the </w:t>
      </w:r>
      <w:proofErr w:type="spellStart"/>
      <w:r>
        <w:t>GameOverState</w:t>
      </w:r>
      <w:proofErr w:type="spellEnd"/>
      <w:r>
        <w:t>.</w:t>
      </w:r>
    </w:p>
    <w:p w:rsidR="00F92F7B" w:rsidRDefault="00F92F7B" w:rsidP="00F92F7B">
      <w:pPr>
        <w:spacing w:after="0"/>
      </w:pPr>
      <w:proofErr w:type="spellStart"/>
      <w:r w:rsidRPr="00E32620">
        <w:t>pStateMachine</w:t>
      </w:r>
      <w:proofErr w:type="spellEnd"/>
      <w:r w:rsidRPr="00E32620">
        <w:t>-&gt;</w:t>
      </w:r>
      <w:proofErr w:type="spellStart"/>
      <w:r w:rsidRPr="00E32620">
        <w:t>ChangeState</w:t>
      </w:r>
      <w:proofErr w:type="spellEnd"/>
      <w:r w:rsidRPr="00E32620">
        <w:t>(ESTATE_GAMEOVER);</w:t>
      </w:r>
    </w:p>
    <w:p w:rsidR="0025098C" w:rsidRPr="0025098C" w:rsidRDefault="0025098C" w:rsidP="0025098C">
      <w:pPr>
        <w:pStyle w:val="ListParagraph"/>
        <w:numPr>
          <w:ilvl w:val="0"/>
          <w:numId w:val="22"/>
        </w:numPr>
        <w:spacing w:after="0"/>
      </w:pPr>
      <w:r w:rsidRPr="0025098C">
        <w:t>Params: f</w:t>
      </w:r>
      <w:r>
        <w:t xml:space="preserve">loat for </w:t>
      </w:r>
      <w:proofErr w:type="spellStart"/>
      <w:r>
        <w:t>detatime</w:t>
      </w:r>
      <w:proofErr w:type="spellEnd"/>
      <w:r>
        <w:t xml:space="preserve">, pointer to a </w:t>
      </w:r>
      <w:proofErr w:type="spellStart"/>
      <w:r>
        <w:t>StateMachine</w:t>
      </w:r>
      <w:proofErr w:type="spellEnd"/>
    </w:p>
    <w:p w:rsidR="00F92F7B" w:rsidRDefault="00F92F7B" w:rsidP="00F92F7B">
      <w:pPr>
        <w:spacing w:after="0"/>
        <w:rPr>
          <w:b/>
        </w:rPr>
      </w:pPr>
    </w:p>
    <w:p w:rsidR="00F92F7B" w:rsidRDefault="00F92F7B" w:rsidP="00F92F7B">
      <w:pPr>
        <w:spacing w:after="0"/>
      </w:pPr>
      <w:r w:rsidRPr="006026CD">
        <w:rPr>
          <w:b/>
        </w:rPr>
        <w:t>Draw</w:t>
      </w:r>
      <w:r>
        <w:rPr>
          <w:b/>
        </w:rPr>
        <w:t xml:space="preserve">: </w:t>
      </w:r>
      <w:r>
        <w:t xml:space="preserve">Call </w:t>
      </w:r>
      <w:proofErr w:type="gramStart"/>
      <w:r>
        <w:t>Draw(</w:t>
      </w:r>
      <w:proofErr w:type="gramEnd"/>
      <w:r>
        <w:t>) on the Level.</w:t>
      </w:r>
      <w:r w:rsidR="0025098C">
        <w:t xml:space="preserve"> </w:t>
      </w:r>
      <w:r>
        <w:t xml:space="preserve">Call the </w:t>
      </w:r>
      <w:proofErr w:type="gramStart"/>
      <w:r>
        <w:t>Draw(</w:t>
      </w:r>
      <w:proofErr w:type="gramEnd"/>
      <w:r>
        <w:t>) function on the GUI.</w:t>
      </w:r>
    </w:p>
    <w:p w:rsidR="0025098C" w:rsidRDefault="0025098C" w:rsidP="0025098C">
      <w:pPr>
        <w:pStyle w:val="ListParagraph"/>
        <w:numPr>
          <w:ilvl w:val="0"/>
          <w:numId w:val="22"/>
        </w:numPr>
        <w:spacing w:after="0"/>
      </w:pPr>
      <w:r>
        <w:t>Params: Pointer to a Renderer2D</w:t>
      </w:r>
    </w:p>
    <w:p w:rsidR="00F92F7B" w:rsidRPr="006026CD" w:rsidRDefault="00F92F7B" w:rsidP="00F92F7B">
      <w:pPr>
        <w:spacing w:after="0"/>
      </w:pPr>
    </w:p>
    <w:p w:rsidR="00F92F7B" w:rsidRDefault="00F92F7B" w:rsidP="00F92F7B">
      <w:pPr>
        <w:spacing w:after="0"/>
      </w:pPr>
      <w:r>
        <w:rPr>
          <w:b/>
        </w:rPr>
        <w:t xml:space="preserve">Exit: </w:t>
      </w:r>
      <w:r>
        <w:t>Destroy the Level and GUI.</w:t>
      </w:r>
    </w:p>
    <w:p w:rsidR="00F92F7B" w:rsidRDefault="00F92F7B" w:rsidP="00F92F7B">
      <w:pPr>
        <w:spacing w:after="0"/>
      </w:pPr>
    </w:p>
    <w:p w:rsidR="00F92F7B" w:rsidRDefault="00F92F7B" w:rsidP="00F92F7B">
      <w:r>
        <w:br w:type="page"/>
      </w:r>
    </w:p>
    <w:p w:rsidR="00F92F7B" w:rsidRPr="006E00F5" w:rsidRDefault="00F92F7B" w:rsidP="00F92F7B">
      <w:pPr>
        <w:pStyle w:val="Heading1"/>
      </w:pPr>
      <w:r>
        <w:lastRenderedPageBreak/>
        <w:t xml:space="preserve">Class: </w:t>
      </w:r>
      <w:proofErr w:type="spellStart"/>
      <w:r>
        <w:t>GameOverState</w:t>
      </w:r>
      <w:proofErr w:type="spellEnd"/>
    </w:p>
    <w:p w:rsidR="00F92F7B" w:rsidRDefault="00F92F7B" w:rsidP="00F92F7B">
      <w:pPr>
        <w:spacing w:after="0"/>
      </w:pPr>
    </w:p>
    <w:p w:rsidR="00F92F7B" w:rsidRDefault="0025098C" w:rsidP="00F92F7B">
      <w:pPr>
        <w:spacing w:after="0"/>
        <w:jc w:val="center"/>
      </w:pPr>
      <w:r>
        <w:rPr>
          <w:noProof/>
          <w:lang w:val="en-US"/>
        </w:rPr>
        <mc:AlternateContent>
          <mc:Choice Requires="wps">
            <w:drawing>
              <wp:anchor distT="0" distB="0" distL="114300" distR="114300" simplePos="0" relativeHeight="251663360" behindDoc="0" locked="0" layoutInCell="1" allowOverlap="1" wp14:anchorId="2D2DC839" wp14:editId="5067031B">
                <wp:simplePos x="0" y="0"/>
                <wp:positionH relativeFrom="column">
                  <wp:posOffset>2558955</wp:posOffset>
                </wp:positionH>
                <wp:positionV relativeFrom="paragraph">
                  <wp:posOffset>387852</wp:posOffset>
                </wp:positionV>
                <wp:extent cx="532263" cy="429905"/>
                <wp:effectExtent l="0" t="0" r="77470" b="65405"/>
                <wp:wrapNone/>
                <wp:docPr id="23" name="Straight Arrow Connector 23"/>
                <wp:cNvGraphicFramePr/>
                <a:graphic xmlns:a="http://schemas.openxmlformats.org/drawingml/2006/main">
                  <a:graphicData uri="http://schemas.microsoft.com/office/word/2010/wordprocessingShape">
                    <wps:wsp>
                      <wps:cNvCnPr/>
                      <wps:spPr>
                        <a:xfrm>
                          <a:off x="0" y="0"/>
                          <a:ext cx="532263" cy="429905"/>
                        </a:xfrm>
                        <a:prstGeom prst="straightConnector1">
                          <a:avLst/>
                        </a:prstGeom>
                        <a:ln>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17ED8" id="Straight Arrow Connector 23" o:spid="_x0000_s1026" type="#_x0000_t32" style="position:absolute;margin-left:201.5pt;margin-top:30.55pt;width:41.9pt;height:3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" strokecolor="#ed7d31 [3205]" strokeweight="1.5pt">
                <v:stroke endarrow="open" joinstyle="miter"/>
              </v:shape>
            </w:pict>
          </mc:Fallback>
        </mc:AlternateContent>
      </w:r>
      <w:r w:rsidR="00F92F7B">
        <w:rPr>
          <w:noProof/>
          <w:lang w:val="en-US"/>
        </w:rPr>
        <w:drawing>
          <wp:inline distT="0" distB="0" distL="0" distR="0" wp14:anchorId="4CE545F1" wp14:editId="12B91761">
            <wp:extent cx="3343275" cy="1600200"/>
            <wp:effectExtent l="19050" t="0" r="85725"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F92F7B" w:rsidRDefault="00F92F7B" w:rsidP="00F92F7B">
      <w:pPr>
        <w:spacing w:after="0"/>
      </w:pPr>
      <w:r>
        <w:t>A state for displaying a game over screen to the player when they die.</w:t>
      </w:r>
    </w:p>
    <w:p w:rsidR="00F92F7B" w:rsidRDefault="00F92F7B" w:rsidP="00F92F7B">
      <w:pPr>
        <w:spacing w:after="0"/>
      </w:pPr>
    </w:p>
    <w:p w:rsidR="00F92F7B" w:rsidRDefault="00F92F7B" w:rsidP="00F92F7B">
      <w:pPr>
        <w:pStyle w:val="ListParagraph"/>
        <w:numPr>
          <w:ilvl w:val="0"/>
          <w:numId w:val="4"/>
        </w:numPr>
        <w:spacing w:after="0"/>
      </w:pPr>
      <w:r>
        <w:t xml:space="preserve">Inherits from </w:t>
      </w:r>
      <w:proofErr w:type="spellStart"/>
      <w:r>
        <w:t>BaseState</w:t>
      </w:r>
      <w:proofErr w:type="spellEnd"/>
    </w:p>
    <w:p w:rsidR="00F92F7B" w:rsidRDefault="00F92F7B" w:rsidP="00F92F7B">
      <w:pPr>
        <w:pStyle w:val="ListParagraph"/>
        <w:numPr>
          <w:ilvl w:val="0"/>
          <w:numId w:val="4"/>
        </w:numPr>
        <w:spacing w:after="0"/>
      </w:pPr>
      <w:r>
        <w:t>Should display the player’s score and optionally a table of high scores.</w:t>
      </w:r>
    </w:p>
    <w:p w:rsidR="00F92F7B" w:rsidRDefault="00F92F7B" w:rsidP="00F92F7B">
      <w:pPr>
        <w:pStyle w:val="ListParagraph"/>
        <w:numPr>
          <w:ilvl w:val="0"/>
          <w:numId w:val="4"/>
        </w:numPr>
        <w:spacing w:after="0"/>
      </w:pPr>
      <w:r>
        <w:t>Should have the ability to play again.</w:t>
      </w:r>
    </w:p>
    <w:p w:rsidR="00F92F7B" w:rsidRDefault="00F92F7B" w:rsidP="00F92F7B">
      <w:pPr>
        <w:spacing w:after="0"/>
      </w:pPr>
    </w:p>
    <w:p w:rsidR="00F92F7B" w:rsidRDefault="00F92F7B" w:rsidP="00F92F7B">
      <w:pPr>
        <w:spacing w:after="0"/>
      </w:pPr>
      <w:r>
        <w:t>This class should implement a game over screen listing the players score. The appearance and controls are up to you but there should be a way to start a new game.</w:t>
      </w:r>
    </w:p>
    <w:p w:rsidR="00F92F7B" w:rsidRDefault="00F92F7B" w:rsidP="00143D77"/>
    <w:p w:rsidR="00F92F7B" w:rsidRDefault="00F92F7B" w:rsidP="00F92F7B">
      <w:pPr>
        <w:pStyle w:val="Heading2"/>
        <w:rPr>
          <w:b/>
        </w:rPr>
      </w:pPr>
      <w:r>
        <w:rPr>
          <w:b/>
        </w:rPr>
        <w:t>Public Functions</w:t>
      </w:r>
      <w:r w:rsidRPr="006026CD">
        <w:rPr>
          <w:b/>
        </w:rPr>
        <w:t>:</w:t>
      </w:r>
    </w:p>
    <w:p w:rsidR="00F92F7B" w:rsidRPr="00166D90" w:rsidRDefault="00F92F7B" w:rsidP="00F92F7B">
      <w:pPr>
        <w:spacing w:after="0"/>
        <w:rPr>
          <w:b/>
        </w:rPr>
      </w:pPr>
      <w:r w:rsidRPr="006026CD">
        <w:rPr>
          <w:b/>
        </w:rPr>
        <w:t>Constructor:</w:t>
      </w:r>
      <w:r>
        <w:rPr>
          <w:b/>
        </w:rPr>
        <w:t xml:space="preserve"> </w:t>
      </w:r>
    </w:p>
    <w:p w:rsidR="00F92F7B" w:rsidRDefault="00F92F7B" w:rsidP="00F92F7B">
      <w:pPr>
        <w:spacing w:after="0"/>
      </w:pPr>
    </w:p>
    <w:p w:rsidR="00F92F7B" w:rsidRDefault="00F92F7B" w:rsidP="00F92F7B">
      <w:pPr>
        <w:spacing w:after="0"/>
      </w:pPr>
      <w:r w:rsidRPr="006026CD">
        <w:rPr>
          <w:b/>
        </w:rPr>
        <w:t>Destructor:</w:t>
      </w:r>
      <w:r>
        <w:t xml:space="preserve"> Clean up everything.</w:t>
      </w:r>
    </w:p>
    <w:p w:rsidR="00F92F7B" w:rsidRDefault="00F92F7B" w:rsidP="00F92F7B">
      <w:pPr>
        <w:spacing w:after="0"/>
        <w:rPr>
          <w:b/>
        </w:rPr>
      </w:pPr>
    </w:p>
    <w:p w:rsidR="00F92F7B" w:rsidRDefault="00F92F7B" w:rsidP="00F92F7B">
      <w:pPr>
        <w:spacing w:after="0"/>
      </w:pPr>
      <w:r>
        <w:rPr>
          <w:b/>
        </w:rPr>
        <w:t xml:space="preserve">Enter: </w:t>
      </w:r>
      <w:r>
        <w:t>Called when the state is entered. Initialize everything need for this screen.</w:t>
      </w:r>
    </w:p>
    <w:p w:rsidR="00F92F7B" w:rsidRPr="000C1483" w:rsidRDefault="00F92F7B" w:rsidP="00F92F7B">
      <w:pPr>
        <w:spacing w:after="0"/>
      </w:pPr>
    </w:p>
    <w:p w:rsidR="00F92F7B" w:rsidRDefault="00F92F7B" w:rsidP="00F92F7B">
      <w:pPr>
        <w:spacing w:after="0"/>
      </w:pPr>
      <w:r>
        <w:rPr>
          <w:b/>
        </w:rPr>
        <w:t xml:space="preserve">Update: </w:t>
      </w:r>
      <w:r>
        <w:t xml:space="preserve">Called each frame to update input. </w:t>
      </w:r>
    </w:p>
    <w:p w:rsidR="00F92F7B" w:rsidRDefault="00F92F7B" w:rsidP="00F92F7B">
      <w:pPr>
        <w:spacing w:after="0"/>
        <w:rPr>
          <w:b/>
        </w:rPr>
      </w:pPr>
      <w:r>
        <w:t xml:space="preserve">To start the game again, call </w:t>
      </w:r>
      <w:proofErr w:type="spellStart"/>
      <w:r w:rsidRPr="00EF5FD6">
        <w:rPr>
          <w:b/>
        </w:rPr>
        <w:t>pStateMachine</w:t>
      </w:r>
      <w:proofErr w:type="spellEnd"/>
      <w:r w:rsidRPr="00EF5FD6">
        <w:rPr>
          <w:b/>
        </w:rPr>
        <w:t>-&gt;</w:t>
      </w:r>
      <w:proofErr w:type="spellStart"/>
      <w:r w:rsidRPr="00EF5FD6">
        <w:rPr>
          <w:b/>
        </w:rPr>
        <w:t>ChangeState</w:t>
      </w:r>
      <w:proofErr w:type="spellEnd"/>
      <w:r w:rsidRPr="00EF5FD6">
        <w:rPr>
          <w:b/>
        </w:rPr>
        <w:t>(ESTATE_GAME);</w:t>
      </w:r>
    </w:p>
    <w:p w:rsidR="0025098C" w:rsidRPr="0025098C" w:rsidRDefault="0025098C" w:rsidP="0025098C">
      <w:pPr>
        <w:pStyle w:val="ListParagraph"/>
        <w:numPr>
          <w:ilvl w:val="0"/>
          <w:numId w:val="22"/>
        </w:numPr>
        <w:spacing w:after="0"/>
      </w:pPr>
      <w:r w:rsidRPr="0025098C">
        <w:t>Params: f</w:t>
      </w:r>
      <w:r>
        <w:t xml:space="preserve">loat for </w:t>
      </w:r>
      <w:proofErr w:type="spellStart"/>
      <w:r>
        <w:t>detatime</w:t>
      </w:r>
      <w:proofErr w:type="spellEnd"/>
      <w:r>
        <w:t xml:space="preserve">, pointer to a </w:t>
      </w:r>
      <w:proofErr w:type="spellStart"/>
      <w:r>
        <w:t>StateMachine</w:t>
      </w:r>
      <w:proofErr w:type="spellEnd"/>
    </w:p>
    <w:p w:rsidR="00F92F7B" w:rsidRDefault="00F92F7B" w:rsidP="00F92F7B">
      <w:pPr>
        <w:spacing w:after="0"/>
        <w:rPr>
          <w:b/>
        </w:rPr>
      </w:pPr>
    </w:p>
    <w:p w:rsidR="00F92F7B" w:rsidRDefault="00F92F7B" w:rsidP="00F92F7B">
      <w:pPr>
        <w:spacing w:after="0"/>
      </w:pPr>
      <w:r w:rsidRPr="006026CD">
        <w:rPr>
          <w:b/>
        </w:rPr>
        <w:t>Draw</w:t>
      </w:r>
      <w:r>
        <w:rPr>
          <w:b/>
        </w:rPr>
        <w:t xml:space="preserve">: </w:t>
      </w:r>
      <w:r>
        <w:t xml:space="preserve">Called each frame to draw everything in this state. </w:t>
      </w:r>
    </w:p>
    <w:p w:rsidR="0025098C" w:rsidRDefault="0025098C" w:rsidP="0025098C">
      <w:pPr>
        <w:pStyle w:val="ListParagraph"/>
        <w:numPr>
          <w:ilvl w:val="0"/>
          <w:numId w:val="22"/>
        </w:numPr>
        <w:spacing w:after="0"/>
      </w:pPr>
      <w:r>
        <w:t>Params: Pointer to a Renderer2D</w:t>
      </w:r>
    </w:p>
    <w:p w:rsidR="00F92F7B" w:rsidRPr="006026CD" w:rsidRDefault="00F92F7B" w:rsidP="00F92F7B">
      <w:pPr>
        <w:spacing w:after="0"/>
      </w:pPr>
    </w:p>
    <w:p w:rsidR="00F92F7B" w:rsidRPr="000C1483" w:rsidRDefault="00F92F7B" w:rsidP="00F92F7B">
      <w:pPr>
        <w:spacing w:after="0"/>
      </w:pPr>
      <w:r>
        <w:rPr>
          <w:b/>
        </w:rPr>
        <w:t xml:space="preserve">Exit: </w:t>
      </w:r>
      <w:r>
        <w:t>Called when the state is exited. Clean up everything.</w:t>
      </w:r>
    </w:p>
    <w:p w:rsidR="00F92F7B" w:rsidRDefault="00F92F7B" w:rsidP="00F92F7B">
      <w:pPr>
        <w:spacing w:after="0"/>
      </w:pPr>
    </w:p>
    <w:p w:rsidR="00F92F7B" w:rsidRDefault="00F92F7B">
      <w:pPr>
        <w:rPr>
          <w:rFonts w:asciiTheme="majorHAnsi" w:eastAsiaTheme="majorEastAsia" w:hAnsiTheme="majorHAnsi" w:cstheme="majorBidi"/>
          <w:color w:val="2E74B5" w:themeColor="accent1" w:themeShade="BF"/>
          <w:sz w:val="32"/>
          <w:szCs w:val="32"/>
        </w:rPr>
      </w:pPr>
      <w:r>
        <w:br w:type="page"/>
      </w:r>
    </w:p>
    <w:p w:rsidR="00802046" w:rsidRPr="006E00F5" w:rsidRDefault="00802046" w:rsidP="00802046">
      <w:pPr>
        <w:pStyle w:val="Heading1"/>
      </w:pPr>
      <w:r>
        <w:lastRenderedPageBreak/>
        <w:t xml:space="preserve">Class: </w:t>
      </w:r>
      <w:proofErr w:type="spellStart"/>
      <w:r>
        <w:t>GameObject</w:t>
      </w:r>
      <w:proofErr w:type="spellEnd"/>
      <w:r>
        <w:t xml:space="preserve"> (Base class)</w:t>
      </w:r>
    </w:p>
    <w:p w:rsidR="00802046" w:rsidRDefault="00802046" w:rsidP="00802046">
      <w:pPr>
        <w:spacing w:after="0"/>
      </w:pPr>
    </w:p>
    <w:p w:rsidR="00802046" w:rsidRDefault="00802046" w:rsidP="00802046">
      <w:pPr>
        <w:spacing w:after="0"/>
        <w:jc w:val="center"/>
      </w:pPr>
      <w:r>
        <w:rPr>
          <w:noProof/>
          <w:lang w:val="en-US"/>
        </w:rPr>
        <w:drawing>
          <wp:inline distT="0" distB="0" distL="0" distR="0" wp14:anchorId="22633667" wp14:editId="532AE349">
            <wp:extent cx="5503177" cy="3209925"/>
            <wp:effectExtent l="38100" t="38100" r="0" b="476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BA089A" w:rsidRDefault="00BA089A" w:rsidP="00802046">
      <w:pPr>
        <w:spacing w:after="0"/>
      </w:pPr>
    </w:p>
    <w:p w:rsidR="00802046" w:rsidRDefault="00802046" w:rsidP="00802046">
      <w:pPr>
        <w:spacing w:after="0"/>
      </w:pPr>
      <w:r>
        <w:t xml:space="preserve">This class will act as a base class for all other level objects, including </w:t>
      </w:r>
      <w:r w:rsidR="00822589">
        <w:t>all Actors (</w:t>
      </w:r>
      <w:r>
        <w:t>player, rocks, bullets, power ups, and enemies</w:t>
      </w:r>
      <w:r w:rsidR="00822589">
        <w:t>), as well as the level and the decorative Star object.</w:t>
      </w:r>
      <w:r>
        <w:t xml:space="preserve"> It will handle updating and drawing the object although these functions can be overridden by inheriting classes. It will also act as a scene graph node and track parent/child relationships.</w:t>
      </w:r>
    </w:p>
    <w:p w:rsidR="00802046" w:rsidRDefault="00802046" w:rsidP="00802046">
      <w:pPr>
        <w:spacing w:after="0"/>
      </w:pPr>
    </w:p>
    <w:p w:rsidR="00802046" w:rsidRDefault="00802046" w:rsidP="00802046">
      <w:pPr>
        <w:pStyle w:val="Heading2"/>
        <w:rPr>
          <w:b/>
        </w:rPr>
      </w:pPr>
      <w:r>
        <w:rPr>
          <w:b/>
        </w:rPr>
        <w:t>Public Functions</w:t>
      </w:r>
      <w:r w:rsidRPr="006026CD">
        <w:rPr>
          <w:b/>
        </w:rPr>
        <w:t>:</w:t>
      </w:r>
    </w:p>
    <w:p w:rsidR="00802046" w:rsidRDefault="00802046" w:rsidP="00802046">
      <w:pPr>
        <w:spacing w:after="0"/>
      </w:pPr>
      <w:r w:rsidRPr="006026CD">
        <w:rPr>
          <w:b/>
        </w:rPr>
        <w:t>Constructor:</w:t>
      </w:r>
      <w:r>
        <w:rPr>
          <w:b/>
        </w:rPr>
        <w:t xml:space="preserve"> </w:t>
      </w:r>
      <w:r>
        <w:t xml:space="preserve">Needs to initialise all variables. </w:t>
      </w:r>
    </w:p>
    <w:p w:rsidR="00802046" w:rsidRDefault="00802046" w:rsidP="00802046">
      <w:pPr>
        <w:pStyle w:val="ListParagraph"/>
        <w:numPr>
          <w:ilvl w:val="0"/>
          <w:numId w:val="5"/>
        </w:numPr>
        <w:spacing w:after="0"/>
      </w:pPr>
      <w:r>
        <w:t>Params:</w:t>
      </w:r>
    </w:p>
    <w:p w:rsidR="00802046" w:rsidRPr="00166D90" w:rsidRDefault="00802046" w:rsidP="00802046">
      <w:pPr>
        <w:pStyle w:val="ListParagraph"/>
        <w:numPr>
          <w:ilvl w:val="1"/>
          <w:numId w:val="5"/>
        </w:numPr>
        <w:spacing w:after="0"/>
        <w:rPr>
          <w:b/>
        </w:rPr>
      </w:pPr>
      <w:r w:rsidRPr="00785190">
        <w:t>S</w:t>
      </w:r>
      <w:r>
        <w:t>tarting position. Should be stored in the global transform.</w:t>
      </w:r>
    </w:p>
    <w:p w:rsidR="00802046" w:rsidRDefault="00802046" w:rsidP="00802046">
      <w:pPr>
        <w:spacing w:after="0"/>
      </w:pPr>
    </w:p>
    <w:p w:rsidR="00802046" w:rsidRDefault="00802046" w:rsidP="00802046">
      <w:pPr>
        <w:spacing w:after="0"/>
      </w:pPr>
      <w:r w:rsidRPr="006026CD">
        <w:rPr>
          <w:b/>
        </w:rPr>
        <w:t>Destructor:</w:t>
      </w:r>
    </w:p>
    <w:p w:rsidR="00802046" w:rsidRDefault="00802046" w:rsidP="00802046">
      <w:pPr>
        <w:spacing w:after="0"/>
        <w:rPr>
          <w:b/>
        </w:rPr>
      </w:pPr>
    </w:p>
    <w:p w:rsidR="00A209DD" w:rsidRDefault="00802046" w:rsidP="00802046">
      <w:pPr>
        <w:spacing w:after="0"/>
      </w:pPr>
      <w:r>
        <w:rPr>
          <w:b/>
        </w:rPr>
        <w:t xml:space="preserve">Update (virtual): </w:t>
      </w:r>
      <w:r>
        <w:t>Update this object’s position based on its velocity, transform the node’s local transform by</w:t>
      </w:r>
      <w:r w:rsidR="00A209DD">
        <w:t xml:space="preserve"> its parent’s global transform.</w:t>
      </w:r>
    </w:p>
    <w:p w:rsidR="00A209DD" w:rsidRDefault="00A209DD" w:rsidP="00802046">
      <w:pPr>
        <w:spacing w:after="0"/>
      </w:pPr>
    </w:p>
    <w:p w:rsidR="00822589" w:rsidRDefault="00ED5660" w:rsidP="00802046">
      <w:pPr>
        <w:spacing w:after="0"/>
      </w:pPr>
      <w:r>
        <w:t xml:space="preserve">If an object has </w:t>
      </w:r>
      <w:proofErr w:type="spellStart"/>
      <w:r w:rsidRPr="00ED5660">
        <w:t>m_bWrapAndRespawn</w:t>
      </w:r>
      <w:proofErr w:type="spellEnd"/>
      <w:r w:rsidRPr="00ED5660">
        <w:t xml:space="preserve"> </w:t>
      </w:r>
      <w:r>
        <w:t xml:space="preserve">set to true and </w:t>
      </w:r>
      <w:r w:rsidR="00A209DD">
        <w:t xml:space="preserve">is too far from the camera (way </w:t>
      </w:r>
      <w:r>
        <w:t>off-screen</w:t>
      </w:r>
      <w:r w:rsidR="00A209DD">
        <w:t>) it should wrap around the level and appear the same distance on the other side of the camera, that way as the camera moves around it will never run out of objects in the level, they will teleport to keep up but never when on the screen.</w:t>
      </w:r>
      <w:r>
        <w:t xml:space="preserve"> </w:t>
      </w:r>
      <w:r w:rsidR="00A209DD">
        <w:t xml:space="preserve">If </w:t>
      </w:r>
      <w:r>
        <w:t xml:space="preserve">the object is not </w:t>
      </w:r>
      <w:r w:rsidR="00F80CE8">
        <w:t>visible</w:t>
      </w:r>
      <w:r w:rsidR="00A209DD">
        <w:t xml:space="preserve"> when </w:t>
      </w:r>
      <w:r>
        <w:t>this happens</w:t>
      </w:r>
      <w:r w:rsidR="00A209DD">
        <w:t xml:space="preserve">, they can also be respawned at that time by setting </w:t>
      </w:r>
      <w:proofErr w:type="spellStart"/>
      <w:r w:rsidR="00A209DD">
        <w:t>m_b</w:t>
      </w:r>
      <w:r w:rsidR="00F80CE8">
        <w:t>Visible</w:t>
      </w:r>
      <w:proofErr w:type="spellEnd"/>
      <w:r w:rsidR="00A209DD">
        <w:t xml:space="preserve"> back to true. This way the game will never run out of objects in the level.</w:t>
      </w:r>
      <w:r w:rsidR="00F92F7B">
        <w:t xml:space="preserve"> </w:t>
      </w:r>
      <w:r w:rsidR="00822589">
        <w:t xml:space="preserve">It will also need to </w:t>
      </w:r>
      <w:r w:rsidR="00802046">
        <w:t xml:space="preserve">call </w:t>
      </w:r>
      <w:r w:rsidR="00822589">
        <w:t>update on all child objects</w:t>
      </w:r>
    </w:p>
    <w:p w:rsidR="00802046" w:rsidRDefault="00802046" w:rsidP="00822589">
      <w:pPr>
        <w:pStyle w:val="ListParagraph"/>
        <w:numPr>
          <w:ilvl w:val="0"/>
          <w:numId w:val="5"/>
        </w:numPr>
        <w:spacing w:after="0"/>
      </w:pPr>
      <w:r>
        <w:t>Par</w:t>
      </w:r>
      <w:r w:rsidR="00822589">
        <w:t>am</w:t>
      </w:r>
      <w:r>
        <w:t xml:space="preserve">: A float for </w:t>
      </w:r>
      <w:proofErr w:type="spellStart"/>
      <w:r>
        <w:t>deltatime</w:t>
      </w:r>
      <w:proofErr w:type="spellEnd"/>
      <w:r>
        <w:t>.</w:t>
      </w:r>
    </w:p>
    <w:p w:rsidR="00802046" w:rsidRDefault="00802046" w:rsidP="00802046">
      <w:pPr>
        <w:spacing w:after="0"/>
        <w:rPr>
          <w:b/>
        </w:rPr>
      </w:pPr>
    </w:p>
    <w:p w:rsidR="00802046" w:rsidRDefault="00802046" w:rsidP="00802046">
      <w:pPr>
        <w:spacing w:after="0"/>
      </w:pPr>
      <w:r w:rsidRPr="006026CD">
        <w:rPr>
          <w:b/>
        </w:rPr>
        <w:t>Draw</w:t>
      </w:r>
      <w:r>
        <w:rPr>
          <w:b/>
        </w:rPr>
        <w:t xml:space="preserve"> (virtual): </w:t>
      </w:r>
      <w:r>
        <w:t xml:space="preserve">Draw the object if </w:t>
      </w:r>
      <w:proofErr w:type="spellStart"/>
      <w:r w:rsidRPr="00166D90">
        <w:t>m_b</w:t>
      </w:r>
      <w:r w:rsidR="00F80CE8">
        <w:t>Visible</w:t>
      </w:r>
      <w:proofErr w:type="spellEnd"/>
      <w:r>
        <w:t xml:space="preserve"> is true. Use the global matrix to determine the objects transform.</w:t>
      </w:r>
    </w:p>
    <w:p w:rsidR="00822589" w:rsidRDefault="00822589" w:rsidP="00822589">
      <w:pPr>
        <w:pStyle w:val="ListParagraph"/>
        <w:numPr>
          <w:ilvl w:val="0"/>
          <w:numId w:val="5"/>
        </w:numPr>
        <w:spacing w:after="0"/>
      </w:pPr>
      <w:r>
        <w:t>Params: A pointer to a Renderer2D</w:t>
      </w:r>
    </w:p>
    <w:p w:rsidR="00802046" w:rsidRDefault="00802046" w:rsidP="00802046">
      <w:pPr>
        <w:spacing w:after="0"/>
      </w:pPr>
    </w:p>
    <w:p w:rsidR="00802046" w:rsidRDefault="00802046" w:rsidP="00802046">
      <w:pPr>
        <w:spacing w:after="0"/>
      </w:pPr>
      <w:proofErr w:type="spellStart"/>
      <w:r w:rsidRPr="00F132D4">
        <w:rPr>
          <w:b/>
        </w:rPr>
        <w:t>OnCollision</w:t>
      </w:r>
      <w:proofErr w:type="spellEnd"/>
      <w:r w:rsidRPr="00F132D4">
        <w:rPr>
          <w:b/>
        </w:rPr>
        <w:t xml:space="preserve"> (virtual):</w:t>
      </w:r>
      <w:r>
        <w:rPr>
          <w:b/>
        </w:rPr>
        <w:t xml:space="preserve"> </w:t>
      </w:r>
      <w:r>
        <w:t xml:space="preserve">This function will be called by the </w:t>
      </w:r>
      <w:proofErr w:type="spellStart"/>
      <w:r>
        <w:t>CollisionManager</w:t>
      </w:r>
      <w:proofErr w:type="spellEnd"/>
      <w:r>
        <w:t xml:space="preserve"> on both objects involved in a collision. The base version may not need to do anything, collision response could be left to each inherited class.</w:t>
      </w:r>
    </w:p>
    <w:p w:rsidR="00802046" w:rsidRPr="00F132D4" w:rsidRDefault="00822589" w:rsidP="00822589">
      <w:pPr>
        <w:pStyle w:val="ListParagraph"/>
        <w:numPr>
          <w:ilvl w:val="0"/>
          <w:numId w:val="5"/>
        </w:numPr>
        <w:spacing w:after="0"/>
      </w:pPr>
      <w:r>
        <w:t>Param</w:t>
      </w:r>
      <w:r w:rsidR="00802046">
        <w:t>s: Will need to take in a pointer to the other object involved in a collision, also as much information about the collision as there is available (this will depend on type of collision detection used), might include impact point, impact speed, collision normal, etc.</w:t>
      </w:r>
    </w:p>
    <w:p w:rsidR="00802046" w:rsidRPr="006026CD" w:rsidRDefault="00802046" w:rsidP="00802046">
      <w:pPr>
        <w:spacing w:after="0"/>
      </w:pPr>
    </w:p>
    <w:p w:rsidR="00802046" w:rsidRDefault="00802046" w:rsidP="00802046">
      <w:pPr>
        <w:spacing w:after="0"/>
      </w:pPr>
      <w:r>
        <w:rPr>
          <w:b/>
        </w:rPr>
        <w:t>Getters/Setters:</w:t>
      </w:r>
      <w:r>
        <w:t xml:space="preserve"> Will need Get and Set functions for most variables in this class, including things like </w:t>
      </w:r>
      <w:proofErr w:type="spellStart"/>
      <w:proofErr w:type="gramStart"/>
      <w:r>
        <w:t>SetPosition</w:t>
      </w:r>
      <w:proofErr w:type="spellEnd"/>
      <w:r>
        <w:t>(</w:t>
      </w:r>
      <w:proofErr w:type="gramEnd"/>
      <w:r>
        <w:t xml:space="preserve">), </w:t>
      </w:r>
      <w:proofErr w:type="spellStart"/>
      <w:r>
        <w:t>SetRotation</w:t>
      </w:r>
      <w:proofErr w:type="spellEnd"/>
      <w:r>
        <w:t xml:space="preserve">(), </w:t>
      </w:r>
      <w:proofErr w:type="spellStart"/>
      <w:r>
        <w:t>SetColour</w:t>
      </w:r>
      <w:proofErr w:type="spellEnd"/>
      <w:r>
        <w:t xml:space="preserve">(), </w:t>
      </w:r>
      <w:proofErr w:type="spellStart"/>
      <w:r>
        <w:t>SetParent</w:t>
      </w:r>
      <w:proofErr w:type="spellEnd"/>
      <w:r>
        <w:t xml:space="preserve">(), </w:t>
      </w:r>
      <w:proofErr w:type="spellStart"/>
      <w:r>
        <w:t>SetHealth</w:t>
      </w:r>
      <w:proofErr w:type="spellEnd"/>
      <w:r>
        <w:t>(), etc.</w:t>
      </w:r>
    </w:p>
    <w:p w:rsidR="00802046" w:rsidRDefault="00802046" w:rsidP="00802046">
      <w:pPr>
        <w:spacing w:after="0"/>
      </w:pPr>
    </w:p>
    <w:p w:rsidR="00802046" w:rsidRDefault="00802046" w:rsidP="00802046">
      <w:pPr>
        <w:pStyle w:val="Heading2"/>
        <w:rPr>
          <w:b/>
        </w:rPr>
      </w:pPr>
      <w:r>
        <w:rPr>
          <w:b/>
        </w:rPr>
        <w:t>Variables</w:t>
      </w:r>
      <w:r w:rsidRPr="006026CD">
        <w:rPr>
          <w:b/>
        </w:rPr>
        <w:t>:</w:t>
      </w:r>
    </w:p>
    <w:p w:rsidR="00802046" w:rsidRDefault="00802046" w:rsidP="00802046">
      <w:r>
        <w:t>These are just some of the variables this class will need:</w:t>
      </w:r>
    </w:p>
    <w:tbl>
      <w:tblPr>
        <w:tblStyle w:val="TableGrid"/>
        <w:tblW w:w="9380" w:type="dxa"/>
        <w:tblLook w:val="04A0" w:firstRow="1" w:lastRow="0" w:firstColumn="1" w:lastColumn="0" w:noHBand="0" w:noVBand="1"/>
      </w:tblPr>
      <w:tblGrid>
        <w:gridCol w:w="2278"/>
        <w:gridCol w:w="2094"/>
        <w:gridCol w:w="5008"/>
      </w:tblGrid>
      <w:tr w:rsidR="00802046" w:rsidTr="00F80CE8">
        <w:tc>
          <w:tcPr>
            <w:tcW w:w="2278" w:type="dxa"/>
          </w:tcPr>
          <w:p w:rsidR="00802046" w:rsidRPr="00E6225F" w:rsidRDefault="00802046" w:rsidP="00A15979">
            <w:pPr>
              <w:rPr>
                <w:b/>
              </w:rPr>
            </w:pPr>
            <w:r w:rsidRPr="00E6225F">
              <w:rPr>
                <w:b/>
              </w:rPr>
              <w:t>Name</w:t>
            </w:r>
          </w:p>
        </w:tc>
        <w:tc>
          <w:tcPr>
            <w:tcW w:w="2094" w:type="dxa"/>
          </w:tcPr>
          <w:p w:rsidR="00802046" w:rsidRPr="00E6225F" w:rsidRDefault="00802046" w:rsidP="00A15979">
            <w:pPr>
              <w:rPr>
                <w:b/>
              </w:rPr>
            </w:pPr>
            <w:r w:rsidRPr="00E6225F">
              <w:rPr>
                <w:b/>
              </w:rPr>
              <w:t>Type</w:t>
            </w:r>
          </w:p>
        </w:tc>
        <w:tc>
          <w:tcPr>
            <w:tcW w:w="5008" w:type="dxa"/>
          </w:tcPr>
          <w:p w:rsidR="00802046" w:rsidRPr="00E6225F" w:rsidRDefault="00802046" w:rsidP="00A15979">
            <w:pPr>
              <w:rPr>
                <w:b/>
              </w:rPr>
            </w:pPr>
            <w:r w:rsidRPr="00E6225F">
              <w:rPr>
                <w:b/>
              </w:rPr>
              <w:t>Description</w:t>
            </w:r>
          </w:p>
        </w:tc>
      </w:tr>
      <w:tr w:rsidR="00802046" w:rsidTr="00F80CE8">
        <w:tc>
          <w:tcPr>
            <w:tcW w:w="2278" w:type="dxa"/>
          </w:tcPr>
          <w:p w:rsidR="00802046" w:rsidRDefault="00802046" w:rsidP="00A15979">
            <w:r>
              <w:rPr>
                <w:rFonts w:ascii="Consolas" w:hAnsi="Consolas" w:cs="Consolas"/>
                <w:color w:val="000000"/>
                <w:sz w:val="19"/>
                <w:szCs w:val="19"/>
                <w:highlight w:val="white"/>
              </w:rPr>
              <w:t>m_v2Velocity</w:t>
            </w:r>
          </w:p>
        </w:tc>
        <w:tc>
          <w:tcPr>
            <w:tcW w:w="2094" w:type="dxa"/>
          </w:tcPr>
          <w:p w:rsidR="00802046" w:rsidRDefault="00802046" w:rsidP="00A15979">
            <w:r>
              <w:t>Vector2</w:t>
            </w:r>
          </w:p>
        </w:tc>
        <w:tc>
          <w:tcPr>
            <w:tcW w:w="5008" w:type="dxa"/>
          </w:tcPr>
          <w:p w:rsidR="00802046" w:rsidRDefault="00802046" w:rsidP="00A15979">
            <w:r>
              <w:t>Stores the object’s current velocity.</w:t>
            </w:r>
          </w:p>
        </w:tc>
      </w:tr>
      <w:tr w:rsidR="00802046" w:rsidTr="00F80CE8">
        <w:tc>
          <w:tcPr>
            <w:tcW w:w="2278" w:type="dxa"/>
          </w:tcPr>
          <w:p w:rsidR="00802046" w:rsidRDefault="00802046" w:rsidP="00A15979">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m_fDrag</w:t>
            </w:r>
            <w:proofErr w:type="spellEnd"/>
          </w:p>
        </w:tc>
        <w:tc>
          <w:tcPr>
            <w:tcW w:w="2094" w:type="dxa"/>
          </w:tcPr>
          <w:p w:rsidR="00802046" w:rsidRDefault="00802046" w:rsidP="00A15979">
            <w:r>
              <w:t>float</w:t>
            </w:r>
          </w:p>
        </w:tc>
        <w:tc>
          <w:tcPr>
            <w:tcW w:w="5008" w:type="dxa"/>
          </w:tcPr>
          <w:p w:rsidR="00802046" w:rsidRDefault="00802046" w:rsidP="00A15979">
            <w:r>
              <w:t>How quickly object should slow down once acceleration stops. Represents wind resistance, friction, etc.</w:t>
            </w:r>
          </w:p>
        </w:tc>
      </w:tr>
      <w:tr w:rsidR="00802046" w:rsidTr="00F80CE8">
        <w:tc>
          <w:tcPr>
            <w:tcW w:w="2278" w:type="dxa"/>
          </w:tcPr>
          <w:p w:rsidR="00802046" w:rsidRDefault="00802046" w:rsidP="00A15979">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m_pTexture</w:t>
            </w:r>
            <w:proofErr w:type="spellEnd"/>
          </w:p>
        </w:tc>
        <w:tc>
          <w:tcPr>
            <w:tcW w:w="2094" w:type="dxa"/>
          </w:tcPr>
          <w:p w:rsidR="00802046" w:rsidRDefault="00802046" w:rsidP="00A15979">
            <w:r>
              <w:t>Texture*</w:t>
            </w:r>
          </w:p>
        </w:tc>
        <w:tc>
          <w:tcPr>
            <w:tcW w:w="5008" w:type="dxa"/>
          </w:tcPr>
          <w:p w:rsidR="00802046" w:rsidRDefault="00802046" w:rsidP="00A15979">
            <w:r>
              <w:t>A pointer to a texture to be drawn by the object.</w:t>
            </w:r>
          </w:p>
        </w:tc>
      </w:tr>
      <w:tr w:rsidR="00802046" w:rsidTr="00F80CE8">
        <w:tc>
          <w:tcPr>
            <w:tcW w:w="2278" w:type="dxa"/>
          </w:tcPr>
          <w:p w:rsidR="00802046" w:rsidRDefault="00802046" w:rsidP="00A15979">
            <w:pPr>
              <w:rPr>
                <w:rFonts w:ascii="Consolas" w:hAnsi="Consolas" w:cs="Consolas"/>
                <w:color w:val="000000"/>
                <w:sz w:val="19"/>
                <w:szCs w:val="19"/>
                <w:highlight w:val="white"/>
              </w:rPr>
            </w:pPr>
            <w:r>
              <w:rPr>
                <w:rFonts w:ascii="Consolas" w:hAnsi="Consolas" w:cs="Consolas"/>
                <w:color w:val="000000"/>
                <w:sz w:val="19"/>
                <w:szCs w:val="19"/>
                <w:highlight w:val="white"/>
              </w:rPr>
              <w:t>m_m3LocalMatrix</w:t>
            </w:r>
          </w:p>
        </w:tc>
        <w:tc>
          <w:tcPr>
            <w:tcW w:w="2094" w:type="dxa"/>
          </w:tcPr>
          <w:p w:rsidR="00802046" w:rsidRDefault="00802046" w:rsidP="00A15979">
            <w:r>
              <w:t>Matrix3</w:t>
            </w:r>
          </w:p>
        </w:tc>
        <w:tc>
          <w:tcPr>
            <w:tcW w:w="5008" w:type="dxa"/>
          </w:tcPr>
          <w:p w:rsidR="00802046" w:rsidRDefault="00802046" w:rsidP="00A15979">
            <w:r>
              <w:t>Stores the object’s local transform relative to its parent.</w:t>
            </w:r>
          </w:p>
        </w:tc>
      </w:tr>
      <w:tr w:rsidR="00802046" w:rsidTr="00F80CE8">
        <w:tc>
          <w:tcPr>
            <w:tcW w:w="2278" w:type="dxa"/>
          </w:tcPr>
          <w:p w:rsidR="00802046" w:rsidRDefault="00802046" w:rsidP="00A15979">
            <w:pPr>
              <w:rPr>
                <w:rFonts w:ascii="Consolas" w:hAnsi="Consolas" w:cs="Consolas"/>
                <w:color w:val="000000"/>
                <w:sz w:val="19"/>
                <w:szCs w:val="19"/>
                <w:highlight w:val="white"/>
              </w:rPr>
            </w:pPr>
            <w:r>
              <w:rPr>
                <w:rFonts w:ascii="Consolas" w:hAnsi="Consolas" w:cs="Consolas"/>
                <w:color w:val="000000"/>
                <w:sz w:val="19"/>
                <w:szCs w:val="19"/>
                <w:highlight w:val="white"/>
              </w:rPr>
              <w:t>m_m3GlobalMatrix</w:t>
            </w:r>
          </w:p>
        </w:tc>
        <w:tc>
          <w:tcPr>
            <w:tcW w:w="2094" w:type="dxa"/>
          </w:tcPr>
          <w:p w:rsidR="00802046" w:rsidRDefault="00802046" w:rsidP="00A15979">
            <w:r>
              <w:t>Matrix3</w:t>
            </w:r>
          </w:p>
        </w:tc>
        <w:tc>
          <w:tcPr>
            <w:tcW w:w="5008" w:type="dxa"/>
          </w:tcPr>
          <w:p w:rsidR="00802046" w:rsidRDefault="00802046" w:rsidP="00A15979">
            <w:r>
              <w:t>Stores the object’s transform relative to the world’s origin.</w:t>
            </w:r>
          </w:p>
        </w:tc>
      </w:tr>
      <w:tr w:rsidR="00802046" w:rsidTr="00F80CE8">
        <w:tc>
          <w:tcPr>
            <w:tcW w:w="2278" w:type="dxa"/>
          </w:tcPr>
          <w:p w:rsidR="00802046" w:rsidRDefault="00802046" w:rsidP="00A15979">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m_pParent</w:t>
            </w:r>
            <w:proofErr w:type="spellEnd"/>
          </w:p>
        </w:tc>
        <w:tc>
          <w:tcPr>
            <w:tcW w:w="2094" w:type="dxa"/>
          </w:tcPr>
          <w:p w:rsidR="00802046" w:rsidRDefault="00802046" w:rsidP="00A15979">
            <w:proofErr w:type="spellStart"/>
            <w:r>
              <w:t>GameObject</w:t>
            </w:r>
            <w:proofErr w:type="spellEnd"/>
            <w:r>
              <w:t>*</w:t>
            </w:r>
          </w:p>
        </w:tc>
        <w:tc>
          <w:tcPr>
            <w:tcW w:w="5008" w:type="dxa"/>
          </w:tcPr>
          <w:p w:rsidR="00802046" w:rsidRDefault="00802046" w:rsidP="00A15979">
            <w:r>
              <w:t>Pointer to a parent object.</w:t>
            </w:r>
          </w:p>
        </w:tc>
      </w:tr>
      <w:tr w:rsidR="00802046" w:rsidTr="00F80CE8">
        <w:tc>
          <w:tcPr>
            <w:tcW w:w="2278" w:type="dxa"/>
          </w:tcPr>
          <w:p w:rsidR="00802046" w:rsidRDefault="00802046" w:rsidP="00A15979">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m_Children</w:t>
            </w:r>
            <w:proofErr w:type="spellEnd"/>
          </w:p>
        </w:tc>
        <w:tc>
          <w:tcPr>
            <w:tcW w:w="2094" w:type="dxa"/>
          </w:tcPr>
          <w:p w:rsidR="00802046" w:rsidRDefault="00802046" w:rsidP="00A15979">
            <w:r>
              <w:rPr>
                <w:rFonts w:ascii="Consolas" w:hAnsi="Consolas" w:cs="Consolas"/>
                <w:color w:val="000000"/>
                <w:sz w:val="19"/>
                <w:szCs w:val="19"/>
                <w:highlight w:val="white"/>
              </w:rPr>
              <w:t>List&lt;</w:t>
            </w:r>
            <w:proofErr w:type="spellStart"/>
            <w:r>
              <w:rPr>
                <w:rFonts w:ascii="Consolas" w:hAnsi="Consolas" w:cs="Consolas"/>
                <w:color w:val="000000"/>
                <w:sz w:val="19"/>
                <w:szCs w:val="19"/>
                <w:highlight w:val="white"/>
              </w:rPr>
              <w:t>GameObject</w:t>
            </w:r>
            <w:proofErr w:type="spellEnd"/>
            <w:r>
              <w:rPr>
                <w:rFonts w:ascii="Consolas" w:hAnsi="Consolas" w:cs="Consolas"/>
                <w:color w:val="000000"/>
                <w:sz w:val="19"/>
                <w:szCs w:val="19"/>
                <w:highlight w:val="white"/>
              </w:rPr>
              <w:t>*&gt;</w:t>
            </w:r>
          </w:p>
        </w:tc>
        <w:tc>
          <w:tcPr>
            <w:tcW w:w="5008" w:type="dxa"/>
          </w:tcPr>
          <w:p w:rsidR="00802046" w:rsidRDefault="00802046" w:rsidP="00A15979">
            <w:r>
              <w:t xml:space="preserve">List of pointers to child objects. Could be an </w:t>
            </w:r>
            <w:proofErr w:type="gramStart"/>
            <w:r>
              <w:t>std::</w:t>
            </w:r>
            <w:proofErr w:type="gramEnd"/>
            <w:r>
              <w:t>list or your own linked list class.</w:t>
            </w:r>
          </w:p>
        </w:tc>
      </w:tr>
      <w:tr w:rsidR="00802046" w:rsidTr="00F80CE8">
        <w:tc>
          <w:tcPr>
            <w:tcW w:w="2278" w:type="dxa"/>
          </w:tcPr>
          <w:p w:rsidR="00802046" w:rsidRDefault="00802046" w:rsidP="00A15979">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m_b</w:t>
            </w:r>
            <w:r w:rsidR="00F80CE8">
              <w:rPr>
                <w:rFonts w:ascii="Consolas" w:hAnsi="Consolas" w:cs="Consolas"/>
                <w:color w:val="000000"/>
                <w:sz w:val="19"/>
                <w:szCs w:val="19"/>
                <w:highlight w:val="white"/>
              </w:rPr>
              <w:t>Visible</w:t>
            </w:r>
            <w:proofErr w:type="spellEnd"/>
          </w:p>
        </w:tc>
        <w:tc>
          <w:tcPr>
            <w:tcW w:w="2094" w:type="dxa"/>
          </w:tcPr>
          <w:p w:rsidR="00802046" w:rsidRDefault="00802046" w:rsidP="00A15979">
            <w:r>
              <w:t>bool</w:t>
            </w:r>
          </w:p>
        </w:tc>
        <w:tc>
          <w:tcPr>
            <w:tcW w:w="5008" w:type="dxa"/>
          </w:tcPr>
          <w:p w:rsidR="00802046" w:rsidRDefault="00802046" w:rsidP="00A15979">
            <w:r>
              <w:t xml:space="preserve">Is the object </w:t>
            </w:r>
            <w:r w:rsidR="00F80CE8">
              <w:t>visible</w:t>
            </w:r>
            <w:r>
              <w:t xml:space="preserve">/in </w:t>
            </w:r>
            <w:proofErr w:type="gramStart"/>
            <w:r>
              <w:t>existence.</w:t>
            </w:r>
            <w:proofErr w:type="gramEnd"/>
            <w:r>
              <w:t xml:space="preserve"> Set to false to stop updating and rendering the object without needing to delete the object.</w:t>
            </w:r>
          </w:p>
        </w:tc>
      </w:tr>
      <w:tr w:rsidR="00FF2DB0" w:rsidTr="00F80CE8">
        <w:tc>
          <w:tcPr>
            <w:tcW w:w="2278" w:type="dxa"/>
          </w:tcPr>
          <w:p w:rsidR="00FF2DB0" w:rsidRDefault="00FF2DB0" w:rsidP="00A15979">
            <w:pPr>
              <w:rPr>
                <w:rFonts w:ascii="Consolas" w:hAnsi="Consolas" w:cs="Consolas"/>
                <w:color w:val="000000"/>
                <w:sz w:val="19"/>
                <w:szCs w:val="19"/>
                <w:highlight w:val="white"/>
              </w:rPr>
            </w:pPr>
            <w:proofErr w:type="spellStart"/>
            <w:r w:rsidRPr="00ED5660">
              <w:t>m_bWrapAndRespawn</w:t>
            </w:r>
            <w:proofErr w:type="spellEnd"/>
          </w:p>
        </w:tc>
        <w:tc>
          <w:tcPr>
            <w:tcW w:w="2094" w:type="dxa"/>
          </w:tcPr>
          <w:p w:rsidR="00FF2DB0" w:rsidRDefault="00FF2DB0" w:rsidP="00A15979">
            <w:r>
              <w:t>bool</w:t>
            </w:r>
          </w:p>
        </w:tc>
        <w:tc>
          <w:tcPr>
            <w:tcW w:w="5008" w:type="dxa"/>
          </w:tcPr>
          <w:p w:rsidR="00FF2DB0" w:rsidRDefault="00FF2DB0" w:rsidP="00A15979">
            <w:r>
              <w:t>When the object leaves the screen, should it wrap around and get placed on the other side so it enters the screen again?</w:t>
            </w:r>
          </w:p>
        </w:tc>
      </w:tr>
    </w:tbl>
    <w:p w:rsidR="00802046" w:rsidRDefault="00802046" w:rsidP="00802046"/>
    <w:p w:rsidR="00802046" w:rsidRDefault="00802046" w:rsidP="00802046">
      <w:pPr>
        <w:rPr>
          <w:rFonts w:asciiTheme="majorHAnsi" w:eastAsiaTheme="majorEastAsia" w:hAnsiTheme="majorHAnsi" w:cstheme="majorBidi"/>
          <w:color w:val="2E74B5" w:themeColor="accent1" w:themeShade="BF"/>
          <w:sz w:val="32"/>
          <w:szCs w:val="32"/>
        </w:rPr>
      </w:pPr>
      <w:r>
        <w:br w:type="page"/>
      </w:r>
    </w:p>
    <w:p w:rsidR="00822589" w:rsidRDefault="00822589" w:rsidP="00822589">
      <w:pPr>
        <w:pStyle w:val="Heading1"/>
      </w:pPr>
      <w:r>
        <w:lastRenderedPageBreak/>
        <w:t>Class: Actor (Base Class)</w:t>
      </w:r>
    </w:p>
    <w:p w:rsidR="00822589" w:rsidRDefault="00822589" w:rsidP="00822589">
      <w:r>
        <w:rPr>
          <w:noProof/>
          <w:lang w:val="en-US"/>
        </w:rPr>
        <w:drawing>
          <wp:inline distT="0" distB="0" distL="0" distR="0" wp14:anchorId="479E7F49" wp14:editId="2685FB13">
            <wp:extent cx="5503177" cy="3209925"/>
            <wp:effectExtent l="57150" t="38100" r="0" b="4762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F80CE8" w:rsidRDefault="00F80CE8" w:rsidP="00822589">
      <w:r>
        <w:t xml:space="preserve">This class inherits from </w:t>
      </w:r>
      <w:proofErr w:type="spellStart"/>
      <w:r>
        <w:t>GameObject</w:t>
      </w:r>
      <w:proofErr w:type="spellEnd"/>
      <w:r>
        <w:t xml:space="preserve"> and serves as the base class for all objects that move, have collision, and can be destroyed. It will store the object’s health and react to collision between objects.</w:t>
      </w:r>
    </w:p>
    <w:p w:rsidR="00F80CE8" w:rsidRDefault="00F80CE8" w:rsidP="00F80CE8">
      <w:pPr>
        <w:pStyle w:val="Heading2"/>
        <w:rPr>
          <w:b/>
        </w:rPr>
      </w:pPr>
      <w:r>
        <w:rPr>
          <w:b/>
        </w:rPr>
        <w:t>Public Functions</w:t>
      </w:r>
      <w:r w:rsidRPr="006026CD">
        <w:rPr>
          <w:b/>
        </w:rPr>
        <w:t>:</w:t>
      </w:r>
    </w:p>
    <w:p w:rsidR="00F80CE8" w:rsidRDefault="00F80CE8" w:rsidP="00F80CE8">
      <w:pPr>
        <w:spacing w:after="0"/>
      </w:pPr>
      <w:r w:rsidRPr="006026CD">
        <w:rPr>
          <w:b/>
        </w:rPr>
        <w:t>Constructor:</w:t>
      </w:r>
      <w:r>
        <w:rPr>
          <w:b/>
        </w:rPr>
        <w:t xml:space="preserve"> </w:t>
      </w:r>
      <w:r>
        <w:t xml:space="preserve">Needs to initialise all variables. </w:t>
      </w:r>
    </w:p>
    <w:p w:rsidR="00F80CE8" w:rsidRPr="00F80CE8" w:rsidRDefault="00F80CE8" w:rsidP="00F80CE8">
      <w:pPr>
        <w:pStyle w:val="ListParagraph"/>
        <w:numPr>
          <w:ilvl w:val="0"/>
          <w:numId w:val="5"/>
        </w:numPr>
        <w:spacing w:after="0"/>
        <w:rPr>
          <w:b/>
        </w:rPr>
      </w:pPr>
      <w:r>
        <w:t xml:space="preserve">Params: </w:t>
      </w:r>
      <w:r w:rsidRPr="00785190">
        <w:t>S</w:t>
      </w:r>
      <w:r>
        <w:t>tarting position. Should be stored in the global transform.</w:t>
      </w:r>
    </w:p>
    <w:p w:rsidR="00F80CE8" w:rsidRDefault="00F80CE8" w:rsidP="00F80CE8">
      <w:pPr>
        <w:spacing w:after="0"/>
      </w:pPr>
    </w:p>
    <w:p w:rsidR="00F80CE8" w:rsidRDefault="00F80CE8" w:rsidP="00F80CE8">
      <w:pPr>
        <w:spacing w:after="0"/>
      </w:pPr>
      <w:r w:rsidRPr="006026CD">
        <w:rPr>
          <w:b/>
        </w:rPr>
        <w:t>Destructor:</w:t>
      </w:r>
    </w:p>
    <w:p w:rsidR="00F80CE8" w:rsidRDefault="00F80CE8" w:rsidP="00F80CE8">
      <w:pPr>
        <w:spacing w:after="0"/>
        <w:rPr>
          <w:b/>
        </w:rPr>
      </w:pPr>
    </w:p>
    <w:p w:rsidR="00F80CE8" w:rsidRDefault="00F80CE8" w:rsidP="00F80CE8">
      <w:pPr>
        <w:spacing w:after="0"/>
      </w:pPr>
      <w:r>
        <w:rPr>
          <w:b/>
        </w:rPr>
        <w:t xml:space="preserve">Update (virtual): </w:t>
      </w:r>
      <w:r>
        <w:t>Call the base classes Update, and then update the collider object to recalculate bounding boxes and similar collision data</w:t>
      </w:r>
    </w:p>
    <w:p w:rsidR="00F80CE8" w:rsidRDefault="00F80CE8" w:rsidP="00F80CE8">
      <w:pPr>
        <w:pStyle w:val="ListParagraph"/>
        <w:numPr>
          <w:ilvl w:val="0"/>
          <w:numId w:val="5"/>
        </w:numPr>
        <w:spacing w:after="0"/>
      </w:pPr>
      <w:r>
        <w:t xml:space="preserve">Param: A float for </w:t>
      </w:r>
      <w:proofErr w:type="spellStart"/>
      <w:r>
        <w:t>deltatime</w:t>
      </w:r>
      <w:proofErr w:type="spellEnd"/>
      <w:r>
        <w:t>.</w:t>
      </w:r>
    </w:p>
    <w:p w:rsidR="00F80CE8" w:rsidRDefault="00F80CE8" w:rsidP="00F80CE8">
      <w:pPr>
        <w:spacing w:after="0"/>
        <w:rPr>
          <w:b/>
        </w:rPr>
      </w:pPr>
    </w:p>
    <w:p w:rsidR="00F80CE8" w:rsidRDefault="00F80CE8" w:rsidP="00F80CE8">
      <w:pPr>
        <w:spacing w:after="0"/>
      </w:pPr>
      <w:proofErr w:type="spellStart"/>
      <w:r w:rsidRPr="00F132D4">
        <w:rPr>
          <w:b/>
        </w:rPr>
        <w:t>OnCollision</w:t>
      </w:r>
      <w:proofErr w:type="spellEnd"/>
      <w:r w:rsidRPr="00F132D4">
        <w:rPr>
          <w:b/>
        </w:rPr>
        <w:t xml:space="preserve"> (virtual):</w:t>
      </w:r>
      <w:r>
        <w:rPr>
          <w:b/>
        </w:rPr>
        <w:t xml:space="preserve"> </w:t>
      </w:r>
      <w:r>
        <w:t xml:space="preserve">This function will be called by the </w:t>
      </w:r>
      <w:proofErr w:type="spellStart"/>
      <w:r>
        <w:t>CollisionManager</w:t>
      </w:r>
      <w:proofErr w:type="spellEnd"/>
      <w:r>
        <w:t xml:space="preserve"> on both objects involved in a collision. The base version may not need to do anything, collision response could be left to each inherited class.</w:t>
      </w:r>
    </w:p>
    <w:p w:rsidR="00F80CE8" w:rsidRPr="00F132D4" w:rsidRDefault="00F80CE8" w:rsidP="00F80CE8">
      <w:pPr>
        <w:pStyle w:val="ListParagraph"/>
        <w:numPr>
          <w:ilvl w:val="0"/>
          <w:numId w:val="5"/>
        </w:numPr>
        <w:spacing w:after="0"/>
      </w:pPr>
      <w:r>
        <w:t>Params: Will need to take in a pointer to the other object involved in a collision, also as much information about the collision as there is available (this will depend on type of collision detection used), might include impact point, impact speed, collision normal, etc.</w:t>
      </w:r>
    </w:p>
    <w:p w:rsidR="00F80CE8" w:rsidRDefault="00F80CE8" w:rsidP="00F80CE8">
      <w:pPr>
        <w:spacing w:after="0"/>
      </w:pPr>
    </w:p>
    <w:p w:rsidR="00F80CE8" w:rsidRPr="00F92F7B" w:rsidRDefault="00F80CE8" w:rsidP="00F92F7B">
      <w:pPr>
        <w:pStyle w:val="Heading2"/>
        <w:rPr>
          <w:b/>
        </w:rPr>
      </w:pPr>
      <w:r>
        <w:rPr>
          <w:b/>
        </w:rPr>
        <w:t>Variables</w:t>
      </w:r>
      <w:r w:rsidRPr="006026CD">
        <w:rPr>
          <w:b/>
        </w:rPr>
        <w:t>:</w:t>
      </w:r>
    </w:p>
    <w:tbl>
      <w:tblPr>
        <w:tblStyle w:val="TableGrid"/>
        <w:tblW w:w="9380" w:type="dxa"/>
        <w:tblLook w:val="04A0" w:firstRow="1" w:lastRow="0" w:firstColumn="1" w:lastColumn="0" w:noHBand="0" w:noVBand="1"/>
      </w:tblPr>
      <w:tblGrid>
        <w:gridCol w:w="2278"/>
        <w:gridCol w:w="2094"/>
        <w:gridCol w:w="5008"/>
      </w:tblGrid>
      <w:tr w:rsidR="00F80CE8" w:rsidTr="00F80CE8">
        <w:tc>
          <w:tcPr>
            <w:tcW w:w="2278" w:type="dxa"/>
          </w:tcPr>
          <w:p w:rsidR="00F80CE8" w:rsidRPr="00E6225F" w:rsidRDefault="00F80CE8" w:rsidP="001E6939">
            <w:pPr>
              <w:rPr>
                <w:b/>
              </w:rPr>
            </w:pPr>
            <w:r w:rsidRPr="00E6225F">
              <w:rPr>
                <w:b/>
              </w:rPr>
              <w:t>Name</w:t>
            </w:r>
          </w:p>
        </w:tc>
        <w:tc>
          <w:tcPr>
            <w:tcW w:w="2094" w:type="dxa"/>
          </w:tcPr>
          <w:p w:rsidR="00F80CE8" w:rsidRPr="00E6225F" w:rsidRDefault="00F80CE8" w:rsidP="001E6939">
            <w:pPr>
              <w:rPr>
                <w:b/>
              </w:rPr>
            </w:pPr>
            <w:r w:rsidRPr="00E6225F">
              <w:rPr>
                <w:b/>
              </w:rPr>
              <w:t>Type</w:t>
            </w:r>
          </w:p>
        </w:tc>
        <w:tc>
          <w:tcPr>
            <w:tcW w:w="5008" w:type="dxa"/>
          </w:tcPr>
          <w:p w:rsidR="00F80CE8" w:rsidRPr="00E6225F" w:rsidRDefault="00F80CE8" w:rsidP="001E6939">
            <w:pPr>
              <w:rPr>
                <w:b/>
              </w:rPr>
            </w:pPr>
            <w:r w:rsidRPr="00E6225F">
              <w:rPr>
                <w:b/>
              </w:rPr>
              <w:t>Description</w:t>
            </w:r>
          </w:p>
        </w:tc>
      </w:tr>
      <w:tr w:rsidR="00F80CE8" w:rsidTr="00F80CE8">
        <w:tc>
          <w:tcPr>
            <w:tcW w:w="2278" w:type="dxa"/>
          </w:tcPr>
          <w:p w:rsidR="00F80CE8" w:rsidRDefault="00F80CE8" w:rsidP="001E6939">
            <w:proofErr w:type="spellStart"/>
            <w:r>
              <w:rPr>
                <w:rFonts w:ascii="Consolas" w:hAnsi="Consolas" w:cs="Consolas"/>
                <w:color w:val="000000"/>
                <w:sz w:val="19"/>
                <w:szCs w:val="19"/>
                <w:highlight w:val="white"/>
              </w:rPr>
              <w:t>m_</w:t>
            </w:r>
            <w:r>
              <w:rPr>
                <w:rFonts w:ascii="Consolas" w:hAnsi="Consolas" w:cs="Consolas"/>
                <w:color w:val="000000"/>
                <w:sz w:val="19"/>
                <w:szCs w:val="19"/>
              </w:rPr>
              <w:t>pCollider</w:t>
            </w:r>
            <w:proofErr w:type="spellEnd"/>
          </w:p>
        </w:tc>
        <w:tc>
          <w:tcPr>
            <w:tcW w:w="2094" w:type="dxa"/>
          </w:tcPr>
          <w:p w:rsidR="00F80CE8" w:rsidRDefault="00F80CE8" w:rsidP="001E6939">
            <w:r>
              <w:t>Collider</w:t>
            </w:r>
          </w:p>
        </w:tc>
        <w:tc>
          <w:tcPr>
            <w:tcW w:w="5008" w:type="dxa"/>
          </w:tcPr>
          <w:p w:rsidR="00F80CE8" w:rsidRDefault="00F80CE8" w:rsidP="001E6939">
            <w:r>
              <w:t>Instance of a class containing data about how the objects should collide.</w:t>
            </w:r>
          </w:p>
        </w:tc>
      </w:tr>
      <w:tr w:rsidR="00F80CE8" w:rsidTr="00F80CE8">
        <w:tc>
          <w:tcPr>
            <w:tcW w:w="2278" w:type="dxa"/>
          </w:tcPr>
          <w:p w:rsidR="00F80CE8" w:rsidRDefault="00F80CE8" w:rsidP="001E6939">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m_nHealth</w:t>
            </w:r>
            <w:proofErr w:type="spellEnd"/>
          </w:p>
        </w:tc>
        <w:tc>
          <w:tcPr>
            <w:tcW w:w="2094" w:type="dxa"/>
          </w:tcPr>
          <w:p w:rsidR="00F80CE8" w:rsidRDefault="00F80CE8" w:rsidP="001E6939">
            <w:r>
              <w:t>int</w:t>
            </w:r>
          </w:p>
        </w:tc>
        <w:tc>
          <w:tcPr>
            <w:tcW w:w="5008" w:type="dxa"/>
          </w:tcPr>
          <w:p w:rsidR="00F80CE8" w:rsidRDefault="00F80CE8" w:rsidP="001E6939">
            <w:r>
              <w:t>Current health.</w:t>
            </w:r>
          </w:p>
        </w:tc>
      </w:tr>
      <w:tr w:rsidR="00F80CE8" w:rsidTr="00F80CE8">
        <w:tc>
          <w:tcPr>
            <w:tcW w:w="2278" w:type="dxa"/>
          </w:tcPr>
          <w:p w:rsidR="00F80CE8" w:rsidRDefault="00F80CE8" w:rsidP="001E6939">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m_nMaxHealth</w:t>
            </w:r>
            <w:proofErr w:type="spellEnd"/>
          </w:p>
        </w:tc>
        <w:tc>
          <w:tcPr>
            <w:tcW w:w="2094" w:type="dxa"/>
          </w:tcPr>
          <w:p w:rsidR="00F80CE8" w:rsidRDefault="00F80CE8" w:rsidP="001E6939">
            <w:r>
              <w:t>int</w:t>
            </w:r>
          </w:p>
        </w:tc>
        <w:tc>
          <w:tcPr>
            <w:tcW w:w="5008" w:type="dxa"/>
          </w:tcPr>
          <w:p w:rsidR="00F80CE8" w:rsidRDefault="00F80CE8" w:rsidP="001E6939">
            <w:r>
              <w:t>Maximum health.</w:t>
            </w:r>
          </w:p>
        </w:tc>
      </w:tr>
    </w:tbl>
    <w:p w:rsidR="00F80CE8" w:rsidRDefault="00F80CE8" w:rsidP="00F80CE8"/>
    <w:p w:rsidR="00EE4771" w:rsidRPr="006E00F5" w:rsidRDefault="006E00F5" w:rsidP="006E00F5">
      <w:pPr>
        <w:pStyle w:val="Heading1"/>
      </w:pPr>
      <w:r>
        <w:lastRenderedPageBreak/>
        <w:t xml:space="preserve">Class: </w:t>
      </w:r>
      <w:r w:rsidRPr="006E00F5">
        <w:t>Level</w:t>
      </w:r>
    </w:p>
    <w:p w:rsidR="00EE4771" w:rsidRDefault="00EE4771" w:rsidP="00EE4771">
      <w:pPr>
        <w:spacing w:after="0"/>
      </w:pPr>
    </w:p>
    <w:p w:rsidR="006E00F5" w:rsidRDefault="0025098C" w:rsidP="006E00F5">
      <w:pPr>
        <w:spacing w:after="0"/>
        <w:jc w:val="center"/>
      </w:pPr>
      <w:r>
        <w:rPr>
          <w:noProof/>
          <w:lang w:val="en-US"/>
        </w:rPr>
        <mc:AlternateContent>
          <mc:Choice Requires="wps">
            <w:drawing>
              <wp:anchor distT="0" distB="0" distL="114300" distR="114300" simplePos="0" relativeHeight="251665408" behindDoc="0" locked="0" layoutInCell="1" allowOverlap="1" wp14:anchorId="6ACC7466" wp14:editId="409A6E75">
                <wp:simplePos x="0" y="0"/>
                <wp:positionH relativeFrom="column">
                  <wp:posOffset>1542197</wp:posOffset>
                </wp:positionH>
                <wp:positionV relativeFrom="paragraph">
                  <wp:posOffset>558450</wp:posOffset>
                </wp:positionV>
                <wp:extent cx="559558" cy="388962"/>
                <wp:effectExtent l="0" t="0" r="50165" b="49530"/>
                <wp:wrapNone/>
                <wp:docPr id="24" name="Straight Arrow Connector 24"/>
                <wp:cNvGraphicFramePr/>
                <a:graphic xmlns:a="http://schemas.openxmlformats.org/drawingml/2006/main">
                  <a:graphicData uri="http://schemas.microsoft.com/office/word/2010/wordprocessingShape">
                    <wps:wsp>
                      <wps:cNvCnPr/>
                      <wps:spPr>
                        <a:xfrm>
                          <a:off x="0" y="0"/>
                          <a:ext cx="559558" cy="388962"/>
                        </a:xfrm>
                        <a:prstGeom prst="straightConnector1">
                          <a:avLst/>
                        </a:prstGeom>
                        <a:ln>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098C1" id="Straight Arrow Connector 24" o:spid="_x0000_s1026" type="#_x0000_t32" style="position:absolute;margin-left:121.45pt;margin-top:43.95pt;width:44.05pt;height:3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" strokecolor="#ed7d31 [3205]" strokeweight="1.5pt">
                <v:stroke endarrow="open" joinstyle="miter"/>
              </v:shape>
            </w:pict>
          </mc:Fallback>
        </mc:AlternateContent>
      </w:r>
      <w:r w:rsidR="006E00F5">
        <w:rPr>
          <w:noProof/>
          <w:lang w:val="en-US"/>
        </w:rPr>
        <w:drawing>
          <wp:inline distT="0" distB="0" distL="0" distR="0" wp14:anchorId="27EDDADF" wp14:editId="6AF275F3">
            <wp:extent cx="5448300" cy="1950085"/>
            <wp:effectExtent l="1905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6E00F5" w:rsidRDefault="006E00F5" w:rsidP="00EE4771">
      <w:pPr>
        <w:spacing w:after="0"/>
      </w:pPr>
      <w:r>
        <w:t xml:space="preserve">This class will be created by the </w:t>
      </w:r>
      <w:proofErr w:type="spellStart"/>
      <w:r>
        <w:t>GameState</w:t>
      </w:r>
      <w:proofErr w:type="spellEnd"/>
      <w:r>
        <w:t xml:space="preserve"> and </w:t>
      </w:r>
      <w:r w:rsidR="008B4465">
        <w:t xml:space="preserve">will inherit from </w:t>
      </w:r>
      <w:proofErr w:type="spellStart"/>
      <w:r w:rsidR="00802046">
        <w:t>GameObject</w:t>
      </w:r>
      <w:proofErr w:type="spellEnd"/>
      <w:r w:rsidR="00802046">
        <w:t xml:space="preserve">. It will act as the root node in the scene graph with other </w:t>
      </w:r>
      <w:proofErr w:type="spellStart"/>
      <w:r w:rsidR="00802046">
        <w:t>GameObjects</w:t>
      </w:r>
      <w:proofErr w:type="spellEnd"/>
      <w:r w:rsidR="00802046">
        <w:t xml:space="preserve"> as its children.</w:t>
      </w:r>
    </w:p>
    <w:p w:rsidR="00802046" w:rsidRDefault="00802046" w:rsidP="00EE4771">
      <w:pPr>
        <w:spacing w:after="0"/>
      </w:pPr>
    </w:p>
    <w:p w:rsidR="006026CD" w:rsidRDefault="006026CD" w:rsidP="006026CD">
      <w:pPr>
        <w:pStyle w:val="ListParagraph"/>
        <w:numPr>
          <w:ilvl w:val="0"/>
          <w:numId w:val="4"/>
        </w:numPr>
        <w:spacing w:after="0"/>
      </w:pPr>
      <w:r>
        <w:t>The level should create all level objects.</w:t>
      </w:r>
    </w:p>
    <w:p w:rsidR="006E00F5" w:rsidRDefault="006E00F5" w:rsidP="006026CD">
      <w:pPr>
        <w:pStyle w:val="ListParagraph"/>
        <w:numPr>
          <w:ilvl w:val="0"/>
          <w:numId w:val="4"/>
        </w:numPr>
        <w:spacing w:after="0"/>
      </w:pPr>
      <w:r>
        <w:t xml:space="preserve">The level </w:t>
      </w:r>
      <w:r w:rsidR="00D4459E">
        <w:t>should</w:t>
      </w:r>
      <w:r>
        <w:t xml:space="preserve"> store all the objects it creates</w:t>
      </w:r>
      <w:r w:rsidR="00D4459E">
        <w:t xml:space="preserve"> in </w:t>
      </w:r>
      <w:r w:rsidR="00802046">
        <w:t>its list of children</w:t>
      </w:r>
      <w:r>
        <w:t>.</w:t>
      </w:r>
    </w:p>
    <w:p w:rsidR="006E00F5" w:rsidRDefault="006E00F5" w:rsidP="006026CD">
      <w:pPr>
        <w:pStyle w:val="ListParagraph"/>
        <w:numPr>
          <w:ilvl w:val="0"/>
          <w:numId w:val="4"/>
        </w:numPr>
        <w:spacing w:after="0"/>
      </w:pPr>
      <w:r>
        <w:t xml:space="preserve">The level </w:t>
      </w:r>
      <w:r w:rsidR="00D4459E">
        <w:t xml:space="preserve">should </w:t>
      </w:r>
      <w:r>
        <w:t>delete all the objects it creates when its destructor is called.</w:t>
      </w:r>
    </w:p>
    <w:p w:rsidR="00BD0C18" w:rsidRDefault="00BD0C18" w:rsidP="00BD0C18">
      <w:pPr>
        <w:pStyle w:val="ListParagraph"/>
        <w:numPr>
          <w:ilvl w:val="0"/>
          <w:numId w:val="4"/>
        </w:numPr>
        <w:spacing w:after="0"/>
      </w:pPr>
      <w:proofErr w:type="spellStart"/>
      <w:r w:rsidRPr="00ED5660">
        <w:t>m_bWrapAndRespawn</w:t>
      </w:r>
      <w:proofErr w:type="spellEnd"/>
      <w:r>
        <w:t xml:space="preserve"> in the base class should be set to false.</w:t>
      </w:r>
    </w:p>
    <w:p w:rsidR="006026CD" w:rsidRDefault="006026CD" w:rsidP="00EE4771">
      <w:pPr>
        <w:spacing w:after="0"/>
      </w:pPr>
    </w:p>
    <w:p w:rsidR="006026CD" w:rsidRDefault="006026CD" w:rsidP="00EE4771">
      <w:pPr>
        <w:spacing w:after="0"/>
      </w:pPr>
      <w:r>
        <w:t xml:space="preserve">Use whatever method you choose to lay out the level, you could place objects randomly or use </w:t>
      </w:r>
      <w:proofErr w:type="gramStart"/>
      <w:r>
        <w:t>some kind of procedural</w:t>
      </w:r>
      <w:proofErr w:type="gramEnd"/>
      <w:r>
        <w:t xml:space="preserve"> level generation (research them), or even read it in from a file created with some kind of level editor. The method you use is up to you. Make sure objects that are created don’t overlap though!</w:t>
      </w:r>
    </w:p>
    <w:p w:rsidR="006026CD" w:rsidRDefault="006026CD" w:rsidP="00EE4771">
      <w:pPr>
        <w:spacing w:after="0"/>
      </w:pPr>
    </w:p>
    <w:p w:rsidR="006026CD" w:rsidRPr="006026CD" w:rsidRDefault="00E6225F" w:rsidP="006026CD">
      <w:pPr>
        <w:pStyle w:val="Heading2"/>
        <w:rPr>
          <w:b/>
        </w:rPr>
      </w:pPr>
      <w:r>
        <w:rPr>
          <w:b/>
        </w:rPr>
        <w:t xml:space="preserve">Public </w:t>
      </w:r>
      <w:r w:rsidR="006026CD" w:rsidRPr="006026CD">
        <w:rPr>
          <w:b/>
        </w:rPr>
        <w:t>Functions:</w:t>
      </w:r>
    </w:p>
    <w:p w:rsidR="006026CD" w:rsidRDefault="006026CD" w:rsidP="00EE4771">
      <w:pPr>
        <w:spacing w:after="0"/>
      </w:pPr>
      <w:r w:rsidRPr="006026CD">
        <w:rPr>
          <w:b/>
        </w:rPr>
        <w:t>Constructor:</w:t>
      </w:r>
      <w:r>
        <w:t xml:space="preserve"> Create all objects</w:t>
      </w:r>
      <w:r w:rsidR="008B4465">
        <w:t xml:space="preserve"> and add them as children of the level</w:t>
      </w:r>
      <w:r>
        <w:t>.</w:t>
      </w:r>
    </w:p>
    <w:p w:rsidR="008B4465" w:rsidRDefault="008B4465" w:rsidP="00EE4771">
      <w:pPr>
        <w:spacing w:after="0"/>
      </w:pPr>
    </w:p>
    <w:p w:rsidR="006026CD" w:rsidRDefault="006026CD" w:rsidP="00EE4771">
      <w:pPr>
        <w:spacing w:after="0"/>
      </w:pPr>
      <w:r w:rsidRPr="006026CD">
        <w:rPr>
          <w:b/>
        </w:rPr>
        <w:t>Destructor:</w:t>
      </w:r>
      <w:r>
        <w:t xml:space="preserve"> Delete all objects.</w:t>
      </w:r>
    </w:p>
    <w:p w:rsidR="00C74516" w:rsidRDefault="00C74516" w:rsidP="00EE4771">
      <w:pPr>
        <w:spacing w:after="0"/>
      </w:pPr>
    </w:p>
    <w:p w:rsidR="0056007A" w:rsidRDefault="0056007A">
      <w:r>
        <w:br w:type="page"/>
      </w:r>
    </w:p>
    <w:p w:rsidR="00915DF5" w:rsidRDefault="00915DF5" w:rsidP="00915DF5">
      <w:pPr>
        <w:pStyle w:val="Heading1"/>
      </w:pPr>
      <w:r>
        <w:lastRenderedPageBreak/>
        <w:t>Class: Camera</w:t>
      </w:r>
    </w:p>
    <w:p w:rsidR="00915DF5" w:rsidRDefault="00915DF5" w:rsidP="00915DF5">
      <w:pPr>
        <w:spacing w:after="0"/>
        <w:jc w:val="center"/>
      </w:pPr>
      <w:r>
        <w:rPr>
          <w:noProof/>
          <w:lang w:val="en-US"/>
        </w:rPr>
        <w:drawing>
          <wp:inline distT="0" distB="0" distL="0" distR="0" wp14:anchorId="067264FD" wp14:editId="6D98E552">
            <wp:extent cx="3343275" cy="1600200"/>
            <wp:effectExtent l="19050" t="0" r="28575" b="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915DF5" w:rsidRDefault="00915DF5" w:rsidP="00915DF5">
      <w:pPr>
        <w:spacing w:after="0"/>
      </w:pPr>
      <w:r>
        <w:t xml:space="preserve">A singleton class that simply stores the camera’s position for easy access by both the Player and Application2D. </w:t>
      </w:r>
    </w:p>
    <w:p w:rsidR="00915DF5" w:rsidRDefault="00915DF5" w:rsidP="00915DF5">
      <w:pPr>
        <w:spacing w:after="0"/>
      </w:pPr>
    </w:p>
    <w:p w:rsidR="00915DF5" w:rsidRDefault="00915DF5" w:rsidP="00915DF5">
      <w:pPr>
        <w:pStyle w:val="ListParagraph"/>
        <w:numPr>
          <w:ilvl w:val="0"/>
          <w:numId w:val="4"/>
        </w:numPr>
        <w:spacing w:after="0"/>
      </w:pPr>
      <w:r>
        <w:t>Is created by Application2D.</w:t>
      </w:r>
    </w:p>
    <w:p w:rsidR="00915DF5" w:rsidRDefault="00915DF5" w:rsidP="00915DF5">
      <w:pPr>
        <w:pStyle w:val="ListParagraph"/>
        <w:numPr>
          <w:ilvl w:val="0"/>
          <w:numId w:val="4"/>
        </w:numPr>
        <w:spacing w:after="0"/>
      </w:pPr>
      <w:r>
        <w:t>Is a singleton.</w:t>
      </w:r>
    </w:p>
    <w:p w:rsidR="00915DF5" w:rsidRDefault="00915DF5" w:rsidP="00915DF5">
      <w:pPr>
        <w:spacing w:after="0"/>
      </w:pPr>
    </w:p>
    <w:p w:rsidR="00915DF5" w:rsidRDefault="00915DF5" w:rsidP="00915DF5">
      <w:pPr>
        <w:spacing w:after="0"/>
      </w:pPr>
      <w:r>
        <w:t xml:space="preserve">The camera needs to follow the player. In the 2D version of the bootstrap, the camera is just two floats, an X and a Y position inside the Renderer2D so it can only be set using a pointer to the Renderer2D. The Camera needs to be set with the Player’s position but each class only has access to the renderer in their Draw function, to make matters worse, the position can only be changed before the renderers </w:t>
      </w:r>
      <w:proofErr w:type="gramStart"/>
      <w:r>
        <w:t>Begin(</w:t>
      </w:r>
      <w:proofErr w:type="gramEnd"/>
      <w:r>
        <w:t>) function is called.</w:t>
      </w:r>
    </w:p>
    <w:p w:rsidR="00915DF5" w:rsidRDefault="00915DF5" w:rsidP="00915DF5">
      <w:pPr>
        <w:spacing w:after="0"/>
      </w:pPr>
      <w:r>
        <w:t>All of this makes it very difficult to set the camera’s position.</w:t>
      </w:r>
    </w:p>
    <w:p w:rsidR="00915DF5" w:rsidRDefault="00915DF5" w:rsidP="00915DF5">
      <w:pPr>
        <w:spacing w:after="0"/>
      </w:pPr>
    </w:p>
    <w:p w:rsidR="00915DF5" w:rsidRDefault="00915DF5" w:rsidP="00915DF5">
      <w:pPr>
        <w:spacing w:after="0"/>
      </w:pPr>
      <w:proofErr w:type="gramStart"/>
      <w:r>
        <w:t>So</w:t>
      </w:r>
      <w:proofErr w:type="gramEnd"/>
      <w:r>
        <w:t xml:space="preserve"> this class aims to solve that: it will simply store two floats, an X and a Y and provide functions to get and set them. During the Player’s </w:t>
      </w:r>
      <w:proofErr w:type="gramStart"/>
      <w:r>
        <w:t>Update(</w:t>
      </w:r>
      <w:proofErr w:type="gramEnd"/>
      <w:r>
        <w:t xml:space="preserve">) function, it will access this class and set those values. During the Application2D’s next </w:t>
      </w:r>
      <w:proofErr w:type="gramStart"/>
      <w:r>
        <w:t>Draw(</w:t>
      </w:r>
      <w:proofErr w:type="gramEnd"/>
      <w:r>
        <w:t xml:space="preserve">) function, it will read the two values and use them to set the camera before it starts drawing everything. This class </w:t>
      </w:r>
      <w:proofErr w:type="gramStart"/>
      <w:r>
        <w:t>really just</w:t>
      </w:r>
      <w:proofErr w:type="gramEnd"/>
      <w:r>
        <w:t xml:space="preserve"> facilitates communication between the two.</w:t>
      </w:r>
    </w:p>
    <w:p w:rsidR="00915DF5" w:rsidRDefault="00915DF5" w:rsidP="00143D77"/>
    <w:p w:rsidR="00915DF5" w:rsidRDefault="00915DF5" w:rsidP="00915DF5">
      <w:pPr>
        <w:pStyle w:val="Heading2"/>
        <w:rPr>
          <w:b/>
        </w:rPr>
      </w:pPr>
      <w:r>
        <w:rPr>
          <w:b/>
        </w:rPr>
        <w:t>Public Functions</w:t>
      </w:r>
      <w:r w:rsidRPr="006026CD">
        <w:rPr>
          <w:b/>
        </w:rPr>
        <w:t>:</w:t>
      </w:r>
    </w:p>
    <w:p w:rsidR="00915DF5" w:rsidRDefault="00915DF5" w:rsidP="00915DF5">
      <w:pPr>
        <w:spacing w:after="0"/>
      </w:pPr>
      <w:proofErr w:type="spellStart"/>
      <w:r>
        <w:rPr>
          <w:b/>
        </w:rPr>
        <w:t>GetInstance</w:t>
      </w:r>
      <w:proofErr w:type="spellEnd"/>
      <w:r>
        <w:rPr>
          <w:b/>
        </w:rPr>
        <w:t xml:space="preserve">: </w:t>
      </w:r>
      <w:r>
        <w:t>Static function that returns the internal static instance of the singleton class.</w:t>
      </w:r>
    </w:p>
    <w:p w:rsidR="00915DF5" w:rsidRDefault="00915DF5" w:rsidP="00915DF5">
      <w:pPr>
        <w:pStyle w:val="ListParagraph"/>
        <w:numPr>
          <w:ilvl w:val="0"/>
          <w:numId w:val="23"/>
        </w:numPr>
        <w:spacing w:after="0"/>
      </w:pPr>
      <w:r>
        <w:t>Returns a pointer to this class.</w:t>
      </w:r>
    </w:p>
    <w:p w:rsidR="00915DF5" w:rsidRPr="00915DF5" w:rsidRDefault="00915DF5" w:rsidP="00915DF5">
      <w:pPr>
        <w:spacing w:after="0"/>
      </w:pPr>
    </w:p>
    <w:p w:rsidR="00915DF5" w:rsidRDefault="00915DF5" w:rsidP="00915DF5">
      <w:pPr>
        <w:spacing w:after="0"/>
      </w:pPr>
      <w:proofErr w:type="spellStart"/>
      <w:r>
        <w:rPr>
          <w:b/>
        </w:rPr>
        <w:t>SetPosition</w:t>
      </w:r>
      <w:proofErr w:type="spellEnd"/>
      <w:r>
        <w:rPr>
          <w:b/>
        </w:rPr>
        <w:t xml:space="preserve">: </w:t>
      </w:r>
      <w:r>
        <w:t>Set’s the internal position to where the Camera should be.</w:t>
      </w:r>
    </w:p>
    <w:p w:rsidR="00915DF5" w:rsidRDefault="00915DF5" w:rsidP="00915DF5">
      <w:pPr>
        <w:pStyle w:val="ListParagraph"/>
        <w:numPr>
          <w:ilvl w:val="0"/>
          <w:numId w:val="21"/>
        </w:numPr>
        <w:spacing w:after="0"/>
      </w:pPr>
      <w:r>
        <w:t>Params: A Vector2 storing the X and Y position.</w:t>
      </w:r>
    </w:p>
    <w:p w:rsidR="00915DF5" w:rsidRDefault="00915DF5" w:rsidP="00915DF5">
      <w:pPr>
        <w:spacing w:after="0"/>
        <w:rPr>
          <w:b/>
        </w:rPr>
      </w:pPr>
    </w:p>
    <w:p w:rsidR="00915DF5" w:rsidRDefault="00915DF5" w:rsidP="00915DF5">
      <w:pPr>
        <w:spacing w:after="0"/>
      </w:pPr>
      <w:proofErr w:type="spellStart"/>
      <w:r>
        <w:rPr>
          <w:b/>
        </w:rPr>
        <w:t>SetPosition</w:t>
      </w:r>
      <w:proofErr w:type="spellEnd"/>
      <w:r>
        <w:rPr>
          <w:b/>
        </w:rPr>
        <w:t xml:space="preserve">: </w:t>
      </w:r>
      <w:r>
        <w:t xml:space="preserve">An overloaded version of the </w:t>
      </w:r>
      <w:proofErr w:type="spellStart"/>
      <w:r>
        <w:t>SetPosition</w:t>
      </w:r>
      <w:proofErr w:type="spellEnd"/>
      <w:r>
        <w:t xml:space="preserve"> function so that floats can be passed in.</w:t>
      </w:r>
    </w:p>
    <w:p w:rsidR="00915DF5" w:rsidRDefault="00915DF5" w:rsidP="00915DF5">
      <w:pPr>
        <w:pStyle w:val="ListParagraph"/>
        <w:numPr>
          <w:ilvl w:val="0"/>
          <w:numId w:val="21"/>
        </w:numPr>
        <w:spacing w:after="0"/>
      </w:pPr>
      <w:r>
        <w:t>Params: Two floats, one for X, one for Y.</w:t>
      </w:r>
    </w:p>
    <w:p w:rsidR="00915DF5" w:rsidRDefault="00915DF5" w:rsidP="00915DF5">
      <w:pPr>
        <w:spacing w:after="0"/>
        <w:rPr>
          <w:b/>
        </w:rPr>
      </w:pPr>
    </w:p>
    <w:p w:rsidR="00915DF5" w:rsidRDefault="00915DF5" w:rsidP="00915DF5">
      <w:pPr>
        <w:spacing w:after="0"/>
      </w:pPr>
      <w:proofErr w:type="spellStart"/>
      <w:r>
        <w:rPr>
          <w:b/>
        </w:rPr>
        <w:t>GetPosition</w:t>
      </w:r>
      <w:proofErr w:type="spellEnd"/>
      <w:r>
        <w:rPr>
          <w:b/>
        </w:rPr>
        <w:t xml:space="preserve">: </w:t>
      </w:r>
      <w:r>
        <w:t>Get the current position stored in this class</w:t>
      </w:r>
    </w:p>
    <w:p w:rsidR="00915DF5" w:rsidRDefault="00915DF5" w:rsidP="00915DF5">
      <w:pPr>
        <w:pStyle w:val="ListParagraph"/>
        <w:numPr>
          <w:ilvl w:val="0"/>
          <w:numId w:val="21"/>
        </w:numPr>
        <w:spacing w:after="0"/>
      </w:pPr>
      <w:r>
        <w:t>Returns a Vector2.</w:t>
      </w:r>
    </w:p>
    <w:p w:rsidR="00915DF5" w:rsidRPr="006026CD" w:rsidRDefault="00915DF5" w:rsidP="00915DF5">
      <w:pPr>
        <w:spacing w:after="0"/>
      </w:pPr>
    </w:p>
    <w:p w:rsidR="00915DF5" w:rsidRDefault="00915DF5" w:rsidP="00915DF5">
      <w:r>
        <w:br w:type="page"/>
      </w:r>
    </w:p>
    <w:p w:rsidR="005707E5" w:rsidRPr="006E00F5" w:rsidRDefault="005707E5" w:rsidP="005707E5">
      <w:pPr>
        <w:pStyle w:val="Heading1"/>
      </w:pPr>
      <w:r>
        <w:lastRenderedPageBreak/>
        <w:t>Class: Player</w:t>
      </w:r>
    </w:p>
    <w:p w:rsidR="005707E5" w:rsidRDefault="005707E5" w:rsidP="005707E5">
      <w:pPr>
        <w:spacing w:after="0"/>
      </w:pPr>
    </w:p>
    <w:p w:rsidR="005707E5" w:rsidRDefault="008B4465" w:rsidP="005707E5">
      <w:pPr>
        <w:spacing w:after="0"/>
        <w:jc w:val="center"/>
      </w:pPr>
      <w:r>
        <w:rPr>
          <w:noProof/>
          <w:lang w:val="en-US"/>
        </w:rPr>
        <mc:AlternateContent>
          <mc:Choice Requires="wps">
            <w:drawing>
              <wp:anchor distT="0" distB="0" distL="114300" distR="114300" simplePos="0" relativeHeight="251667456" behindDoc="0" locked="0" layoutInCell="1" allowOverlap="1" wp14:anchorId="02FD6CC3" wp14:editId="4F423979">
                <wp:simplePos x="0" y="0"/>
                <wp:positionH relativeFrom="column">
                  <wp:posOffset>1951630</wp:posOffset>
                </wp:positionH>
                <wp:positionV relativeFrom="paragraph">
                  <wp:posOffset>312790</wp:posOffset>
                </wp:positionV>
                <wp:extent cx="409433" cy="245659"/>
                <wp:effectExtent l="0" t="0" r="67310" b="59690"/>
                <wp:wrapNone/>
                <wp:docPr id="25" name="Straight Arrow Connector 25"/>
                <wp:cNvGraphicFramePr/>
                <a:graphic xmlns:a="http://schemas.openxmlformats.org/drawingml/2006/main">
                  <a:graphicData uri="http://schemas.microsoft.com/office/word/2010/wordprocessingShape">
                    <wps:wsp>
                      <wps:cNvCnPr/>
                      <wps:spPr>
                        <a:xfrm>
                          <a:off x="0" y="0"/>
                          <a:ext cx="409433" cy="245659"/>
                        </a:xfrm>
                        <a:prstGeom prst="straightConnector1">
                          <a:avLst/>
                        </a:prstGeom>
                        <a:ln>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88095" id="Straight Arrow Connector 25" o:spid="_x0000_s1026" type="#_x0000_t32" style="position:absolute;margin-left:153.65pt;margin-top:24.65pt;width:32.25pt;height:1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" strokecolor="#ed7d31 [3205]" strokeweight="1.5pt">
                <v:stroke endarrow="open" joinstyle="miter"/>
              </v:shape>
            </w:pict>
          </mc:Fallback>
        </mc:AlternateContent>
      </w:r>
      <w:r w:rsidR="005707E5">
        <w:rPr>
          <w:noProof/>
          <w:lang w:val="en-US"/>
        </w:rPr>
        <w:drawing>
          <wp:inline distT="0" distB="0" distL="0" distR="0" wp14:anchorId="2110BA58" wp14:editId="19C995D1">
            <wp:extent cx="3762375" cy="1200150"/>
            <wp:effectExtent l="19050" t="0" r="857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5707E5" w:rsidRDefault="005707E5" w:rsidP="005707E5">
      <w:pPr>
        <w:spacing w:after="0"/>
      </w:pPr>
      <w:r>
        <w:t>This class will be the object controllable by the player.</w:t>
      </w:r>
    </w:p>
    <w:p w:rsidR="005707E5" w:rsidRDefault="005707E5" w:rsidP="005707E5">
      <w:pPr>
        <w:spacing w:after="0"/>
      </w:pPr>
    </w:p>
    <w:p w:rsidR="005707E5" w:rsidRDefault="005707E5" w:rsidP="005707E5">
      <w:pPr>
        <w:pStyle w:val="ListParagraph"/>
        <w:numPr>
          <w:ilvl w:val="0"/>
          <w:numId w:val="4"/>
        </w:numPr>
        <w:spacing w:after="0"/>
      </w:pPr>
      <w:r>
        <w:t xml:space="preserve">Inherits from </w:t>
      </w:r>
      <w:r w:rsidR="008B4465">
        <w:t>Actor</w:t>
      </w:r>
    </w:p>
    <w:p w:rsidR="005707E5" w:rsidRDefault="005707E5" w:rsidP="005707E5">
      <w:pPr>
        <w:pStyle w:val="ListParagraph"/>
        <w:numPr>
          <w:ilvl w:val="0"/>
          <w:numId w:val="4"/>
        </w:numPr>
        <w:spacing w:after="0"/>
      </w:pPr>
      <w:r>
        <w:t>Handles player input and movement.</w:t>
      </w:r>
    </w:p>
    <w:p w:rsidR="00BD0C18" w:rsidRDefault="00BD0C18" w:rsidP="00BD0C18">
      <w:pPr>
        <w:pStyle w:val="ListParagraph"/>
        <w:numPr>
          <w:ilvl w:val="0"/>
          <w:numId w:val="4"/>
        </w:numPr>
        <w:spacing w:after="0"/>
      </w:pPr>
      <w:proofErr w:type="spellStart"/>
      <w:r w:rsidRPr="00ED5660">
        <w:t>m_bWrapAndRespawn</w:t>
      </w:r>
      <w:proofErr w:type="spellEnd"/>
      <w:r>
        <w:t xml:space="preserve"> in the base class should be set to false.</w:t>
      </w:r>
    </w:p>
    <w:p w:rsidR="005707E5" w:rsidRDefault="005707E5" w:rsidP="00143D77"/>
    <w:p w:rsidR="005707E5" w:rsidRDefault="005707E5" w:rsidP="005707E5">
      <w:pPr>
        <w:pStyle w:val="Heading2"/>
        <w:rPr>
          <w:b/>
        </w:rPr>
      </w:pPr>
      <w:r>
        <w:rPr>
          <w:b/>
        </w:rPr>
        <w:t>Public Functions</w:t>
      </w:r>
      <w:r w:rsidRPr="006026CD">
        <w:rPr>
          <w:b/>
        </w:rPr>
        <w:t>:</w:t>
      </w:r>
    </w:p>
    <w:p w:rsidR="005707E5" w:rsidRDefault="005707E5" w:rsidP="005707E5">
      <w:pPr>
        <w:spacing w:after="0"/>
      </w:pPr>
      <w:r w:rsidRPr="006026CD">
        <w:rPr>
          <w:b/>
        </w:rPr>
        <w:t>Constructor:</w:t>
      </w:r>
      <w:r>
        <w:rPr>
          <w:b/>
        </w:rPr>
        <w:t xml:space="preserve"> </w:t>
      </w:r>
      <w:r>
        <w:t xml:space="preserve">Needs to initialise the object. Requests a texture from </w:t>
      </w:r>
      <w:proofErr w:type="spellStart"/>
      <w:r>
        <w:t>TextureManager</w:t>
      </w:r>
      <w:proofErr w:type="spellEnd"/>
      <w:r>
        <w:t xml:space="preserve">. </w:t>
      </w:r>
    </w:p>
    <w:p w:rsidR="005707E5" w:rsidRDefault="005707E5" w:rsidP="005707E5">
      <w:pPr>
        <w:spacing w:after="0"/>
        <w:rPr>
          <w:b/>
        </w:rPr>
      </w:pPr>
    </w:p>
    <w:p w:rsidR="005707E5" w:rsidRDefault="005707E5" w:rsidP="005707E5">
      <w:pPr>
        <w:spacing w:after="0"/>
      </w:pPr>
      <w:r w:rsidRPr="006026CD">
        <w:rPr>
          <w:b/>
        </w:rPr>
        <w:t>Destructor:</w:t>
      </w:r>
      <w:r>
        <w:t xml:space="preserve"> Clean up. Don’t delete the texture, it belongs to the </w:t>
      </w:r>
      <w:proofErr w:type="spellStart"/>
      <w:r>
        <w:t>TextureManager</w:t>
      </w:r>
      <w:proofErr w:type="spellEnd"/>
      <w:r>
        <w:t>.</w:t>
      </w:r>
    </w:p>
    <w:p w:rsidR="005707E5" w:rsidRDefault="005707E5" w:rsidP="005707E5">
      <w:pPr>
        <w:spacing w:after="0"/>
        <w:rPr>
          <w:b/>
        </w:rPr>
      </w:pPr>
    </w:p>
    <w:p w:rsidR="005707E5" w:rsidRDefault="005707E5" w:rsidP="005707E5">
      <w:pPr>
        <w:spacing w:after="0"/>
      </w:pPr>
      <w:r>
        <w:rPr>
          <w:b/>
        </w:rPr>
        <w:t xml:space="preserve">Update (overload): </w:t>
      </w:r>
      <w:r>
        <w:t xml:space="preserve">Use the </w:t>
      </w:r>
      <w:r w:rsidR="008B4465">
        <w:t>Bootstrap’s</w:t>
      </w:r>
      <w:r>
        <w:t xml:space="preserve"> Input class to check for input and move the player. You should use the </w:t>
      </w:r>
      <w:proofErr w:type="spellStart"/>
      <w:r>
        <w:t>GameObject’s</w:t>
      </w:r>
      <w:proofErr w:type="spellEnd"/>
      <w:r>
        <w:t xml:space="preserve"> functions to set and get velocity, position, and facing as needed. </w:t>
      </w:r>
    </w:p>
    <w:p w:rsidR="005707E5" w:rsidRDefault="005707E5" w:rsidP="005707E5">
      <w:pPr>
        <w:spacing w:after="0"/>
      </w:pPr>
    </w:p>
    <w:p w:rsidR="005707E5" w:rsidRDefault="005707E5" w:rsidP="005707E5">
      <w:pPr>
        <w:spacing w:after="0"/>
      </w:pPr>
      <w:r>
        <w:t xml:space="preserve">Make sure to call </w:t>
      </w:r>
      <w:r w:rsidR="008B4465">
        <w:t>Actor’s</w:t>
      </w:r>
      <w:r>
        <w:t xml:space="preserve"> base update function so that the internal matrices still get updated.</w:t>
      </w:r>
    </w:p>
    <w:p w:rsidR="005707E5" w:rsidRDefault="005707E5" w:rsidP="005707E5">
      <w:pPr>
        <w:spacing w:after="0"/>
      </w:pPr>
    </w:p>
    <w:p w:rsidR="005707E5" w:rsidRDefault="008B4465" w:rsidP="005707E5">
      <w:pPr>
        <w:spacing w:after="0"/>
      </w:pPr>
      <w:r>
        <w:t xml:space="preserve">Call the Camera’s </w:t>
      </w:r>
      <w:proofErr w:type="spellStart"/>
      <w:r>
        <w:t>SetPosition</w:t>
      </w:r>
      <w:proofErr w:type="spellEnd"/>
      <w:r>
        <w:t xml:space="preserve"> function </w:t>
      </w:r>
      <w:r w:rsidR="005707E5">
        <w:t>so that it follows the player.</w:t>
      </w:r>
    </w:p>
    <w:p w:rsidR="005707E5" w:rsidRDefault="005707E5" w:rsidP="005707E5">
      <w:pPr>
        <w:spacing w:after="0"/>
      </w:pPr>
    </w:p>
    <w:p w:rsidR="005707E5" w:rsidRDefault="005707E5" w:rsidP="005707E5">
      <w:pPr>
        <w:spacing w:after="0"/>
      </w:pPr>
      <w:r>
        <w:t>Finally tell the GUI what the player’s health currently is so it can be displayed on the screen.</w:t>
      </w:r>
    </w:p>
    <w:p w:rsidR="005707E5" w:rsidRDefault="005707E5" w:rsidP="005707E5">
      <w:pPr>
        <w:spacing w:after="0"/>
        <w:rPr>
          <w:b/>
        </w:rPr>
      </w:pPr>
    </w:p>
    <w:p w:rsidR="005707E5" w:rsidRPr="00826364" w:rsidRDefault="005707E5" w:rsidP="005707E5">
      <w:pPr>
        <w:spacing w:after="0"/>
      </w:pPr>
      <w:proofErr w:type="spellStart"/>
      <w:r>
        <w:rPr>
          <w:b/>
        </w:rPr>
        <w:t>OnCollision</w:t>
      </w:r>
      <w:proofErr w:type="spellEnd"/>
      <w:r>
        <w:rPr>
          <w:b/>
        </w:rPr>
        <w:t xml:space="preserve"> (overload): </w:t>
      </w:r>
      <w:r>
        <w:t xml:space="preserve">What happens to the player when they collide with an asteroid? An enemy? A power up? This function will be called by </w:t>
      </w:r>
      <w:proofErr w:type="spellStart"/>
      <w:r>
        <w:t>CollisionManager</w:t>
      </w:r>
      <w:proofErr w:type="spellEnd"/>
      <w:r>
        <w:t xml:space="preserve"> whenever any type of collision occurs. One of the parameters will be a pointer to the other object that collided. Asteroids and enemies should damage the player, powerups should restore health.</w:t>
      </w:r>
    </w:p>
    <w:p w:rsidR="00837ADE" w:rsidRDefault="00837ADE" w:rsidP="005707E5"/>
    <w:p w:rsidR="00837ADE" w:rsidRDefault="00837ADE">
      <w:r>
        <w:br w:type="page"/>
      </w:r>
    </w:p>
    <w:p w:rsidR="00837ADE" w:rsidRPr="006E00F5" w:rsidRDefault="00837ADE" w:rsidP="00837ADE">
      <w:pPr>
        <w:pStyle w:val="Heading1"/>
      </w:pPr>
      <w:r>
        <w:lastRenderedPageBreak/>
        <w:t>Class: Turret</w:t>
      </w:r>
    </w:p>
    <w:p w:rsidR="00837ADE" w:rsidRDefault="00837ADE" w:rsidP="00837ADE">
      <w:pPr>
        <w:spacing w:after="0"/>
      </w:pPr>
    </w:p>
    <w:p w:rsidR="00837ADE" w:rsidRDefault="00607DD9" w:rsidP="00837ADE">
      <w:pPr>
        <w:spacing w:after="0"/>
        <w:jc w:val="center"/>
      </w:pPr>
      <w:r>
        <w:rPr>
          <w:noProof/>
          <w:lang w:val="en-US"/>
        </w:rPr>
        <mc:AlternateContent>
          <mc:Choice Requires="wps">
            <w:drawing>
              <wp:anchor distT="0" distB="0" distL="114300" distR="114300" simplePos="0" relativeHeight="251669504" behindDoc="0" locked="0" layoutInCell="1" allowOverlap="1" wp14:anchorId="45452EBC" wp14:editId="0A1EB5C5">
                <wp:simplePos x="0" y="0"/>
                <wp:positionH relativeFrom="margin">
                  <wp:posOffset>1943100</wp:posOffset>
                </wp:positionH>
                <wp:positionV relativeFrom="paragraph">
                  <wp:posOffset>291466</wp:posOffset>
                </wp:positionV>
                <wp:extent cx="400050" cy="285750"/>
                <wp:effectExtent l="0" t="0" r="76200" b="57150"/>
                <wp:wrapNone/>
                <wp:docPr id="27" name="Straight Arrow Connector 27"/>
                <wp:cNvGraphicFramePr/>
                <a:graphic xmlns:a="http://schemas.openxmlformats.org/drawingml/2006/main">
                  <a:graphicData uri="http://schemas.microsoft.com/office/word/2010/wordprocessingShape">
                    <wps:wsp>
                      <wps:cNvCnPr/>
                      <wps:spPr>
                        <a:xfrm>
                          <a:off x="0" y="0"/>
                          <a:ext cx="400050" cy="285750"/>
                        </a:xfrm>
                        <a:prstGeom prst="straightConnector1">
                          <a:avLst/>
                        </a:prstGeom>
                        <a:ln>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93FC64" id="_x0000_t32" coordsize="21600,21600" o:spt="32" o:oned="t" path="m,l21600,21600e" filled="f">
                <v:path arrowok="t" fillok="f" o:connecttype="none"/>
                <o:lock v:ext="edit" shapetype="t"/>
              </v:shapetype>
              <v:shape id="Straight Arrow Connector 27" o:spid="_x0000_s1026" type="#_x0000_t32" style="position:absolute;margin-left:153pt;margin-top:22.95pt;width:31.5pt;height: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" strokecolor="#ed7d31 [3205]" strokeweight="1.5pt">
                <v:stroke endarrow="open" joinstyle="miter"/>
                <w10:wrap anchorx="margin"/>
              </v:shape>
            </w:pict>
          </mc:Fallback>
        </mc:AlternateContent>
      </w:r>
      <w:r w:rsidR="00837ADE">
        <w:rPr>
          <w:noProof/>
          <w:lang w:val="en-US"/>
        </w:rPr>
        <w:drawing>
          <wp:inline distT="0" distB="0" distL="0" distR="0" wp14:anchorId="39629A1E" wp14:editId="16BF554E">
            <wp:extent cx="3762375" cy="1200150"/>
            <wp:effectExtent l="19050" t="0" r="6667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C33F02" w:rsidRDefault="00C33F02" w:rsidP="00837ADE">
      <w:pPr>
        <w:spacing w:after="0"/>
      </w:pPr>
    </w:p>
    <w:p w:rsidR="00837ADE" w:rsidRDefault="00837ADE" w:rsidP="00837ADE">
      <w:pPr>
        <w:spacing w:after="0"/>
      </w:pPr>
      <w:r>
        <w:t xml:space="preserve">This class will represent a turret mounted on the player’s ship. It will be a child of the </w:t>
      </w:r>
      <w:r w:rsidR="00FD1568">
        <w:t>P</w:t>
      </w:r>
      <w:r>
        <w:t>layer, transformed using a matrix hierarchy.</w:t>
      </w:r>
    </w:p>
    <w:p w:rsidR="00837ADE" w:rsidRDefault="00837ADE" w:rsidP="00837ADE">
      <w:pPr>
        <w:spacing w:after="0"/>
      </w:pPr>
    </w:p>
    <w:p w:rsidR="00837ADE" w:rsidRDefault="00837ADE" w:rsidP="00837ADE">
      <w:pPr>
        <w:pStyle w:val="ListParagraph"/>
        <w:numPr>
          <w:ilvl w:val="0"/>
          <w:numId w:val="4"/>
        </w:numPr>
        <w:spacing w:after="0"/>
      </w:pPr>
      <w:r>
        <w:t xml:space="preserve">Inherits from </w:t>
      </w:r>
      <w:r w:rsidR="00FD1568">
        <w:t>Actor</w:t>
      </w:r>
    </w:p>
    <w:p w:rsidR="00837ADE" w:rsidRDefault="00837ADE" w:rsidP="00837ADE">
      <w:pPr>
        <w:pStyle w:val="ListParagraph"/>
        <w:numPr>
          <w:ilvl w:val="0"/>
          <w:numId w:val="4"/>
        </w:numPr>
        <w:spacing w:after="0"/>
      </w:pPr>
      <w:r>
        <w:t>Child of Player.</w:t>
      </w:r>
    </w:p>
    <w:p w:rsidR="00837ADE" w:rsidRDefault="00837ADE" w:rsidP="00837ADE">
      <w:pPr>
        <w:pStyle w:val="ListParagraph"/>
        <w:numPr>
          <w:ilvl w:val="0"/>
          <w:numId w:val="4"/>
        </w:numPr>
        <w:spacing w:after="0"/>
      </w:pPr>
      <w:r>
        <w:t>Rotates to point at the mouse.</w:t>
      </w:r>
    </w:p>
    <w:p w:rsidR="000B6D8B" w:rsidRDefault="000B6D8B" w:rsidP="00837ADE">
      <w:pPr>
        <w:pStyle w:val="ListParagraph"/>
        <w:numPr>
          <w:ilvl w:val="0"/>
          <w:numId w:val="4"/>
        </w:numPr>
        <w:spacing w:after="0"/>
      </w:pPr>
      <w:r>
        <w:t xml:space="preserve">Has a </w:t>
      </w:r>
      <w:proofErr w:type="spellStart"/>
      <w:r>
        <w:t>BulletManager</w:t>
      </w:r>
      <w:proofErr w:type="spellEnd"/>
      <w:r>
        <w:t>.</w:t>
      </w:r>
    </w:p>
    <w:p w:rsidR="00837ADE" w:rsidRDefault="00837ADE" w:rsidP="00837ADE">
      <w:pPr>
        <w:pStyle w:val="ListParagraph"/>
        <w:numPr>
          <w:ilvl w:val="0"/>
          <w:numId w:val="4"/>
        </w:numPr>
        <w:spacing w:after="0"/>
      </w:pPr>
      <w:r>
        <w:t xml:space="preserve">Shoots a bullet when left button is pressed by calling function on the </w:t>
      </w:r>
      <w:proofErr w:type="spellStart"/>
      <w:r>
        <w:t>BulletManager</w:t>
      </w:r>
      <w:proofErr w:type="spellEnd"/>
      <w:r>
        <w:t>.</w:t>
      </w:r>
    </w:p>
    <w:p w:rsidR="00BD0C18" w:rsidRDefault="00BD0C18" w:rsidP="00BD0C18">
      <w:pPr>
        <w:pStyle w:val="ListParagraph"/>
        <w:numPr>
          <w:ilvl w:val="0"/>
          <w:numId w:val="4"/>
        </w:numPr>
        <w:spacing w:after="0"/>
      </w:pPr>
      <w:proofErr w:type="spellStart"/>
      <w:r w:rsidRPr="00ED5660">
        <w:t>m_bWrapAndRespawn</w:t>
      </w:r>
      <w:proofErr w:type="spellEnd"/>
      <w:r>
        <w:t xml:space="preserve"> in the base class should be set to false.</w:t>
      </w:r>
    </w:p>
    <w:p w:rsidR="00837ADE" w:rsidRDefault="00837ADE" w:rsidP="00143D77"/>
    <w:p w:rsidR="00837ADE" w:rsidRDefault="00837ADE" w:rsidP="00837ADE">
      <w:pPr>
        <w:pStyle w:val="Heading2"/>
        <w:rPr>
          <w:b/>
        </w:rPr>
      </w:pPr>
      <w:r>
        <w:rPr>
          <w:b/>
        </w:rPr>
        <w:t>Public Functions</w:t>
      </w:r>
      <w:r w:rsidRPr="006026CD">
        <w:rPr>
          <w:b/>
        </w:rPr>
        <w:t>:</w:t>
      </w:r>
    </w:p>
    <w:p w:rsidR="00837ADE" w:rsidRDefault="00837ADE" w:rsidP="00837ADE">
      <w:pPr>
        <w:spacing w:after="0"/>
      </w:pPr>
      <w:r w:rsidRPr="006026CD">
        <w:rPr>
          <w:b/>
        </w:rPr>
        <w:t>Constructor:</w:t>
      </w:r>
      <w:r>
        <w:rPr>
          <w:b/>
        </w:rPr>
        <w:t xml:space="preserve"> </w:t>
      </w:r>
      <w:r>
        <w:t xml:space="preserve">Needs to initialise the object. Requests a texture from </w:t>
      </w:r>
      <w:proofErr w:type="spellStart"/>
      <w:r>
        <w:t>TextureManager</w:t>
      </w:r>
      <w:proofErr w:type="spellEnd"/>
      <w:r>
        <w:t xml:space="preserve">. </w:t>
      </w:r>
    </w:p>
    <w:p w:rsidR="00837ADE" w:rsidRDefault="00837ADE" w:rsidP="00837ADE">
      <w:pPr>
        <w:spacing w:after="0"/>
        <w:rPr>
          <w:b/>
        </w:rPr>
      </w:pPr>
    </w:p>
    <w:p w:rsidR="00837ADE" w:rsidRDefault="00837ADE" w:rsidP="00837ADE">
      <w:pPr>
        <w:spacing w:after="0"/>
      </w:pPr>
      <w:r w:rsidRPr="006026CD">
        <w:rPr>
          <w:b/>
        </w:rPr>
        <w:t>Destructor:</w:t>
      </w:r>
      <w:r>
        <w:t xml:space="preserve"> Clean up. Don’t delete the texture, it belongs to the </w:t>
      </w:r>
      <w:proofErr w:type="spellStart"/>
      <w:r>
        <w:t>TextureManager</w:t>
      </w:r>
      <w:proofErr w:type="spellEnd"/>
      <w:r>
        <w:t>.</w:t>
      </w:r>
    </w:p>
    <w:p w:rsidR="00837ADE" w:rsidRDefault="00837ADE" w:rsidP="00837ADE">
      <w:pPr>
        <w:spacing w:after="0"/>
        <w:rPr>
          <w:b/>
        </w:rPr>
      </w:pPr>
    </w:p>
    <w:p w:rsidR="00837ADE" w:rsidRDefault="00FD1568" w:rsidP="00837ADE">
      <w:pPr>
        <w:spacing w:after="0"/>
      </w:pPr>
      <w:r>
        <w:rPr>
          <w:b/>
        </w:rPr>
        <w:t>Update</w:t>
      </w:r>
      <w:r w:rsidR="00837ADE">
        <w:rPr>
          <w:b/>
        </w:rPr>
        <w:t xml:space="preserve">: </w:t>
      </w:r>
      <w:r w:rsidR="00837ADE">
        <w:t xml:space="preserve">Use the </w:t>
      </w:r>
      <w:r w:rsidR="008B4465">
        <w:t>Bootstrap’s</w:t>
      </w:r>
      <w:r w:rsidR="00837ADE">
        <w:t xml:space="preserve"> Input class to get the mouse position and rotate the turret to point at the mouse. You should use the </w:t>
      </w:r>
      <w:proofErr w:type="spellStart"/>
      <w:r w:rsidR="00837ADE">
        <w:t>GameObject’s</w:t>
      </w:r>
      <w:proofErr w:type="spellEnd"/>
      <w:r w:rsidR="00837ADE">
        <w:t xml:space="preserve"> functions to set the rotation as needed. </w:t>
      </w:r>
    </w:p>
    <w:p w:rsidR="00837ADE" w:rsidRDefault="00837ADE" w:rsidP="00837ADE">
      <w:pPr>
        <w:spacing w:after="0"/>
      </w:pPr>
    </w:p>
    <w:p w:rsidR="00837ADE" w:rsidRDefault="00837ADE" w:rsidP="00837ADE">
      <w:pPr>
        <w:spacing w:after="0"/>
      </w:pPr>
      <w:r>
        <w:t xml:space="preserve">Make sure to call </w:t>
      </w:r>
      <w:r w:rsidR="00FD1568">
        <w:t>Actor</w:t>
      </w:r>
      <w:r>
        <w:t>’s base update function so that the internal matrices still get updated.</w:t>
      </w:r>
    </w:p>
    <w:p w:rsidR="00837ADE" w:rsidRDefault="00837ADE" w:rsidP="00837ADE">
      <w:pPr>
        <w:spacing w:after="0"/>
      </w:pPr>
    </w:p>
    <w:p w:rsidR="005707E5" w:rsidRDefault="005707E5" w:rsidP="005707E5">
      <w:r>
        <w:br w:type="page"/>
      </w:r>
    </w:p>
    <w:p w:rsidR="000B6D8B" w:rsidRPr="006E00F5" w:rsidRDefault="000B6D8B" w:rsidP="000B6D8B">
      <w:pPr>
        <w:pStyle w:val="Heading1"/>
      </w:pPr>
      <w:r>
        <w:lastRenderedPageBreak/>
        <w:t xml:space="preserve">Class: </w:t>
      </w:r>
      <w:proofErr w:type="spellStart"/>
      <w:r>
        <w:t>BulletManager</w:t>
      </w:r>
      <w:proofErr w:type="spellEnd"/>
    </w:p>
    <w:p w:rsidR="000B6D8B" w:rsidRDefault="000B6D8B" w:rsidP="000B6D8B">
      <w:pPr>
        <w:spacing w:after="0"/>
      </w:pPr>
    </w:p>
    <w:p w:rsidR="000B6D8B" w:rsidRDefault="000B6D8B" w:rsidP="000B6D8B">
      <w:pPr>
        <w:spacing w:after="0"/>
        <w:jc w:val="center"/>
      </w:pPr>
      <w:r>
        <w:rPr>
          <w:noProof/>
          <w:lang w:val="en-US"/>
        </w:rPr>
        <w:drawing>
          <wp:inline distT="0" distB="0" distL="0" distR="0" wp14:anchorId="45A36EF5" wp14:editId="29E48D10">
            <wp:extent cx="5105400" cy="971550"/>
            <wp:effectExtent l="1905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rsidR="000B6D8B" w:rsidRDefault="000B6D8B" w:rsidP="000B6D8B">
      <w:pPr>
        <w:spacing w:after="0"/>
      </w:pPr>
      <w:r>
        <w:t xml:space="preserve">This class will be created by the Turret and will store a pool of bullets for the player(s) to fire. </w:t>
      </w:r>
    </w:p>
    <w:p w:rsidR="000B6D8B" w:rsidRDefault="000B6D8B" w:rsidP="000B6D8B">
      <w:pPr>
        <w:pStyle w:val="ListParagraph"/>
        <w:numPr>
          <w:ilvl w:val="0"/>
          <w:numId w:val="4"/>
        </w:numPr>
        <w:spacing w:after="0"/>
      </w:pPr>
      <w:r>
        <w:t>Creates a pool of bullets.</w:t>
      </w:r>
    </w:p>
    <w:p w:rsidR="000B6D8B" w:rsidRDefault="000B6D8B" w:rsidP="000B6D8B">
      <w:pPr>
        <w:pStyle w:val="ListParagraph"/>
        <w:numPr>
          <w:ilvl w:val="0"/>
          <w:numId w:val="4"/>
        </w:numPr>
        <w:spacing w:after="0"/>
      </w:pPr>
      <w:r>
        <w:t>All bullets should be created at the start.</w:t>
      </w:r>
    </w:p>
    <w:p w:rsidR="000B6D8B" w:rsidRDefault="000B6D8B" w:rsidP="000B6D8B">
      <w:pPr>
        <w:pStyle w:val="ListParagraph"/>
        <w:numPr>
          <w:ilvl w:val="0"/>
          <w:numId w:val="4"/>
        </w:numPr>
        <w:spacing w:after="0"/>
      </w:pPr>
      <w:r>
        <w:t>Bullets should be recycled after being used.</w:t>
      </w:r>
    </w:p>
    <w:p w:rsidR="000B6D8B" w:rsidRDefault="000B6D8B" w:rsidP="00143D77"/>
    <w:p w:rsidR="000B6D8B" w:rsidRDefault="000B6D8B" w:rsidP="000B6D8B">
      <w:pPr>
        <w:pStyle w:val="Heading2"/>
        <w:rPr>
          <w:b/>
        </w:rPr>
      </w:pPr>
      <w:r>
        <w:rPr>
          <w:b/>
        </w:rPr>
        <w:t>Public Functions</w:t>
      </w:r>
      <w:r w:rsidRPr="006026CD">
        <w:rPr>
          <w:b/>
        </w:rPr>
        <w:t>:</w:t>
      </w:r>
    </w:p>
    <w:p w:rsidR="000B6D8B" w:rsidRDefault="000B6D8B" w:rsidP="000B6D8B">
      <w:pPr>
        <w:spacing w:after="0"/>
      </w:pPr>
      <w:r w:rsidRPr="006026CD">
        <w:rPr>
          <w:b/>
        </w:rPr>
        <w:t>Constructor:</w:t>
      </w:r>
      <w:r>
        <w:rPr>
          <w:b/>
        </w:rPr>
        <w:t xml:space="preserve"> </w:t>
      </w:r>
      <w:r>
        <w:t>Needs to initialise the object.</w:t>
      </w:r>
    </w:p>
    <w:p w:rsidR="000B6D8B" w:rsidRDefault="000B6D8B" w:rsidP="000B6D8B">
      <w:pPr>
        <w:pStyle w:val="ListParagraph"/>
        <w:numPr>
          <w:ilvl w:val="0"/>
          <w:numId w:val="6"/>
        </w:numPr>
        <w:spacing w:after="0"/>
      </w:pPr>
      <w:r>
        <w:t>Create all the bullets and store them in an array or list.</w:t>
      </w:r>
    </w:p>
    <w:p w:rsidR="000B6D8B" w:rsidRDefault="000B6D8B" w:rsidP="000B6D8B">
      <w:pPr>
        <w:spacing w:after="0"/>
        <w:rPr>
          <w:b/>
        </w:rPr>
      </w:pPr>
    </w:p>
    <w:p w:rsidR="000B6D8B" w:rsidRDefault="000B6D8B" w:rsidP="000B6D8B">
      <w:pPr>
        <w:spacing w:after="0"/>
      </w:pPr>
      <w:r w:rsidRPr="006026CD">
        <w:rPr>
          <w:b/>
        </w:rPr>
        <w:t>Destructor:</w:t>
      </w:r>
      <w:r>
        <w:t xml:space="preserve"> Clean up. Destroy all the bullets.</w:t>
      </w:r>
    </w:p>
    <w:p w:rsidR="000B6D8B" w:rsidRDefault="000B6D8B" w:rsidP="000B6D8B">
      <w:pPr>
        <w:spacing w:after="0"/>
        <w:rPr>
          <w:b/>
        </w:rPr>
      </w:pPr>
    </w:p>
    <w:p w:rsidR="000B6D8B" w:rsidRDefault="000B6D8B" w:rsidP="000B6D8B">
      <w:pPr>
        <w:spacing w:after="0"/>
      </w:pPr>
      <w:proofErr w:type="spellStart"/>
      <w:r w:rsidRPr="00732009">
        <w:rPr>
          <w:b/>
        </w:rPr>
        <w:t>ShootBullet</w:t>
      </w:r>
      <w:proofErr w:type="spellEnd"/>
      <w:r w:rsidRPr="00732009">
        <w:rPr>
          <w:b/>
        </w:rPr>
        <w:t>:</w:t>
      </w:r>
      <w:r>
        <w:t xml:space="preserve"> This function will be called by the Turret when a new bullet is to be fired. The </w:t>
      </w:r>
      <w:proofErr w:type="spellStart"/>
      <w:r>
        <w:t>BulletManager</w:t>
      </w:r>
      <w:proofErr w:type="spellEnd"/>
      <w:r>
        <w:t xml:space="preserve"> should look through its array of bullets and find one that is not currently active. Once one has been found, call that bullet’s </w:t>
      </w:r>
      <w:proofErr w:type="gramStart"/>
      <w:r>
        <w:t>Shoot(</w:t>
      </w:r>
      <w:proofErr w:type="gramEnd"/>
      <w:r>
        <w:t>) function to fire it.</w:t>
      </w:r>
    </w:p>
    <w:p w:rsidR="000B6D8B" w:rsidRPr="00732009" w:rsidRDefault="000B6D8B" w:rsidP="000B6D8B">
      <w:pPr>
        <w:pStyle w:val="ListParagraph"/>
        <w:numPr>
          <w:ilvl w:val="0"/>
          <w:numId w:val="6"/>
        </w:numPr>
        <w:spacing w:after="0"/>
      </w:pPr>
      <w:r>
        <w:t>Param: Will need to accept a start position for where the bullet should spawn, and a direction indicating which way the bullet should go. These are just passed on to the Bullet’s Shoot function.</w:t>
      </w:r>
    </w:p>
    <w:p w:rsidR="000B6D8B" w:rsidRDefault="000B6D8B">
      <w:pPr>
        <w:rPr>
          <w:rFonts w:asciiTheme="majorHAnsi" w:eastAsiaTheme="majorEastAsia" w:hAnsiTheme="majorHAnsi" w:cstheme="majorBidi"/>
          <w:color w:val="2E74B5" w:themeColor="accent1" w:themeShade="BF"/>
          <w:sz w:val="32"/>
          <w:szCs w:val="32"/>
        </w:rPr>
      </w:pPr>
      <w:r>
        <w:br w:type="page"/>
      </w:r>
    </w:p>
    <w:p w:rsidR="000B6D8B" w:rsidRPr="006E00F5" w:rsidRDefault="000B6D8B" w:rsidP="000B6D8B">
      <w:pPr>
        <w:pStyle w:val="Heading1"/>
      </w:pPr>
      <w:r>
        <w:lastRenderedPageBreak/>
        <w:t>Class: Bullet</w:t>
      </w:r>
    </w:p>
    <w:p w:rsidR="000B6D8B" w:rsidRDefault="000B6D8B" w:rsidP="000B6D8B">
      <w:pPr>
        <w:spacing w:after="0"/>
      </w:pPr>
    </w:p>
    <w:p w:rsidR="000B6D8B" w:rsidRDefault="000B6D8B" w:rsidP="000B6D8B">
      <w:pPr>
        <w:spacing w:after="0"/>
        <w:jc w:val="center"/>
      </w:pPr>
      <w:r>
        <w:rPr>
          <w:noProof/>
          <w:lang w:val="en-US"/>
        </w:rPr>
        <mc:AlternateContent>
          <mc:Choice Requires="wps">
            <w:drawing>
              <wp:anchor distT="0" distB="0" distL="114300" distR="114300" simplePos="0" relativeHeight="251671552" behindDoc="0" locked="0" layoutInCell="1" allowOverlap="1" wp14:anchorId="76099D3F" wp14:editId="69E271B2">
                <wp:simplePos x="0" y="0"/>
                <wp:positionH relativeFrom="margin">
                  <wp:align>center</wp:align>
                </wp:positionH>
                <wp:positionV relativeFrom="paragraph">
                  <wp:posOffset>300990</wp:posOffset>
                </wp:positionV>
                <wp:extent cx="400050" cy="285750"/>
                <wp:effectExtent l="0" t="0" r="76200" b="57150"/>
                <wp:wrapNone/>
                <wp:docPr id="29" name="Straight Arrow Connector 29"/>
                <wp:cNvGraphicFramePr/>
                <a:graphic xmlns:a="http://schemas.openxmlformats.org/drawingml/2006/main">
                  <a:graphicData uri="http://schemas.microsoft.com/office/word/2010/wordprocessingShape">
                    <wps:wsp>
                      <wps:cNvCnPr/>
                      <wps:spPr>
                        <a:xfrm>
                          <a:off x="0" y="0"/>
                          <a:ext cx="400050" cy="285750"/>
                        </a:xfrm>
                        <a:prstGeom prst="straightConnector1">
                          <a:avLst/>
                        </a:prstGeom>
                        <a:ln>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B6F7C" id="Straight Arrow Connector 29" o:spid="_x0000_s1026" type="#_x0000_t32" style="position:absolute;margin-left:0;margin-top:23.7pt;width:31.5pt;height:2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" strokecolor="#ed7d31 [3205]" strokeweight="1.5pt">
                <v:stroke endarrow="open" joinstyle="miter"/>
                <w10:wrap anchorx="margin"/>
              </v:shape>
            </w:pict>
          </mc:Fallback>
        </mc:AlternateContent>
      </w:r>
      <w:r>
        <w:rPr>
          <w:noProof/>
          <w:lang w:val="en-US"/>
        </w:rPr>
        <w:drawing>
          <wp:inline distT="0" distB="0" distL="0" distR="0" wp14:anchorId="7FF06E9F" wp14:editId="45D0BE47">
            <wp:extent cx="3343275" cy="1162050"/>
            <wp:effectExtent l="0" t="38100" r="0" b="381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rsidR="000B6D8B" w:rsidRDefault="000B6D8B" w:rsidP="000B6D8B">
      <w:pPr>
        <w:spacing w:after="0"/>
      </w:pPr>
    </w:p>
    <w:p w:rsidR="000B6D8B" w:rsidRDefault="000B6D8B" w:rsidP="000B6D8B">
      <w:pPr>
        <w:spacing w:after="0"/>
      </w:pPr>
      <w:r>
        <w:t>A bullet that the player can shoot to destroy asteroids</w:t>
      </w:r>
    </w:p>
    <w:p w:rsidR="000B6D8B" w:rsidRDefault="000B6D8B" w:rsidP="000B6D8B">
      <w:pPr>
        <w:spacing w:after="0"/>
      </w:pPr>
    </w:p>
    <w:p w:rsidR="000B6D8B" w:rsidRDefault="000B6D8B" w:rsidP="000B6D8B">
      <w:pPr>
        <w:pStyle w:val="ListParagraph"/>
        <w:numPr>
          <w:ilvl w:val="0"/>
          <w:numId w:val="4"/>
        </w:numPr>
        <w:spacing w:after="0"/>
      </w:pPr>
      <w:r>
        <w:t>Inherits from Actor.</w:t>
      </w:r>
    </w:p>
    <w:p w:rsidR="000B6D8B" w:rsidRDefault="000B6D8B" w:rsidP="000B6D8B">
      <w:pPr>
        <w:pStyle w:val="ListParagraph"/>
        <w:numPr>
          <w:ilvl w:val="0"/>
          <w:numId w:val="4"/>
        </w:numPr>
        <w:spacing w:after="0"/>
      </w:pPr>
      <w:r>
        <w:t xml:space="preserve">Bullets should have a limited lifetime so they don’t keep going forever. They should vanish either when they leave the screen or after a set </w:t>
      </w:r>
      <w:proofErr w:type="gramStart"/>
      <w:r>
        <w:t>period of time</w:t>
      </w:r>
      <w:proofErr w:type="gramEnd"/>
      <w:r>
        <w:t>, whichever you prefer.</w:t>
      </w:r>
    </w:p>
    <w:p w:rsidR="000B6D8B" w:rsidRDefault="000B6D8B" w:rsidP="000B6D8B">
      <w:pPr>
        <w:pStyle w:val="ListParagraph"/>
        <w:numPr>
          <w:ilvl w:val="0"/>
          <w:numId w:val="4"/>
        </w:numPr>
        <w:spacing w:after="0"/>
      </w:pPr>
      <w:proofErr w:type="spellStart"/>
      <w:r w:rsidRPr="00ED5660">
        <w:t>m_bWrapAndRespawn</w:t>
      </w:r>
      <w:proofErr w:type="spellEnd"/>
      <w:r>
        <w:t xml:space="preserve"> in the base class should be set to false.</w:t>
      </w:r>
    </w:p>
    <w:p w:rsidR="000B6D8B" w:rsidRDefault="000B6D8B" w:rsidP="00143D77"/>
    <w:p w:rsidR="000B6D8B" w:rsidRDefault="000B6D8B" w:rsidP="000B6D8B">
      <w:pPr>
        <w:pStyle w:val="Heading2"/>
        <w:rPr>
          <w:b/>
        </w:rPr>
      </w:pPr>
      <w:r>
        <w:rPr>
          <w:b/>
        </w:rPr>
        <w:t>Public Functions</w:t>
      </w:r>
      <w:r w:rsidRPr="006026CD">
        <w:rPr>
          <w:b/>
        </w:rPr>
        <w:t>:</w:t>
      </w:r>
    </w:p>
    <w:p w:rsidR="000B6D8B" w:rsidRDefault="000B6D8B" w:rsidP="000B6D8B">
      <w:pPr>
        <w:spacing w:after="0"/>
      </w:pPr>
      <w:r w:rsidRPr="006026CD">
        <w:rPr>
          <w:b/>
        </w:rPr>
        <w:t>Constructor:</w:t>
      </w:r>
      <w:r>
        <w:rPr>
          <w:b/>
        </w:rPr>
        <w:t xml:space="preserve"> </w:t>
      </w:r>
      <w:r>
        <w:t>Needs to initialise the object.</w:t>
      </w:r>
    </w:p>
    <w:p w:rsidR="000B6D8B" w:rsidRDefault="000B6D8B" w:rsidP="000B6D8B">
      <w:pPr>
        <w:pStyle w:val="ListParagraph"/>
        <w:numPr>
          <w:ilvl w:val="0"/>
          <w:numId w:val="6"/>
        </w:numPr>
        <w:spacing w:after="0"/>
      </w:pPr>
      <w:r>
        <w:t xml:space="preserve">Request a texture from the </w:t>
      </w:r>
      <w:proofErr w:type="spellStart"/>
      <w:r>
        <w:t>TextureManager</w:t>
      </w:r>
      <w:proofErr w:type="spellEnd"/>
      <w:r>
        <w:t>.</w:t>
      </w:r>
    </w:p>
    <w:p w:rsidR="000B6D8B" w:rsidRDefault="000B6D8B" w:rsidP="000B6D8B">
      <w:pPr>
        <w:spacing w:after="0"/>
        <w:rPr>
          <w:b/>
        </w:rPr>
      </w:pPr>
    </w:p>
    <w:p w:rsidR="000B6D8B" w:rsidRDefault="000B6D8B" w:rsidP="000B6D8B">
      <w:pPr>
        <w:spacing w:after="0"/>
      </w:pPr>
      <w:r w:rsidRPr="006026CD">
        <w:rPr>
          <w:b/>
        </w:rPr>
        <w:t>Destructor:</w:t>
      </w:r>
      <w:r>
        <w:t xml:space="preserve"> Clean up. Don’t delete the Texture, it belongs to the </w:t>
      </w:r>
      <w:proofErr w:type="spellStart"/>
      <w:r>
        <w:t>TextureManager</w:t>
      </w:r>
      <w:proofErr w:type="spellEnd"/>
      <w:r>
        <w:t>.</w:t>
      </w:r>
    </w:p>
    <w:p w:rsidR="000B6D8B" w:rsidRDefault="000B6D8B" w:rsidP="000B6D8B">
      <w:pPr>
        <w:spacing w:after="0"/>
        <w:rPr>
          <w:b/>
        </w:rPr>
      </w:pPr>
    </w:p>
    <w:p w:rsidR="000B6D8B" w:rsidRDefault="000B6D8B" w:rsidP="000B6D8B">
      <w:pPr>
        <w:spacing w:after="0"/>
      </w:pPr>
      <w:r>
        <w:rPr>
          <w:b/>
        </w:rPr>
        <w:t>Shoot:</w:t>
      </w:r>
      <w:r>
        <w:t xml:space="preserve"> The shoot function is called when this bullet is being fired. It should set the bullet’s initial position and velocity and set it to be visible so it gets rendered.</w:t>
      </w:r>
    </w:p>
    <w:p w:rsidR="000B6D8B" w:rsidRPr="00732009" w:rsidRDefault="000B6D8B" w:rsidP="000B6D8B">
      <w:pPr>
        <w:pStyle w:val="ListParagraph"/>
        <w:numPr>
          <w:ilvl w:val="0"/>
          <w:numId w:val="6"/>
        </w:numPr>
        <w:spacing w:after="0"/>
      </w:pPr>
      <w:r>
        <w:t>Param: Will need to accept a start position for where the bullet should spawn, and a direction indicating which way the bullet should go.</w:t>
      </w:r>
    </w:p>
    <w:p w:rsidR="000B6D8B" w:rsidRDefault="000B6D8B" w:rsidP="000B6D8B">
      <w:pPr>
        <w:spacing w:after="0"/>
      </w:pPr>
    </w:p>
    <w:p w:rsidR="000B6D8B" w:rsidRPr="00F6693D" w:rsidRDefault="000B6D8B" w:rsidP="000B6D8B">
      <w:pPr>
        <w:spacing w:after="0"/>
      </w:pPr>
      <w:proofErr w:type="spellStart"/>
      <w:r>
        <w:rPr>
          <w:b/>
        </w:rPr>
        <w:t>OnCollision</w:t>
      </w:r>
      <w:proofErr w:type="spellEnd"/>
      <w:r>
        <w:rPr>
          <w:b/>
        </w:rPr>
        <w:t xml:space="preserve"> (overload): </w:t>
      </w:r>
      <w:r>
        <w:t>What happens when the bullet collides with something? It should probably disappear. Can do this just by setting</w:t>
      </w:r>
      <w:r w:rsidR="00017571">
        <w:t xml:space="preserve"> the </w:t>
      </w:r>
      <w:proofErr w:type="spellStart"/>
      <w:r w:rsidR="00017571">
        <w:t>baseclass’s</w:t>
      </w:r>
      <w:proofErr w:type="spellEnd"/>
      <w:r>
        <w:t xml:space="preserve"> </w:t>
      </w:r>
      <w:proofErr w:type="spellStart"/>
      <w:r>
        <w:t>m_bVisible</w:t>
      </w:r>
      <w:proofErr w:type="spellEnd"/>
      <w:r>
        <w:t xml:space="preserve"> to false.</w:t>
      </w:r>
    </w:p>
    <w:p w:rsidR="000B6D8B" w:rsidRDefault="000B6D8B" w:rsidP="000B6D8B">
      <w:r>
        <w:br w:type="page"/>
      </w:r>
    </w:p>
    <w:p w:rsidR="000B6D8B" w:rsidRPr="006E00F5" w:rsidRDefault="000B6D8B" w:rsidP="000B6D8B">
      <w:pPr>
        <w:pStyle w:val="Heading1"/>
      </w:pPr>
      <w:r>
        <w:lastRenderedPageBreak/>
        <w:t>Class: Rock</w:t>
      </w:r>
    </w:p>
    <w:p w:rsidR="000B6D8B" w:rsidRDefault="000B6D8B" w:rsidP="000B6D8B">
      <w:pPr>
        <w:spacing w:after="0"/>
      </w:pPr>
    </w:p>
    <w:p w:rsidR="000B6D8B" w:rsidRDefault="000B6D8B" w:rsidP="000B6D8B">
      <w:pPr>
        <w:spacing w:after="0"/>
        <w:jc w:val="center"/>
      </w:pPr>
      <w:r>
        <w:rPr>
          <w:noProof/>
          <w:lang w:val="en-US"/>
        </w:rPr>
        <mc:AlternateContent>
          <mc:Choice Requires="wps">
            <w:drawing>
              <wp:anchor distT="0" distB="0" distL="114300" distR="114300" simplePos="0" relativeHeight="251673600" behindDoc="0" locked="0" layoutInCell="1" allowOverlap="1" wp14:anchorId="53F63BAF" wp14:editId="285C8616">
                <wp:simplePos x="0" y="0"/>
                <wp:positionH relativeFrom="margin">
                  <wp:posOffset>2646680</wp:posOffset>
                </wp:positionH>
                <wp:positionV relativeFrom="paragraph">
                  <wp:posOffset>281940</wp:posOffset>
                </wp:positionV>
                <wp:extent cx="400050" cy="285750"/>
                <wp:effectExtent l="0" t="0" r="76200" b="57150"/>
                <wp:wrapNone/>
                <wp:docPr id="30" name="Straight Arrow Connector 30"/>
                <wp:cNvGraphicFramePr/>
                <a:graphic xmlns:a="http://schemas.openxmlformats.org/drawingml/2006/main">
                  <a:graphicData uri="http://schemas.microsoft.com/office/word/2010/wordprocessingShape">
                    <wps:wsp>
                      <wps:cNvCnPr/>
                      <wps:spPr>
                        <a:xfrm>
                          <a:off x="0" y="0"/>
                          <a:ext cx="400050" cy="285750"/>
                        </a:xfrm>
                        <a:prstGeom prst="straightConnector1">
                          <a:avLst/>
                        </a:prstGeom>
                        <a:ln>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6452F" id="Straight Arrow Connector 30" o:spid="_x0000_s1026" type="#_x0000_t32" style="position:absolute;margin-left:208.4pt;margin-top:22.2pt;width:31.5pt;height: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" strokecolor="#ed7d31 [3205]" strokeweight="1.5pt">
                <v:stroke endarrow="open" joinstyle="miter"/>
                <w10:wrap anchorx="margin"/>
              </v:shape>
            </w:pict>
          </mc:Fallback>
        </mc:AlternateContent>
      </w:r>
      <w:r>
        <w:rPr>
          <w:noProof/>
          <w:lang w:val="en-US"/>
        </w:rPr>
        <w:drawing>
          <wp:inline distT="0" distB="0" distL="0" distR="0" wp14:anchorId="74207D09" wp14:editId="1D69BAE8">
            <wp:extent cx="3343275" cy="1162050"/>
            <wp:effectExtent l="0" t="38100" r="0" b="381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p>
    <w:p w:rsidR="000B6D8B" w:rsidRDefault="000B6D8B" w:rsidP="000B6D8B">
      <w:pPr>
        <w:spacing w:after="0"/>
      </w:pPr>
    </w:p>
    <w:p w:rsidR="000B6D8B" w:rsidRDefault="000B6D8B" w:rsidP="000B6D8B">
      <w:pPr>
        <w:spacing w:after="0"/>
      </w:pPr>
      <w:r>
        <w:t>This class will represent a single Asteroid in the game.</w:t>
      </w:r>
    </w:p>
    <w:p w:rsidR="000B6D8B" w:rsidRDefault="000B6D8B" w:rsidP="000B6D8B">
      <w:pPr>
        <w:spacing w:after="0"/>
      </w:pPr>
    </w:p>
    <w:p w:rsidR="000B6D8B" w:rsidRDefault="000B6D8B" w:rsidP="000B6D8B">
      <w:pPr>
        <w:pStyle w:val="ListParagraph"/>
        <w:numPr>
          <w:ilvl w:val="0"/>
          <w:numId w:val="4"/>
        </w:numPr>
        <w:spacing w:after="0"/>
      </w:pPr>
      <w:r>
        <w:t>Inherits from Actor</w:t>
      </w:r>
    </w:p>
    <w:p w:rsidR="000B6D8B" w:rsidRDefault="000B6D8B" w:rsidP="000B6D8B">
      <w:pPr>
        <w:pStyle w:val="ListParagraph"/>
        <w:numPr>
          <w:ilvl w:val="0"/>
          <w:numId w:val="4"/>
        </w:numPr>
        <w:spacing w:after="0"/>
      </w:pPr>
      <w:r>
        <w:t>Handles the rocks movement and collision.</w:t>
      </w:r>
    </w:p>
    <w:p w:rsidR="000B6D8B" w:rsidRDefault="000B6D8B" w:rsidP="000B6D8B">
      <w:pPr>
        <w:pStyle w:val="ListParagraph"/>
        <w:numPr>
          <w:ilvl w:val="0"/>
          <w:numId w:val="4"/>
        </w:numPr>
        <w:spacing w:after="0"/>
      </w:pPr>
      <w:proofErr w:type="spellStart"/>
      <w:r w:rsidRPr="00ED5660">
        <w:t>m_bWrapAndRespawn</w:t>
      </w:r>
      <w:proofErr w:type="spellEnd"/>
      <w:r>
        <w:t xml:space="preserve"> in the base class should be set to true.</w:t>
      </w:r>
    </w:p>
    <w:p w:rsidR="000B6D8B" w:rsidRDefault="000B6D8B" w:rsidP="00143D77"/>
    <w:p w:rsidR="000B6D8B" w:rsidRDefault="000B6D8B" w:rsidP="000B6D8B">
      <w:pPr>
        <w:pStyle w:val="Heading2"/>
        <w:rPr>
          <w:b/>
        </w:rPr>
      </w:pPr>
      <w:r>
        <w:rPr>
          <w:b/>
        </w:rPr>
        <w:t>Public Functions</w:t>
      </w:r>
      <w:r w:rsidRPr="006026CD">
        <w:rPr>
          <w:b/>
        </w:rPr>
        <w:t>:</w:t>
      </w:r>
    </w:p>
    <w:p w:rsidR="000B6D8B" w:rsidRDefault="000B6D8B" w:rsidP="000B6D8B">
      <w:pPr>
        <w:spacing w:after="0"/>
      </w:pPr>
      <w:r w:rsidRPr="006026CD">
        <w:rPr>
          <w:b/>
        </w:rPr>
        <w:t>Constructor:</w:t>
      </w:r>
      <w:r>
        <w:rPr>
          <w:b/>
        </w:rPr>
        <w:t xml:space="preserve"> </w:t>
      </w:r>
      <w:r>
        <w:t>Needs to initialise the object.</w:t>
      </w:r>
    </w:p>
    <w:p w:rsidR="000B6D8B" w:rsidRDefault="000B6D8B" w:rsidP="000B6D8B">
      <w:pPr>
        <w:pStyle w:val="ListParagraph"/>
        <w:numPr>
          <w:ilvl w:val="0"/>
          <w:numId w:val="6"/>
        </w:numPr>
        <w:spacing w:after="0"/>
      </w:pPr>
      <w:r>
        <w:t xml:space="preserve">Request a texture from the </w:t>
      </w:r>
      <w:proofErr w:type="spellStart"/>
      <w:r>
        <w:t>TextureManager</w:t>
      </w:r>
      <w:proofErr w:type="spellEnd"/>
      <w:r>
        <w:t>.</w:t>
      </w:r>
    </w:p>
    <w:p w:rsidR="000B6D8B" w:rsidRDefault="000B6D8B" w:rsidP="000B6D8B">
      <w:pPr>
        <w:pStyle w:val="ListParagraph"/>
        <w:numPr>
          <w:ilvl w:val="0"/>
          <w:numId w:val="6"/>
        </w:numPr>
        <w:spacing w:after="0"/>
      </w:pPr>
      <w:r>
        <w:t xml:space="preserve">Use the </w:t>
      </w:r>
      <w:proofErr w:type="spellStart"/>
      <w:r>
        <w:t>BaseClass’s</w:t>
      </w:r>
      <w:proofErr w:type="spellEnd"/>
      <w:r>
        <w:t xml:space="preserve"> </w:t>
      </w:r>
      <w:proofErr w:type="spellStart"/>
      <w:r>
        <w:t>SetVelocity</w:t>
      </w:r>
      <w:proofErr w:type="spellEnd"/>
      <w:r>
        <w:t xml:space="preserve"> function to give the rock a random velocity.</w:t>
      </w:r>
    </w:p>
    <w:p w:rsidR="000B6D8B" w:rsidRDefault="000B6D8B" w:rsidP="000B6D8B">
      <w:pPr>
        <w:pStyle w:val="ListParagraph"/>
        <w:numPr>
          <w:ilvl w:val="0"/>
          <w:numId w:val="6"/>
        </w:numPr>
        <w:spacing w:after="0"/>
      </w:pPr>
      <w:r>
        <w:t>Set the base class’ health to some value to represent how hard the rock is to destroy.</w:t>
      </w:r>
    </w:p>
    <w:p w:rsidR="000B6D8B" w:rsidRDefault="000B6D8B" w:rsidP="000B6D8B">
      <w:pPr>
        <w:spacing w:after="0"/>
        <w:rPr>
          <w:b/>
        </w:rPr>
      </w:pPr>
    </w:p>
    <w:p w:rsidR="000B6D8B" w:rsidRDefault="000B6D8B" w:rsidP="000B6D8B">
      <w:pPr>
        <w:spacing w:after="0"/>
      </w:pPr>
      <w:r w:rsidRPr="006026CD">
        <w:rPr>
          <w:b/>
        </w:rPr>
        <w:t>Destructor:</w:t>
      </w:r>
      <w:r>
        <w:t xml:space="preserve"> Clean up. Don’t delete the Texture, it belongs to the </w:t>
      </w:r>
      <w:proofErr w:type="spellStart"/>
      <w:r>
        <w:t>TextureManager</w:t>
      </w:r>
      <w:proofErr w:type="spellEnd"/>
      <w:r>
        <w:t>.</w:t>
      </w:r>
    </w:p>
    <w:p w:rsidR="000B6D8B" w:rsidRDefault="000B6D8B" w:rsidP="000B6D8B">
      <w:pPr>
        <w:spacing w:after="0"/>
      </w:pPr>
    </w:p>
    <w:p w:rsidR="000B6D8B" w:rsidRDefault="000B6D8B" w:rsidP="000B6D8B">
      <w:pPr>
        <w:spacing w:after="0"/>
      </w:pPr>
      <w:proofErr w:type="spellStart"/>
      <w:r>
        <w:rPr>
          <w:b/>
        </w:rPr>
        <w:t>OnCollision</w:t>
      </w:r>
      <w:proofErr w:type="spellEnd"/>
      <w:r>
        <w:rPr>
          <w:b/>
        </w:rPr>
        <w:t xml:space="preserve"> (overload): </w:t>
      </w:r>
      <w:r w:rsidRPr="00826364">
        <w:t>What happens</w:t>
      </w:r>
      <w:r>
        <w:t xml:space="preserve"> to the asteroid when it collides? It should take damage and it should also bounce off other large objects.</w:t>
      </w:r>
    </w:p>
    <w:p w:rsidR="000B6D8B" w:rsidRDefault="000B6D8B" w:rsidP="000B6D8B">
      <w:pPr>
        <w:spacing w:after="0"/>
      </w:pPr>
    </w:p>
    <w:p w:rsidR="000B6D8B" w:rsidRDefault="000B6D8B" w:rsidP="000B6D8B">
      <w:pPr>
        <w:spacing w:after="0"/>
      </w:pPr>
      <w:r>
        <w:t>This is also where you’d detect that a bullet hit the asteroid and it should take damage.</w:t>
      </w:r>
      <w:r>
        <w:rPr>
          <w:b/>
        </w:rPr>
        <w:t xml:space="preserve">  </w:t>
      </w:r>
      <w:r>
        <w:t xml:space="preserve">If the rock gets destroyed by the player, use the GUI class’ </w:t>
      </w:r>
      <w:proofErr w:type="spellStart"/>
      <w:proofErr w:type="gramStart"/>
      <w:r>
        <w:t>AddScore</w:t>
      </w:r>
      <w:proofErr w:type="spellEnd"/>
      <w:r>
        <w:t>(</w:t>
      </w:r>
      <w:proofErr w:type="gramEnd"/>
      <w:r>
        <w:t>) function to give the player points.</w:t>
      </w:r>
    </w:p>
    <w:p w:rsidR="000B6D8B" w:rsidRDefault="000B6D8B" w:rsidP="000B6D8B">
      <w:pPr>
        <w:spacing w:after="0"/>
      </w:pPr>
    </w:p>
    <w:p w:rsidR="000B6D8B" w:rsidRDefault="000B6D8B" w:rsidP="000B6D8B">
      <w:pPr>
        <w:spacing w:after="0"/>
      </w:pPr>
      <w:r>
        <w:t xml:space="preserve">When destroying the asteroid, don’t </w:t>
      </w:r>
      <w:proofErr w:type="gramStart"/>
      <w:r>
        <w:t>actually delete</w:t>
      </w:r>
      <w:proofErr w:type="gramEnd"/>
      <w:r>
        <w:t xml:space="preserve"> it. </w:t>
      </w:r>
      <w:r w:rsidR="00017571">
        <w:t xml:space="preserve">Just set the </w:t>
      </w:r>
      <w:proofErr w:type="spellStart"/>
      <w:r w:rsidR="00017571">
        <w:t>baseclass’s</w:t>
      </w:r>
      <w:proofErr w:type="spellEnd"/>
      <w:r>
        <w:t xml:space="preserve"> </w:t>
      </w:r>
      <w:proofErr w:type="spellStart"/>
      <w:r>
        <w:t>m_bVisible</w:t>
      </w:r>
      <w:proofErr w:type="spellEnd"/>
      <w:r>
        <w:t xml:space="preserve"> to false so it is no longer drawn.</w:t>
      </w:r>
    </w:p>
    <w:p w:rsidR="000B6D8B" w:rsidRDefault="000B6D8B" w:rsidP="000B6D8B">
      <w:pPr>
        <w:rPr>
          <w:b/>
        </w:rPr>
      </w:pPr>
    </w:p>
    <w:p w:rsidR="000B6D8B" w:rsidRDefault="000B6D8B" w:rsidP="000B6D8B">
      <w:pPr>
        <w:rPr>
          <w:rFonts w:asciiTheme="majorHAnsi" w:eastAsiaTheme="majorEastAsia" w:hAnsiTheme="majorHAnsi" w:cstheme="majorBidi"/>
          <w:color w:val="2E74B5" w:themeColor="accent1" w:themeShade="BF"/>
          <w:sz w:val="32"/>
          <w:szCs w:val="32"/>
        </w:rPr>
      </w:pPr>
      <w:r>
        <w:br w:type="page"/>
      </w:r>
    </w:p>
    <w:p w:rsidR="000B6D8B" w:rsidRPr="006E00F5" w:rsidRDefault="000B6D8B" w:rsidP="000B6D8B">
      <w:pPr>
        <w:pStyle w:val="Heading1"/>
      </w:pPr>
      <w:r>
        <w:lastRenderedPageBreak/>
        <w:t>Class: Star</w:t>
      </w:r>
    </w:p>
    <w:p w:rsidR="000B6D8B" w:rsidRDefault="000B6D8B" w:rsidP="000B6D8B">
      <w:pPr>
        <w:spacing w:after="0"/>
      </w:pPr>
    </w:p>
    <w:p w:rsidR="000B6D8B" w:rsidRDefault="000B6D8B" w:rsidP="000B6D8B">
      <w:pPr>
        <w:spacing w:after="0"/>
        <w:jc w:val="center"/>
      </w:pPr>
      <w:r>
        <w:rPr>
          <w:noProof/>
          <w:lang w:val="en-US"/>
        </w:rPr>
        <mc:AlternateContent>
          <mc:Choice Requires="wps">
            <w:drawing>
              <wp:anchor distT="0" distB="0" distL="114300" distR="114300" simplePos="0" relativeHeight="251675648" behindDoc="0" locked="0" layoutInCell="1" allowOverlap="1" wp14:anchorId="7CD7F19B" wp14:editId="035CB1C9">
                <wp:simplePos x="0" y="0"/>
                <wp:positionH relativeFrom="margin">
                  <wp:posOffset>2656840</wp:posOffset>
                </wp:positionH>
                <wp:positionV relativeFrom="paragraph">
                  <wp:posOffset>300990</wp:posOffset>
                </wp:positionV>
                <wp:extent cx="409575" cy="247650"/>
                <wp:effectExtent l="0" t="0" r="66675" b="57150"/>
                <wp:wrapNone/>
                <wp:docPr id="31" name="Straight Arrow Connector 31"/>
                <wp:cNvGraphicFramePr/>
                <a:graphic xmlns:a="http://schemas.openxmlformats.org/drawingml/2006/main">
                  <a:graphicData uri="http://schemas.microsoft.com/office/word/2010/wordprocessingShape">
                    <wps:wsp>
                      <wps:cNvCnPr/>
                      <wps:spPr>
                        <a:xfrm>
                          <a:off x="0" y="0"/>
                          <a:ext cx="409575" cy="247650"/>
                        </a:xfrm>
                        <a:prstGeom prst="straightConnector1">
                          <a:avLst/>
                        </a:prstGeom>
                        <a:ln>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FC561E" id="Straight Arrow Connector 31" o:spid="_x0000_s1026" type="#_x0000_t32" style="position:absolute;margin-left:209.2pt;margin-top:23.7pt;width:32.25pt;height:1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" strokecolor="#ed7d31 [3205]" strokeweight="1.5pt">
                <v:stroke endarrow="open" joinstyle="miter"/>
                <w10:wrap anchorx="margin"/>
              </v:shape>
            </w:pict>
          </mc:Fallback>
        </mc:AlternateContent>
      </w:r>
      <w:r>
        <w:rPr>
          <w:noProof/>
          <w:lang w:val="en-US"/>
        </w:rPr>
        <w:drawing>
          <wp:inline distT="0" distB="0" distL="0" distR="0" wp14:anchorId="7C341AD6" wp14:editId="75F68BA9">
            <wp:extent cx="3343275" cy="1057275"/>
            <wp:effectExtent l="0" t="38100" r="0" b="476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6" r:lo="rId77" r:qs="rId78" r:cs="rId79"/>
              </a:graphicData>
            </a:graphic>
          </wp:inline>
        </w:drawing>
      </w:r>
    </w:p>
    <w:p w:rsidR="000B6D8B" w:rsidRDefault="000B6D8B" w:rsidP="000B6D8B">
      <w:pPr>
        <w:spacing w:after="0"/>
      </w:pPr>
    </w:p>
    <w:p w:rsidR="000B6D8B" w:rsidRDefault="000B6D8B" w:rsidP="000B6D8B">
      <w:pPr>
        <w:spacing w:after="0"/>
      </w:pPr>
      <w:r>
        <w:t xml:space="preserve">A tiny star to draw in the background to add some decorative detail to the level. </w:t>
      </w:r>
    </w:p>
    <w:p w:rsidR="000B6D8B" w:rsidRDefault="000B6D8B" w:rsidP="000B6D8B">
      <w:pPr>
        <w:spacing w:after="0"/>
      </w:pPr>
    </w:p>
    <w:p w:rsidR="000B6D8B" w:rsidRDefault="000B6D8B" w:rsidP="000B6D8B">
      <w:pPr>
        <w:pStyle w:val="ListParagraph"/>
        <w:numPr>
          <w:ilvl w:val="0"/>
          <w:numId w:val="4"/>
        </w:numPr>
        <w:spacing w:after="0"/>
      </w:pPr>
      <w:r>
        <w:t xml:space="preserve">Inherits from </w:t>
      </w:r>
      <w:proofErr w:type="spellStart"/>
      <w:r>
        <w:t>GameObject</w:t>
      </w:r>
      <w:proofErr w:type="spellEnd"/>
    </w:p>
    <w:p w:rsidR="000B6D8B" w:rsidRDefault="000B6D8B" w:rsidP="000B6D8B">
      <w:pPr>
        <w:pStyle w:val="ListParagraph"/>
        <w:numPr>
          <w:ilvl w:val="0"/>
          <w:numId w:val="4"/>
        </w:numPr>
        <w:spacing w:after="0"/>
      </w:pPr>
      <w:proofErr w:type="spellStart"/>
      <w:r w:rsidRPr="00ED5660">
        <w:t>m_bWrapAndRespawn</w:t>
      </w:r>
      <w:proofErr w:type="spellEnd"/>
      <w:r>
        <w:t xml:space="preserve"> in the base class should be set to true.</w:t>
      </w:r>
    </w:p>
    <w:p w:rsidR="000B6D8B" w:rsidRDefault="000B6D8B" w:rsidP="00143D77"/>
    <w:p w:rsidR="000B6D8B" w:rsidRDefault="000B6D8B" w:rsidP="000B6D8B">
      <w:pPr>
        <w:pStyle w:val="Heading2"/>
        <w:rPr>
          <w:b/>
        </w:rPr>
      </w:pPr>
      <w:r>
        <w:rPr>
          <w:b/>
        </w:rPr>
        <w:t>Public Functions</w:t>
      </w:r>
      <w:r w:rsidRPr="006026CD">
        <w:rPr>
          <w:b/>
        </w:rPr>
        <w:t>:</w:t>
      </w:r>
    </w:p>
    <w:p w:rsidR="000B6D8B" w:rsidRDefault="000B6D8B" w:rsidP="000B6D8B">
      <w:pPr>
        <w:spacing w:after="0"/>
      </w:pPr>
      <w:r w:rsidRPr="006026CD">
        <w:rPr>
          <w:b/>
        </w:rPr>
        <w:t>Constructor:</w:t>
      </w:r>
      <w:r>
        <w:rPr>
          <w:b/>
        </w:rPr>
        <w:t xml:space="preserve"> </w:t>
      </w:r>
      <w:r>
        <w:t>Needs to initialise the object.</w:t>
      </w:r>
    </w:p>
    <w:p w:rsidR="000B6D8B" w:rsidRDefault="000B6D8B" w:rsidP="000B6D8B">
      <w:pPr>
        <w:pStyle w:val="ListParagraph"/>
        <w:numPr>
          <w:ilvl w:val="0"/>
          <w:numId w:val="6"/>
        </w:numPr>
        <w:spacing w:after="0"/>
      </w:pPr>
      <w:r>
        <w:t xml:space="preserve">Request a texture from the </w:t>
      </w:r>
      <w:proofErr w:type="spellStart"/>
      <w:r>
        <w:t>TextureManager</w:t>
      </w:r>
      <w:proofErr w:type="spellEnd"/>
      <w:r>
        <w:t>.</w:t>
      </w:r>
    </w:p>
    <w:p w:rsidR="000B6D8B" w:rsidRDefault="000B6D8B" w:rsidP="000B6D8B">
      <w:pPr>
        <w:spacing w:after="0"/>
        <w:rPr>
          <w:b/>
        </w:rPr>
      </w:pPr>
    </w:p>
    <w:p w:rsidR="000B6D8B" w:rsidRDefault="000B6D8B" w:rsidP="000B6D8B">
      <w:pPr>
        <w:spacing w:after="0"/>
      </w:pPr>
      <w:r w:rsidRPr="006026CD">
        <w:rPr>
          <w:b/>
        </w:rPr>
        <w:t>Destructor:</w:t>
      </w:r>
      <w:r>
        <w:t xml:space="preserve"> Nothing needed.</w:t>
      </w:r>
      <w:r w:rsidRPr="00BE32F8">
        <w:t xml:space="preserve"> </w:t>
      </w:r>
      <w:r>
        <w:t xml:space="preserve">Don’t delete the Texture, it belongs to the </w:t>
      </w:r>
      <w:proofErr w:type="spellStart"/>
      <w:r>
        <w:t>TextureManager</w:t>
      </w:r>
      <w:proofErr w:type="spellEnd"/>
      <w:r>
        <w:t>.</w:t>
      </w:r>
    </w:p>
    <w:p w:rsidR="000B6D8B" w:rsidRDefault="000B6D8B" w:rsidP="000B6D8B">
      <w:pPr>
        <w:spacing w:after="0"/>
      </w:pPr>
    </w:p>
    <w:p w:rsidR="000B6D8B" w:rsidRDefault="000B6D8B" w:rsidP="000B6D8B">
      <w:pPr>
        <w:spacing w:after="0"/>
        <w:rPr>
          <w:b/>
        </w:rPr>
      </w:pPr>
    </w:p>
    <w:p w:rsidR="000B6D8B" w:rsidRDefault="000B6D8B" w:rsidP="000B6D8B">
      <w:pPr>
        <w:rPr>
          <w:rFonts w:asciiTheme="majorHAnsi" w:eastAsiaTheme="majorEastAsia" w:hAnsiTheme="majorHAnsi" w:cstheme="majorBidi"/>
          <w:color w:val="2E74B5" w:themeColor="accent1" w:themeShade="BF"/>
          <w:sz w:val="32"/>
          <w:szCs w:val="32"/>
        </w:rPr>
      </w:pPr>
      <w:r>
        <w:br w:type="page"/>
      </w:r>
    </w:p>
    <w:p w:rsidR="000B6D8B" w:rsidRPr="006E00F5" w:rsidRDefault="000B6D8B" w:rsidP="000B6D8B">
      <w:pPr>
        <w:pStyle w:val="Heading1"/>
      </w:pPr>
      <w:r>
        <w:lastRenderedPageBreak/>
        <w:t>Class: Enemy</w:t>
      </w:r>
    </w:p>
    <w:p w:rsidR="000B6D8B" w:rsidRDefault="000B6D8B" w:rsidP="000B6D8B">
      <w:pPr>
        <w:spacing w:after="0"/>
      </w:pPr>
    </w:p>
    <w:p w:rsidR="000B6D8B" w:rsidRDefault="000B6D8B" w:rsidP="000B6D8B">
      <w:pPr>
        <w:spacing w:after="0"/>
        <w:jc w:val="center"/>
      </w:pPr>
      <w:r>
        <w:rPr>
          <w:noProof/>
          <w:lang w:val="en-US"/>
        </w:rPr>
        <mc:AlternateContent>
          <mc:Choice Requires="wps">
            <w:drawing>
              <wp:anchor distT="0" distB="0" distL="114300" distR="114300" simplePos="0" relativeHeight="251677696" behindDoc="0" locked="0" layoutInCell="1" allowOverlap="1" wp14:anchorId="29A80840" wp14:editId="2E513CEB">
                <wp:simplePos x="0" y="0"/>
                <wp:positionH relativeFrom="margin">
                  <wp:posOffset>2628900</wp:posOffset>
                </wp:positionH>
                <wp:positionV relativeFrom="paragraph">
                  <wp:posOffset>281940</wp:posOffset>
                </wp:positionV>
                <wp:extent cx="504825" cy="304800"/>
                <wp:effectExtent l="0" t="0" r="85725" b="57150"/>
                <wp:wrapNone/>
                <wp:docPr id="33" name="Straight Arrow Connector 33"/>
                <wp:cNvGraphicFramePr/>
                <a:graphic xmlns:a="http://schemas.openxmlformats.org/drawingml/2006/main">
                  <a:graphicData uri="http://schemas.microsoft.com/office/word/2010/wordprocessingShape">
                    <wps:wsp>
                      <wps:cNvCnPr/>
                      <wps:spPr>
                        <a:xfrm>
                          <a:off x="0" y="0"/>
                          <a:ext cx="504825" cy="304800"/>
                        </a:xfrm>
                        <a:prstGeom prst="straightConnector1">
                          <a:avLst/>
                        </a:prstGeom>
                        <a:ln>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FE2C0" id="Straight Arrow Connector 33" o:spid="_x0000_s1026" type="#_x0000_t32" style="position:absolute;margin-left:207pt;margin-top:22.2pt;width:39.75pt;height:2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" strokecolor="#ed7d31 [3205]" strokeweight="1.5pt">
                <v:stroke endarrow="open" joinstyle="miter"/>
                <w10:wrap anchorx="margin"/>
              </v:shape>
            </w:pict>
          </mc:Fallback>
        </mc:AlternateContent>
      </w:r>
      <w:r>
        <w:rPr>
          <w:noProof/>
          <w:lang w:val="en-US"/>
        </w:rPr>
        <w:drawing>
          <wp:inline distT="0" distB="0" distL="0" distR="0" wp14:anchorId="0E58BF6B" wp14:editId="7DB42A6F">
            <wp:extent cx="3343275" cy="1162050"/>
            <wp:effectExtent l="0" t="38100" r="0" b="3810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1" r:lo="rId82" r:qs="rId83" r:cs="rId84"/>
              </a:graphicData>
            </a:graphic>
          </wp:inline>
        </w:drawing>
      </w:r>
    </w:p>
    <w:p w:rsidR="000B6D8B" w:rsidRDefault="000B6D8B" w:rsidP="000B6D8B">
      <w:pPr>
        <w:spacing w:after="0"/>
      </w:pPr>
    </w:p>
    <w:p w:rsidR="000B6D8B" w:rsidRDefault="000B6D8B" w:rsidP="000B6D8B">
      <w:pPr>
        <w:spacing w:after="0"/>
      </w:pPr>
      <w:r>
        <w:t>This class will represent a single enemy in the game.</w:t>
      </w:r>
    </w:p>
    <w:p w:rsidR="000B6D8B" w:rsidRDefault="000B6D8B" w:rsidP="000B6D8B">
      <w:pPr>
        <w:spacing w:after="0"/>
      </w:pPr>
    </w:p>
    <w:p w:rsidR="000B6D8B" w:rsidRDefault="000B6D8B" w:rsidP="000B6D8B">
      <w:pPr>
        <w:pStyle w:val="ListParagraph"/>
        <w:numPr>
          <w:ilvl w:val="0"/>
          <w:numId w:val="4"/>
        </w:numPr>
        <w:spacing w:after="0"/>
      </w:pPr>
      <w:r>
        <w:t>Inherits from Actor</w:t>
      </w:r>
    </w:p>
    <w:p w:rsidR="000B6D8B" w:rsidRDefault="000B6D8B" w:rsidP="000B6D8B">
      <w:pPr>
        <w:pStyle w:val="ListParagraph"/>
        <w:numPr>
          <w:ilvl w:val="0"/>
          <w:numId w:val="4"/>
        </w:numPr>
        <w:spacing w:after="0"/>
      </w:pPr>
      <w:r>
        <w:t>The enemy should remain still until it gets within a certain radius of the player then it should pursue and attempt to collide. The radius should be larger than the screen so the player never sees them sitting still, but not so large that all the enemies in the level come at once.</w:t>
      </w:r>
    </w:p>
    <w:p w:rsidR="000B6D8B" w:rsidRDefault="000B6D8B" w:rsidP="000B6D8B">
      <w:pPr>
        <w:pStyle w:val="ListParagraph"/>
        <w:numPr>
          <w:ilvl w:val="0"/>
          <w:numId w:val="4"/>
        </w:numPr>
        <w:spacing w:after="0"/>
      </w:pPr>
      <w:proofErr w:type="spellStart"/>
      <w:r w:rsidRPr="00ED5660">
        <w:t>m_bWrapAndRespawn</w:t>
      </w:r>
      <w:proofErr w:type="spellEnd"/>
      <w:r>
        <w:t xml:space="preserve"> in the base class should be set to true.</w:t>
      </w:r>
    </w:p>
    <w:p w:rsidR="000B6D8B" w:rsidRDefault="000B6D8B" w:rsidP="00143D77"/>
    <w:p w:rsidR="000B6D8B" w:rsidRDefault="000B6D8B" w:rsidP="000B6D8B">
      <w:pPr>
        <w:pStyle w:val="Heading2"/>
        <w:rPr>
          <w:b/>
        </w:rPr>
      </w:pPr>
      <w:r>
        <w:rPr>
          <w:b/>
        </w:rPr>
        <w:t>Public Functions</w:t>
      </w:r>
      <w:r w:rsidRPr="006026CD">
        <w:rPr>
          <w:b/>
        </w:rPr>
        <w:t>:</w:t>
      </w:r>
    </w:p>
    <w:p w:rsidR="000B6D8B" w:rsidRDefault="000B6D8B" w:rsidP="000B6D8B">
      <w:pPr>
        <w:spacing w:after="0"/>
      </w:pPr>
      <w:r w:rsidRPr="006026CD">
        <w:rPr>
          <w:b/>
        </w:rPr>
        <w:t>Constructor:</w:t>
      </w:r>
      <w:r>
        <w:rPr>
          <w:b/>
        </w:rPr>
        <w:t xml:space="preserve"> </w:t>
      </w:r>
      <w:r>
        <w:t>Needs to initialise the object.</w:t>
      </w:r>
    </w:p>
    <w:p w:rsidR="000B6D8B" w:rsidRDefault="000B6D8B" w:rsidP="000B6D8B">
      <w:pPr>
        <w:pStyle w:val="ListParagraph"/>
        <w:numPr>
          <w:ilvl w:val="0"/>
          <w:numId w:val="6"/>
        </w:numPr>
        <w:spacing w:after="0"/>
      </w:pPr>
      <w:r>
        <w:t xml:space="preserve">Request a texture from the </w:t>
      </w:r>
      <w:proofErr w:type="spellStart"/>
      <w:r>
        <w:t>TextureManager</w:t>
      </w:r>
      <w:proofErr w:type="spellEnd"/>
      <w:r>
        <w:t>.</w:t>
      </w:r>
    </w:p>
    <w:p w:rsidR="000B6D8B" w:rsidRDefault="000B6D8B" w:rsidP="000B6D8B">
      <w:pPr>
        <w:pStyle w:val="ListParagraph"/>
        <w:numPr>
          <w:ilvl w:val="0"/>
          <w:numId w:val="6"/>
        </w:numPr>
        <w:spacing w:after="0"/>
      </w:pPr>
      <w:r>
        <w:t>Set the base class’ health to some value to represent how hard the enemy is to destroy.</w:t>
      </w:r>
    </w:p>
    <w:p w:rsidR="000B6D8B" w:rsidRDefault="000B6D8B" w:rsidP="000B6D8B">
      <w:pPr>
        <w:spacing w:after="0"/>
        <w:rPr>
          <w:b/>
        </w:rPr>
      </w:pPr>
    </w:p>
    <w:p w:rsidR="000B6D8B" w:rsidRDefault="000B6D8B" w:rsidP="000B6D8B">
      <w:pPr>
        <w:spacing w:after="0"/>
      </w:pPr>
      <w:r w:rsidRPr="006026CD">
        <w:rPr>
          <w:b/>
        </w:rPr>
        <w:t>Destructor:</w:t>
      </w:r>
      <w:r>
        <w:t xml:space="preserve"> Clean up. Don’t delete the Texture, it belongs to the </w:t>
      </w:r>
      <w:proofErr w:type="spellStart"/>
      <w:r>
        <w:t>TextureManager</w:t>
      </w:r>
      <w:proofErr w:type="spellEnd"/>
      <w:r>
        <w:t>.</w:t>
      </w:r>
    </w:p>
    <w:p w:rsidR="000B6D8B" w:rsidRDefault="000B6D8B" w:rsidP="000B6D8B">
      <w:pPr>
        <w:spacing w:after="0"/>
      </w:pPr>
    </w:p>
    <w:p w:rsidR="000B6D8B" w:rsidRDefault="000B6D8B" w:rsidP="000B6D8B">
      <w:pPr>
        <w:spacing w:after="0"/>
      </w:pPr>
      <w:r>
        <w:rPr>
          <w:b/>
        </w:rPr>
        <w:t>Update (overload):</w:t>
      </w:r>
      <w:r>
        <w:t xml:space="preserve"> When the enemy gets within a radius of the player, use a Pursue steering behaviour to try and collide with the player but should steer to avoid rocks.</w:t>
      </w:r>
    </w:p>
    <w:p w:rsidR="000B6D8B" w:rsidRDefault="000B6D8B" w:rsidP="000B6D8B">
      <w:pPr>
        <w:spacing w:after="0"/>
      </w:pPr>
    </w:p>
    <w:p w:rsidR="000B6D8B" w:rsidRDefault="000B6D8B" w:rsidP="000B6D8B">
      <w:pPr>
        <w:spacing w:after="0"/>
      </w:pPr>
      <w:r>
        <w:t>Make sure to call Actor’s base update function so that the internal matrices still get updated.</w:t>
      </w:r>
    </w:p>
    <w:p w:rsidR="000B6D8B" w:rsidRDefault="000B6D8B" w:rsidP="000B6D8B">
      <w:pPr>
        <w:spacing w:after="0"/>
        <w:rPr>
          <w:b/>
        </w:rPr>
      </w:pPr>
    </w:p>
    <w:p w:rsidR="000B6D8B" w:rsidRDefault="000B6D8B" w:rsidP="000B6D8B">
      <w:pPr>
        <w:spacing w:after="0"/>
      </w:pPr>
      <w:proofErr w:type="spellStart"/>
      <w:r>
        <w:rPr>
          <w:b/>
        </w:rPr>
        <w:t>OnCollision</w:t>
      </w:r>
      <w:proofErr w:type="spellEnd"/>
      <w:r>
        <w:rPr>
          <w:b/>
        </w:rPr>
        <w:t xml:space="preserve"> (overload): </w:t>
      </w:r>
      <w:r>
        <w:t>If the enemy collides with the player, the enemy is destroyed and the player takes damage.</w:t>
      </w:r>
    </w:p>
    <w:p w:rsidR="000B6D8B" w:rsidRDefault="000B6D8B" w:rsidP="000B6D8B">
      <w:pPr>
        <w:spacing w:after="0"/>
      </w:pPr>
    </w:p>
    <w:p w:rsidR="000B6D8B" w:rsidRDefault="000B6D8B" w:rsidP="000B6D8B">
      <w:pPr>
        <w:spacing w:after="0"/>
      </w:pPr>
      <w:r>
        <w:t>The enemy should steer to avoid rocks</w:t>
      </w:r>
      <w:r w:rsidR="00894FF2">
        <w:t>.</w:t>
      </w:r>
    </w:p>
    <w:p w:rsidR="000B6D8B" w:rsidRDefault="000B6D8B" w:rsidP="000B6D8B">
      <w:pPr>
        <w:spacing w:after="0"/>
      </w:pPr>
    </w:p>
    <w:p w:rsidR="000B6D8B" w:rsidRDefault="000B6D8B" w:rsidP="000B6D8B">
      <w:pPr>
        <w:spacing w:after="0"/>
      </w:pPr>
      <w:r>
        <w:t xml:space="preserve">If the player shoots the enemy, the enemy loses life and when its life reaches zero it is destroyed and the player should gain points using the GUI class’s </w:t>
      </w:r>
      <w:proofErr w:type="spellStart"/>
      <w:proofErr w:type="gramStart"/>
      <w:r>
        <w:t>AddScore</w:t>
      </w:r>
      <w:proofErr w:type="spellEnd"/>
      <w:r>
        <w:t>(</w:t>
      </w:r>
      <w:proofErr w:type="gramEnd"/>
      <w:r>
        <w:t>) function.</w:t>
      </w:r>
    </w:p>
    <w:p w:rsidR="000B6D8B" w:rsidRDefault="000B6D8B" w:rsidP="000B6D8B">
      <w:pPr>
        <w:spacing w:after="0"/>
      </w:pPr>
    </w:p>
    <w:p w:rsidR="000B6D8B" w:rsidRDefault="000B6D8B" w:rsidP="000B6D8B">
      <w:pPr>
        <w:spacing w:after="0"/>
      </w:pPr>
      <w:r>
        <w:t xml:space="preserve">When destroying the enemy, don’t </w:t>
      </w:r>
      <w:proofErr w:type="gramStart"/>
      <w:r w:rsidR="00017571">
        <w:t>actually delete</w:t>
      </w:r>
      <w:proofErr w:type="gramEnd"/>
      <w:r w:rsidR="00017571">
        <w:t xml:space="preserve"> it. Just set the </w:t>
      </w:r>
      <w:proofErr w:type="spellStart"/>
      <w:r w:rsidR="00017571">
        <w:t>baseclass’s</w:t>
      </w:r>
      <w:proofErr w:type="spellEnd"/>
      <w:r>
        <w:t xml:space="preserve"> </w:t>
      </w:r>
      <w:proofErr w:type="spellStart"/>
      <w:r>
        <w:t>m_bVisible</w:t>
      </w:r>
      <w:proofErr w:type="spellEnd"/>
      <w:r>
        <w:t xml:space="preserve"> to false so it is no longer drawn.</w:t>
      </w:r>
    </w:p>
    <w:p w:rsidR="000B6D8B" w:rsidRDefault="000B6D8B" w:rsidP="000B6D8B">
      <w:pPr>
        <w:rPr>
          <w:rFonts w:asciiTheme="majorHAnsi" w:eastAsiaTheme="majorEastAsia" w:hAnsiTheme="majorHAnsi" w:cstheme="majorBidi"/>
          <w:color w:val="2E74B5" w:themeColor="accent1" w:themeShade="BF"/>
          <w:sz w:val="32"/>
          <w:szCs w:val="32"/>
        </w:rPr>
      </w:pPr>
      <w:r>
        <w:br w:type="page"/>
      </w:r>
    </w:p>
    <w:p w:rsidR="000B6D8B" w:rsidRPr="006E00F5" w:rsidRDefault="000B6D8B" w:rsidP="000B6D8B">
      <w:pPr>
        <w:pStyle w:val="Heading1"/>
      </w:pPr>
      <w:r>
        <w:lastRenderedPageBreak/>
        <w:t>Class: Health Pickup</w:t>
      </w:r>
    </w:p>
    <w:p w:rsidR="000B6D8B" w:rsidRDefault="000B6D8B" w:rsidP="000B6D8B">
      <w:pPr>
        <w:spacing w:after="0"/>
      </w:pPr>
    </w:p>
    <w:p w:rsidR="000B6D8B" w:rsidRDefault="00017571" w:rsidP="000B6D8B">
      <w:pPr>
        <w:spacing w:after="0"/>
        <w:jc w:val="center"/>
      </w:pPr>
      <w:r>
        <w:rPr>
          <w:noProof/>
          <w:lang w:val="en-US"/>
        </w:rPr>
        <mc:AlternateContent>
          <mc:Choice Requires="wps">
            <w:drawing>
              <wp:anchor distT="0" distB="0" distL="114300" distR="114300" simplePos="0" relativeHeight="251679744" behindDoc="0" locked="0" layoutInCell="1" allowOverlap="1" wp14:anchorId="3D803249" wp14:editId="7A160178">
                <wp:simplePos x="0" y="0"/>
                <wp:positionH relativeFrom="margin">
                  <wp:posOffset>2657475</wp:posOffset>
                </wp:positionH>
                <wp:positionV relativeFrom="paragraph">
                  <wp:posOffset>310515</wp:posOffset>
                </wp:positionV>
                <wp:extent cx="390525" cy="276225"/>
                <wp:effectExtent l="0" t="0" r="85725" b="47625"/>
                <wp:wrapNone/>
                <wp:docPr id="34" name="Straight Arrow Connector 34"/>
                <wp:cNvGraphicFramePr/>
                <a:graphic xmlns:a="http://schemas.openxmlformats.org/drawingml/2006/main">
                  <a:graphicData uri="http://schemas.microsoft.com/office/word/2010/wordprocessingShape">
                    <wps:wsp>
                      <wps:cNvCnPr/>
                      <wps:spPr>
                        <a:xfrm>
                          <a:off x="0" y="0"/>
                          <a:ext cx="390525" cy="276225"/>
                        </a:xfrm>
                        <a:prstGeom prst="straightConnector1">
                          <a:avLst/>
                        </a:prstGeom>
                        <a:ln>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73BAA" id="Straight Arrow Connector 34" o:spid="_x0000_s1026" type="#_x0000_t32" style="position:absolute;margin-left:209.25pt;margin-top:24.45pt;width:30.75pt;height:21.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" strokecolor="#ed7d31 [3205]" strokeweight="1.5pt">
                <v:stroke endarrow="open" joinstyle="miter"/>
                <w10:wrap anchorx="margin"/>
              </v:shape>
            </w:pict>
          </mc:Fallback>
        </mc:AlternateContent>
      </w:r>
      <w:r w:rsidR="000B6D8B">
        <w:rPr>
          <w:noProof/>
          <w:lang w:val="en-US"/>
        </w:rPr>
        <w:drawing>
          <wp:inline distT="0" distB="0" distL="0" distR="0" wp14:anchorId="03CCD7DE" wp14:editId="648216B8">
            <wp:extent cx="3343275" cy="1162050"/>
            <wp:effectExtent l="0" t="38100" r="0" b="3810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p>
    <w:p w:rsidR="00017571" w:rsidRDefault="00017571" w:rsidP="000B6D8B">
      <w:pPr>
        <w:spacing w:after="0"/>
      </w:pPr>
    </w:p>
    <w:p w:rsidR="000B6D8B" w:rsidRDefault="000B6D8B" w:rsidP="000B6D8B">
      <w:pPr>
        <w:spacing w:after="0"/>
      </w:pPr>
      <w:r>
        <w:t>This class will represent a single health pickup in the game.</w:t>
      </w:r>
    </w:p>
    <w:p w:rsidR="000B6D8B" w:rsidRDefault="000B6D8B" w:rsidP="000B6D8B">
      <w:pPr>
        <w:spacing w:after="0"/>
      </w:pPr>
    </w:p>
    <w:p w:rsidR="000B6D8B" w:rsidRDefault="000B6D8B" w:rsidP="000B6D8B">
      <w:pPr>
        <w:pStyle w:val="ListParagraph"/>
        <w:numPr>
          <w:ilvl w:val="0"/>
          <w:numId w:val="4"/>
        </w:numPr>
        <w:spacing w:after="0"/>
      </w:pPr>
      <w:r>
        <w:t xml:space="preserve">Inherits from </w:t>
      </w:r>
      <w:r w:rsidR="00017571">
        <w:t>Actor.</w:t>
      </w:r>
    </w:p>
    <w:p w:rsidR="000B6D8B" w:rsidRDefault="000B6D8B" w:rsidP="000B6D8B">
      <w:pPr>
        <w:pStyle w:val="ListParagraph"/>
        <w:numPr>
          <w:ilvl w:val="0"/>
          <w:numId w:val="4"/>
        </w:numPr>
        <w:spacing w:after="0"/>
      </w:pPr>
      <w:r>
        <w:t>Floats around slowly and if touched by the player gives health.</w:t>
      </w:r>
    </w:p>
    <w:p w:rsidR="000B6D8B" w:rsidRDefault="000B6D8B" w:rsidP="000B6D8B">
      <w:pPr>
        <w:pStyle w:val="ListParagraph"/>
        <w:numPr>
          <w:ilvl w:val="0"/>
          <w:numId w:val="4"/>
        </w:numPr>
        <w:spacing w:after="0"/>
      </w:pPr>
      <w:proofErr w:type="spellStart"/>
      <w:r w:rsidRPr="00ED5660">
        <w:t>m_bWrapAndRespawn</w:t>
      </w:r>
      <w:proofErr w:type="spellEnd"/>
      <w:r>
        <w:t xml:space="preserve"> in the base class should be set to true.</w:t>
      </w:r>
    </w:p>
    <w:p w:rsidR="000B6D8B" w:rsidRDefault="000B6D8B" w:rsidP="00143D77"/>
    <w:p w:rsidR="000B6D8B" w:rsidRDefault="000B6D8B" w:rsidP="000B6D8B">
      <w:pPr>
        <w:pStyle w:val="Heading2"/>
        <w:rPr>
          <w:b/>
        </w:rPr>
      </w:pPr>
      <w:r>
        <w:rPr>
          <w:b/>
        </w:rPr>
        <w:t>Public Functions</w:t>
      </w:r>
      <w:r w:rsidRPr="006026CD">
        <w:rPr>
          <w:b/>
        </w:rPr>
        <w:t>:</w:t>
      </w:r>
    </w:p>
    <w:p w:rsidR="000B6D8B" w:rsidRDefault="000B6D8B" w:rsidP="000B6D8B">
      <w:pPr>
        <w:spacing w:after="0"/>
      </w:pPr>
      <w:r w:rsidRPr="006026CD">
        <w:rPr>
          <w:b/>
        </w:rPr>
        <w:t>Constructor:</w:t>
      </w:r>
      <w:r>
        <w:rPr>
          <w:b/>
        </w:rPr>
        <w:t xml:space="preserve"> </w:t>
      </w:r>
      <w:r>
        <w:t>Needs to initialise the object.</w:t>
      </w:r>
    </w:p>
    <w:p w:rsidR="000B6D8B" w:rsidRDefault="000B6D8B" w:rsidP="000B6D8B">
      <w:pPr>
        <w:pStyle w:val="ListParagraph"/>
        <w:numPr>
          <w:ilvl w:val="0"/>
          <w:numId w:val="6"/>
        </w:numPr>
        <w:spacing w:after="0"/>
      </w:pPr>
      <w:r>
        <w:t xml:space="preserve">Request a texture from the </w:t>
      </w:r>
      <w:proofErr w:type="spellStart"/>
      <w:r>
        <w:t>TextureManager</w:t>
      </w:r>
      <w:proofErr w:type="spellEnd"/>
      <w:r>
        <w:t>.</w:t>
      </w:r>
    </w:p>
    <w:p w:rsidR="000B6D8B" w:rsidRDefault="000B6D8B" w:rsidP="000B6D8B">
      <w:pPr>
        <w:pStyle w:val="ListParagraph"/>
        <w:numPr>
          <w:ilvl w:val="0"/>
          <w:numId w:val="6"/>
        </w:numPr>
        <w:spacing w:after="0"/>
      </w:pPr>
      <w:r>
        <w:t xml:space="preserve">Use the </w:t>
      </w:r>
      <w:proofErr w:type="spellStart"/>
      <w:r>
        <w:t>BaseClass’s</w:t>
      </w:r>
      <w:proofErr w:type="spellEnd"/>
      <w:r>
        <w:t xml:space="preserve"> </w:t>
      </w:r>
      <w:proofErr w:type="spellStart"/>
      <w:r>
        <w:t>SetVelocity</w:t>
      </w:r>
      <w:proofErr w:type="spellEnd"/>
      <w:r>
        <w:t xml:space="preserve"> function to give the health </w:t>
      </w:r>
      <w:proofErr w:type="spellStart"/>
      <w:r>
        <w:t>pickup</w:t>
      </w:r>
      <w:proofErr w:type="spellEnd"/>
      <w:r>
        <w:t xml:space="preserve"> a random small velocity so it slowly floats around.</w:t>
      </w:r>
    </w:p>
    <w:p w:rsidR="000B6D8B" w:rsidRDefault="000B6D8B" w:rsidP="000B6D8B">
      <w:pPr>
        <w:spacing w:after="0"/>
        <w:rPr>
          <w:b/>
        </w:rPr>
      </w:pPr>
    </w:p>
    <w:p w:rsidR="000B6D8B" w:rsidRDefault="000B6D8B" w:rsidP="000B6D8B">
      <w:pPr>
        <w:spacing w:after="0"/>
      </w:pPr>
      <w:r w:rsidRPr="006026CD">
        <w:rPr>
          <w:b/>
        </w:rPr>
        <w:t>Destructor:</w:t>
      </w:r>
      <w:r>
        <w:t xml:space="preserve"> Clean up. Don’t delete the Texture, it belongs to the </w:t>
      </w:r>
      <w:proofErr w:type="spellStart"/>
      <w:r>
        <w:t>TextureManager</w:t>
      </w:r>
      <w:proofErr w:type="spellEnd"/>
      <w:r>
        <w:t>.</w:t>
      </w:r>
    </w:p>
    <w:p w:rsidR="000B6D8B" w:rsidRDefault="000B6D8B" w:rsidP="000B6D8B">
      <w:pPr>
        <w:spacing w:after="0"/>
      </w:pPr>
    </w:p>
    <w:p w:rsidR="000B6D8B" w:rsidRDefault="000B6D8B" w:rsidP="000B6D8B">
      <w:pPr>
        <w:spacing w:after="0"/>
      </w:pPr>
      <w:proofErr w:type="spellStart"/>
      <w:r>
        <w:rPr>
          <w:b/>
        </w:rPr>
        <w:t>OnCollision</w:t>
      </w:r>
      <w:proofErr w:type="spellEnd"/>
      <w:r>
        <w:rPr>
          <w:b/>
        </w:rPr>
        <w:t xml:space="preserve"> (overload): </w:t>
      </w:r>
      <w:r>
        <w:t xml:space="preserve">If the player collides with the health pickup, the pickup is destroyed and the player gains health. </w:t>
      </w:r>
    </w:p>
    <w:p w:rsidR="000B6D8B" w:rsidRDefault="000B6D8B" w:rsidP="000B6D8B">
      <w:pPr>
        <w:spacing w:after="0"/>
      </w:pPr>
    </w:p>
    <w:p w:rsidR="000B6D8B" w:rsidRDefault="000B6D8B" w:rsidP="000B6D8B">
      <w:pPr>
        <w:spacing w:after="0"/>
      </w:pPr>
      <w:r>
        <w:t xml:space="preserve">If the health pickup collides with rocks or enemies, they should bounce off without damaging either. </w:t>
      </w:r>
    </w:p>
    <w:p w:rsidR="000B6D8B" w:rsidRDefault="000B6D8B" w:rsidP="000B6D8B">
      <w:pPr>
        <w:spacing w:after="0"/>
      </w:pPr>
    </w:p>
    <w:p w:rsidR="000B6D8B" w:rsidRDefault="000B6D8B" w:rsidP="000B6D8B">
      <w:pPr>
        <w:spacing w:after="0"/>
      </w:pPr>
      <w:r>
        <w:t xml:space="preserve">If the player shoots the health pickup it </w:t>
      </w:r>
      <w:r w:rsidR="00017571">
        <w:t>should</w:t>
      </w:r>
      <w:r>
        <w:t xml:space="preserve"> be destroyed.</w:t>
      </w:r>
    </w:p>
    <w:p w:rsidR="000B6D8B" w:rsidRDefault="000B6D8B" w:rsidP="000B6D8B">
      <w:pPr>
        <w:spacing w:after="0"/>
      </w:pPr>
    </w:p>
    <w:p w:rsidR="000B6D8B" w:rsidRDefault="000B6D8B" w:rsidP="000B6D8B">
      <w:pPr>
        <w:spacing w:after="0"/>
      </w:pPr>
      <w:r>
        <w:t xml:space="preserve">When destroying the pickup, don’t </w:t>
      </w:r>
      <w:proofErr w:type="gramStart"/>
      <w:r w:rsidR="00017571">
        <w:t>actually delete</w:t>
      </w:r>
      <w:proofErr w:type="gramEnd"/>
      <w:r w:rsidR="00017571">
        <w:t xml:space="preserve"> it. Just set the </w:t>
      </w:r>
      <w:proofErr w:type="spellStart"/>
      <w:r w:rsidR="00017571">
        <w:t>baseclass’s</w:t>
      </w:r>
      <w:proofErr w:type="spellEnd"/>
      <w:r>
        <w:t xml:space="preserve"> </w:t>
      </w:r>
      <w:proofErr w:type="spellStart"/>
      <w:r>
        <w:t>m_bVisible</w:t>
      </w:r>
      <w:proofErr w:type="spellEnd"/>
      <w:r>
        <w:t xml:space="preserve"> to false so it is no longer drawn.</w:t>
      </w:r>
    </w:p>
    <w:p w:rsidR="000B6D8B" w:rsidRDefault="000B6D8B">
      <w:pPr>
        <w:rPr>
          <w:rFonts w:asciiTheme="majorHAnsi" w:eastAsiaTheme="majorEastAsia" w:hAnsiTheme="majorHAnsi" w:cstheme="majorBidi"/>
          <w:color w:val="2E74B5" w:themeColor="accent1" w:themeShade="BF"/>
          <w:sz w:val="32"/>
          <w:szCs w:val="32"/>
        </w:rPr>
      </w:pPr>
      <w:r>
        <w:br w:type="page"/>
      </w:r>
    </w:p>
    <w:p w:rsidR="00837ADE" w:rsidRPr="006E00F5" w:rsidRDefault="00837ADE" w:rsidP="00837ADE">
      <w:pPr>
        <w:pStyle w:val="Heading1"/>
      </w:pPr>
      <w:r>
        <w:lastRenderedPageBreak/>
        <w:t xml:space="preserve">Class: </w:t>
      </w:r>
      <w:proofErr w:type="spellStart"/>
      <w:r>
        <w:t>CollisionManager</w:t>
      </w:r>
      <w:proofErr w:type="spellEnd"/>
    </w:p>
    <w:p w:rsidR="00837ADE" w:rsidRDefault="00837ADE" w:rsidP="00837ADE">
      <w:pPr>
        <w:spacing w:after="0"/>
      </w:pPr>
    </w:p>
    <w:p w:rsidR="00837ADE" w:rsidRDefault="00837ADE" w:rsidP="00837ADE">
      <w:pPr>
        <w:spacing w:after="0"/>
        <w:jc w:val="center"/>
      </w:pPr>
      <w:r>
        <w:rPr>
          <w:noProof/>
          <w:lang w:val="en-US"/>
        </w:rPr>
        <w:drawing>
          <wp:inline distT="0" distB="0" distL="0" distR="0" wp14:anchorId="046E205B" wp14:editId="0FDBF830">
            <wp:extent cx="3343275" cy="971550"/>
            <wp:effectExtent l="19050" t="0" r="28575"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1" r:lo="rId92" r:qs="rId93" r:cs="rId94"/>
              </a:graphicData>
            </a:graphic>
          </wp:inline>
        </w:drawing>
      </w:r>
    </w:p>
    <w:p w:rsidR="00837ADE" w:rsidRDefault="00837ADE" w:rsidP="00522BB3">
      <w:pPr>
        <w:spacing w:after="0"/>
      </w:pPr>
      <w:r>
        <w:t>A class used to calculate collisions between all objects.</w:t>
      </w:r>
    </w:p>
    <w:p w:rsidR="00837ADE" w:rsidRDefault="00837ADE" w:rsidP="00522BB3">
      <w:pPr>
        <w:spacing w:after="0"/>
      </w:pPr>
    </w:p>
    <w:p w:rsidR="00837ADE" w:rsidRDefault="00837ADE" w:rsidP="00522BB3">
      <w:pPr>
        <w:spacing w:after="0"/>
      </w:pPr>
      <w:r>
        <w:t xml:space="preserve">All </w:t>
      </w:r>
      <w:r w:rsidR="00522BB3">
        <w:t>Actors</w:t>
      </w:r>
      <w:r>
        <w:t xml:space="preserve"> which could collide must be added to the </w:t>
      </w:r>
      <w:proofErr w:type="spellStart"/>
      <w:r>
        <w:t>CollisionManager</w:t>
      </w:r>
      <w:proofErr w:type="spellEnd"/>
      <w:r>
        <w:t xml:space="preserve"> where they should be stored in a list/array/container of some kind. Collision can then be checked between all objects every frame. </w:t>
      </w:r>
      <w:r w:rsidR="00522BB3">
        <w:t>Actors</w:t>
      </w:r>
      <w:r>
        <w:t xml:space="preserve"> which have no collision don’t need to be added to the </w:t>
      </w:r>
      <w:proofErr w:type="spellStart"/>
      <w:r>
        <w:t>CollisionManager</w:t>
      </w:r>
      <w:proofErr w:type="spellEnd"/>
      <w:r>
        <w:t>.</w:t>
      </w:r>
    </w:p>
    <w:p w:rsidR="00837ADE" w:rsidRDefault="00837ADE" w:rsidP="00522BB3">
      <w:pPr>
        <w:pStyle w:val="ListParagraph"/>
        <w:numPr>
          <w:ilvl w:val="0"/>
          <w:numId w:val="4"/>
        </w:numPr>
        <w:spacing w:after="0"/>
      </w:pPr>
      <w:r>
        <w:t>Could be a Singleton since there will only be one and it will need to be accessed everywhere.</w:t>
      </w:r>
    </w:p>
    <w:p w:rsidR="00837ADE" w:rsidRDefault="00837ADE" w:rsidP="00522BB3">
      <w:pPr>
        <w:pStyle w:val="ListParagraph"/>
        <w:numPr>
          <w:ilvl w:val="0"/>
          <w:numId w:val="4"/>
        </w:numPr>
        <w:spacing w:after="0"/>
      </w:pPr>
      <w:r>
        <w:t xml:space="preserve">Should keep a list of all </w:t>
      </w:r>
      <w:r w:rsidR="00522BB3">
        <w:t>Actors</w:t>
      </w:r>
      <w:r>
        <w:t>.</w:t>
      </w:r>
    </w:p>
    <w:p w:rsidR="00837ADE" w:rsidRDefault="00837ADE" w:rsidP="00143D77"/>
    <w:p w:rsidR="00837ADE" w:rsidRDefault="00837ADE" w:rsidP="00522BB3">
      <w:pPr>
        <w:pStyle w:val="Heading2"/>
        <w:rPr>
          <w:b/>
        </w:rPr>
      </w:pPr>
      <w:r>
        <w:rPr>
          <w:b/>
        </w:rPr>
        <w:t>Public Functions</w:t>
      </w:r>
      <w:r w:rsidRPr="006026CD">
        <w:rPr>
          <w:b/>
        </w:rPr>
        <w:t>:</w:t>
      </w:r>
    </w:p>
    <w:p w:rsidR="00837ADE" w:rsidRDefault="00837ADE" w:rsidP="00522BB3">
      <w:pPr>
        <w:spacing w:after="0"/>
      </w:pPr>
      <w:r w:rsidRPr="006026CD">
        <w:rPr>
          <w:b/>
        </w:rPr>
        <w:t>Constructor:</w:t>
      </w:r>
      <w:r>
        <w:rPr>
          <w:b/>
        </w:rPr>
        <w:t xml:space="preserve"> </w:t>
      </w:r>
      <w:r>
        <w:t xml:space="preserve">Initialise whatever storage is going to be used to store all the </w:t>
      </w:r>
      <w:r w:rsidR="00522BB3">
        <w:t>Actors</w:t>
      </w:r>
      <w:r>
        <w:t>.</w:t>
      </w:r>
    </w:p>
    <w:p w:rsidR="00837ADE" w:rsidRDefault="00837ADE" w:rsidP="00522BB3">
      <w:pPr>
        <w:spacing w:after="0"/>
        <w:rPr>
          <w:b/>
        </w:rPr>
      </w:pPr>
    </w:p>
    <w:p w:rsidR="00837ADE" w:rsidRDefault="00837ADE" w:rsidP="00522BB3">
      <w:pPr>
        <w:spacing w:after="0"/>
      </w:pPr>
      <w:r w:rsidRPr="006026CD">
        <w:rPr>
          <w:b/>
        </w:rPr>
        <w:t>Destructor:</w:t>
      </w:r>
      <w:r>
        <w:t xml:space="preserve"> Delete the storage. Don’t delete the </w:t>
      </w:r>
      <w:r w:rsidR="00522BB3">
        <w:t>Actors</w:t>
      </w:r>
      <w:r>
        <w:t xml:space="preserve"> it contains, you don’t own them. Remember that only the class that creates the object should delete it.</w:t>
      </w:r>
    </w:p>
    <w:p w:rsidR="00837ADE" w:rsidRDefault="00837ADE" w:rsidP="00522BB3">
      <w:pPr>
        <w:spacing w:after="0"/>
        <w:rPr>
          <w:b/>
        </w:rPr>
      </w:pPr>
    </w:p>
    <w:p w:rsidR="00837ADE" w:rsidRDefault="00837ADE" w:rsidP="00522BB3">
      <w:pPr>
        <w:spacing w:after="0"/>
      </w:pPr>
      <w:proofErr w:type="spellStart"/>
      <w:r>
        <w:rPr>
          <w:b/>
        </w:rPr>
        <w:t>AddObject</w:t>
      </w:r>
      <w:proofErr w:type="spellEnd"/>
      <w:r>
        <w:rPr>
          <w:b/>
        </w:rPr>
        <w:t>:</w:t>
      </w:r>
      <w:r>
        <w:t xml:space="preserve"> Add a passed in </w:t>
      </w:r>
      <w:r w:rsidR="00522BB3">
        <w:t xml:space="preserve">Actor </w:t>
      </w:r>
      <w:r>
        <w:t>to the internal list.</w:t>
      </w:r>
    </w:p>
    <w:p w:rsidR="00522BB3" w:rsidRDefault="00522BB3" w:rsidP="00522BB3">
      <w:pPr>
        <w:pStyle w:val="ListParagraph"/>
        <w:numPr>
          <w:ilvl w:val="0"/>
          <w:numId w:val="24"/>
        </w:numPr>
        <w:spacing w:after="0"/>
      </w:pPr>
      <w:r>
        <w:t>Params: Pointer to an Actor</w:t>
      </w:r>
    </w:p>
    <w:p w:rsidR="00522BB3" w:rsidRDefault="00522BB3" w:rsidP="00522BB3">
      <w:pPr>
        <w:pStyle w:val="ListParagraph"/>
        <w:spacing w:after="0"/>
      </w:pPr>
    </w:p>
    <w:p w:rsidR="00837ADE" w:rsidRDefault="00837ADE" w:rsidP="00522BB3">
      <w:pPr>
        <w:spacing w:after="0"/>
      </w:pPr>
      <w:proofErr w:type="spellStart"/>
      <w:r>
        <w:rPr>
          <w:b/>
        </w:rPr>
        <w:t>RemoveObject</w:t>
      </w:r>
      <w:proofErr w:type="spellEnd"/>
      <w:r>
        <w:rPr>
          <w:b/>
        </w:rPr>
        <w:t>:</w:t>
      </w:r>
      <w:r>
        <w:t xml:space="preserve"> Search through the internal list to find the specified </w:t>
      </w:r>
      <w:proofErr w:type="spellStart"/>
      <w:r>
        <w:t>GameObject</w:t>
      </w:r>
      <w:proofErr w:type="spellEnd"/>
      <w:r>
        <w:t xml:space="preserve"> and remove it from the list.</w:t>
      </w:r>
    </w:p>
    <w:p w:rsidR="00B373C7" w:rsidRDefault="00B373C7" w:rsidP="00B373C7">
      <w:pPr>
        <w:pStyle w:val="ListParagraph"/>
        <w:numPr>
          <w:ilvl w:val="0"/>
          <w:numId w:val="24"/>
        </w:numPr>
        <w:spacing w:after="0"/>
      </w:pPr>
      <w:r>
        <w:t>Params: Pointer to the Actor to be removed.</w:t>
      </w:r>
    </w:p>
    <w:p w:rsidR="00522BB3" w:rsidRDefault="00522BB3" w:rsidP="00522BB3">
      <w:pPr>
        <w:spacing w:after="0"/>
      </w:pPr>
    </w:p>
    <w:p w:rsidR="00837ADE" w:rsidRDefault="00837ADE" w:rsidP="00522BB3">
      <w:pPr>
        <w:spacing w:after="0"/>
      </w:pPr>
      <w:r>
        <w:rPr>
          <w:b/>
        </w:rPr>
        <w:t>Update:</w:t>
      </w:r>
      <w:r>
        <w:t xml:space="preserve"> Loop through all objects and test collision between them. If collision is detected, call the </w:t>
      </w:r>
      <w:proofErr w:type="spellStart"/>
      <w:r>
        <w:t>OnCollision</w:t>
      </w:r>
      <w:proofErr w:type="spellEnd"/>
      <w:r>
        <w:t xml:space="preserve"> function on both objects, they then decide what to do about it, that’s not the </w:t>
      </w:r>
      <w:proofErr w:type="spellStart"/>
      <w:r>
        <w:t>CollisionManager’s</w:t>
      </w:r>
      <w:proofErr w:type="spellEnd"/>
      <w:r>
        <w:t xml:space="preserve"> responsibility. The type of collision detection you use is up to you, some are harder than others:</w:t>
      </w:r>
    </w:p>
    <w:p w:rsidR="00837ADE" w:rsidRDefault="00837ADE" w:rsidP="00522BB3">
      <w:pPr>
        <w:pStyle w:val="ListParagraph"/>
        <w:numPr>
          <w:ilvl w:val="0"/>
          <w:numId w:val="18"/>
        </w:numPr>
        <w:spacing w:after="0"/>
      </w:pPr>
      <w:r>
        <w:t>Easy but crude: AABB checks.</w:t>
      </w:r>
    </w:p>
    <w:p w:rsidR="00837ADE" w:rsidRDefault="00837ADE" w:rsidP="00522BB3">
      <w:pPr>
        <w:pStyle w:val="ListParagraph"/>
        <w:numPr>
          <w:ilvl w:val="0"/>
          <w:numId w:val="18"/>
        </w:numPr>
        <w:spacing w:after="0"/>
      </w:pPr>
      <w:r>
        <w:t>Hard but accurate: Separated Axis Theorem.</w:t>
      </w:r>
    </w:p>
    <w:p w:rsidR="00837ADE" w:rsidRDefault="00837ADE" w:rsidP="00522BB3">
      <w:pPr>
        <w:pStyle w:val="ListParagraph"/>
        <w:numPr>
          <w:ilvl w:val="0"/>
          <w:numId w:val="18"/>
        </w:numPr>
        <w:spacing w:after="0"/>
      </w:pPr>
      <w:r>
        <w:t>Very Hard but efficient: GJK.</w:t>
      </w:r>
    </w:p>
    <w:p w:rsidR="00837ADE" w:rsidRDefault="00837ADE" w:rsidP="00522BB3">
      <w:pPr>
        <w:spacing w:after="0"/>
      </w:pPr>
      <w:r w:rsidRPr="004135B9">
        <w:t>Collision rules</w:t>
      </w:r>
      <w:r>
        <w:t xml:space="preserve">: </w:t>
      </w:r>
    </w:p>
    <w:p w:rsidR="00837ADE" w:rsidRDefault="00837ADE" w:rsidP="00522BB3">
      <w:pPr>
        <w:pStyle w:val="ListParagraph"/>
        <w:numPr>
          <w:ilvl w:val="0"/>
          <w:numId w:val="11"/>
        </w:numPr>
        <w:spacing w:after="0"/>
        <w:ind w:left="1080"/>
      </w:pPr>
      <w:r>
        <w:t xml:space="preserve">Objects that are not </w:t>
      </w:r>
      <w:r w:rsidR="00F80CE8">
        <w:t>visible</w:t>
      </w:r>
      <w:r>
        <w:t xml:space="preserve"> should never collide (</w:t>
      </w:r>
      <w:proofErr w:type="spellStart"/>
      <w:r>
        <w:t>m_b</w:t>
      </w:r>
      <w:r w:rsidR="00F80CE8">
        <w:t>Visible</w:t>
      </w:r>
      <w:proofErr w:type="spellEnd"/>
      <w:r>
        <w:t xml:space="preserve"> in </w:t>
      </w:r>
      <w:proofErr w:type="spellStart"/>
      <w:r>
        <w:t>GameObject</w:t>
      </w:r>
      <w:proofErr w:type="spellEnd"/>
      <w:r>
        <w:t>).</w:t>
      </w:r>
    </w:p>
    <w:p w:rsidR="00837ADE" w:rsidRDefault="00837ADE" w:rsidP="00522BB3">
      <w:pPr>
        <w:pStyle w:val="ListParagraph"/>
        <w:numPr>
          <w:ilvl w:val="0"/>
          <w:numId w:val="11"/>
        </w:numPr>
        <w:spacing w:after="0"/>
        <w:ind w:left="1080"/>
      </w:pPr>
      <w:r>
        <w:t>Objects should never collide with themselves.</w:t>
      </w:r>
    </w:p>
    <w:p w:rsidR="00837ADE" w:rsidRDefault="00837ADE" w:rsidP="00522BB3">
      <w:pPr>
        <w:pStyle w:val="ListParagraph"/>
        <w:numPr>
          <w:ilvl w:val="0"/>
          <w:numId w:val="11"/>
        </w:numPr>
        <w:spacing w:after="0"/>
        <w:ind w:left="1080"/>
      </w:pPr>
      <w:r>
        <w:t xml:space="preserve">Objects should never collide with objects on the </w:t>
      </w:r>
      <w:r w:rsidR="00B029E8" w:rsidRPr="00075CAF">
        <w:t>ECOLLISIONLAYER_</w:t>
      </w:r>
      <w:r w:rsidR="00B029E8">
        <w:t>NONE layer</w:t>
      </w:r>
      <w:r>
        <w:t>.</w:t>
      </w:r>
    </w:p>
    <w:p w:rsidR="00B029E8" w:rsidRDefault="00B029E8" w:rsidP="00B029E8">
      <w:pPr>
        <w:pStyle w:val="ListParagraph"/>
        <w:numPr>
          <w:ilvl w:val="0"/>
          <w:numId w:val="11"/>
        </w:numPr>
        <w:spacing w:after="0"/>
        <w:ind w:left="1080"/>
      </w:pPr>
      <w:r>
        <w:t xml:space="preserve">ECOLLISIONLAYER_PLAYER shouldn’t collide with </w:t>
      </w:r>
      <w:r w:rsidRPr="00075CAF">
        <w:t>ECOLLISIONLAYER_</w:t>
      </w:r>
      <w:r>
        <w:t>BULLET.</w:t>
      </w:r>
    </w:p>
    <w:p w:rsidR="000904A6" w:rsidRDefault="000904A6" w:rsidP="00B029E8">
      <w:pPr>
        <w:pStyle w:val="ListParagraph"/>
        <w:numPr>
          <w:ilvl w:val="0"/>
          <w:numId w:val="11"/>
        </w:numPr>
        <w:spacing w:after="0"/>
        <w:ind w:left="1080"/>
      </w:pPr>
      <w:r w:rsidRPr="00075CAF">
        <w:t>ECOLLISIONLAYER_</w:t>
      </w:r>
      <w:r>
        <w:t xml:space="preserve">ENEMY shouldn’t collide with </w:t>
      </w:r>
      <w:r w:rsidRPr="00075CAF">
        <w:t>ECOLLISIONLAYER_</w:t>
      </w:r>
      <w:r>
        <w:t>ROCK.</w:t>
      </w:r>
    </w:p>
    <w:p w:rsidR="00B029E8" w:rsidRDefault="00B029E8" w:rsidP="00522BB3">
      <w:pPr>
        <w:spacing w:after="0"/>
      </w:pPr>
    </w:p>
    <w:p w:rsidR="00B373C7" w:rsidRDefault="00837ADE" w:rsidP="00522BB3">
      <w:pPr>
        <w:spacing w:after="0"/>
      </w:pPr>
      <w:r>
        <w:t xml:space="preserve">All </w:t>
      </w:r>
      <w:r w:rsidR="00B373C7">
        <w:t>Actors</w:t>
      </w:r>
      <w:r>
        <w:t xml:space="preserve"> have a Collider which contains any information about the objects bounds, shape, etc that might be needed for collision.</w:t>
      </w:r>
    </w:p>
    <w:p w:rsidR="00B373C7" w:rsidRDefault="00B373C7">
      <w:r>
        <w:br w:type="page"/>
      </w:r>
    </w:p>
    <w:p w:rsidR="00B373C7" w:rsidRDefault="00B373C7" w:rsidP="00B373C7">
      <w:pPr>
        <w:pStyle w:val="Heading1"/>
      </w:pPr>
      <w:r>
        <w:lastRenderedPageBreak/>
        <w:t>Class: Collider</w:t>
      </w:r>
    </w:p>
    <w:p w:rsidR="00B373C7" w:rsidRDefault="000904A6" w:rsidP="000904A6">
      <w:pPr>
        <w:spacing w:after="0"/>
        <w:jc w:val="center"/>
      </w:pPr>
      <w:r>
        <w:rPr>
          <w:noProof/>
          <w:lang w:val="en-US"/>
        </w:rPr>
        <w:drawing>
          <wp:inline distT="0" distB="0" distL="0" distR="0" wp14:anchorId="10F560AF" wp14:editId="308AD30C">
            <wp:extent cx="3762375" cy="1200150"/>
            <wp:effectExtent l="38100" t="0" r="47625"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6" r:lo="rId97" r:qs="rId98" r:cs="rId99"/>
              </a:graphicData>
            </a:graphic>
          </wp:inline>
        </w:drawing>
      </w:r>
    </w:p>
    <w:p w:rsidR="00B373C7" w:rsidRDefault="00B373C7" w:rsidP="00752D9B">
      <w:pPr>
        <w:spacing w:after="0"/>
      </w:pPr>
    </w:p>
    <w:p w:rsidR="00B373C7" w:rsidRDefault="00B373C7" w:rsidP="00752D9B">
      <w:pPr>
        <w:spacing w:after="0"/>
      </w:pPr>
      <w:r>
        <w:t xml:space="preserve">A Collider stores the bounds of an object, for use by the </w:t>
      </w:r>
      <w:proofErr w:type="spellStart"/>
      <w:r>
        <w:t>CollisionManager</w:t>
      </w:r>
      <w:proofErr w:type="spellEnd"/>
      <w:r>
        <w:t>. The bounding box will need to be updated every frame by the Actor so that it stays up to date as the object moves and rotates.</w:t>
      </w:r>
    </w:p>
    <w:p w:rsidR="00752D9B" w:rsidRDefault="00752D9B" w:rsidP="00752D9B">
      <w:pPr>
        <w:spacing w:after="0"/>
      </w:pPr>
    </w:p>
    <w:p w:rsidR="00752D9B" w:rsidRDefault="00752D9B" w:rsidP="00752D9B">
      <w:pPr>
        <w:spacing w:after="0"/>
      </w:pPr>
      <w:r>
        <w:t>The variables in the Collider can be public since this class is just a container.</w:t>
      </w:r>
    </w:p>
    <w:p w:rsidR="00B373C7" w:rsidRDefault="00B373C7" w:rsidP="00752D9B">
      <w:pPr>
        <w:spacing w:after="0"/>
      </w:pPr>
    </w:p>
    <w:p w:rsidR="00B373C7" w:rsidRDefault="00B373C7" w:rsidP="00752D9B">
      <w:pPr>
        <w:pStyle w:val="Heading2"/>
        <w:rPr>
          <w:b/>
        </w:rPr>
      </w:pPr>
      <w:r>
        <w:rPr>
          <w:b/>
        </w:rPr>
        <w:t>Public Functions</w:t>
      </w:r>
      <w:r w:rsidRPr="006026CD">
        <w:rPr>
          <w:b/>
        </w:rPr>
        <w:t>:</w:t>
      </w:r>
    </w:p>
    <w:p w:rsidR="00B373C7" w:rsidRDefault="00B373C7" w:rsidP="00752D9B">
      <w:pPr>
        <w:spacing w:after="0"/>
      </w:pPr>
      <w:r>
        <w:rPr>
          <w:b/>
        </w:rPr>
        <w:t xml:space="preserve">Constructor: </w:t>
      </w:r>
      <w:r>
        <w:t>Takes in two Vector2s to set the initial min and max of the bounding box.</w:t>
      </w:r>
    </w:p>
    <w:p w:rsidR="00752D9B" w:rsidRDefault="00752D9B" w:rsidP="00752D9B">
      <w:pPr>
        <w:pStyle w:val="ListParagraph"/>
        <w:numPr>
          <w:ilvl w:val="0"/>
          <w:numId w:val="25"/>
        </w:numPr>
        <w:spacing w:after="0"/>
      </w:pPr>
      <w:r>
        <w:t>Params: Two Vector2s for min and max offset.</w:t>
      </w:r>
    </w:p>
    <w:p w:rsidR="00B373C7" w:rsidRDefault="00B373C7" w:rsidP="00752D9B">
      <w:pPr>
        <w:spacing w:after="0"/>
      </w:pPr>
    </w:p>
    <w:p w:rsidR="00B373C7" w:rsidRDefault="00B373C7" w:rsidP="00752D9B">
      <w:pPr>
        <w:spacing w:after="0"/>
        <w:rPr>
          <w:b/>
        </w:rPr>
      </w:pPr>
      <w:r>
        <w:rPr>
          <w:b/>
        </w:rPr>
        <w:t>Destructor:</w:t>
      </w:r>
    </w:p>
    <w:p w:rsidR="00B373C7" w:rsidRDefault="00B373C7" w:rsidP="00752D9B">
      <w:pPr>
        <w:spacing w:after="0"/>
        <w:rPr>
          <w:b/>
        </w:rPr>
      </w:pPr>
    </w:p>
    <w:p w:rsidR="00B373C7" w:rsidRDefault="00B373C7" w:rsidP="00752D9B">
      <w:pPr>
        <w:spacing w:after="0"/>
      </w:pPr>
      <w:proofErr w:type="spellStart"/>
      <w:r>
        <w:rPr>
          <w:b/>
        </w:rPr>
        <w:t>UpdateBounds</w:t>
      </w:r>
      <w:proofErr w:type="spellEnd"/>
      <w:r>
        <w:rPr>
          <w:b/>
        </w:rPr>
        <w:t xml:space="preserve">: </w:t>
      </w:r>
      <w:r>
        <w:t xml:space="preserve">Takes in the </w:t>
      </w:r>
      <w:proofErr w:type="spellStart"/>
      <w:r>
        <w:t>GameObject’s</w:t>
      </w:r>
      <w:proofErr w:type="spellEnd"/>
      <w:r>
        <w:t xml:space="preserve"> matrix3 which it then uses to update the bounding box. This function will be called by Actor’s </w:t>
      </w:r>
      <w:proofErr w:type="gramStart"/>
      <w:r>
        <w:t>Update(</w:t>
      </w:r>
      <w:proofErr w:type="gramEnd"/>
      <w:r>
        <w:t>).</w:t>
      </w:r>
    </w:p>
    <w:p w:rsidR="00752D9B" w:rsidRDefault="00752D9B" w:rsidP="00752D9B">
      <w:pPr>
        <w:pStyle w:val="ListParagraph"/>
        <w:numPr>
          <w:ilvl w:val="0"/>
          <w:numId w:val="25"/>
        </w:numPr>
        <w:spacing w:after="0"/>
      </w:pPr>
      <w:r>
        <w:t xml:space="preserve">Params: Matrix3 for the </w:t>
      </w:r>
      <w:proofErr w:type="spellStart"/>
      <w:r>
        <w:t>GameObject’s</w:t>
      </w:r>
      <w:proofErr w:type="spellEnd"/>
      <w:r>
        <w:t xml:space="preserve"> transformation.</w:t>
      </w:r>
    </w:p>
    <w:p w:rsidR="00752D9B" w:rsidRDefault="00752D9B" w:rsidP="00752D9B">
      <w:pPr>
        <w:spacing w:after="0"/>
      </w:pPr>
    </w:p>
    <w:p w:rsidR="00752D9B" w:rsidRDefault="00752D9B" w:rsidP="00752D9B">
      <w:pPr>
        <w:spacing w:after="0"/>
      </w:pPr>
      <w:proofErr w:type="spellStart"/>
      <w:r>
        <w:rPr>
          <w:b/>
        </w:rPr>
        <w:t>SetLayer</w:t>
      </w:r>
      <w:proofErr w:type="spellEnd"/>
      <w:r>
        <w:rPr>
          <w:b/>
        </w:rPr>
        <w:t xml:space="preserve">: </w:t>
      </w:r>
      <w:r>
        <w:t xml:space="preserve">Sets </w:t>
      </w:r>
      <w:r w:rsidR="00A6749C">
        <w:t>which layer the object is on</w:t>
      </w:r>
      <w:r>
        <w:t>.</w:t>
      </w:r>
    </w:p>
    <w:p w:rsidR="00752D9B" w:rsidRPr="00752D9B" w:rsidRDefault="00752D9B" w:rsidP="00752D9B">
      <w:pPr>
        <w:pStyle w:val="ListParagraph"/>
        <w:numPr>
          <w:ilvl w:val="0"/>
          <w:numId w:val="25"/>
        </w:numPr>
        <w:spacing w:after="0"/>
      </w:pPr>
      <w:r>
        <w:t xml:space="preserve">Params: The layer as an </w:t>
      </w:r>
      <w:proofErr w:type="spellStart"/>
      <w:r w:rsidR="00A6749C">
        <w:t>ELayer</w:t>
      </w:r>
      <w:proofErr w:type="spellEnd"/>
      <w:r>
        <w:t>.</w:t>
      </w:r>
    </w:p>
    <w:p w:rsidR="00B373C7" w:rsidRDefault="00B373C7" w:rsidP="00752D9B">
      <w:pPr>
        <w:spacing w:after="0"/>
      </w:pPr>
    </w:p>
    <w:p w:rsidR="00B373C7" w:rsidRPr="00F92F7B" w:rsidRDefault="00752D9B" w:rsidP="00752D9B">
      <w:pPr>
        <w:pStyle w:val="Heading2"/>
        <w:rPr>
          <w:b/>
        </w:rPr>
      </w:pPr>
      <w:r>
        <w:rPr>
          <w:b/>
        </w:rPr>
        <w:t xml:space="preserve">Public </w:t>
      </w:r>
      <w:r w:rsidR="00B373C7">
        <w:rPr>
          <w:b/>
        </w:rPr>
        <w:t>Variables</w:t>
      </w:r>
      <w:r w:rsidR="00B373C7" w:rsidRPr="006026CD">
        <w:rPr>
          <w:b/>
        </w:rPr>
        <w:t>:</w:t>
      </w:r>
    </w:p>
    <w:tbl>
      <w:tblPr>
        <w:tblStyle w:val="TableGrid"/>
        <w:tblW w:w="9380" w:type="dxa"/>
        <w:tblLook w:val="04A0" w:firstRow="1" w:lastRow="0" w:firstColumn="1" w:lastColumn="0" w:noHBand="0" w:noVBand="1"/>
      </w:tblPr>
      <w:tblGrid>
        <w:gridCol w:w="2278"/>
        <w:gridCol w:w="2094"/>
        <w:gridCol w:w="5008"/>
      </w:tblGrid>
      <w:tr w:rsidR="00B373C7" w:rsidTr="008E2846">
        <w:tc>
          <w:tcPr>
            <w:tcW w:w="2278" w:type="dxa"/>
          </w:tcPr>
          <w:p w:rsidR="00B373C7" w:rsidRPr="00E6225F" w:rsidRDefault="00B373C7" w:rsidP="00752D9B">
            <w:pPr>
              <w:rPr>
                <w:b/>
              </w:rPr>
            </w:pPr>
            <w:r w:rsidRPr="00E6225F">
              <w:rPr>
                <w:b/>
              </w:rPr>
              <w:t>Name</w:t>
            </w:r>
          </w:p>
        </w:tc>
        <w:tc>
          <w:tcPr>
            <w:tcW w:w="2094" w:type="dxa"/>
          </w:tcPr>
          <w:p w:rsidR="00B373C7" w:rsidRPr="00E6225F" w:rsidRDefault="00B373C7" w:rsidP="00752D9B">
            <w:pPr>
              <w:rPr>
                <w:b/>
              </w:rPr>
            </w:pPr>
            <w:r w:rsidRPr="00E6225F">
              <w:rPr>
                <w:b/>
              </w:rPr>
              <w:t>Type</w:t>
            </w:r>
          </w:p>
        </w:tc>
        <w:tc>
          <w:tcPr>
            <w:tcW w:w="5008" w:type="dxa"/>
          </w:tcPr>
          <w:p w:rsidR="00B373C7" w:rsidRPr="00E6225F" w:rsidRDefault="00B373C7" w:rsidP="00752D9B">
            <w:pPr>
              <w:rPr>
                <w:b/>
              </w:rPr>
            </w:pPr>
            <w:r w:rsidRPr="00E6225F">
              <w:rPr>
                <w:b/>
              </w:rPr>
              <w:t>Description</w:t>
            </w:r>
          </w:p>
        </w:tc>
      </w:tr>
      <w:tr w:rsidR="00B373C7" w:rsidTr="008E2846">
        <w:tc>
          <w:tcPr>
            <w:tcW w:w="2278" w:type="dxa"/>
          </w:tcPr>
          <w:p w:rsidR="00B373C7" w:rsidRDefault="00B373C7" w:rsidP="00752D9B">
            <w:r>
              <w:rPr>
                <w:rFonts w:ascii="Consolas" w:hAnsi="Consolas" w:cs="Consolas"/>
                <w:color w:val="000000"/>
                <w:sz w:val="19"/>
                <w:szCs w:val="19"/>
              </w:rPr>
              <w:t>m_</w:t>
            </w:r>
            <w:r w:rsidR="00752D9B">
              <w:rPr>
                <w:rFonts w:ascii="Consolas" w:hAnsi="Consolas" w:cs="Consolas"/>
                <w:color w:val="000000"/>
                <w:sz w:val="19"/>
                <w:szCs w:val="19"/>
              </w:rPr>
              <w:t>v2</w:t>
            </w:r>
            <w:r>
              <w:rPr>
                <w:rFonts w:ascii="Consolas" w:hAnsi="Consolas" w:cs="Consolas"/>
                <w:color w:val="000000"/>
                <w:sz w:val="19"/>
                <w:szCs w:val="19"/>
              </w:rPr>
              <w:t>Min</w:t>
            </w:r>
            <w:r w:rsidR="00752D9B">
              <w:rPr>
                <w:rFonts w:ascii="Consolas" w:hAnsi="Consolas" w:cs="Consolas"/>
                <w:color w:val="000000"/>
                <w:sz w:val="19"/>
                <w:szCs w:val="19"/>
              </w:rPr>
              <w:t>Offset</w:t>
            </w:r>
          </w:p>
        </w:tc>
        <w:tc>
          <w:tcPr>
            <w:tcW w:w="2094" w:type="dxa"/>
          </w:tcPr>
          <w:p w:rsidR="00B373C7" w:rsidRDefault="00752D9B" w:rsidP="00752D9B">
            <w:r>
              <w:t>Vector2</w:t>
            </w:r>
          </w:p>
        </w:tc>
        <w:tc>
          <w:tcPr>
            <w:tcW w:w="5008" w:type="dxa"/>
          </w:tcPr>
          <w:p w:rsidR="00752D9B" w:rsidRDefault="00752D9B" w:rsidP="00752D9B">
            <w:r>
              <w:t>The initial offset of the minimum corner of the bounding box, does not include object’s position or rotation. Should be set in Constructor.</w:t>
            </w:r>
          </w:p>
          <w:p w:rsidR="00B373C7" w:rsidRDefault="00752D9B" w:rsidP="00752D9B">
            <w:r>
              <w:t xml:space="preserve">For </w:t>
            </w:r>
            <w:proofErr w:type="gramStart"/>
            <w:r>
              <w:t>example</w:t>
            </w:r>
            <w:proofErr w:type="gramEnd"/>
            <w:r>
              <w:t xml:space="preserve"> if an object is 64x64 pixels, this would be set to -32, -32 regardless of objects current transform.</w:t>
            </w:r>
          </w:p>
        </w:tc>
      </w:tr>
      <w:tr w:rsidR="00752D9B" w:rsidTr="008E2846">
        <w:tc>
          <w:tcPr>
            <w:tcW w:w="2278" w:type="dxa"/>
          </w:tcPr>
          <w:p w:rsidR="00752D9B" w:rsidRDefault="00752D9B" w:rsidP="00752D9B">
            <w:r>
              <w:rPr>
                <w:rFonts w:ascii="Consolas" w:hAnsi="Consolas" w:cs="Consolas"/>
                <w:color w:val="000000"/>
                <w:sz w:val="19"/>
                <w:szCs w:val="19"/>
              </w:rPr>
              <w:t>m_v2MaxOffset</w:t>
            </w:r>
          </w:p>
        </w:tc>
        <w:tc>
          <w:tcPr>
            <w:tcW w:w="2094" w:type="dxa"/>
          </w:tcPr>
          <w:p w:rsidR="00752D9B" w:rsidRDefault="00752D9B" w:rsidP="00752D9B">
            <w:r>
              <w:t>Vector2</w:t>
            </w:r>
          </w:p>
        </w:tc>
        <w:tc>
          <w:tcPr>
            <w:tcW w:w="5008" w:type="dxa"/>
          </w:tcPr>
          <w:p w:rsidR="00752D9B" w:rsidRDefault="00752D9B" w:rsidP="00752D9B">
            <w:r>
              <w:t>The initial offset of the maximum corner of the bounding box, does not include object’s position or rotation. Should be set in Constructor.</w:t>
            </w:r>
          </w:p>
          <w:p w:rsidR="00752D9B" w:rsidRDefault="00752D9B" w:rsidP="00752D9B">
            <w:r>
              <w:t xml:space="preserve">For </w:t>
            </w:r>
            <w:proofErr w:type="gramStart"/>
            <w:r>
              <w:t>example</w:t>
            </w:r>
            <w:proofErr w:type="gramEnd"/>
            <w:r>
              <w:t xml:space="preserve"> if an object is 64x64 pixels, this would be set to 32, 32 regardless of objects current transform.</w:t>
            </w:r>
          </w:p>
        </w:tc>
      </w:tr>
      <w:tr w:rsidR="00B373C7" w:rsidTr="008E2846">
        <w:tc>
          <w:tcPr>
            <w:tcW w:w="2278" w:type="dxa"/>
          </w:tcPr>
          <w:p w:rsidR="00B373C7" w:rsidRDefault="00752D9B" w:rsidP="00752D9B">
            <w:pPr>
              <w:rPr>
                <w:rFonts w:ascii="Consolas" w:hAnsi="Consolas" w:cs="Consolas"/>
                <w:color w:val="000000"/>
                <w:sz w:val="19"/>
                <w:szCs w:val="19"/>
                <w:highlight w:val="white"/>
              </w:rPr>
            </w:pPr>
            <w:r>
              <w:rPr>
                <w:rFonts w:ascii="Consolas" w:hAnsi="Consolas" w:cs="Consolas"/>
                <w:color w:val="000000"/>
                <w:sz w:val="19"/>
                <w:szCs w:val="19"/>
                <w:highlight w:val="white"/>
              </w:rPr>
              <w:t>m_v2Min</w:t>
            </w:r>
          </w:p>
        </w:tc>
        <w:tc>
          <w:tcPr>
            <w:tcW w:w="2094" w:type="dxa"/>
          </w:tcPr>
          <w:p w:rsidR="00B373C7" w:rsidRDefault="00752D9B" w:rsidP="00752D9B">
            <w:r>
              <w:t>Vector2</w:t>
            </w:r>
          </w:p>
        </w:tc>
        <w:tc>
          <w:tcPr>
            <w:tcW w:w="5008" w:type="dxa"/>
          </w:tcPr>
          <w:p w:rsidR="00B373C7" w:rsidRDefault="00752D9B" w:rsidP="00752D9B">
            <w:r>
              <w:t xml:space="preserve">The current minimum corner of the bounding box, including the objects transformation. Should be calculated every frame by </w:t>
            </w:r>
            <w:proofErr w:type="spellStart"/>
            <w:proofErr w:type="gramStart"/>
            <w:r>
              <w:t>UpdateBounds</w:t>
            </w:r>
            <w:proofErr w:type="spellEnd"/>
            <w:r>
              <w:t>(</w:t>
            </w:r>
            <w:proofErr w:type="gramEnd"/>
            <w:r>
              <w:t>) by multiplying the objects transformation with m_v2MinOffset.</w:t>
            </w:r>
          </w:p>
        </w:tc>
      </w:tr>
      <w:tr w:rsidR="00752D9B" w:rsidTr="008E2846">
        <w:tc>
          <w:tcPr>
            <w:tcW w:w="2278" w:type="dxa"/>
          </w:tcPr>
          <w:p w:rsidR="00752D9B" w:rsidRDefault="00752D9B" w:rsidP="00752D9B">
            <w:pPr>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m_v2Max</w:t>
            </w:r>
          </w:p>
        </w:tc>
        <w:tc>
          <w:tcPr>
            <w:tcW w:w="2094" w:type="dxa"/>
          </w:tcPr>
          <w:p w:rsidR="00752D9B" w:rsidRDefault="00752D9B" w:rsidP="00752D9B">
            <w:r>
              <w:t>Vector2</w:t>
            </w:r>
          </w:p>
        </w:tc>
        <w:tc>
          <w:tcPr>
            <w:tcW w:w="5008" w:type="dxa"/>
          </w:tcPr>
          <w:p w:rsidR="00752D9B" w:rsidRDefault="00752D9B" w:rsidP="00752D9B">
            <w:r>
              <w:t xml:space="preserve">The current maximum corner of the bounding box, including the objects transformation. Should be calculated every frame by </w:t>
            </w:r>
            <w:proofErr w:type="spellStart"/>
            <w:proofErr w:type="gramStart"/>
            <w:r>
              <w:t>UpdateBounds</w:t>
            </w:r>
            <w:proofErr w:type="spellEnd"/>
            <w:r>
              <w:t>(</w:t>
            </w:r>
            <w:proofErr w:type="gramEnd"/>
            <w:r>
              <w:t>) by multiplying the objects transformation with m_v2MaxOffset.</w:t>
            </w:r>
          </w:p>
        </w:tc>
      </w:tr>
      <w:tr w:rsidR="00752D9B" w:rsidTr="008E2846">
        <w:tc>
          <w:tcPr>
            <w:tcW w:w="2278" w:type="dxa"/>
          </w:tcPr>
          <w:p w:rsidR="00752D9B" w:rsidRDefault="00752D9B" w:rsidP="00752D9B">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m_</w:t>
            </w:r>
            <w:r w:rsidR="00A6749C">
              <w:rPr>
                <w:rFonts w:ascii="Consolas" w:hAnsi="Consolas" w:cs="Consolas"/>
                <w:color w:val="000000"/>
                <w:sz w:val="19"/>
                <w:szCs w:val="19"/>
                <w:highlight w:val="white"/>
              </w:rPr>
              <w:t>e</w:t>
            </w:r>
            <w:r>
              <w:rPr>
                <w:rFonts w:ascii="Consolas" w:hAnsi="Consolas" w:cs="Consolas"/>
                <w:color w:val="000000"/>
                <w:sz w:val="19"/>
                <w:szCs w:val="19"/>
                <w:highlight w:val="white"/>
              </w:rPr>
              <w:t>Layer</w:t>
            </w:r>
            <w:proofErr w:type="spellEnd"/>
          </w:p>
        </w:tc>
        <w:tc>
          <w:tcPr>
            <w:tcW w:w="2094" w:type="dxa"/>
          </w:tcPr>
          <w:p w:rsidR="00752D9B" w:rsidRDefault="00A6749C" w:rsidP="00752D9B">
            <w:proofErr w:type="spellStart"/>
            <w:r>
              <w:t>ELayer</w:t>
            </w:r>
            <w:proofErr w:type="spellEnd"/>
          </w:p>
        </w:tc>
        <w:tc>
          <w:tcPr>
            <w:tcW w:w="5008" w:type="dxa"/>
          </w:tcPr>
          <w:p w:rsidR="00752D9B" w:rsidRDefault="00752D9B" w:rsidP="00752D9B">
            <w:r>
              <w:t xml:space="preserve">The collision layer </w:t>
            </w:r>
            <w:r w:rsidR="00A6749C">
              <w:t xml:space="preserve">for this object. Used to identify the object to the </w:t>
            </w:r>
            <w:proofErr w:type="spellStart"/>
            <w:r w:rsidR="00A6749C">
              <w:t>CollisionManager</w:t>
            </w:r>
            <w:proofErr w:type="spellEnd"/>
          </w:p>
        </w:tc>
      </w:tr>
    </w:tbl>
    <w:p w:rsidR="00B373C7" w:rsidRDefault="00B373C7" w:rsidP="00752D9B">
      <w:pPr>
        <w:spacing w:after="0"/>
      </w:pPr>
    </w:p>
    <w:p w:rsidR="00752D9B" w:rsidRDefault="00752D9B" w:rsidP="00752D9B">
      <w:pPr>
        <w:pStyle w:val="Heading2"/>
        <w:rPr>
          <w:b/>
        </w:rPr>
      </w:pPr>
      <w:r>
        <w:rPr>
          <w:b/>
        </w:rPr>
        <w:t>Collision Layers</w:t>
      </w:r>
      <w:r w:rsidRPr="006026CD">
        <w:rPr>
          <w:b/>
        </w:rPr>
        <w:t>:</w:t>
      </w:r>
    </w:p>
    <w:p w:rsidR="00A6749C" w:rsidRDefault="00752D9B" w:rsidP="00752D9B">
      <w:pPr>
        <w:spacing w:after="0"/>
      </w:pPr>
      <w:proofErr w:type="spellStart"/>
      <w:r>
        <w:t>m_</w:t>
      </w:r>
      <w:r w:rsidR="00A6749C">
        <w:t>e</w:t>
      </w:r>
      <w:r>
        <w:t>Layer</w:t>
      </w:r>
      <w:proofErr w:type="spellEnd"/>
      <w:r>
        <w:t xml:space="preserve"> is an </w:t>
      </w:r>
      <w:proofErr w:type="spellStart"/>
      <w:r w:rsidR="00A6749C">
        <w:t>enum</w:t>
      </w:r>
      <w:proofErr w:type="spellEnd"/>
      <w:r w:rsidR="00A6749C">
        <w:t xml:space="preserve"> </w:t>
      </w:r>
      <w:r>
        <w:t>whi</w:t>
      </w:r>
      <w:r w:rsidR="00A6749C">
        <w:t>ch stores which collision layer</w:t>
      </w:r>
      <w:r>
        <w:t xml:space="preserve"> the object is on.</w:t>
      </w:r>
    </w:p>
    <w:p w:rsidR="00A6749C" w:rsidRDefault="00A6749C" w:rsidP="00752D9B">
      <w:pPr>
        <w:spacing w:after="0"/>
      </w:pPr>
      <w:r>
        <w:t xml:space="preserve"> </w:t>
      </w:r>
    </w:p>
    <w:p w:rsidR="00A6749C" w:rsidRDefault="00A6749C" w:rsidP="00752D9B">
      <w:pPr>
        <w:spacing w:after="0"/>
      </w:pPr>
      <w:r>
        <w:t xml:space="preserve">The layers should be defined </w:t>
      </w:r>
      <w:r w:rsidR="00FC7AFF">
        <w:t xml:space="preserve">in the </w:t>
      </w:r>
      <w:proofErr w:type="spellStart"/>
      <w:r w:rsidR="00FC7AFF">
        <w:t>Collider.h</w:t>
      </w:r>
      <w:proofErr w:type="spellEnd"/>
      <w:r w:rsidR="00FC7AFF">
        <w:t xml:space="preserve"> </w:t>
      </w:r>
      <w:r>
        <w:t>as:</w:t>
      </w:r>
    </w:p>
    <w:p w:rsidR="00A6749C" w:rsidRDefault="00A6749C" w:rsidP="00752D9B">
      <w:pPr>
        <w:spacing w:after="0"/>
      </w:pPr>
      <w:proofErr w:type="spellStart"/>
      <w:r>
        <w:t>enum</w:t>
      </w:r>
      <w:proofErr w:type="spellEnd"/>
      <w:r>
        <w:t xml:space="preserve"> </w:t>
      </w:r>
      <w:proofErr w:type="spellStart"/>
      <w:r>
        <w:t>ELayer</w:t>
      </w:r>
      <w:proofErr w:type="spellEnd"/>
    </w:p>
    <w:p w:rsidR="00A6749C" w:rsidRDefault="00A6749C" w:rsidP="00752D9B">
      <w:pPr>
        <w:spacing w:after="0"/>
      </w:pPr>
      <w:r>
        <w:t>{</w:t>
      </w:r>
    </w:p>
    <w:p w:rsidR="00A6749C" w:rsidRDefault="00A6749C" w:rsidP="00A6749C">
      <w:pPr>
        <w:spacing w:after="0"/>
        <w:ind w:firstLine="720"/>
      </w:pPr>
      <w:r w:rsidRPr="00075CAF">
        <w:t>ECOLLISIONLAYER_</w:t>
      </w:r>
      <w:r>
        <w:t>NONE,</w:t>
      </w:r>
    </w:p>
    <w:p w:rsidR="00A6749C" w:rsidRDefault="00A6749C" w:rsidP="00A6749C">
      <w:pPr>
        <w:spacing w:after="0"/>
        <w:ind w:firstLine="720"/>
      </w:pPr>
      <w:r w:rsidRPr="00075CAF">
        <w:t>ECOLLISIONLAYER_</w:t>
      </w:r>
      <w:r>
        <w:t>PLAYER,</w:t>
      </w:r>
    </w:p>
    <w:p w:rsidR="00A6749C" w:rsidRDefault="00A6749C" w:rsidP="00A6749C">
      <w:pPr>
        <w:spacing w:after="0"/>
      </w:pPr>
      <w:r>
        <w:tab/>
      </w:r>
      <w:r w:rsidRPr="00075CAF">
        <w:t>ECOLLISIONLAYER_</w:t>
      </w:r>
      <w:r>
        <w:t>BULLET,</w:t>
      </w:r>
    </w:p>
    <w:p w:rsidR="00A6749C" w:rsidRDefault="00A6749C" w:rsidP="00A6749C">
      <w:pPr>
        <w:spacing w:after="0"/>
      </w:pPr>
      <w:r>
        <w:tab/>
      </w:r>
      <w:r w:rsidRPr="00075CAF">
        <w:t>ECOLLISIONLAYER_</w:t>
      </w:r>
      <w:r>
        <w:t>ROCK,</w:t>
      </w:r>
    </w:p>
    <w:p w:rsidR="00A6749C" w:rsidRDefault="00A6749C" w:rsidP="00A6749C">
      <w:pPr>
        <w:spacing w:after="0"/>
      </w:pPr>
      <w:r>
        <w:tab/>
      </w:r>
      <w:r w:rsidRPr="00075CAF">
        <w:t>ECOLLISIONLAYER_</w:t>
      </w:r>
      <w:r>
        <w:t>ENEMY,</w:t>
      </w:r>
    </w:p>
    <w:p w:rsidR="00A6749C" w:rsidRDefault="00A6749C" w:rsidP="00752D9B">
      <w:pPr>
        <w:spacing w:after="0"/>
      </w:pPr>
      <w:r>
        <w:tab/>
      </w:r>
      <w:r w:rsidRPr="00075CAF">
        <w:t>ECOLLISIONLAYER_</w:t>
      </w:r>
      <w:r>
        <w:t>HEALTH</w:t>
      </w:r>
    </w:p>
    <w:p w:rsidR="00A6749C" w:rsidRDefault="00A6749C" w:rsidP="00752D9B">
      <w:pPr>
        <w:spacing w:after="0"/>
      </w:pPr>
      <w:r>
        <w:t>};</w:t>
      </w:r>
    </w:p>
    <w:p w:rsidR="00A6749C" w:rsidRPr="00B373C7" w:rsidRDefault="00A6749C" w:rsidP="00752D9B">
      <w:pPr>
        <w:spacing w:after="0"/>
      </w:pPr>
    </w:p>
    <w:p w:rsidR="00837ADE" w:rsidRDefault="00837ADE" w:rsidP="00B373C7">
      <w:pPr>
        <w:pStyle w:val="Heading1"/>
      </w:pPr>
      <w:r>
        <w:br w:type="page"/>
      </w:r>
    </w:p>
    <w:p w:rsidR="00837ADE" w:rsidRPr="006E00F5" w:rsidRDefault="00837ADE" w:rsidP="00837ADE">
      <w:pPr>
        <w:pStyle w:val="Heading1"/>
      </w:pPr>
      <w:r>
        <w:lastRenderedPageBreak/>
        <w:t xml:space="preserve">Class: </w:t>
      </w:r>
      <w:proofErr w:type="spellStart"/>
      <w:r>
        <w:t>TextureManager</w:t>
      </w:r>
      <w:proofErr w:type="spellEnd"/>
    </w:p>
    <w:p w:rsidR="00837ADE" w:rsidRDefault="00837ADE" w:rsidP="00837ADE">
      <w:pPr>
        <w:spacing w:after="0"/>
      </w:pPr>
    </w:p>
    <w:p w:rsidR="00837ADE" w:rsidRDefault="00837ADE" w:rsidP="00837ADE">
      <w:pPr>
        <w:spacing w:after="0"/>
        <w:jc w:val="center"/>
      </w:pPr>
      <w:r>
        <w:rPr>
          <w:noProof/>
          <w:lang w:val="en-US"/>
        </w:rPr>
        <w:drawing>
          <wp:inline distT="0" distB="0" distL="0" distR="0" wp14:anchorId="6C19FC40" wp14:editId="3BEF076E">
            <wp:extent cx="4785472" cy="1390650"/>
            <wp:effectExtent l="19050" t="0" r="3429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1" r:lo="rId102" r:qs="rId103" r:cs="rId104"/>
              </a:graphicData>
            </a:graphic>
          </wp:inline>
        </w:drawing>
      </w:r>
    </w:p>
    <w:p w:rsidR="00837ADE" w:rsidRDefault="00837ADE" w:rsidP="00837ADE">
      <w:pPr>
        <w:spacing w:after="0"/>
      </w:pPr>
      <w:r>
        <w:t xml:space="preserve">A singleton class used to load textures. This class exists to improve loading speed and efficiency. The </w:t>
      </w:r>
      <w:r w:rsidR="00F342CD">
        <w:t>Bootstrap</w:t>
      </w:r>
      <w:r>
        <w:t xml:space="preserve"> normally loads each texture individually, which means that if you want 100 identical rocks, you need to load the same rock texture 100 times.</w:t>
      </w:r>
    </w:p>
    <w:p w:rsidR="00837ADE" w:rsidRDefault="00837ADE" w:rsidP="00837ADE">
      <w:pPr>
        <w:spacing w:after="0"/>
      </w:pPr>
      <w:r>
        <w:t>Not only is this a huge waste of memory, it’s also very slow.</w:t>
      </w:r>
    </w:p>
    <w:p w:rsidR="00837ADE" w:rsidRDefault="00837ADE" w:rsidP="00837ADE">
      <w:pPr>
        <w:spacing w:after="0"/>
      </w:pPr>
    </w:p>
    <w:p w:rsidR="00837ADE" w:rsidRDefault="00837ADE" w:rsidP="00837ADE">
      <w:pPr>
        <w:spacing w:after="0"/>
      </w:pPr>
      <w:r>
        <w:t xml:space="preserve">Instead, the other classes should use this </w:t>
      </w:r>
      <w:proofErr w:type="spellStart"/>
      <w:r>
        <w:t>TextureManager</w:t>
      </w:r>
      <w:proofErr w:type="spellEnd"/>
      <w:r>
        <w:t xml:space="preserve"> to load the texture: The </w:t>
      </w:r>
      <w:proofErr w:type="spellStart"/>
      <w:r>
        <w:t>TextureManager</w:t>
      </w:r>
      <w:proofErr w:type="spellEnd"/>
      <w:r>
        <w:t xml:space="preserve"> should keep a list of pointers to all the textures that have already been loaded. When another class attempts to load a texture, the </w:t>
      </w:r>
      <w:proofErr w:type="spellStart"/>
      <w:r>
        <w:t>TextureManager</w:t>
      </w:r>
      <w:proofErr w:type="spellEnd"/>
      <w:r>
        <w:t xml:space="preserve"> should check if the desired texture already exists, if so just return the pointer we already have, if it doesn’t then load the new texture and add it to the list.</w:t>
      </w:r>
    </w:p>
    <w:p w:rsidR="00837ADE" w:rsidRDefault="00837ADE" w:rsidP="00837ADE">
      <w:pPr>
        <w:spacing w:after="0"/>
      </w:pPr>
    </w:p>
    <w:p w:rsidR="00837ADE" w:rsidRDefault="00837ADE" w:rsidP="00837ADE">
      <w:pPr>
        <w:spacing w:after="0"/>
      </w:pPr>
      <w:r>
        <w:t>This ensures that each texture only exists once but is used by many objects.</w:t>
      </w:r>
    </w:p>
    <w:p w:rsidR="00837ADE" w:rsidRDefault="00837ADE" w:rsidP="00837ADE">
      <w:pPr>
        <w:spacing w:after="0"/>
      </w:pPr>
      <w:r>
        <w:t xml:space="preserve">The </w:t>
      </w:r>
      <w:proofErr w:type="spellStart"/>
      <w:r>
        <w:t>TextureManager</w:t>
      </w:r>
      <w:proofErr w:type="spellEnd"/>
      <w:r>
        <w:t xml:space="preserve"> should be handling all the calls to the “new” and “delete” keywords for textures since only it knows if the Texture is in use.</w:t>
      </w:r>
    </w:p>
    <w:p w:rsidR="00837ADE" w:rsidRDefault="00837ADE" w:rsidP="00837ADE">
      <w:pPr>
        <w:spacing w:after="0"/>
      </w:pPr>
    </w:p>
    <w:p w:rsidR="00837ADE" w:rsidRDefault="00837ADE" w:rsidP="00837ADE">
      <w:pPr>
        <w:pStyle w:val="ListParagraph"/>
        <w:numPr>
          <w:ilvl w:val="0"/>
          <w:numId w:val="4"/>
        </w:numPr>
        <w:spacing w:after="0"/>
      </w:pPr>
      <w:r>
        <w:t>Is a Singleton.</w:t>
      </w:r>
    </w:p>
    <w:p w:rsidR="00837ADE" w:rsidRDefault="00837ADE" w:rsidP="00837ADE">
      <w:pPr>
        <w:pStyle w:val="ListParagraph"/>
        <w:numPr>
          <w:ilvl w:val="0"/>
          <w:numId w:val="4"/>
        </w:numPr>
        <w:spacing w:after="0"/>
      </w:pPr>
      <w:r>
        <w:t>Should keep a list of previously loaded Textures and some way to tell which is which… an STL map would be ideal for this purpose, but you can use any method you like.</w:t>
      </w:r>
    </w:p>
    <w:p w:rsidR="00837ADE" w:rsidRDefault="00837ADE" w:rsidP="00837ADE">
      <w:pPr>
        <w:pStyle w:val="ListParagraph"/>
        <w:numPr>
          <w:ilvl w:val="0"/>
          <w:numId w:val="4"/>
        </w:numPr>
        <w:spacing w:after="0"/>
      </w:pPr>
      <w:proofErr w:type="spellStart"/>
      <w:r>
        <w:t>TextureManager</w:t>
      </w:r>
      <w:proofErr w:type="spellEnd"/>
      <w:r>
        <w:t xml:space="preserve"> owns all the textures in the game and no other system should delete them.</w:t>
      </w:r>
    </w:p>
    <w:p w:rsidR="00837ADE" w:rsidRDefault="00837ADE" w:rsidP="00143D77"/>
    <w:p w:rsidR="00837ADE" w:rsidRDefault="00837ADE" w:rsidP="00837ADE">
      <w:pPr>
        <w:pStyle w:val="Heading2"/>
        <w:rPr>
          <w:b/>
        </w:rPr>
      </w:pPr>
      <w:r>
        <w:rPr>
          <w:b/>
        </w:rPr>
        <w:t>Public Functions</w:t>
      </w:r>
      <w:r w:rsidRPr="006026CD">
        <w:rPr>
          <w:b/>
        </w:rPr>
        <w:t>:</w:t>
      </w:r>
    </w:p>
    <w:p w:rsidR="00837ADE" w:rsidRDefault="00837ADE" w:rsidP="00837ADE">
      <w:pPr>
        <w:spacing w:after="0"/>
      </w:pPr>
      <w:r w:rsidRPr="006026CD">
        <w:rPr>
          <w:b/>
        </w:rPr>
        <w:t>Constructor:</w:t>
      </w:r>
      <w:r>
        <w:rPr>
          <w:b/>
        </w:rPr>
        <w:t xml:space="preserve"> </w:t>
      </w:r>
      <w:r>
        <w:t xml:space="preserve">Create </w:t>
      </w:r>
      <w:proofErr w:type="gramStart"/>
      <w:r>
        <w:t>some kind of list/array/storage</w:t>
      </w:r>
      <w:proofErr w:type="gramEnd"/>
      <w:r>
        <w:t xml:space="preserve"> to store all the textures</w:t>
      </w:r>
    </w:p>
    <w:p w:rsidR="00837ADE" w:rsidRDefault="00837ADE" w:rsidP="00837ADE">
      <w:pPr>
        <w:spacing w:after="0"/>
        <w:rPr>
          <w:b/>
        </w:rPr>
      </w:pPr>
    </w:p>
    <w:p w:rsidR="00837ADE" w:rsidRDefault="00837ADE" w:rsidP="00837ADE">
      <w:pPr>
        <w:spacing w:after="0"/>
      </w:pPr>
      <w:r w:rsidRPr="006026CD">
        <w:rPr>
          <w:b/>
        </w:rPr>
        <w:t>Destructor:</w:t>
      </w:r>
      <w:r>
        <w:t xml:space="preserve"> Delete all the textures</w:t>
      </w:r>
    </w:p>
    <w:p w:rsidR="00837ADE" w:rsidRDefault="00837ADE" w:rsidP="00837ADE">
      <w:pPr>
        <w:spacing w:after="0"/>
        <w:rPr>
          <w:b/>
        </w:rPr>
      </w:pPr>
    </w:p>
    <w:p w:rsidR="00837ADE" w:rsidRDefault="00837ADE" w:rsidP="00837ADE">
      <w:pPr>
        <w:spacing w:after="0"/>
      </w:pPr>
      <w:proofErr w:type="spellStart"/>
      <w:r>
        <w:rPr>
          <w:b/>
        </w:rPr>
        <w:t>LoadTexture</w:t>
      </w:r>
      <w:proofErr w:type="spellEnd"/>
      <w:r>
        <w:rPr>
          <w:b/>
        </w:rPr>
        <w:t xml:space="preserve">: </w:t>
      </w:r>
      <w:r>
        <w:t>Takes in the path and filename of the texture to load.</w:t>
      </w:r>
    </w:p>
    <w:p w:rsidR="00837ADE" w:rsidRDefault="00837ADE" w:rsidP="00837ADE">
      <w:pPr>
        <w:spacing w:after="0"/>
      </w:pPr>
      <w:r>
        <w:t>Should check if that texture already exists in a list, if not, load it and add it to the list. If it does already exist then just return the pointer to that texture that was loaded previously so that the same texture can never be loaded more than once.</w:t>
      </w:r>
    </w:p>
    <w:p w:rsidR="00F342CD" w:rsidRDefault="00F342CD" w:rsidP="00F342CD">
      <w:pPr>
        <w:pStyle w:val="ListParagraph"/>
        <w:numPr>
          <w:ilvl w:val="0"/>
          <w:numId w:val="26"/>
        </w:numPr>
        <w:spacing w:after="0"/>
      </w:pPr>
      <w:r>
        <w:t>Param: filename of the texture to be loaded</w:t>
      </w:r>
    </w:p>
    <w:p w:rsidR="00837ADE" w:rsidRDefault="00837ADE" w:rsidP="00837ADE">
      <w:pPr>
        <w:spacing w:after="0"/>
      </w:pPr>
    </w:p>
    <w:p w:rsidR="00837ADE" w:rsidRDefault="00837ADE" w:rsidP="00837ADE">
      <w:pPr>
        <w:pStyle w:val="ListParagraph"/>
        <w:numPr>
          <w:ilvl w:val="0"/>
          <w:numId w:val="7"/>
        </w:numPr>
        <w:spacing w:after="0"/>
      </w:pPr>
      <w:r w:rsidRPr="003407CD">
        <w:rPr>
          <w:b/>
        </w:rPr>
        <w:t>Note</w:t>
      </w:r>
      <w:r>
        <w:t>: An STL map would be ideal for storing these textures. The map stores two values joined together into a “pair” and one can be used to get the other. In this case the two values could be the filename of the Texture</w:t>
      </w:r>
      <w:r w:rsidR="00F342CD" w:rsidRPr="00F342CD">
        <w:t xml:space="preserve"> </w:t>
      </w:r>
      <w:r w:rsidR="00F342CD">
        <w:t>and the pointer to the Texture</w:t>
      </w:r>
      <w:r>
        <w:t>. That way we can ask the map to search for a texture based on the filename.</w:t>
      </w:r>
    </w:p>
    <w:p w:rsidR="00837ADE" w:rsidRDefault="00837ADE" w:rsidP="00837ADE">
      <w:pPr>
        <w:spacing w:after="0"/>
      </w:pPr>
    </w:p>
    <w:p w:rsidR="00837ADE" w:rsidRDefault="00837ADE" w:rsidP="00837ADE">
      <w:r>
        <w:br w:type="page"/>
      </w:r>
    </w:p>
    <w:p w:rsidR="00837ADE" w:rsidRPr="006E00F5" w:rsidRDefault="00837ADE" w:rsidP="00837ADE">
      <w:pPr>
        <w:pStyle w:val="Heading1"/>
      </w:pPr>
      <w:r>
        <w:lastRenderedPageBreak/>
        <w:t>Class: GUI</w:t>
      </w:r>
    </w:p>
    <w:p w:rsidR="00837ADE" w:rsidRDefault="00837ADE" w:rsidP="00837ADE">
      <w:pPr>
        <w:spacing w:after="0"/>
      </w:pPr>
    </w:p>
    <w:p w:rsidR="00837ADE" w:rsidRDefault="00837ADE" w:rsidP="00837ADE">
      <w:pPr>
        <w:spacing w:after="0"/>
        <w:jc w:val="center"/>
      </w:pPr>
      <w:r>
        <w:rPr>
          <w:noProof/>
          <w:lang w:val="en-US"/>
        </w:rPr>
        <w:drawing>
          <wp:inline distT="0" distB="0" distL="0" distR="0" wp14:anchorId="0F146EBF" wp14:editId="1DE95441">
            <wp:extent cx="3343275" cy="971550"/>
            <wp:effectExtent l="19050" t="0" r="28575"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6" r:lo="rId107" r:qs="rId108" r:cs="rId109"/>
              </a:graphicData>
            </a:graphic>
          </wp:inline>
        </w:drawing>
      </w:r>
    </w:p>
    <w:p w:rsidR="00017571" w:rsidRDefault="00017571" w:rsidP="00837ADE">
      <w:pPr>
        <w:spacing w:after="0"/>
      </w:pPr>
    </w:p>
    <w:p w:rsidR="00837ADE" w:rsidRDefault="00837ADE" w:rsidP="00837ADE">
      <w:pPr>
        <w:spacing w:after="0"/>
      </w:pPr>
      <w:r>
        <w:t xml:space="preserve">A singleton class used to draw the </w:t>
      </w:r>
      <w:r w:rsidR="00017571">
        <w:t>in-game</w:t>
      </w:r>
      <w:r>
        <w:t xml:space="preserve"> UI. The appearance of the UI </w:t>
      </w:r>
      <w:proofErr w:type="gramStart"/>
      <w:r>
        <w:t>are</w:t>
      </w:r>
      <w:proofErr w:type="gramEnd"/>
      <w:r>
        <w:t xml:space="preserve"> up to you but should include graphics, not just text.</w:t>
      </w:r>
    </w:p>
    <w:p w:rsidR="00837ADE" w:rsidRDefault="00837ADE" w:rsidP="00837ADE">
      <w:pPr>
        <w:spacing w:after="0"/>
      </w:pPr>
    </w:p>
    <w:p w:rsidR="00837ADE" w:rsidRDefault="00017571" w:rsidP="00837ADE">
      <w:pPr>
        <w:pStyle w:val="ListParagraph"/>
        <w:numPr>
          <w:ilvl w:val="0"/>
          <w:numId w:val="4"/>
        </w:numPr>
        <w:spacing w:after="0"/>
      </w:pPr>
      <w:r>
        <w:t xml:space="preserve">Is a </w:t>
      </w:r>
      <w:r w:rsidR="00837ADE">
        <w:t>Singleton to make access easier.</w:t>
      </w:r>
    </w:p>
    <w:p w:rsidR="00837ADE" w:rsidRDefault="00837ADE" w:rsidP="00837ADE">
      <w:pPr>
        <w:pStyle w:val="ListParagraph"/>
        <w:numPr>
          <w:ilvl w:val="0"/>
          <w:numId w:val="4"/>
        </w:numPr>
        <w:spacing w:after="0"/>
      </w:pPr>
      <w:r>
        <w:t>Should display the following things:</w:t>
      </w:r>
    </w:p>
    <w:p w:rsidR="00837ADE" w:rsidRDefault="00837ADE" w:rsidP="00837ADE">
      <w:pPr>
        <w:pStyle w:val="ListParagraph"/>
        <w:numPr>
          <w:ilvl w:val="1"/>
          <w:numId w:val="4"/>
        </w:numPr>
        <w:spacing w:after="0"/>
      </w:pPr>
      <w:r>
        <w:t>Player’s health</w:t>
      </w:r>
    </w:p>
    <w:p w:rsidR="00837ADE" w:rsidRDefault="00837ADE" w:rsidP="00837ADE">
      <w:pPr>
        <w:pStyle w:val="ListParagraph"/>
        <w:numPr>
          <w:ilvl w:val="1"/>
          <w:numId w:val="4"/>
        </w:numPr>
        <w:spacing w:after="0"/>
      </w:pPr>
      <w:r>
        <w:t>Player’s score</w:t>
      </w:r>
    </w:p>
    <w:p w:rsidR="00837ADE" w:rsidRDefault="00837ADE" w:rsidP="00837ADE">
      <w:pPr>
        <w:pStyle w:val="ListParagraph"/>
        <w:numPr>
          <w:ilvl w:val="1"/>
          <w:numId w:val="4"/>
        </w:numPr>
        <w:spacing w:after="0"/>
      </w:pPr>
      <w:r>
        <w:t>Player’s lives</w:t>
      </w:r>
    </w:p>
    <w:p w:rsidR="00837ADE" w:rsidRDefault="00837ADE" w:rsidP="00143D77"/>
    <w:p w:rsidR="00837ADE" w:rsidRDefault="00837ADE" w:rsidP="00837ADE">
      <w:pPr>
        <w:pStyle w:val="Heading2"/>
        <w:rPr>
          <w:b/>
        </w:rPr>
      </w:pPr>
      <w:r>
        <w:rPr>
          <w:b/>
        </w:rPr>
        <w:t>Public Functions</w:t>
      </w:r>
      <w:r w:rsidRPr="006026CD">
        <w:rPr>
          <w:b/>
        </w:rPr>
        <w:t>:</w:t>
      </w:r>
    </w:p>
    <w:p w:rsidR="00837ADE" w:rsidRDefault="00837ADE" w:rsidP="00837ADE">
      <w:pPr>
        <w:spacing w:after="0"/>
      </w:pPr>
      <w:r w:rsidRPr="006026CD">
        <w:rPr>
          <w:b/>
        </w:rPr>
        <w:t>Constructor:</w:t>
      </w:r>
      <w:r>
        <w:rPr>
          <w:b/>
        </w:rPr>
        <w:t xml:space="preserve"> </w:t>
      </w:r>
      <w:r>
        <w:t>Needs to initialise the object.</w:t>
      </w:r>
    </w:p>
    <w:p w:rsidR="00837ADE" w:rsidRDefault="00837ADE" w:rsidP="00837ADE">
      <w:pPr>
        <w:spacing w:after="0"/>
        <w:rPr>
          <w:b/>
        </w:rPr>
      </w:pPr>
    </w:p>
    <w:p w:rsidR="00837ADE" w:rsidRDefault="00837ADE" w:rsidP="00837ADE">
      <w:pPr>
        <w:spacing w:after="0"/>
      </w:pPr>
      <w:r w:rsidRPr="006026CD">
        <w:rPr>
          <w:b/>
        </w:rPr>
        <w:t>Destructor:</w:t>
      </w:r>
      <w:r>
        <w:t xml:space="preserve"> Clean up. </w:t>
      </w:r>
    </w:p>
    <w:p w:rsidR="00837ADE" w:rsidRDefault="00837ADE" w:rsidP="00837ADE">
      <w:pPr>
        <w:spacing w:after="0"/>
        <w:rPr>
          <w:b/>
        </w:rPr>
      </w:pPr>
    </w:p>
    <w:p w:rsidR="00837ADE" w:rsidRDefault="00837ADE" w:rsidP="00837ADE">
      <w:pPr>
        <w:spacing w:after="0"/>
      </w:pPr>
      <w:r w:rsidRPr="006026CD">
        <w:rPr>
          <w:b/>
        </w:rPr>
        <w:t>Draw</w:t>
      </w:r>
      <w:r>
        <w:rPr>
          <w:b/>
        </w:rPr>
        <w:t xml:space="preserve">: </w:t>
      </w:r>
      <w:r>
        <w:t>Draw the UI.</w:t>
      </w:r>
    </w:p>
    <w:p w:rsidR="00837ADE" w:rsidRDefault="00837ADE" w:rsidP="00837ADE">
      <w:pPr>
        <w:spacing w:after="0"/>
      </w:pPr>
    </w:p>
    <w:p w:rsidR="00837ADE" w:rsidRDefault="00837ADE" w:rsidP="00837ADE">
      <w:pPr>
        <w:spacing w:after="0"/>
      </w:pPr>
      <w:proofErr w:type="spellStart"/>
      <w:r>
        <w:rPr>
          <w:b/>
        </w:rPr>
        <w:t>SetHealth</w:t>
      </w:r>
      <w:proofErr w:type="spellEnd"/>
      <w:r>
        <w:rPr>
          <w:b/>
        </w:rPr>
        <w:t xml:space="preserve">: </w:t>
      </w:r>
      <w:r>
        <w:t>Will be called to tell the UI how much health to display.</w:t>
      </w:r>
    </w:p>
    <w:p w:rsidR="00837ADE" w:rsidRDefault="00837ADE" w:rsidP="00837ADE">
      <w:pPr>
        <w:spacing w:after="0"/>
      </w:pPr>
    </w:p>
    <w:p w:rsidR="00837ADE" w:rsidRDefault="00837ADE" w:rsidP="00837ADE">
      <w:pPr>
        <w:spacing w:after="0"/>
      </w:pPr>
      <w:proofErr w:type="spellStart"/>
      <w:r>
        <w:rPr>
          <w:b/>
        </w:rPr>
        <w:t>AddScore</w:t>
      </w:r>
      <w:proofErr w:type="spellEnd"/>
      <w:r>
        <w:rPr>
          <w:b/>
        </w:rPr>
        <w:t xml:space="preserve">: </w:t>
      </w:r>
      <w:r>
        <w:t>Will be called to tell the UI to increase the player’s score. The amount passed in should be added to a value that has previously been stored.</w:t>
      </w:r>
    </w:p>
    <w:p w:rsidR="00837ADE" w:rsidRDefault="00837ADE" w:rsidP="00837ADE">
      <w:pPr>
        <w:spacing w:after="0"/>
      </w:pPr>
    </w:p>
    <w:p w:rsidR="00837ADE" w:rsidRDefault="00837ADE" w:rsidP="00837ADE">
      <w:pPr>
        <w:spacing w:after="0"/>
      </w:pPr>
      <w:proofErr w:type="spellStart"/>
      <w:r>
        <w:rPr>
          <w:b/>
        </w:rPr>
        <w:t>GetScore</w:t>
      </w:r>
      <w:proofErr w:type="spellEnd"/>
      <w:r>
        <w:rPr>
          <w:b/>
        </w:rPr>
        <w:t xml:space="preserve">: </w:t>
      </w:r>
      <w:r>
        <w:t>Used by the Game Over screen to get and display the player’s final score.</w:t>
      </w:r>
    </w:p>
    <w:p w:rsidR="00837ADE" w:rsidRDefault="00837ADE" w:rsidP="00837ADE">
      <w:pPr>
        <w:spacing w:after="0"/>
      </w:pPr>
    </w:p>
    <w:p w:rsidR="00837ADE" w:rsidRPr="006B5EDB" w:rsidRDefault="00837ADE" w:rsidP="00837ADE">
      <w:pPr>
        <w:spacing w:after="0"/>
      </w:pPr>
      <w:proofErr w:type="spellStart"/>
      <w:r w:rsidRPr="00802046">
        <w:rPr>
          <w:b/>
        </w:rPr>
        <w:t>SetLives</w:t>
      </w:r>
      <w:proofErr w:type="spellEnd"/>
      <w:r w:rsidRPr="00802046">
        <w:rPr>
          <w:b/>
        </w:rPr>
        <w:t>:</w:t>
      </w:r>
      <w:r>
        <w:t xml:space="preserve"> Set how many lives the player has left.</w:t>
      </w:r>
    </w:p>
    <w:p w:rsidR="00837ADE" w:rsidRPr="000C1483" w:rsidRDefault="00837ADE" w:rsidP="00EE4771">
      <w:pPr>
        <w:spacing w:after="0"/>
      </w:pPr>
    </w:p>
    <w:sectPr w:rsidR="00837ADE" w:rsidRPr="000C1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12BE"/>
    <w:multiLevelType w:val="hybridMultilevel"/>
    <w:tmpl w:val="6108E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FF0C09"/>
    <w:multiLevelType w:val="hybridMultilevel"/>
    <w:tmpl w:val="32565F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7E1FDA"/>
    <w:multiLevelType w:val="hybridMultilevel"/>
    <w:tmpl w:val="26F01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616219"/>
    <w:multiLevelType w:val="hybridMultilevel"/>
    <w:tmpl w:val="431CD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2704CD"/>
    <w:multiLevelType w:val="hybridMultilevel"/>
    <w:tmpl w:val="C9B842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AE509B"/>
    <w:multiLevelType w:val="hybridMultilevel"/>
    <w:tmpl w:val="CBA61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7622B2"/>
    <w:multiLevelType w:val="hybridMultilevel"/>
    <w:tmpl w:val="A180211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2BF50B3C"/>
    <w:multiLevelType w:val="hybridMultilevel"/>
    <w:tmpl w:val="5150C5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511AD4"/>
    <w:multiLevelType w:val="hybridMultilevel"/>
    <w:tmpl w:val="EF460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7B716C"/>
    <w:multiLevelType w:val="hybridMultilevel"/>
    <w:tmpl w:val="6F48A0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9BF147C"/>
    <w:multiLevelType w:val="hybridMultilevel"/>
    <w:tmpl w:val="33AA8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D0A6BB0"/>
    <w:multiLevelType w:val="hybridMultilevel"/>
    <w:tmpl w:val="F6A238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3B23A6B"/>
    <w:multiLevelType w:val="hybridMultilevel"/>
    <w:tmpl w:val="BE6268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8693928"/>
    <w:multiLevelType w:val="hybridMultilevel"/>
    <w:tmpl w:val="5E60F0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D643A37"/>
    <w:multiLevelType w:val="hybridMultilevel"/>
    <w:tmpl w:val="2974D1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1090AAF"/>
    <w:multiLevelType w:val="hybridMultilevel"/>
    <w:tmpl w:val="2036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1C547C"/>
    <w:multiLevelType w:val="hybridMultilevel"/>
    <w:tmpl w:val="BD10A1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8D24A79"/>
    <w:multiLevelType w:val="hybridMultilevel"/>
    <w:tmpl w:val="774A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9A1698"/>
    <w:multiLevelType w:val="hybridMultilevel"/>
    <w:tmpl w:val="DDBA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542E8D"/>
    <w:multiLevelType w:val="hybridMultilevel"/>
    <w:tmpl w:val="2B188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8CF2939"/>
    <w:multiLevelType w:val="hybridMultilevel"/>
    <w:tmpl w:val="471A3844"/>
    <w:lvl w:ilvl="0" w:tplc="30CA2B6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6607B3"/>
    <w:multiLevelType w:val="hybridMultilevel"/>
    <w:tmpl w:val="347AB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CFD6D38"/>
    <w:multiLevelType w:val="hybridMultilevel"/>
    <w:tmpl w:val="B6E8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E32FA4"/>
    <w:multiLevelType w:val="hybridMultilevel"/>
    <w:tmpl w:val="D4D8F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9CF4FF7"/>
    <w:multiLevelType w:val="hybridMultilevel"/>
    <w:tmpl w:val="49909F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CDC5061"/>
    <w:multiLevelType w:val="hybridMultilevel"/>
    <w:tmpl w:val="CF687E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9"/>
  </w:num>
  <w:num w:numId="4">
    <w:abstractNumId w:val="16"/>
  </w:num>
  <w:num w:numId="5">
    <w:abstractNumId w:val="1"/>
  </w:num>
  <w:num w:numId="6">
    <w:abstractNumId w:val="13"/>
  </w:num>
  <w:num w:numId="7">
    <w:abstractNumId w:val="23"/>
  </w:num>
  <w:num w:numId="8">
    <w:abstractNumId w:val="2"/>
  </w:num>
  <w:num w:numId="9">
    <w:abstractNumId w:val="3"/>
  </w:num>
  <w:num w:numId="10">
    <w:abstractNumId w:val="14"/>
  </w:num>
  <w:num w:numId="11">
    <w:abstractNumId w:val="24"/>
  </w:num>
  <w:num w:numId="12">
    <w:abstractNumId w:val="6"/>
  </w:num>
  <w:num w:numId="13">
    <w:abstractNumId w:val="25"/>
  </w:num>
  <w:num w:numId="14">
    <w:abstractNumId w:val="10"/>
  </w:num>
  <w:num w:numId="15">
    <w:abstractNumId w:val="18"/>
  </w:num>
  <w:num w:numId="16">
    <w:abstractNumId w:val="22"/>
  </w:num>
  <w:num w:numId="17">
    <w:abstractNumId w:val="20"/>
  </w:num>
  <w:num w:numId="18">
    <w:abstractNumId w:val="15"/>
  </w:num>
  <w:num w:numId="19">
    <w:abstractNumId w:val="17"/>
  </w:num>
  <w:num w:numId="20">
    <w:abstractNumId w:val="4"/>
  </w:num>
  <w:num w:numId="21">
    <w:abstractNumId w:val="8"/>
  </w:num>
  <w:num w:numId="22">
    <w:abstractNumId w:val="11"/>
  </w:num>
  <w:num w:numId="23">
    <w:abstractNumId w:val="0"/>
  </w:num>
  <w:num w:numId="24">
    <w:abstractNumId w:val="5"/>
  </w:num>
  <w:num w:numId="25">
    <w:abstractNumId w:val="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771"/>
    <w:rsid w:val="00017571"/>
    <w:rsid w:val="00027F2C"/>
    <w:rsid w:val="00032155"/>
    <w:rsid w:val="00035B18"/>
    <w:rsid w:val="00075CAF"/>
    <w:rsid w:val="000904A6"/>
    <w:rsid w:val="000B4A7B"/>
    <w:rsid w:val="000B6D8B"/>
    <w:rsid w:val="000C1483"/>
    <w:rsid w:val="00116360"/>
    <w:rsid w:val="00121772"/>
    <w:rsid w:val="001419B9"/>
    <w:rsid w:val="00143D77"/>
    <w:rsid w:val="00153F2D"/>
    <w:rsid w:val="001542D9"/>
    <w:rsid w:val="00166D90"/>
    <w:rsid w:val="001833DF"/>
    <w:rsid w:val="001C5E3B"/>
    <w:rsid w:val="001D06FD"/>
    <w:rsid w:val="001D1864"/>
    <w:rsid w:val="001D46BF"/>
    <w:rsid w:val="001D6B10"/>
    <w:rsid w:val="001E03C5"/>
    <w:rsid w:val="001E6939"/>
    <w:rsid w:val="0025098C"/>
    <w:rsid w:val="00277583"/>
    <w:rsid w:val="00291BC1"/>
    <w:rsid w:val="002D741F"/>
    <w:rsid w:val="00312E99"/>
    <w:rsid w:val="00323196"/>
    <w:rsid w:val="00340152"/>
    <w:rsid w:val="003407CD"/>
    <w:rsid w:val="003455C1"/>
    <w:rsid w:val="003757E2"/>
    <w:rsid w:val="003A777A"/>
    <w:rsid w:val="003D5CE9"/>
    <w:rsid w:val="004005B7"/>
    <w:rsid w:val="004135B9"/>
    <w:rsid w:val="00446B60"/>
    <w:rsid w:val="004C2D6B"/>
    <w:rsid w:val="004E2B38"/>
    <w:rsid w:val="00503906"/>
    <w:rsid w:val="00510B1E"/>
    <w:rsid w:val="00522BB3"/>
    <w:rsid w:val="0056007A"/>
    <w:rsid w:val="005707E5"/>
    <w:rsid w:val="005B77CB"/>
    <w:rsid w:val="006026CD"/>
    <w:rsid w:val="00607DD9"/>
    <w:rsid w:val="006B5EDB"/>
    <w:rsid w:val="006C4B48"/>
    <w:rsid w:val="006E00F5"/>
    <w:rsid w:val="006F6298"/>
    <w:rsid w:val="00702C77"/>
    <w:rsid w:val="00705F7C"/>
    <w:rsid w:val="007156A3"/>
    <w:rsid w:val="00717B57"/>
    <w:rsid w:val="00724C24"/>
    <w:rsid w:val="00732009"/>
    <w:rsid w:val="00752D9B"/>
    <w:rsid w:val="00785190"/>
    <w:rsid w:val="007A4473"/>
    <w:rsid w:val="007B713B"/>
    <w:rsid w:val="007F1499"/>
    <w:rsid w:val="00802046"/>
    <w:rsid w:val="00822589"/>
    <w:rsid w:val="0082634C"/>
    <w:rsid w:val="00826364"/>
    <w:rsid w:val="0082689A"/>
    <w:rsid w:val="00837ADE"/>
    <w:rsid w:val="00855BC4"/>
    <w:rsid w:val="00894FF2"/>
    <w:rsid w:val="008B22B3"/>
    <w:rsid w:val="008B4465"/>
    <w:rsid w:val="008D19DD"/>
    <w:rsid w:val="008D5D54"/>
    <w:rsid w:val="00915DF5"/>
    <w:rsid w:val="009A659F"/>
    <w:rsid w:val="009F12A5"/>
    <w:rsid w:val="00A15979"/>
    <w:rsid w:val="00A16F2C"/>
    <w:rsid w:val="00A209DD"/>
    <w:rsid w:val="00A40325"/>
    <w:rsid w:val="00A407D7"/>
    <w:rsid w:val="00A40894"/>
    <w:rsid w:val="00A5353C"/>
    <w:rsid w:val="00A62CAF"/>
    <w:rsid w:val="00A65154"/>
    <w:rsid w:val="00A6749C"/>
    <w:rsid w:val="00A821A4"/>
    <w:rsid w:val="00AD4635"/>
    <w:rsid w:val="00B029E8"/>
    <w:rsid w:val="00B373C7"/>
    <w:rsid w:val="00BA089A"/>
    <w:rsid w:val="00BC5910"/>
    <w:rsid w:val="00BD0C18"/>
    <w:rsid w:val="00BE32F8"/>
    <w:rsid w:val="00C300FB"/>
    <w:rsid w:val="00C33F02"/>
    <w:rsid w:val="00C422B4"/>
    <w:rsid w:val="00C602CB"/>
    <w:rsid w:val="00C655DC"/>
    <w:rsid w:val="00C73308"/>
    <w:rsid w:val="00C74516"/>
    <w:rsid w:val="00C82F9F"/>
    <w:rsid w:val="00CB1AA0"/>
    <w:rsid w:val="00CC12E9"/>
    <w:rsid w:val="00CD0F17"/>
    <w:rsid w:val="00CD23EC"/>
    <w:rsid w:val="00D439E6"/>
    <w:rsid w:val="00D4459E"/>
    <w:rsid w:val="00D665C3"/>
    <w:rsid w:val="00DB710F"/>
    <w:rsid w:val="00E32620"/>
    <w:rsid w:val="00E55BF0"/>
    <w:rsid w:val="00E6225F"/>
    <w:rsid w:val="00E77151"/>
    <w:rsid w:val="00ED3B43"/>
    <w:rsid w:val="00ED5660"/>
    <w:rsid w:val="00ED61DB"/>
    <w:rsid w:val="00EE4771"/>
    <w:rsid w:val="00EF5FD6"/>
    <w:rsid w:val="00F132D4"/>
    <w:rsid w:val="00F342CD"/>
    <w:rsid w:val="00F513F1"/>
    <w:rsid w:val="00F6693D"/>
    <w:rsid w:val="00F80CE8"/>
    <w:rsid w:val="00F92F7B"/>
    <w:rsid w:val="00FB626D"/>
    <w:rsid w:val="00FC7AFF"/>
    <w:rsid w:val="00FD1568"/>
    <w:rsid w:val="00FF2D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0E99"/>
  <w15:chartTrackingRefBased/>
  <w15:docId w15:val="{F6D0019A-F33C-4CC3-BF40-699520C6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0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26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00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B4A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771"/>
    <w:pPr>
      <w:ind w:left="720"/>
      <w:contextualSpacing/>
    </w:pPr>
  </w:style>
  <w:style w:type="character" w:customStyle="1" w:styleId="Heading1Char">
    <w:name w:val="Heading 1 Char"/>
    <w:basedOn w:val="DefaultParagraphFont"/>
    <w:link w:val="Heading1"/>
    <w:uiPriority w:val="9"/>
    <w:rsid w:val="006E00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26C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2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300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B4A7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245565">
      <w:bodyDiv w:val="1"/>
      <w:marLeft w:val="0"/>
      <w:marRight w:val="0"/>
      <w:marTop w:val="0"/>
      <w:marBottom w:val="0"/>
      <w:divBdr>
        <w:top w:val="none" w:sz="0" w:space="0" w:color="auto"/>
        <w:left w:val="none" w:sz="0" w:space="0" w:color="auto"/>
        <w:bottom w:val="none" w:sz="0" w:space="0" w:color="auto"/>
        <w:right w:val="none" w:sz="0" w:space="0" w:color="auto"/>
      </w:divBdr>
      <w:divsChild>
        <w:div w:id="115325323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5.xml"/><Relationship Id="rId21" Type="http://schemas.openxmlformats.org/officeDocument/2006/relationships/diagramData" Target="diagrams/data4.xml"/><Relationship Id="rId42" Type="http://schemas.openxmlformats.org/officeDocument/2006/relationships/diagramLayout" Target="diagrams/layout8.xml"/><Relationship Id="rId47" Type="http://schemas.openxmlformats.org/officeDocument/2006/relationships/diagramLayout" Target="diagrams/layout9.xml"/><Relationship Id="rId63" Type="http://schemas.openxmlformats.org/officeDocument/2006/relationships/diagramQuickStyle" Target="diagrams/quickStyle12.xml"/><Relationship Id="rId68" Type="http://schemas.openxmlformats.org/officeDocument/2006/relationships/diagramQuickStyle" Target="diagrams/quickStyle13.xml"/><Relationship Id="rId84" Type="http://schemas.openxmlformats.org/officeDocument/2006/relationships/diagramColors" Target="diagrams/colors16.xml"/><Relationship Id="rId89" Type="http://schemas.openxmlformats.org/officeDocument/2006/relationships/diagramColors" Target="diagrams/colors17.xml"/><Relationship Id="rId112" Type="http://schemas.openxmlformats.org/officeDocument/2006/relationships/theme" Target="theme/theme1.xml"/><Relationship Id="rId16" Type="http://schemas.openxmlformats.org/officeDocument/2006/relationships/diagramData" Target="diagrams/data3.xml"/><Relationship Id="rId107" Type="http://schemas.openxmlformats.org/officeDocument/2006/relationships/diagramLayout" Target="diagrams/layout21.xml"/><Relationship Id="rId11" Type="http://schemas.openxmlformats.org/officeDocument/2006/relationships/diagramData" Target="diagrams/data2.xml"/><Relationship Id="rId32" Type="http://schemas.openxmlformats.org/officeDocument/2006/relationships/diagramLayout" Target="diagrams/layout6.xml"/><Relationship Id="rId37" Type="http://schemas.openxmlformats.org/officeDocument/2006/relationships/diagramLayout" Target="diagrams/layout7.xml"/><Relationship Id="rId53" Type="http://schemas.openxmlformats.org/officeDocument/2006/relationships/diagramQuickStyle" Target="diagrams/quickStyle10.xml"/><Relationship Id="rId58" Type="http://schemas.openxmlformats.org/officeDocument/2006/relationships/diagramQuickStyle" Target="diagrams/quickStyle11.xml"/><Relationship Id="rId74" Type="http://schemas.openxmlformats.org/officeDocument/2006/relationships/diagramColors" Target="diagrams/colors14.xml"/><Relationship Id="rId79" Type="http://schemas.openxmlformats.org/officeDocument/2006/relationships/diagramColors" Target="diagrams/colors15.xml"/><Relationship Id="rId102" Type="http://schemas.openxmlformats.org/officeDocument/2006/relationships/diagramLayout" Target="diagrams/layout20.xml"/><Relationship Id="rId5" Type="http://schemas.openxmlformats.org/officeDocument/2006/relationships/image" Target="media/image1.png"/><Relationship Id="rId90" Type="http://schemas.microsoft.com/office/2007/relationships/diagramDrawing" Target="diagrams/drawing17.xml"/><Relationship Id="rId95" Type="http://schemas.microsoft.com/office/2007/relationships/diagramDrawing" Target="diagrams/drawing18.xml"/><Relationship Id="rId22" Type="http://schemas.openxmlformats.org/officeDocument/2006/relationships/diagramLayout" Target="diagrams/layout4.xml"/><Relationship Id="rId27" Type="http://schemas.openxmlformats.org/officeDocument/2006/relationships/diagramLayout" Target="diagrams/layout5.xml"/><Relationship Id="rId43" Type="http://schemas.openxmlformats.org/officeDocument/2006/relationships/diagramQuickStyle" Target="diagrams/quickStyle8.xml"/><Relationship Id="rId48" Type="http://schemas.openxmlformats.org/officeDocument/2006/relationships/diagramQuickStyle" Target="diagrams/quickStyle9.xml"/><Relationship Id="rId64" Type="http://schemas.openxmlformats.org/officeDocument/2006/relationships/diagramColors" Target="diagrams/colors12.xml"/><Relationship Id="rId69" Type="http://schemas.openxmlformats.org/officeDocument/2006/relationships/diagramColors" Target="diagrams/colors13.xml"/><Relationship Id="rId80" Type="http://schemas.microsoft.com/office/2007/relationships/diagramDrawing" Target="diagrams/drawing15.xml"/><Relationship Id="rId85" Type="http://schemas.microsoft.com/office/2007/relationships/diagramDrawing" Target="diagrams/drawing16.xml"/><Relationship Id="rId12" Type="http://schemas.openxmlformats.org/officeDocument/2006/relationships/diagramLayout" Target="diagrams/layout2.xml"/><Relationship Id="rId17" Type="http://schemas.openxmlformats.org/officeDocument/2006/relationships/diagramLayout" Target="diagrams/layout3.xml"/><Relationship Id="rId33" Type="http://schemas.openxmlformats.org/officeDocument/2006/relationships/diagramQuickStyle" Target="diagrams/quickStyle6.xml"/><Relationship Id="rId38" Type="http://schemas.openxmlformats.org/officeDocument/2006/relationships/diagramQuickStyle" Target="diagrams/quickStyle7.xml"/><Relationship Id="rId59" Type="http://schemas.openxmlformats.org/officeDocument/2006/relationships/diagramColors" Target="diagrams/colors11.xml"/><Relationship Id="rId103" Type="http://schemas.openxmlformats.org/officeDocument/2006/relationships/diagramQuickStyle" Target="diagrams/quickStyle20.xml"/><Relationship Id="rId108" Type="http://schemas.openxmlformats.org/officeDocument/2006/relationships/diagramQuickStyle" Target="diagrams/quickStyle21.xml"/><Relationship Id="rId54" Type="http://schemas.openxmlformats.org/officeDocument/2006/relationships/diagramColors" Target="diagrams/colors10.xml"/><Relationship Id="rId70" Type="http://schemas.microsoft.com/office/2007/relationships/diagramDrawing" Target="diagrams/drawing13.xml"/><Relationship Id="rId75" Type="http://schemas.microsoft.com/office/2007/relationships/diagramDrawing" Target="diagrams/drawing14.xml"/><Relationship Id="rId91" Type="http://schemas.openxmlformats.org/officeDocument/2006/relationships/diagramData" Target="diagrams/data18.xml"/><Relationship Id="rId96" Type="http://schemas.openxmlformats.org/officeDocument/2006/relationships/diagramData" Target="diagrams/data19.xml"/><Relationship Id="rId1" Type="http://schemas.openxmlformats.org/officeDocument/2006/relationships/numbering" Target="numbering.xml"/><Relationship Id="rId6" Type="http://schemas.openxmlformats.org/officeDocument/2006/relationships/diagramData" Target="diagrams/data1.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diagramData" Target="diagrams/data7.xml"/><Relationship Id="rId49" Type="http://schemas.openxmlformats.org/officeDocument/2006/relationships/diagramColors" Target="diagrams/colors9.xml"/><Relationship Id="rId57" Type="http://schemas.openxmlformats.org/officeDocument/2006/relationships/diagramLayout" Target="diagrams/layout11.xml"/><Relationship Id="rId106" Type="http://schemas.openxmlformats.org/officeDocument/2006/relationships/diagramData" Target="diagrams/data21.xml"/><Relationship Id="rId10" Type="http://schemas.microsoft.com/office/2007/relationships/diagramDrawing" Target="diagrams/drawing1.xml"/><Relationship Id="rId31" Type="http://schemas.openxmlformats.org/officeDocument/2006/relationships/diagramData" Target="diagrams/data6.xml"/><Relationship Id="rId44" Type="http://schemas.openxmlformats.org/officeDocument/2006/relationships/diagramColors" Target="diagrams/colors8.xml"/><Relationship Id="rId52" Type="http://schemas.openxmlformats.org/officeDocument/2006/relationships/diagramLayout" Target="diagrams/layout10.xml"/><Relationship Id="rId60" Type="http://schemas.microsoft.com/office/2007/relationships/diagramDrawing" Target="diagrams/drawing11.xml"/><Relationship Id="rId65" Type="http://schemas.microsoft.com/office/2007/relationships/diagramDrawing" Target="diagrams/drawing12.xml"/><Relationship Id="rId73" Type="http://schemas.openxmlformats.org/officeDocument/2006/relationships/diagramQuickStyle" Target="diagrams/quickStyle14.xml"/><Relationship Id="rId78" Type="http://schemas.openxmlformats.org/officeDocument/2006/relationships/diagramQuickStyle" Target="diagrams/quickStyle15.xml"/><Relationship Id="rId81" Type="http://schemas.openxmlformats.org/officeDocument/2006/relationships/diagramData" Target="diagrams/data16.xml"/><Relationship Id="rId86" Type="http://schemas.openxmlformats.org/officeDocument/2006/relationships/diagramData" Target="diagrams/data17.xml"/><Relationship Id="rId94" Type="http://schemas.openxmlformats.org/officeDocument/2006/relationships/diagramColors" Target="diagrams/colors18.xml"/><Relationship Id="rId99" Type="http://schemas.openxmlformats.org/officeDocument/2006/relationships/diagramColors" Target="diagrams/colors19.xml"/><Relationship Id="rId101" Type="http://schemas.openxmlformats.org/officeDocument/2006/relationships/diagramData" Target="diagrams/data20.xml"/><Relationship Id="rId4" Type="http://schemas.openxmlformats.org/officeDocument/2006/relationships/webSettings" Target="webSettings.xml"/><Relationship Id="rId9" Type="http://schemas.openxmlformats.org/officeDocument/2006/relationships/diagramColors" Target="diagrams/colors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9" Type="http://schemas.openxmlformats.org/officeDocument/2006/relationships/diagramColors" Target="diagrams/colors7.xml"/><Relationship Id="rId109" Type="http://schemas.openxmlformats.org/officeDocument/2006/relationships/diagramColors" Target="diagrams/colors21.xml"/><Relationship Id="rId34" Type="http://schemas.openxmlformats.org/officeDocument/2006/relationships/diagramColors" Target="diagrams/colors6.xml"/><Relationship Id="rId50" Type="http://schemas.microsoft.com/office/2007/relationships/diagramDrawing" Target="diagrams/drawing9.xml"/><Relationship Id="rId55" Type="http://schemas.microsoft.com/office/2007/relationships/diagramDrawing" Target="diagrams/drawing10.xml"/><Relationship Id="rId76" Type="http://schemas.openxmlformats.org/officeDocument/2006/relationships/diagramData" Target="diagrams/data15.xml"/><Relationship Id="rId97" Type="http://schemas.openxmlformats.org/officeDocument/2006/relationships/diagramLayout" Target="diagrams/layout19.xml"/><Relationship Id="rId104" Type="http://schemas.openxmlformats.org/officeDocument/2006/relationships/diagramColors" Target="diagrams/colors20.xml"/><Relationship Id="rId7" Type="http://schemas.openxmlformats.org/officeDocument/2006/relationships/diagramLayout" Target="diagrams/layout1.xml"/><Relationship Id="rId71" Type="http://schemas.openxmlformats.org/officeDocument/2006/relationships/diagramData" Target="diagrams/data14.xml"/><Relationship Id="rId92" Type="http://schemas.openxmlformats.org/officeDocument/2006/relationships/diagramLayout" Target="diagrams/layout18.xml"/><Relationship Id="rId2" Type="http://schemas.openxmlformats.org/officeDocument/2006/relationships/styles" Target="styles.xml"/><Relationship Id="rId29" Type="http://schemas.openxmlformats.org/officeDocument/2006/relationships/diagramColors" Target="diagrams/colors5.xml"/><Relationship Id="rId24" Type="http://schemas.openxmlformats.org/officeDocument/2006/relationships/diagramColors" Target="diagrams/colors4.xml"/><Relationship Id="rId40" Type="http://schemas.microsoft.com/office/2007/relationships/diagramDrawing" Target="diagrams/drawing7.xml"/><Relationship Id="rId45" Type="http://schemas.microsoft.com/office/2007/relationships/diagramDrawing" Target="diagrams/drawing8.xml"/><Relationship Id="rId66" Type="http://schemas.openxmlformats.org/officeDocument/2006/relationships/diagramData" Target="diagrams/data13.xml"/><Relationship Id="rId87" Type="http://schemas.openxmlformats.org/officeDocument/2006/relationships/diagramLayout" Target="diagrams/layout17.xml"/><Relationship Id="rId110" Type="http://schemas.microsoft.com/office/2007/relationships/diagramDrawing" Target="diagrams/drawing21.xml"/><Relationship Id="rId61" Type="http://schemas.openxmlformats.org/officeDocument/2006/relationships/diagramData" Target="diagrams/data12.xml"/><Relationship Id="rId82" Type="http://schemas.openxmlformats.org/officeDocument/2006/relationships/diagramLayout" Target="diagrams/layout16.xml"/><Relationship Id="rId19" Type="http://schemas.openxmlformats.org/officeDocument/2006/relationships/diagramColors" Target="diagrams/colors3.xml"/><Relationship Id="rId14" Type="http://schemas.openxmlformats.org/officeDocument/2006/relationships/diagramColors" Target="diagrams/colors2.xml"/><Relationship Id="rId30" Type="http://schemas.microsoft.com/office/2007/relationships/diagramDrawing" Target="diagrams/drawing5.xml"/><Relationship Id="rId35" Type="http://schemas.microsoft.com/office/2007/relationships/diagramDrawing" Target="diagrams/drawing6.xml"/><Relationship Id="rId56" Type="http://schemas.openxmlformats.org/officeDocument/2006/relationships/diagramData" Target="diagrams/data11.xml"/><Relationship Id="rId77" Type="http://schemas.openxmlformats.org/officeDocument/2006/relationships/diagramLayout" Target="diagrams/layout15.xml"/><Relationship Id="rId100" Type="http://schemas.microsoft.com/office/2007/relationships/diagramDrawing" Target="diagrams/drawing19.xml"/><Relationship Id="rId105" Type="http://schemas.microsoft.com/office/2007/relationships/diagramDrawing" Target="diagrams/drawing20.xml"/><Relationship Id="rId8" Type="http://schemas.openxmlformats.org/officeDocument/2006/relationships/diagramQuickStyle" Target="diagrams/quickStyle1.xml"/><Relationship Id="rId51" Type="http://schemas.openxmlformats.org/officeDocument/2006/relationships/diagramData" Target="diagrams/data10.xml"/><Relationship Id="rId72" Type="http://schemas.openxmlformats.org/officeDocument/2006/relationships/diagramLayout" Target="diagrams/layout14.xml"/><Relationship Id="rId93" Type="http://schemas.openxmlformats.org/officeDocument/2006/relationships/diagramQuickStyle" Target="diagrams/quickStyle18.xml"/><Relationship Id="rId98" Type="http://schemas.openxmlformats.org/officeDocument/2006/relationships/diagramQuickStyle" Target="diagrams/quickStyle19.xml"/><Relationship Id="rId3" Type="http://schemas.openxmlformats.org/officeDocument/2006/relationships/settings" Target="settings.xml"/><Relationship Id="rId25" Type="http://schemas.microsoft.com/office/2007/relationships/diagramDrawing" Target="diagrams/drawing4.xml"/><Relationship Id="rId46" Type="http://schemas.openxmlformats.org/officeDocument/2006/relationships/diagramData" Target="diagrams/data9.xml"/><Relationship Id="rId67" Type="http://schemas.openxmlformats.org/officeDocument/2006/relationships/diagramLayout" Target="diagrams/layout13.xml"/><Relationship Id="rId20" Type="http://schemas.microsoft.com/office/2007/relationships/diagramDrawing" Target="diagrams/drawing3.xml"/><Relationship Id="rId41" Type="http://schemas.openxmlformats.org/officeDocument/2006/relationships/diagramData" Target="diagrams/data8.xml"/><Relationship Id="rId62" Type="http://schemas.openxmlformats.org/officeDocument/2006/relationships/diagramLayout" Target="diagrams/layout12.xml"/><Relationship Id="rId83" Type="http://schemas.openxmlformats.org/officeDocument/2006/relationships/diagramQuickStyle" Target="diagrams/quickStyle16.xml"/><Relationship Id="rId88" Type="http://schemas.openxmlformats.org/officeDocument/2006/relationships/diagramQuickStyle" Target="diagrams/quickStyle17.xml"/><Relationship Id="rId111"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FEB312-6812-4586-82C5-78115D83E0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AU"/>
        </a:p>
      </dgm:t>
    </dgm:pt>
    <dgm:pt modelId="{D1AE8E83-4FF4-41AA-A81B-A1E96D90E753}">
      <dgm:prSet phldrT="[Text]"/>
      <dgm:spPr/>
      <dgm:t>
        <a:bodyPr/>
        <a:lstStyle/>
        <a:p>
          <a:r>
            <a:rPr lang="en-AU"/>
            <a:t>Application2D</a:t>
          </a:r>
        </a:p>
      </dgm:t>
    </dgm:pt>
    <dgm:pt modelId="{D67E387E-1436-49E5-924C-6E2BB6484558}" type="parTrans" cxnId="{ED831792-316F-4E4A-925D-F880917DC5D8}">
      <dgm:prSet/>
      <dgm:spPr/>
      <dgm:t>
        <a:bodyPr/>
        <a:lstStyle/>
        <a:p>
          <a:endParaRPr lang="en-AU"/>
        </a:p>
      </dgm:t>
    </dgm:pt>
    <dgm:pt modelId="{30421355-A01A-4A0D-80FA-D8E0AA48F133}" type="sibTrans" cxnId="{ED831792-316F-4E4A-925D-F880917DC5D8}">
      <dgm:prSet/>
      <dgm:spPr/>
      <dgm:t>
        <a:bodyPr/>
        <a:lstStyle/>
        <a:p>
          <a:endParaRPr lang="en-AU"/>
        </a:p>
      </dgm:t>
    </dgm:pt>
    <dgm:pt modelId="{35C96275-61AC-466F-B972-3CABFBD6E89C}">
      <dgm:prSet phldrT="[Text]"/>
      <dgm:spPr/>
      <dgm:t>
        <a:bodyPr/>
        <a:lstStyle/>
        <a:p>
          <a:r>
            <a:rPr lang="en-AU"/>
            <a:t>MenuState</a:t>
          </a:r>
        </a:p>
      </dgm:t>
    </dgm:pt>
    <dgm:pt modelId="{AD97A80A-10F9-4AF0-A4BE-A9BE4A01FEDB}" type="parTrans" cxnId="{74128018-2A41-47DF-9D11-D367B101BB40}">
      <dgm:prSet/>
      <dgm:spPr/>
      <dgm:t>
        <a:bodyPr/>
        <a:lstStyle/>
        <a:p>
          <a:endParaRPr lang="en-AU"/>
        </a:p>
      </dgm:t>
    </dgm:pt>
    <dgm:pt modelId="{6E347E3C-38BC-4F8D-9741-994412E434F1}" type="sibTrans" cxnId="{74128018-2A41-47DF-9D11-D367B101BB40}">
      <dgm:prSet/>
      <dgm:spPr/>
      <dgm:t>
        <a:bodyPr/>
        <a:lstStyle/>
        <a:p>
          <a:endParaRPr lang="en-AU"/>
        </a:p>
      </dgm:t>
    </dgm:pt>
    <dgm:pt modelId="{41380909-6FBF-41D1-A97D-5B10C41D379C}">
      <dgm:prSet phldrT="[Text]"/>
      <dgm:spPr/>
      <dgm:t>
        <a:bodyPr/>
        <a:lstStyle/>
        <a:p>
          <a:r>
            <a:rPr lang="en-AU"/>
            <a:t>StateMachine</a:t>
          </a:r>
        </a:p>
      </dgm:t>
    </dgm:pt>
    <dgm:pt modelId="{0E234006-365D-47FC-91C9-6B549E281229}" type="parTrans" cxnId="{35758D7F-CD0B-434B-A439-C455A7D93F2A}">
      <dgm:prSet/>
      <dgm:spPr/>
      <dgm:t>
        <a:bodyPr/>
        <a:lstStyle/>
        <a:p>
          <a:endParaRPr lang="en-US"/>
        </a:p>
      </dgm:t>
    </dgm:pt>
    <dgm:pt modelId="{BB099F2B-7B60-4922-8D39-29135555C9D3}" type="sibTrans" cxnId="{35758D7F-CD0B-434B-A439-C455A7D93F2A}">
      <dgm:prSet/>
      <dgm:spPr/>
      <dgm:t>
        <a:bodyPr/>
        <a:lstStyle/>
        <a:p>
          <a:endParaRPr lang="en-US"/>
        </a:p>
      </dgm:t>
    </dgm:pt>
    <dgm:pt modelId="{A106CC4F-16F6-488C-A51C-31E798EB0173}">
      <dgm:prSet phldrT="[Text]"/>
      <dgm:spPr/>
      <dgm:t>
        <a:bodyPr/>
        <a:lstStyle/>
        <a:p>
          <a:r>
            <a:rPr lang="en-AU"/>
            <a:t>GameState</a:t>
          </a:r>
        </a:p>
      </dgm:t>
    </dgm:pt>
    <dgm:pt modelId="{3D760171-6BF8-4315-A62B-E92C33A01F61}" type="parTrans" cxnId="{A0A5E987-CAD8-4381-86AE-748E2259EA89}">
      <dgm:prSet/>
      <dgm:spPr/>
      <dgm:t>
        <a:bodyPr/>
        <a:lstStyle/>
        <a:p>
          <a:endParaRPr lang="en-US"/>
        </a:p>
      </dgm:t>
    </dgm:pt>
    <dgm:pt modelId="{0F51C94E-02C6-41B2-889B-4FB1B8638309}" type="sibTrans" cxnId="{A0A5E987-CAD8-4381-86AE-748E2259EA89}">
      <dgm:prSet/>
      <dgm:spPr/>
      <dgm:t>
        <a:bodyPr/>
        <a:lstStyle/>
        <a:p>
          <a:endParaRPr lang="en-US"/>
        </a:p>
      </dgm:t>
    </dgm:pt>
    <dgm:pt modelId="{774FA42F-3B62-4D3E-9BB6-0D7EAF0F159E}">
      <dgm:prSet phldrT="[Text]"/>
      <dgm:spPr/>
      <dgm:t>
        <a:bodyPr/>
        <a:lstStyle/>
        <a:p>
          <a:r>
            <a:rPr lang="en-AU"/>
            <a:t>GameOverState</a:t>
          </a:r>
        </a:p>
      </dgm:t>
    </dgm:pt>
    <dgm:pt modelId="{AB2EE4D1-B15F-4A67-ABB9-5DB092D45433}" type="parTrans" cxnId="{17EF8DD3-FFF9-4AC2-AB4E-4623E9F6E57E}">
      <dgm:prSet/>
      <dgm:spPr/>
      <dgm:t>
        <a:bodyPr/>
        <a:lstStyle/>
        <a:p>
          <a:endParaRPr lang="en-US"/>
        </a:p>
      </dgm:t>
    </dgm:pt>
    <dgm:pt modelId="{18E5D781-8A77-45EA-ACA0-3A87288168FD}" type="sibTrans" cxnId="{17EF8DD3-FFF9-4AC2-AB4E-4623E9F6E57E}">
      <dgm:prSet/>
      <dgm:spPr/>
      <dgm:t>
        <a:bodyPr/>
        <a:lstStyle/>
        <a:p>
          <a:endParaRPr lang="en-US"/>
        </a:p>
      </dgm:t>
    </dgm:pt>
    <dgm:pt modelId="{A31D23AB-3558-48C2-A7C4-82FE619EE357}" type="pres">
      <dgm:prSet presAssocID="{B3FEB312-6812-4586-82C5-78115D83E09A}" presName="diagram" presStyleCnt="0">
        <dgm:presLayoutVars>
          <dgm:chPref val="1"/>
          <dgm:dir/>
          <dgm:animOne val="branch"/>
          <dgm:animLvl val="lvl"/>
          <dgm:resizeHandles val="exact"/>
        </dgm:presLayoutVars>
      </dgm:prSet>
      <dgm:spPr/>
    </dgm:pt>
    <dgm:pt modelId="{CDBB6F86-DFAB-45D6-A0E8-4CEA95237290}" type="pres">
      <dgm:prSet presAssocID="{D1AE8E83-4FF4-41AA-A81B-A1E96D90E753}" presName="root1" presStyleCnt="0"/>
      <dgm:spPr/>
    </dgm:pt>
    <dgm:pt modelId="{DACDB7B8-D81F-4A47-ABF6-BDEAEA2789FA}" type="pres">
      <dgm:prSet presAssocID="{D1AE8E83-4FF4-41AA-A81B-A1E96D90E753}" presName="LevelOneTextNode" presStyleLbl="node0" presStyleIdx="0" presStyleCnt="1">
        <dgm:presLayoutVars>
          <dgm:chPref val="3"/>
        </dgm:presLayoutVars>
      </dgm:prSet>
      <dgm:spPr/>
    </dgm:pt>
    <dgm:pt modelId="{9E320B92-3C66-4F13-9F25-B0A625CE85F5}" type="pres">
      <dgm:prSet presAssocID="{D1AE8E83-4FF4-41AA-A81B-A1E96D90E753}" presName="level2hierChild" presStyleCnt="0"/>
      <dgm:spPr/>
    </dgm:pt>
    <dgm:pt modelId="{D8329D24-7933-4EED-8D94-714195F37BCF}" type="pres">
      <dgm:prSet presAssocID="{0E234006-365D-47FC-91C9-6B549E281229}" presName="conn2-1" presStyleLbl="parChTrans1D2" presStyleIdx="0" presStyleCnt="1"/>
      <dgm:spPr/>
    </dgm:pt>
    <dgm:pt modelId="{03B1A370-35BD-4BA7-9B7F-60E5F996B5E6}" type="pres">
      <dgm:prSet presAssocID="{0E234006-365D-47FC-91C9-6B549E281229}" presName="connTx" presStyleLbl="parChTrans1D2" presStyleIdx="0" presStyleCnt="1"/>
      <dgm:spPr/>
    </dgm:pt>
    <dgm:pt modelId="{D6A812A5-6AC6-4DC2-B93E-D99728159F09}" type="pres">
      <dgm:prSet presAssocID="{41380909-6FBF-41D1-A97D-5B10C41D379C}" presName="root2" presStyleCnt="0"/>
      <dgm:spPr/>
    </dgm:pt>
    <dgm:pt modelId="{969FD34B-5DF7-47B9-A6D9-9D40329B454F}" type="pres">
      <dgm:prSet presAssocID="{41380909-6FBF-41D1-A97D-5B10C41D379C}" presName="LevelTwoTextNode" presStyleLbl="node2" presStyleIdx="0" presStyleCnt="1">
        <dgm:presLayoutVars>
          <dgm:chPref val="3"/>
        </dgm:presLayoutVars>
      </dgm:prSet>
      <dgm:spPr/>
    </dgm:pt>
    <dgm:pt modelId="{BD98084A-4AAB-447F-9A75-29B5520D7C53}" type="pres">
      <dgm:prSet presAssocID="{41380909-6FBF-41D1-A97D-5B10C41D379C}" presName="level3hierChild" presStyleCnt="0"/>
      <dgm:spPr/>
    </dgm:pt>
    <dgm:pt modelId="{6383142C-560C-4912-B20C-7C0E29C9EEA7}" type="pres">
      <dgm:prSet presAssocID="{AD97A80A-10F9-4AF0-A4BE-A9BE4A01FEDB}" presName="conn2-1" presStyleLbl="parChTrans1D3" presStyleIdx="0" presStyleCnt="3"/>
      <dgm:spPr/>
    </dgm:pt>
    <dgm:pt modelId="{CEF9DC85-958D-4791-9967-6A65FA01999D}" type="pres">
      <dgm:prSet presAssocID="{AD97A80A-10F9-4AF0-A4BE-A9BE4A01FEDB}" presName="connTx" presStyleLbl="parChTrans1D3" presStyleIdx="0" presStyleCnt="3"/>
      <dgm:spPr/>
    </dgm:pt>
    <dgm:pt modelId="{FF2B04D1-DB39-401F-BAF0-1A81DC28E3D6}" type="pres">
      <dgm:prSet presAssocID="{35C96275-61AC-466F-B972-3CABFBD6E89C}" presName="root2" presStyleCnt="0"/>
      <dgm:spPr/>
    </dgm:pt>
    <dgm:pt modelId="{3DAB50DE-7688-4563-BBDD-2276F03D1739}" type="pres">
      <dgm:prSet presAssocID="{35C96275-61AC-466F-B972-3CABFBD6E89C}" presName="LevelTwoTextNode" presStyleLbl="node3" presStyleIdx="0" presStyleCnt="3">
        <dgm:presLayoutVars>
          <dgm:chPref val="3"/>
        </dgm:presLayoutVars>
      </dgm:prSet>
      <dgm:spPr/>
    </dgm:pt>
    <dgm:pt modelId="{48C4C519-AFEE-4E45-876F-FD373F16E53F}" type="pres">
      <dgm:prSet presAssocID="{35C96275-61AC-466F-B972-3CABFBD6E89C}" presName="level3hierChild" presStyleCnt="0"/>
      <dgm:spPr/>
    </dgm:pt>
    <dgm:pt modelId="{4C3685D3-2AC2-4388-B981-867A42D12EAB}" type="pres">
      <dgm:prSet presAssocID="{3D760171-6BF8-4315-A62B-E92C33A01F61}" presName="conn2-1" presStyleLbl="parChTrans1D3" presStyleIdx="1" presStyleCnt="3"/>
      <dgm:spPr/>
    </dgm:pt>
    <dgm:pt modelId="{A392D044-70F8-435C-A417-A71CFCC0B38A}" type="pres">
      <dgm:prSet presAssocID="{3D760171-6BF8-4315-A62B-E92C33A01F61}" presName="connTx" presStyleLbl="parChTrans1D3" presStyleIdx="1" presStyleCnt="3"/>
      <dgm:spPr/>
    </dgm:pt>
    <dgm:pt modelId="{02ACC840-DE10-4C9F-A363-E8160E2E9CAF}" type="pres">
      <dgm:prSet presAssocID="{A106CC4F-16F6-488C-A51C-31E798EB0173}" presName="root2" presStyleCnt="0"/>
      <dgm:spPr/>
    </dgm:pt>
    <dgm:pt modelId="{0D2584FE-7D8F-4E05-A69B-BA190250F9EB}" type="pres">
      <dgm:prSet presAssocID="{A106CC4F-16F6-488C-A51C-31E798EB0173}" presName="LevelTwoTextNode" presStyleLbl="node3" presStyleIdx="1" presStyleCnt="3">
        <dgm:presLayoutVars>
          <dgm:chPref val="3"/>
        </dgm:presLayoutVars>
      </dgm:prSet>
      <dgm:spPr/>
    </dgm:pt>
    <dgm:pt modelId="{9E8D026C-C6B8-4B82-A703-EB8EA91F6617}" type="pres">
      <dgm:prSet presAssocID="{A106CC4F-16F6-488C-A51C-31E798EB0173}" presName="level3hierChild" presStyleCnt="0"/>
      <dgm:spPr/>
    </dgm:pt>
    <dgm:pt modelId="{C6ABA432-B5A1-4237-851D-056DD50B6CE4}" type="pres">
      <dgm:prSet presAssocID="{AB2EE4D1-B15F-4A67-ABB9-5DB092D45433}" presName="conn2-1" presStyleLbl="parChTrans1D3" presStyleIdx="2" presStyleCnt="3"/>
      <dgm:spPr/>
    </dgm:pt>
    <dgm:pt modelId="{88838D0C-4076-42A3-8C43-2A09DB739D3D}" type="pres">
      <dgm:prSet presAssocID="{AB2EE4D1-B15F-4A67-ABB9-5DB092D45433}" presName="connTx" presStyleLbl="parChTrans1D3" presStyleIdx="2" presStyleCnt="3"/>
      <dgm:spPr/>
    </dgm:pt>
    <dgm:pt modelId="{CBD69082-C50A-45DA-A16D-63846EF2A905}" type="pres">
      <dgm:prSet presAssocID="{774FA42F-3B62-4D3E-9BB6-0D7EAF0F159E}" presName="root2" presStyleCnt="0"/>
      <dgm:spPr/>
    </dgm:pt>
    <dgm:pt modelId="{F996CCE4-07C7-4640-B263-2E4DFF3E0FB2}" type="pres">
      <dgm:prSet presAssocID="{774FA42F-3B62-4D3E-9BB6-0D7EAF0F159E}" presName="LevelTwoTextNode" presStyleLbl="node3" presStyleIdx="2" presStyleCnt="3">
        <dgm:presLayoutVars>
          <dgm:chPref val="3"/>
        </dgm:presLayoutVars>
      </dgm:prSet>
      <dgm:spPr/>
    </dgm:pt>
    <dgm:pt modelId="{AD6163F3-553B-4FA2-8A42-2F9A8C8FCD56}" type="pres">
      <dgm:prSet presAssocID="{774FA42F-3B62-4D3E-9BB6-0D7EAF0F159E}" presName="level3hierChild" presStyleCnt="0"/>
      <dgm:spPr/>
    </dgm:pt>
  </dgm:ptLst>
  <dgm:cxnLst>
    <dgm:cxn modelId="{FAE5A411-E5E1-4B55-9BEF-05AF38DE96B2}" type="presOf" srcId="{A106CC4F-16F6-488C-A51C-31E798EB0173}" destId="{0D2584FE-7D8F-4E05-A69B-BA190250F9EB}" srcOrd="0" destOrd="0" presId="urn:microsoft.com/office/officeart/2005/8/layout/hierarchy2"/>
    <dgm:cxn modelId="{74128018-2A41-47DF-9D11-D367B101BB40}" srcId="{41380909-6FBF-41D1-A97D-5B10C41D379C}" destId="{35C96275-61AC-466F-B972-3CABFBD6E89C}" srcOrd="0" destOrd="0" parTransId="{AD97A80A-10F9-4AF0-A4BE-A9BE4A01FEDB}" sibTransId="{6E347E3C-38BC-4F8D-9741-994412E434F1}"/>
    <dgm:cxn modelId="{54333827-8CFF-4D51-9CD0-A0B0E99261CB}" type="presOf" srcId="{AD97A80A-10F9-4AF0-A4BE-A9BE4A01FEDB}" destId="{6383142C-560C-4912-B20C-7C0E29C9EEA7}" srcOrd="0" destOrd="0" presId="urn:microsoft.com/office/officeart/2005/8/layout/hierarchy2"/>
    <dgm:cxn modelId="{EDE8EF33-3777-42A3-87E2-7BEFF5BB315A}" type="presOf" srcId="{B3FEB312-6812-4586-82C5-78115D83E09A}" destId="{A31D23AB-3558-48C2-A7C4-82FE619EE357}" srcOrd="0" destOrd="0" presId="urn:microsoft.com/office/officeart/2005/8/layout/hierarchy2"/>
    <dgm:cxn modelId="{94205D67-708A-4631-B1B1-1CD2A5950A45}" type="presOf" srcId="{0E234006-365D-47FC-91C9-6B549E281229}" destId="{03B1A370-35BD-4BA7-9B7F-60E5F996B5E6}" srcOrd="1" destOrd="0" presId="urn:microsoft.com/office/officeart/2005/8/layout/hierarchy2"/>
    <dgm:cxn modelId="{B0DB4267-38B6-4CE3-8DFC-294C9C85C69D}" type="presOf" srcId="{AB2EE4D1-B15F-4A67-ABB9-5DB092D45433}" destId="{88838D0C-4076-42A3-8C43-2A09DB739D3D}" srcOrd="1" destOrd="0" presId="urn:microsoft.com/office/officeart/2005/8/layout/hierarchy2"/>
    <dgm:cxn modelId="{434AD348-1F96-4EA4-8ACB-E7C18363A22D}" type="presOf" srcId="{774FA42F-3B62-4D3E-9BB6-0D7EAF0F159E}" destId="{F996CCE4-07C7-4640-B263-2E4DFF3E0FB2}" srcOrd="0" destOrd="0" presId="urn:microsoft.com/office/officeart/2005/8/layout/hierarchy2"/>
    <dgm:cxn modelId="{6783516A-E168-49EA-A59C-6761CBDB3E46}" type="presOf" srcId="{AD97A80A-10F9-4AF0-A4BE-A9BE4A01FEDB}" destId="{CEF9DC85-958D-4791-9967-6A65FA01999D}" srcOrd="1" destOrd="0" presId="urn:microsoft.com/office/officeart/2005/8/layout/hierarchy2"/>
    <dgm:cxn modelId="{EB8DB45A-0773-4348-95EC-5651022AC2DD}" type="presOf" srcId="{3D760171-6BF8-4315-A62B-E92C33A01F61}" destId="{A392D044-70F8-435C-A417-A71CFCC0B38A}" srcOrd="1" destOrd="0" presId="urn:microsoft.com/office/officeart/2005/8/layout/hierarchy2"/>
    <dgm:cxn modelId="{35758D7F-CD0B-434B-A439-C455A7D93F2A}" srcId="{D1AE8E83-4FF4-41AA-A81B-A1E96D90E753}" destId="{41380909-6FBF-41D1-A97D-5B10C41D379C}" srcOrd="0" destOrd="0" parTransId="{0E234006-365D-47FC-91C9-6B549E281229}" sibTransId="{BB099F2B-7B60-4922-8D39-29135555C9D3}"/>
    <dgm:cxn modelId="{DEC5C180-C3EE-476D-A563-88C0958D4518}" type="presOf" srcId="{35C96275-61AC-466F-B972-3CABFBD6E89C}" destId="{3DAB50DE-7688-4563-BBDD-2276F03D1739}" srcOrd="0" destOrd="0" presId="urn:microsoft.com/office/officeart/2005/8/layout/hierarchy2"/>
    <dgm:cxn modelId="{A0A5E987-CAD8-4381-86AE-748E2259EA89}" srcId="{41380909-6FBF-41D1-A97D-5B10C41D379C}" destId="{A106CC4F-16F6-488C-A51C-31E798EB0173}" srcOrd="1" destOrd="0" parTransId="{3D760171-6BF8-4315-A62B-E92C33A01F61}" sibTransId="{0F51C94E-02C6-41B2-889B-4FB1B8638309}"/>
    <dgm:cxn modelId="{7F9E428E-4C2B-4252-A48A-7E9B6C1F464C}" type="presOf" srcId="{D1AE8E83-4FF4-41AA-A81B-A1E96D90E753}" destId="{DACDB7B8-D81F-4A47-ABF6-BDEAEA2789FA}" srcOrd="0" destOrd="0" presId="urn:microsoft.com/office/officeart/2005/8/layout/hierarchy2"/>
    <dgm:cxn modelId="{ED831792-316F-4E4A-925D-F880917DC5D8}" srcId="{B3FEB312-6812-4586-82C5-78115D83E09A}" destId="{D1AE8E83-4FF4-41AA-A81B-A1E96D90E753}" srcOrd="0" destOrd="0" parTransId="{D67E387E-1436-49E5-924C-6E2BB6484558}" sibTransId="{30421355-A01A-4A0D-80FA-D8E0AA48F133}"/>
    <dgm:cxn modelId="{17EF8DD3-FFF9-4AC2-AB4E-4623E9F6E57E}" srcId="{41380909-6FBF-41D1-A97D-5B10C41D379C}" destId="{774FA42F-3B62-4D3E-9BB6-0D7EAF0F159E}" srcOrd="2" destOrd="0" parTransId="{AB2EE4D1-B15F-4A67-ABB9-5DB092D45433}" sibTransId="{18E5D781-8A77-45EA-ACA0-3A87288168FD}"/>
    <dgm:cxn modelId="{965004D5-AAEF-4DFE-ACC7-4CBA367E3DFA}" type="presOf" srcId="{0E234006-365D-47FC-91C9-6B549E281229}" destId="{D8329D24-7933-4EED-8D94-714195F37BCF}" srcOrd="0" destOrd="0" presId="urn:microsoft.com/office/officeart/2005/8/layout/hierarchy2"/>
    <dgm:cxn modelId="{ED0BC4E4-9C15-429C-9D39-308D14EE4A13}" type="presOf" srcId="{AB2EE4D1-B15F-4A67-ABB9-5DB092D45433}" destId="{C6ABA432-B5A1-4237-851D-056DD50B6CE4}" srcOrd="0" destOrd="0" presId="urn:microsoft.com/office/officeart/2005/8/layout/hierarchy2"/>
    <dgm:cxn modelId="{E113C4ED-3236-4737-9506-C54FE3FF8E5E}" type="presOf" srcId="{3D760171-6BF8-4315-A62B-E92C33A01F61}" destId="{4C3685D3-2AC2-4388-B981-867A42D12EAB}" srcOrd="0" destOrd="0" presId="urn:microsoft.com/office/officeart/2005/8/layout/hierarchy2"/>
    <dgm:cxn modelId="{FDBF96F4-FDAE-4A70-988F-4A69A9186299}" type="presOf" srcId="{41380909-6FBF-41D1-A97D-5B10C41D379C}" destId="{969FD34B-5DF7-47B9-A6D9-9D40329B454F}" srcOrd="0" destOrd="0" presId="urn:microsoft.com/office/officeart/2005/8/layout/hierarchy2"/>
    <dgm:cxn modelId="{9E1EF918-8DFB-49C6-8E48-096208E4A895}" type="presParOf" srcId="{A31D23AB-3558-48C2-A7C4-82FE619EE357}" destId="{CDBB6F86-DFAB-45D6-A0E8-4CEA95237290}" srcOrd="0" destOrd="0" presId="urn:microsoft.com/office/officeart/2005/8/layout/hierarchy2"/>
    <dgm:cxn modelId="{06CEA7B4-35E6-47F7-8424-92BA5F3EDAE4}" type="presParOf" srcId="{CDBB6F86-DFAB-45D6-A0E8-4CEA95237290}" destId="{DACDB7B8-D81F-4A47-ABF6-BDEAEA2789FA}" srcOrd="0" destOrd="0" presId="urn:microsoft.com/office/officeart/2005/8/layout/hierarchy2"/>
    <dgm:cxn modelId="{06D80088-7489-4C17-AB0D-0C55812AC1E7}" type="presParOf" srcId="{CDBB6F86-DFAB-45D6-A0E8-4CEA95237290}" destId="{9E320B92-3C66-4F13-9F25-B0A625CE85F5}" srcOrd="1" destOrd="0" presId="urn:microsoft.com/office/officeart/2005/8/layout/hierarchy2"/>
    <dgm:cxn modelId="{4C4C1069-C580-44D8-A8EE-DD79996090A7}" type="presParOf" srcId="{9E320B92-3C66-4F13-9F25-B0A625CE85F5}" destId="{D8329D24-7933-4EED-8D94-714195F37BCF}" srcOrd="0" destOrd="0" presId="urn:microsoft.com/office/officeart/2005/8/layout/hierarchy2"/>
    <dgm:cxn modelId="{F7ED87F3-76F2-4F06-9CB7-BA681D8BEEA6}" type="presParOf" srcId="{D8329D24-7933-4EED-8D94-714195F37BCF}" destId="{03B1A370-35BD-4BA7-9B7F-60E5F996B5E6}" srcOrd="0" destOrd="0" presId="urn:microsoft.com/office/officeart/2005/8/layout/hierarchy2"/>
    <dgm:cxn modelId="{EB025809-FDB4-4F61-9730-BBF0EC5008E8}" type="presParOf" srcId="{9E320B92-3C66-4F13-9F25-B0A625CE85F5}" destId="{D6A812A5-6AC6-4DC2-B93E-D99728159F09}" srcOrd="1" destOrd="0" presId="urn:microsoft.com/office/officeart/2005/8/layout/hierarchy2"/>
    <dgm:cxn modelId="{6D0562DA-6F33-4837-80F1-2EC95D0681D7}" type="presParOf" srcId="{D6A812A5-6AC6-4DC2-B93E-D99728159F09}" destId="{969FD34B-5DF7-47B9-A6D9-9D40329B454F}" srcOrd="0" destOrd="0" presId="urn:microsoft.com/office/officeart/2005/8/layout/hierarchy2"/>
    <dgm:cxn modelId="{9948D0E4-B864-4827-B5A6-0D403327C164}" type="presParOf" srcId="{D6A812A5-6AC6-4DC2-B93E-D99728159F09}" destId="{BD98084A-4AAB-447F-9A75-29B5520D7C53}" srcOrd="1" destOrd="0" presId="urn:microsoft.com/office/officeart/2005/8/layout/hierarchy2"/>
    <dgm:cxn modelId="{1E32AB3F-B233-4177-8CE8-E0E25BC7997D}" type="presParOf" srcId="{BD98084A-4AAB-447F-9A75-29B5520D7C53}" destId="{6383142C-560C-4912-B20C-7C0E29C9EEA7}" srcOrd="0" destOrd="0" presId="urn:microsoft.com/office/officeart/2005/8/layout/hierarchy2"/>
    <dgm:cxn modelId="{A1E2EAE1-4E95-4493-88D3-6B9C546DEA11}" type="presParOf" srcId="{6383142C-560C-4912-B20C-7C0E29C9EEA7}" destId="{CEF9DC85-958D-4791-9967-6A65FA01999D}" srcOrd="0" destOrd="0" presId="urn:microsoft.com/office/officeart/2005/8/layout/hierarchy2"/>
    <dgm:cxn modelId="{682C553F-9748-4475-9154-AB09781CC08E}" type="presParOf" srcId="{BD98084A-4AAB-447F-9A75-29B5520D7C53}" destId="{FF2B04D1-DB39-401F-BAF0-1A81DC28E3D6}" srcOrd="1" destOrd="0" presId="urn:microsoft.com/office/officeart/2005/8/layout/hierarchy2"/>
    <dgm:cxn modelId="{0784945D-DC01-4405-A3EB-B42BC329E27A}" type="presParOf" srcId="{FF2B04D1-DB39-401F-BAF0-1A81DC28E3D6}" destId="{3DAB50DE-7688-4563-BBDD-2276F03D1739}" srcOrd="0" destOrd="0" presId="urn:microsoft.com/office/officeart/2005/8/layout/hierarchy2"/>
    <dgm:cxn modelId="{2F617D33-FAF7-406A-A036-308615897202}" type="presParOf" srcId="{FF2B04D1-DB39-401F-BAF0-1A81DC28E3D6}" destId="{48C4C519-AFEE-4E45-876F-FD373F16E53F}" srcOrd="1" destOrd="0" presId="urn:microsoft.com/office/officeart/2005/8/layout/hierarchy2"/>
    <dgm:cxn modelId="{30169DB6-15F9-4E4F-916E-54FD4036FD38}" type="presParOf" srcId="{BD98084A-4AAB-447F-9A75-29B5520D7C53}" destId="{4C3685D3-2AC2-4388-B981-867A42D12EAB}" srcOrd="2" destOrd="0" presId="urn:microsoft.com/office/officeart/2005/8/layout/hierarchy2"/>
    <dgm:cxn modelId="{EE79A677-F26C-47FC-BE63-E2C6E237A528}" type="presParOf" srcId="{4C3685D3-2AC2-4388-B981-867A42D12EAB}" destId="{A392D044-70F8-435C-A417-A71CFCC0B38A}" srcOrd="0" destOrd="0" presId="urn:microsoft.com/office/officeart/2005/8/layout/hierarchy2"/>
    <dgm:cxn modelId="{4FC6DA32-E86E-4A9C-82C3-0F176D56977B}" type="presParOf" srcId="{BD98084A-4AAB-447F-9A75-29B5520D7C53}" destId="{02ACC840-DE10-4C9F-A363-E8160E2E9CAF}" srcOrd="3" destOrd="0" presId="urn:microsoft.com/office/officeart/2005/8/layout/hierarchy2"/>
    <dgm:cxn modelId="{979B408F-0202-440C-AB4D-3CB853DB2006}" type="presParOf" srcId="{02ACC840-DE10-4C9F-A363-E8160E2E9CAF}" destId="{0D2584FE-7D8F-4E05-A69B-BA190250F9EB}" srcOrd="0" destOrd="0" presId="urn:microsoft.com/office/officeart/2005/8/layout/hierarchy2"/>
    <dgm:cxn modelId="{9A429CA6-1EBD-435A-AF8E-2A0F856C61FA}" type="presParOf" srcId="{02ACC840-DE10-4C9F-A363-E8160E2E9CAF}" destId="{9E8D026C-C6B8-4B82-A703-EB8EA91F6617}" srcOrd="1" destOrd="0" presId="urn:microsoft.com/office/officeart/2005/8/layout/hierarchy2"/>
    <dgm:cxn modelId="{9EE91E6D-B623-4F91-A41E-68A8296D2C9E}" type="presParOf" srcId="{BD98084A-4AAB-447F-9A75-29B5520D7C53}" destId="{C6ABA432-B5A1-4237-851D-056DD50B6CE4}" srcOrd="4" destOrd="0" presId="urn:microsoft.com/office/officeart/2005/8/layout/hierarchy2"/>
    <dgm:cxn modelId="{18E38E3A-1076-4BAE-A3DF-9485A052D332}" type="presParOf" srcId="{C6ABA432-B5A1-4237-851D-056DD50B6CE4}" destId="{88838D0C-4076-42A3-8C43-2A09DB739D3D}" srcOrd="0" destOrd="0" presId="urn:microsoft.com/office/officeart/2005/8/layout/hierarchy2"/>
    <dgm:cxn modelId="{FE88843E-8F2A-480B-A877-5DC494CE5FCE}" type="presParOf" srcId="{BD98084A-4AAB-447F-9A75-29B5520D7C53}" destId="{CBD69082-C50A-45DA-A16D-63846EF2A905}" srcOrd="5" destOrd="0" presId="urn:microsoft.com/office/officeart/2005/8/layout/hierarchy2"/>
    <dgm:cxn modelId="{BE143A44-B5F9-45A7-8DAE-783CF09C61E9}" type="presParOf" srcId="{CBD69082-C50A-45DA-A16D-63846EF2A905}" destId="{F996CCE4-07C7-4640-B263-2E4DFF3E0FB2}" srcOrd="0" destOrd="0" presId="urn:microsoft.com/office/officeart/2005/8/layout/hierarchy2"/>
    <dgm:cxn modelId="{1896E051-2D26-4579-83B2-96DDF7F0724F}" type="presParOf" srcId="{CBD69082-C50A-45DA-A16D-63846EF2A905}" destId="{AD6163F3-553B-4FA2-8A42-2F9A8C8FCD56}"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B3FEB312-6812-4586-82C5-78115D83E0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AU"/>
        </a:p>
      </dgm:t>
    </dgm:pt>
    <dgm:pt modelId="{D1AE8E83-4FF4-41AA-A81B-A1E96D90E753}">
      <dgm:prSet phldrT="[Text]"/>
      <dgm:spPr/>
      <dgm:t>
        <a:bodyPr/>
        <a:lstStyle/>
        <a:p>
          <a:r>
            <a:rPr lang="en-AU"/>
            <a:t>Level</a:t>
          </a:r>
        </a:p>
      </dgm:t>
    </dgm:pt>
    <dgm:pt modelId="{30421355-A01A-4A0D-80FA-D8E0AA48F133}" type="sibTrans" cxnId="{ED831792-316F-4E4A-925D-F880917DC5D8}">
      <dgm:prSet/>
      <dgm:spPr/>
      <dgm:t>
        <a:bodyPr/>
        <a:lstStyle/>
        <a:p>
          <a:endParaRPr lang="en-AU"/>
        </a:p>
      </dgm:t>
    </dgm:pt>
    <dgm:pt modelId="{D67E387E-1436-49E5-924C-6E2BB6484558}" type="parTrans" cxnId="{ED831792-316F-4E4A-925D-F880917DC5D8}">
      <dgm:prSet/>
      <dgm:spPr/>
      <dgm:t>
        <a:bodyPr/>
        <a:lstStyle/>
        <a:p>
          <a:endParaRPr lang="en-AU"/>
        </a:p>
      </dgm:t>
    </dgm:pt>
    <dgm:pt modelId="{F69BB982-C472-4DD1-A0D0-89B8E1BE70AF}">
      <dgm:prSet phldrT="[Text]"/>
      <dgm:spPr/>
      <dgm:t>
        <a:bodyPr/>
        <a:lstStyle/>
        <a:p>
          <a:r>
            <a:rPr lang="en-AU"/>
            <a:t>Player</a:t>
          </a:r>
        </a:p>
      </dgm:t>
    </dgm:pt>
    <dgm:pt modelId="{EC81EDFB-EAD5-4B3B-A80C-61F1BB502ABB}" type="sibTrans" cxnId="{E962A9DA-AD40-42FF-881F-8A3747C2BDF6}">
      <dgm:prSet/>
      <dgm:spPr/>
      <dgm:t>
        <a:bodyPr/>
        <a:lstStyle/>
        <a:p>
          <a:endParaRPr lang="en-US"/>
        </a:p>
      </dgm:t>
    </dgm:pt>
    <dgm:pt modelId="{536727A7-6668-45E3-81A7-654991F466D5}" type="parTrans" cxnId="{E962A9DA-AD40-42FF-881F-8A3747C2BDF6}">
      <dgm:prSet/>
      <dgm:spPr/>
      <dgm:t>
        <a:bodyPr/>
        <a:lstStyle/>
        <a:p>
          <a:endParaRPr lang="en-US"/>
        </a:p>
      </dgm:t>
    </dgm:pt>
    <dgm:pt modelId="{6C8B9764-CE34-4404-A815-4F4B678C738E}">
      <dgm:prSet phldrT="[Text]"/>
      <dgm:spPr/>
      <dgm:t>
        <a:bodyPr/>
        <a:lstStyle/>
        <a:p>
          <a:r>
            <a:rPr lang="en-AU"/>
            <a:t>Turret</a:t>
          </a:r>
        </a:p>
      </dgm:t>
    </dgm:pt>
    <dgm:pt modelId="{CCBDB17C-64F7-4444-B02F-F7EF0368417F}" type="parTrans" cxnId="{D243A3FB-529E-4FE0-A62F-A9D9308AAE59}">
      <dgm:prSet/>
      <dgm:spPr/>
      <dgm:t>
        <a:bodyPr/>
        <a:lstStyle/>
        <a:p>
          <a:endParaRPr lang="en-US"/>
        </a:p>
      </dgm:t>
    </dgm:pt>
    <dgm:pt modelId="{E0A1D0A8-33EC-4DE4-B252-855D704D7DC2}" type="sibTrans" cxnId="{D243A3FB-529E-4FE0-A62F-A9D9308AAE59}">
      <dgm:prSet/>
      <dgm:spPr/>
      <dgm:t>
        <a:bodyPr/>
        <a:lstStyle/>
        <a:p>
          <a:endParaRPr lang="en-US"/>
        </a:p>
      </dgm:t>
    </dgm:pt>
    <dgm:pt modelId="{966AABE7-DB86-46CE-9AD1-1B0C5999515A}">
      <dgm:prSet phldrT="[Text]"/>
      <dgm:spPr/>
      <dgm:t>
        <a:bodyPr/>
        <a:lstStyle/>
        <a:p>
          <a:r>
            <a:rPr lang="en-AU"/>
            <a:t>Actor</a:t>
          </a:r>
        </a:p>
      </dgm:t>
    </dgm:pt>
    <dgm:pt modelId="{7DB4B309-0654-426F-B81C-4100659D1E08}" type="parTrans" cxnId="{BCD0DCD3-787C-40F7-AF64-A4E0FCB83199}">
      <dgm:prSet/>
      <dgm:spPr/>
      <dgm:t>
        <a:bodyPr/>
        <a:lstStyle/>
        <a:p>
          <a:endParaRPr lang="en-US"/>
        </a:p>
      </dgm:t>
    </dgm:pt>
    <dgm:pt modelId="{93A15325-13DA-4153-A435-20BEBADD8112}" type="sibTrans" cxnId="{BCD0DCD3-787C-40F7-AF64-A4E0FCB83199}">
      <dgm:prSet/>
      <dgm:spPr/>
      <dgm:t>
        <a:bodyPr/>
        <a:lstStyle/>
        <a:p>
          <a:endParaRPr lang="en-US"/>
        </a:p>
      </dgm:t>
    </dgm:pt>
    <dgm:pt modelId="{A31D23AB-3558-48C2-A7C4-82FE619EE357}" type="pres">
      <dgm:prSet presAssocID="{B3FEB312-6812-4586-82C5-78115D83E09A}" presName="diagram" presStyleCnt="0">
        <dgm:presLayoutVars>
          <dgm:chPref val="1"/>
          <dgm:dir/>
          <dgm:animOne val="branch"/>
          <dgm:animLvl val="lvl"/>
          <dgm:resizeHandles val="exact"/>
        </dgm:presLayoutVars>
      </dgm:prSet>
      <dgm:spPr/>
    </dgm:pt>
    <dgm:pt modelId="{6290B2A6-8E3F-41CA-98F0-3633095E5A82}" type="pres">
      <dgm:prSet presAssocID="{966AABE7-DB86-46CE-9AD1-1B0C5999515A}" presName="root1" presStyleCnt="0"/>
      <dgm:spPr/>
    </dgm:pt>
    <dgm:pt modelId="{96FFB6AA-4A9F-4AE7-B525-6671AF848C33}" type="pres">
      <dgm:prSet presAssocID="{966AABE7-DB86-46CE-9AD1-1B0C5999515A}" presName="LevelOneTextNode" presStyleLbl="node0" presStyleIdx="0" presStyleCnt="2">
        <dgm:presLayoutVars>
          <dgm:chPref val="3"/>
        </dgm:presLayoutVars>
      </dgm:prSet>
      <dgm:spPr/>
    </dgm:pt>
    <dgm:pt modelId="{2C1BE928-0C1D-44F4-9266-EBDE169E786E}" type="pres">
      <dgm:prSet presAssocID="{966AABE7-DB86-46CE-9AD1-1B0C5999515A}" presName="level2hierChild" presStyleCnt="0"/>
      <dgm:spPr/>
    </dgm:pt>
    <dgm:pt modelId="{C1B80EB2-41DB-4DF4-8407-16E49D1B1AA2}" type="pres">
      <dgm:prSet presAssocID="{D1AE8E83-4FF4-41AA-A81B-A1E96D90E753}" presName="root1" presStyleCnt="0"/>
      <dgm:spPr/>
    </dgm:pt>
    <dgm:pt modelId="{752ACC59-4871-4B53-B1FA-B704C6C3F675}" type="pres">
      <dgm:prSet presAssocID="{D1AE8E83-4FF4-41AA-A81B-A1E96D90E753}" presName="LevelOneTextNode" presStyleLbl="node0" presStyleIdx="1" presStyleCnt="2">
        <dgm:presLayoutVars>
          <dgm:chPref val="3"/>
        </dgm:presLayoutVars>
      </dgm:prSet>
      <dgm:spPr/>
    </dgm:pt>
    <dgm:pt modelId="{A1954D2C-250E-4F51-B606-76AA42FD8567}" type="pres">
      <dgm:prSet presAssocID="{D1AE8E83-4FF4-41AA-A81B-A1E96D90E753}" presName="level2hierChild" presStyleCnt="0"/>
      <dgm:spPr/>
    </dgm:pt>
    <dgm:pt modelId="{F1E59369-B417-4CA7-820A-3F1742B30BAF}" type="pres">
      <dgm:prSet presAssocID="{536727A7-6668-45E3-81A7-654991F466D5}" presName="conn2-1" presStyleLbl="parChTrans1D2" presStyleIdx="0" presStyleCnt="1"/>
      <dgm:spPr/>
    </dgm:pt>
    <dgm:pt modelId="{1CEC628D-F463-4E26-94E0-D8EB193A6C61}" type="pres">
      <dgm:prSet presAssocID="{536727A7-6668-45E3-81A7-654991F466D5}" presName="connTx" presStyleLbl="parChTrans1D2" presStyleIdx="0" presStyleCnt="1"/>
      <dgm:spPr/>
    </dgm:pt>
    <dgm:pt modelId="{9A86F2B1-3F18-45A7-874E-CF67F4F19211}" type="pres">
      <dgm:prSet presAssocID="{F69BB982-C472-4DD1-A0D0-89B8E1BE70AF}" presName="root2" presStyleCnt="0"/>
      <dgm:spPr/>
    </dgm:pt>
    <dgm:pt modelId="{A9BB2BC6-D1E1-48E3-96BB-A324CE24A6F4}" type="pres">
      <dgm:prSet presAssocID="{F69BB982-C472-4DD1-A0D0-89B8E1BE70AF}" presName="LevelTwoTextNode" presStyleLbl="node2" presStyleIdx="0" presStyleCnt="1" custLinFactNeighborY="-62086">
        <dgm:presLayoutVars>
          <dgm:chPref val="3"/>
        </dgm:presLayoutVars>
      </dgm:prSet>
      <dgm:spPr/>
    </dgm:pt>
    <dgm:pt modelId="{77186F2F-5BB0-46E9-B4DB-3810E60CB73A}" type="pres">
      <dgm:prSet presAssocID="{F69BB982-C472-4DD1-A0D0-89B8E1BE70AF}" presName="level3hierChild" presStyleCnt="0"/>
      <dgm:spPr/>
    </dgm:pt>
    <dgm:pt modelId="{450D46C7-E0BA-40F8-A9BD-1CF0193EBBB1}" type="pres">
      <dgm:prSet presAssocID="{CCBDB17C-64F7-4444-B02F-F7EF0368417F}" presName="conn2-1" presStyleLbl="parChTrans1D3" presStyleIdx="0" presStyleCnt="1"/>
      <dgm:spPr/>
    </dgm:pt>
    <dgm:pt modelId="{6EAEEB33-ECBF-40AC-AA9B-A0CC6090D7E6}" type="pres">
      <dgm:prSet presAssocID="{CCBDB17C-64F7-4444-B02F-F7EF0368417F}" presName="connTx" presStyleLbl="parChTrans1D3" presStyleIdx="0" presStyleCnt="1"/>
      <dgm:spPr/>
    </dgm:pt>
    <dgm:pt modelId="{68626D21-9A33-4057-B330-245CD24459A9}" type="pres">
      <dgm:prSet presAssocID="{6C8B9764-CE34-4404-A815-4F4B678C738E}" presName="root2" presStyleCnt="0"/>
      <dgm:spPr/>
    </dgm:pt>
    <dgm:pt modelId="{2858C21D-9D2E-40B1-8F1C-B954C39D0D45}" type="pres">
      <dgm:prSet presAssocID="{6C8B9764-CE34-4404-A815-4F4B678C738E}" presName="LevelTwoTextNode" presStyleLbl="node3" presStyleIdx="0" presStyleCnt="1" custLinFactNeighborY="-62086">
        <dgm:presLayoutVars>
          <dgm:chPref val="3"/>
        </dgm:presLayoutVars>
      </dgm:prSet>
      <dgm:spPr/>
    </dgm:pt>
    <dgm:pt modelId="{C81EB17D-4CEE-495B-BDB7-375ED13D572D}" type="pres">
      <dgm:prSet presAssocID="{6C8B9764-CE34-4404-A815-4F4B678C738E}" presName="level3hierChild" presStyleCnt="0"/>
      <dgm:spPr/>
    </dgm:pt>
  </dgm:ptLst>
  <dgm:cxnLst>
    <dgm:cxn modelId="{34EAF13C-D85E-463D-9B7F-980F9F04E1A3}" type="presOf" srcId="{CCBDB17C-64F7-4444-B02F-F7EF0368417F}" destId="{6EAEEB33-ECBF-40AC-AA9B-A0CC6090D7E6}" srcOrd="1" destOrd="0" presId="urn:microsoft.com/office/officeart/2005/8/layout/hierarchy2"/>
    <dgm:cxn modelId="{1427FC49-57D8-4072-8D7F-FBB5394EAE84}" type="presOf" srcId="{966AABE7-DB86-46CE-9AD1-1B0C5999515A}" destId="{96FFB6AA-4A9F-4AE7-B525-6671AF848C33}" srcOrd="0" destOrd="0" presId="urn:microsoft.com/office/officeart/2005/8/layout/hierarchy2"/>
    <dgm:cxn modelId="{25889356-7B90-41DA-9AFA-4B501F93E476}" type="presOf" srcId="{D1AE8E83-4FF4-41AA-A81B-A1E96D90E753}" destId="{752ACC59-4871-4B53-B1FA-B704C6C3F675}" srcOrd="0" destOrd="0" presId="urn:microsoft.com/office/officeart/2005/8/layout/hierarchy2"/>
    <dgm:cxn modelId="{EB22E856-CC7F-4A55-9729-1C0FACFA9955}" type="presOf" srcId="{F69BB982-C472-4DD1-A0D0-89B8E1BE70AF}" destId="{A9BB2BC6-D1E1-48E3-96BB-A324CE24A6F4}" srcOrd="0" destOrd="0" presId="urn:microsoft.com/office/officeart/2005/8/layout/hierarchy2"/>
    <dgm:cxn modelId="{86617081-FCD7-423C-A891-11840CCF7CB1}" type="presOf" srcId="{B3FEB312-6812-4586-82C5-78115D83E09A}" destId="{A31D23AB-3558-48C2-A7C4-82FE619EE357}" srcOrd="0" destOrd="0" presId="urn:microsoft.com/office/officeart/2005/8/layout/hierarchy2"/>
    <dgm:cxn modelId="{ED831792-316F-4E4A-925D-F880917DC5D8}" srcId="{B3FEB312-6812-4586-82C5-78115D83E09A}" destId="{D1AE8E83-4FF4-41AA-A81B-A1E96D90E753}" srcOrd="1" destOrd="0" parTransId="{D67E387E-1436-49E5-924C-6E2BB6484558}" sibTransId="{30421355-A01A-4A0D-80FA-D8E0AA48F133}"/>
    <dgm:cxn modelId="{5DD61694-44E8-4EC4-88D9-3E83E6ECD5CA}" type="presOf" srcId="{6C8B9764-CE34-4404-A815-4F4B678C738E}" destId="{2858C21D-9D2E-40B1-8F1C-B954C39D0D45}" srcOrd="0" destOrd="0" presId="urn:microsoft.com/office/officeart/2005/8/layout/hierarchy2"/>
    <dgm:cxn modelId="{1D796AA4-36CA-441A-85DA-D18BB3DF3F75}" type="presOf" srcId="{536727A7-6668-45E3-81A7-654991F466D5}" destId="{1CEC628D-F463-4E26-94E0-D8EB193A6C61}" srcOrd="1" destOrd="0" presId="urn:microsoft.com/office/officeart/2005/8/layout/hierarchy2"/>
    <dgm:cxn modelId="{BCD0DCD3-787C-40F7-AF64-A4E0FCB83199}" srcId="{B3FEB312-6812-4586-82C5-78115D83E09A}" destId="{966AABE7-DB86-46CE-9AD1-1B0C5999515A}" srcOrd="0" destOrd="0" parTransId="{7DB4B309-0654-426F-B81C-4100659D1E08}" sibTransId="{93A15325-13DA-4153-A435-20BEBADD8112}"/>
    <dgm:cxn modelId="{E962A9DA-AD40-42FF-881F-8A3747C2BDF6}" srcId="{D1AE8E83-4FF4-41AA-A81B-A1E96D90E753}" destId="{F69BB982-C472-4DD1-A0D0-89B8E1BE70AF}" srcOrd="0" destOrd="0" parTransId="{536727A7-6668-45E3-81A7-654991F466D5}" sibTransId="{EC81EDFB-EAD5-4B3B-A80C-61F1BB502ABB}"/>
    <dgm:cxn modelId="{DFB152F7-0F3C-41B6-8DD6-929CCA1B8FA8}" type="presOf" srcId="{536727A7-6668-45E3-81A7-654991F466D5}" destId="{F1E59369-B417-4CA7-820A-3F1742B30BAF}" srcOrd="0" destOrd="0" presId="urn:microsoft.com/office/officeart/2005/8/layout/hierarchy2"/>
    <dgm:cxn modelId="{79E090FA-C091-47B9-8F3E-E6DBEED8A89A}" type="presOf" srcId="{CCBDB17C-64F7-4444-B02F-F7EF0368417F}" destId="{450D46C7-E0BA-40F8-A9BD-1CF0193EBBB1}" srcOrd="0" destOrd="0" presId="urn:microsoft.com/office/officeart/2005/8/layout/hierarchy2"/>
    <dgm:cxn modelId="{D243A3FB-529E-4FE0-A62F-A9D9308AAE59}" srcId="{F69BB982-C472-4DD1-A0D0-89B8E1BE70AF}" destId="{6C8B9764-CE34-4404-A815-4F4B678C738E}" srcOrd="0" destOrd="0" parTransId="{CCBDB17C-64F7-4444-B02F-F7EF0368417F}" sibTransId="{E0A1D0A8-33EC-4DE4-B252-855D704D7DC2}"/>
    <dgm:cxn modelId="{AC1C8568-9956-4B3C-8A59-359EA32552C9}" type="presParOf" srcId="{A31D23AB-3558-48C2-A7C4-82FE619EE357}" destId="{6290B2A6-8E3F-41CA-98F0-3633095E5A82}" srcOrd="0" destOrd="0" presId="urn:microsoft.com/office/officeart/2005/8/layout/hierarchy2"/>
    <dgm:cxn modelId="{D47DA3F7-8C03-4BC6-98E2-2015184F3A16}" type="presParOf" srcId="{6290B2A6-8E3F-41CA-98F0-3633095E5A82}" destId="{96FFB6AA-4A9F-4AE7-B525-6671AF848C33}" srcOrd="0" destOrd="0" presId="urn:microsoft.com/office/officeart/2005/8/layout/hierarchy2"/>
    <dgm:cxn modelId="{BF4CBE54-62E1-4F74-A516-15868C64CA9D}" type="presParOf" srcId="{6290B2A6-8E3F-41CA-98F0-3633095E5A82}" destId="{2C1BE928-0C1D-44F4-9266-EBDE169E786E}" srcOrd="1" destOrd="0" presId="urn:microsoft.com/office/officeart/2005/8/layout/hierarchy2"/>
    <dgm:cxn modelId="{39E43E74-F23B-4592-A77F-9FDF7AF9BC3D}" type="presParOf" srcId="{A31D23AB-3558-48C2-A7C4-82FE619EE357}" destId="{C1B80EB2-41DB-4DF4-8407-16E49D1B1AA2}" srcOrd="1" destOrd="0" presId="urn:microsoft.com/office/officeart/2005/8/layout/hierarchy2"/>
    <dgm:cxn modelId="{C7C1BFBB-8AA2-406B-BD78-DE53C4B40DAF}" type="presParOf" srcId="{C1B80EB2-41DB-4DF4-8407-16E49D1B1AA2}" destId="{752ACC59-4871-4B53-B1FA-B704C6C3F675}" srcOrd="0" destOrd="0" presId="urn:microsoft.com/office/officeart/2005/8/layout/hierarchy2"/>
    <dgm:cxn modelId="{4B89C3C2-89FC-488F-8238-06F39C319D89}" type="presParOf" srcId="{C1B80EB2-41DB-4DF4-8407-16E49D1B1AA2}" destId="{A1954D2C-250E-4F51-B606-76AA42FD8567}" srcOrd="1" destOrd="0" presId="urn:microsoft.com/office/officeart/2005/8/layout/hierarchy2"/>
    <dgm:cxn modelId="{6F779111-9E7C-4471-8FD7-E728B9409055}" type="presParOf" srcId="{A1954D2C-250E-4F51-B606-76AA42FD8567}" destId="{F1E59369-B417-4CA7-820A-3F1742B30BAF}" srcOrd="0" destOrd="0" presId="urn:microsoft.com/office/officeart/2005/8/layout/hierarchy2"/>
    <dgm:cxn modelId="{D7647802-BF88-4786-8FD3-9BA584A236AA}" type="presParOf" srcId="{F1E59369-B417-4CA7-820A-3F1742B30BAF}" destId="{1CEC628D-F463-4E26-94E0-D8EB193A6C61}" srcOrd="0" destOrd="0" presId="urn:microsoft.com/office/officeart/2005/8/layout/hierarchy2"/>
    <dgm:cxn modelId="{F4328721-6696-46A2-99D8-36F63595C4EE}" type="presParOf" srcId="{A1954D2C-250E-4F51-B606-76AA42FD8567}" destId="{9A86F2B1-3F18-45A7-874E-CF67F4F19211}" srcOrd="1" destOrd="0" presId="urn:microsoft.com/office/officeart/2005/8/layout/hierarchy2"/>
    <dgm:cxn modelId="{CC8AE2DF-05D3-4626-BD2E-72FA37F1C047}" type="presParOf" srcId="{9A86F2B1-3F18-45A7-874E-CF67F4F19211}" destId="{A9BB2BC6-D1E1-48E3-96BB-A324CE24A6F4}" srcOrd="0" destOrd="0" presId="urn:microsoft.com/office/officeart/2005/8/layout/hierarchy2"/>
    <dgm:cxn modelId="{417B37C1-EBF5-471A-8A00-BA90639B720D}" type="presParOf" srcId="{9A86F2B1-3F18-45A7-874E-CF67F4F19211}" destId="{77186F2F-5BB0-46E9-B4DB-3810E60CB73A}" srcOrd="1" destOrd="0" presId="urn:microsoft.com/office/officeart/2005/8/layout/hierarchy2"/>
    <dgm:cxn modelId="{08F3A040-E573-482F-A85D-FE622EF83AE6}" type="presParOf" srcId="{77186F2F-5BB0-46E9-B4DB-3810E60CB73A}" destId="{450D46C7-E0BA-40F8-A9BD-1CF0193EBBB1}" srcOrd="0" destOrd="0" presId="urn:microsoft.com/office/officeart/2005/8/layout/hierarchy2"/>
    <dgm:cxn modelId="{33F35F20-84A8-42E6-841C-83713C5E1EB3}" type="presParOf" srcId="{450D46C7-E0BA-40F8-A9BD-1CF0193EBBB1}" destId="{6EAEEB33-ECBF-40AC-AA9B-A0CC6090D7E6}" srcOrd="0" destOrd="0" presId="urn:microsoft.com/office/officeart/2005/8/layout/hierarchy2"/>
    <dgm:cxn modelId="{BCBCF601-8058-474C-A254-0DDE05821E5A}" type="presParOf" srcId="{77186F2F-5BB0-46E9-B4DB-3810E60CB73A}" destId="{68626D21-9A33-4057-B330-245CD24459A9}" srcOrd="1" destOrd="0" presId="urn:microsoft.com/office/officeart/2005/8/layout/hierarchy2"/>
    <dgm:cxn modelId="{30A73334-3798-46A6-9FDA-B0692AAAB1C8}" type="presParOf" srcId="{68626D21-9A33-4057-B330-245CD24459A9}" destId="{2858C21D-9D2E-40B1-8F1C-B954C39D0D45}" srcOrd="0" destOrd="0" presId="urn:microsoft.com/office/officeart/2005/8/layout/hierarchy2"/>
    <dgm:cxn modelId="{2D6784BC-DD08-47AC-9A7A-FE6C2D37C024}" type="presParOf" srcId="{68626D21-9A33-4057-B330-245CD24459A9}" destId="{C81EB17D-4CEE-495B-BDB7-375ED13D572D}" srcOrd="1" destOrd="0" presId="urn:microsoft.com/office/officeart/2005/8/layout/hierarchy2"/>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B3FEB312-6812-4586-82C5-78115D83E0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AU"/>
        </a:p>
      </dgm:t>
    </dgm:pt>
    <dgm:pt modelId="{F69BB982-C472-4DD1-A0D0-89B8E1BE70AF}">
      <dgm:prSet phldrT="[Text]"/>
      <dgm:spPr/>
      <dgm:t>
        <a:bodyPr/>
        <a:lstStyle/>
        <a:p>
          <a:r>
            <a:rPr lang="en-AU"/>
            <a:t>Player</a:t>
          </a:r>
        </a:p>
      </dgm:t>
    </dgm:pt>
    <dgm:pt modelId="{EC81EDFB-EAD5-4B3B-A80C-61F1BB502ABB}" type="sibTrans" cxnId="{E962A9DA-AD40-42FF-881F-8A3747C2BDF6}">
      <dgm:prSet/>
      <dgm:spPr/>
      <dgm:t>
        <a:bodyPr/>
        <a:lstStyle/>
        <a:p>
          <a:endParaRPr lang="en-US"/>
        </a:p>
      </dgm:t>
    </dgm:pt>
    <dgm:pt modelId="{536727A7-6668-45E3-81A7-654991F466D5}" type="parTrans" cxnId="{E962A9DA-AD40-42FF-881F-8A3747C2BDF6}">
      <dgm:prSet/>
      <dgm:spPr/>
      <dgm:t>
        <a:bodyPr/>
        <a:lstStyle/>
        <a:p>
          <a:endParaRPr lang="en-US"/>
        </a:p>
      </dgm:t>
    </dgm:pt>
    <dgm:pt modelId="{6C8B9764-CE34-4404-A815-4F4B678C738E}">
      <dgm:prSet phldrT="[Text]"/>
      <dgm:spPr/>
      <dgm:t>
        <a:bodyPr/>
        <a:lstStyle/>
        <a:p>
          <a:r>
            <a:rPr lang="en-AU"/>
            <a:t>Turret</a:t>
          </a:r>
        </a:p>
      </dgm:t>
    </dgm:pt>
    <dgm:pt modelId="{CCBDB17C-64F7-4444-B02F-F7EF0368417F}" type="parTrans" cxnId="{D243A3FB-529E-4FE0-A62F-A9D9308AAE59}">
      <dgm:prSet/>
      <dgm:spPr/>
      <dgm:t>
        <a:bodyPr/>
        <a:lstStyle/>
        <a:p>
          <a:endParaRPr lang="en-US"/>
        </a:p>
      </dgm:t>
    </dgm:pt>
    <dgm:pt modelId="{E0A1D0A8-33EC-4DE4-B252-855D704D7DC2}" type="sibTrans" cxnId="{D243A3FB-529E-4FE0-A62F-A9D9308AAE59}">
      <dgm:prSet/>
      <dgm:spPr/>
      <dgm:t>
        <a:bodyPr/>
        <a:lstStyle/>
        <a:p>
          <a:endParaRPr lang="en-US"/>
        </a:p>
      </dgm:t>
    </dgm:pt>
    <dgm:pt modelId="{D3112562-5281-4CF6-A9D4-B99651DEDF4B}">
      <dgm:prSet phldrT="[Text]"/>
      <dgm:spPr/>
      <dgm:t>
        <a:bodyPr/>
        <a:lstStyle/>
        <a:p>
          <a:r>
            <a:rPr lang="en-AU"/>
            <a:t>Actor</a:t>
          </a:r>
        </a:p>
      </dgm:t>
    </dgm:pt>
    <dgm:pt modelId="{889CDB32-62E4-413E-A68D-2020DE01DC56}" type="parTrans" cxnId="{9BED6233-E292-4A71-B7AA-6F86E0D6B40C}">
      <dgm:prSet/>
      <dgm:spPr/>
      <dgm:t>
        <a:bodyPr/>
        <a:lstStyle/>
        <a:p>
          <a:endParaRPr lang="en-US"/>
        </a:p>
      </dgm:t>
    </dgm:pt>
    <dgm:pt modelId="{0D24F119-C139-4A61-B72D-5C88AD6DBC9A}" type="sibTrans" cxnId="{9BED6233-E292-4A71-B7AA-6F86E0D6B40C}">
      <dgm:prSet/>
      <dgm:spPr/>
      <dgm:t>
        <a:bodyPr/>
        <a:lstStyle/>
        <a:p>
          <a:endParaRPr lang="en-US"/>
        </a:p>
      </dgm:t>
    </dgm:pt>
    <dgm:pt modelId="{1A8D0836-ECB3-406E-A6A2-EFC720C0AD2A}">
      <dgm:prSet phldrT="[Text]"/>
      <dgm:spPr/>
      <dgm:t>
        <a:bodyPr/>
        <a:lstStyle/>
        <a:p>
          <a:r>
            <a:rPr lang="en-AU"/>
            <a:t>BulletManager</a:t>
          </a:r>
        </a:p>
      </dgm:t>
    </dgm:pt>
    <dgm:pt modelId="{4AE479F9-B0CF-4B7A-A46A-E64311AB30D8}" type="parTrans" cxnId="{EF2CED10-860E-43AB-8375-D48672093340}">
      <dgm:prSet/>
      <dgm:spPr/>
      <dgm:t>
        <a:bodyPr/>
        <a:lstStyle/>
        <a:p>
          <a:endParaRPr lang="en-US"/>
        </a:p>
      </dgm:t>
    </dgm:pt>
    <dgm:pt modelId="{2170C172-4460-4AD0-A90C-2E2476D9B7A1}" type="sibTrans" cxnId="{EF2CED10-860E-43AB-8375-D48672093340}">
      <dgm:prSet/>
      <dgm:spPr/>
      <dgm:t>
        <a:bodyPr/>
        <a:lstStyle/>
        <a:p>
          <a:endParaRPr lang="en-US"/>
        </a:p>
      </dgm:t>
    </dgm:pt>
    <dgm:pt modelId="{A31D23AB-3558-48C2-A7C4-82FE619EE357}" type="pres">
      <dgm:prSet presAssocID="{B3FEB312-6812-4586-82C5-78115D83E09A}" presName="diagram" presStyleCnt="0">
        <dgm:presLayoutVars>
          <dgm:chPref val="1"/>
          <dgm:dir/>
          <dgm:animOne val="branch"/>
          <dgm:animLvl val="lvl"/>
          <dgm:resizeHandles val="exact"/>
        </dgm:presLayoutVars>
      </dgm:prSet>
      <dgm:spPr/>
    </dgm:pt>
    <dgm:pt modelId="{4C3C2DB5-EB7B-471D-9113-FEAE2B5EDC69}" type="pres">
      <dgm:prSet presAssocID="{D3112562-5281-4CF6-A9D4-B99651DEDF4B}" presName="root1" presStyleCnt="0"/>
      <dgm:spPr/>
    </dgm:pt>
    <dgm:pt modelId="{FEF389A4-E298-4F2F-9A02-37CE074E6892}" type="pres">
      <dgm:prSet presAssocID="{D3112562-5281-4CF6-A9D4-B99651DEDF4B}" presName="LevelOneTextNode" presStyleLbl="node0" presStyleIdx="0" presStyleCnt="2">
        <dgm:presLayoutVars>
          <dgm:chPref val="3"/>
        </dgm:presLayoutVars>
      </dgm:prSet>
      <dgm:spPr/>
    </dgm:pt>
    <dgm:pt modelId="{B6C9821D-255D-47A9-A821-FD1B9CD439F1}" type="pres">
      <dgm:prSet presAssocID="{D3112562-5281-4CF6-A9D4-B99651DEDF4B}" presName="level2hierChild" presStyleCnt="0"/>
      <dgm:spPr/>
    </dgm:pt>
    <dgm:pt modelId="{24B0E059-5677-4B3C-8CB6-2ED76C1FBB0D}" type="pres">
      <dgm:prSet presAssocID="{F69BB982-C472-4DD1-A0D0-89B8E1BE70AF}" presName="root1" presStyleCnt="0"/>
      <dgm:spPr/>
    </dgm:pt>
    <dgm:pt modelId="{D9FE60E1-EBF2-4144-B84E-63E380B9391F}" type="pres">
      <dgm:prSet presAssocID="{F69BB982-C472-4DD1-A0D0-89B8E1BE70AF}" presName="LevelOneTextNode" presStyleLbl="node0" presStyleIdx="1" presStyleCnt="2">
        <dgm:presLayoutVars>
          <dgm:chPref val="3"/>
        </dgm:presLayoutVars>
      </dgm:prSet>
      <dgm:spPr/>
    </dgm:pt>
    <dgm:pt modelId="{5282FA0B-51B9-44EE-857E-070B3CD29154}" type="pres">
      <dgm:prSet presAssocID="{F69BB982-C472-4DD1-A0D0-89B8E1BE70AF}" presName="level2hierChild" presStyleCnt="0"/>
      <dgm:spPr/>
    </dgm:pt>
    <dgm:pt modelId="{450D46C7-E0BA-40F8-A9BD-1CF0193EBBB1}" type="pres">
      <dgm:prSet presAssocID="{CCBDB17C-64F7-4444-B02F-F7EF0368417F}" presName="conn2-1" presStyleLbl="parChTrans1D2" presStyleIdx="0" presStyleCnt="1"/>
      <dgm:spPr/>
    </dgm:pt>
    <dgm:pt modelId="{6EAEEB33-ECBF-40AC-AA9B-A0CC6090D7E6}" type="pres">
      <dgm:prSet presAssocID="{CCBDB17C-64F7-4444-B02F-F7EF0368417F}" presName="connTx" presStyleLbl="parChTrans1D2" presStyleIdx="0" presStyleCnt="1"/>
      <dgm:spPr/>
    </dgm:pt>
    <dgm:pt modelId="{68626D21-9A33-4057-B330-245CD24459A9}" type="pres">
      <dgm:prSet presAssocID="{6C8B9764-CE34-4404-A815-4F4B678C738E}" presName="root2" presStyleCnt="0"/>
      <dgm:spPr/>
    </dgm:pt>
    <dgm:pt modelId="{2858C21D-9D2E-40B1-8F1C-B954C39D0D45}" type="pres">
      <dgm:prSet presAssocID="{6C8B9764-CE34-4404-A815-4F4B678C738E}" presName="LevelTwoTextNode" presStyleLbl="node2" presStyleIdx="0" presStyleCnt="1" custLinFactNeighborY="-57489">
        <dgm:presLayoutVars>
          <dgm:chPref val="3"/>
        </dgm:presLayoutVars>
      </dgm:prSet>
      <dgm:spPr/>
    </dgm:pt>
    <dgm:pt modelId="{C81EB17D-4CEE-495B-BDB7-375ED13D572D}" type="pres">
      <dgm:prSet presAssocID="{6C8B9764-CE34-4404-A815-4F4B678C738E}" presName="level3hierChild" presStyleCnt="0"/>
      <dgm:spPr/>
    </dgm:pt>
    <dgm:pt modelId="{F5EC2AC4-6C9B-4EB7-93C7-B24907807BFD}" type="pres">
      <dgm:prSet presAssocID="{4AE479F9-B0CF-4B7A-A46A-E64311AB30D8}" presName="conn2-1" presStyleLbl="parChTrans1D3" presStyleIdx="0" presStyleCnt="1"/>
      <dgm:spPr/>
    </dgm:pt>
    <dgm:pt modelId="{912B68BD-5B0E-4584-873F-CB3A3ED7EED9}" type="pres">
      <dgm:prSet presAssocID="{4AE479F9-B0CF-4B7A-A46A-E64311AB30D8}" presName="connTx" presStyleLbl="parChTrans1D3" presStyleIdx="0" presStyleCnt="1"/>
      <dgm:spPr/>
    </dgm:pt>
    <dgm:pt modelId="{C715D65D-C44F-486A-8AD2-CE4F3AC5707D}" type="pres">
      <dgm:prSet presAssocID="{1A8D0836-ECB3-406E-A6A2-EFC720C0AD2A}" presName="root2" presStyleCnt="0"/>
      <dgm:spPr/>
    </dgm:pt>
    <dgm:pt modelId="{793FD8A0-8F3C-4CDB-9A36-06DBDC24E57A}" type="pres">
      <dgm:prSet presAssocID="{1A8D0836-ECB3-406E-A6A2-EFC720C0AD2A}" presName="LevelTwoTextNode" presStyleLbl="node3" presStyleIdx="0" presStyleCnt="1" custLinFactNeighborX="175" custLinFactNeighborY="-55849">
        <dgm:presLayoutVars>
          <dgm:chPref val="3"/>
        </dgm:presLayoutVars>
      </dgm:prSet>
      <dgm:spPr/>
    </dgm:pt>
    <dgm:pt modelId="{917530DB-C8CA-46A0-8E86-0DA09FAFBE1C}" type="pres">
      <dgm:prSet presAssocID="{1A8D0836-ECB3-406E-A6A2-EFC720C0AD2A}" presName="level3hierChild" presStyleCnt="0"/>
      <dgm:spPr/>
    </dgm:pt>
  </dgm:ptLst>
  <dgm:cxnLst>
    <dgm:cxn modelId="{EF2CED10-860E-43AB-8375-D48672093340}" srcId="{6C8B9764-CE34-4404-A815-4F4B678C738E}" destId="{1A8D0836-ECB3-406E-A6A2-EFC720C0AD2A}" srcOrd="0" destOrd="0" parTransId="{4AE479F9-B0CF-4B7A-A46A-E64311AB30D8}" sibTransId="{2170C172-4460-4AD0-A90C-2E2476D9B7A1}"/>
    <dgm:cxn modelId="{48840C11-ED6F-4748-8170-058F57F2F60F}" type="presOf" srcId="{CCBDB17C-64F7-4444-B02F-F7EF0368417F}" destId="{6EAEEB33-ECBF-40AC-AA9B-A0CC6090D7E6}" srcOrd="1" destOrd="0" presId="urn:microsoft.com/office/officeart/2005/8/layout/hierarchy2"/>
    <dgm:cxn modelId="{D009DF24-67E7-430A-A9E1-4E22205C9F70}" type="presOf" srcId="{1A8D0836-ECB3-406E-A6A2-EFC720C0AD2A}" destId="{793FD8A0-8F3C-4CDB-9A36-06DBDC24E57A}" srcOrd="0" destOrd="0" presId="urn:microsoft.com/office/officeart/2005/8/layout/hierarchy2"/>
    <dgm:cxn modelId="{8049042E-C618-4F00-BA5C-2A51DFC401BB}" type="presOf" srcId="{6C8B9764-CE34-4404-A815-4F4B678C738E}" destId="{2858C21D-9D2E-40B1-8F1C-B954C39D0D45}" srcOrd="0" destOrd="0" presId="urn:microsoft.com/office/officeart/2005/8/layout/hierarchy2"/>
    <dgm:cxn modelId="{9BED6233-E292-4A71-B7AA-6F86E0D6B40C}" srcId="{B3FEB312-6812-4586-82C5-78115D83E09A}" destId="{D3112562-5281-4CF6-A9D4-B99651DEDF4B}" srcOrd="0" destOrd="0" parTransId="{889CDB32-62E4-413E-A68D-2020DE01DC56}" sibTransId="{0D24F119-C139-4A61-B72D-5C88AD6DBC9A}"/>
    <dgm:cxn modelId="{86617081-FCD7-423C-A891-11840CCF7CB1}" type="presOf" srcId="{B3FEB312-6812-4586-82C5-78115D83E09A}" destId="{A31D23AB-3558-48C2-A7C4-82FE619EE357}" srcOrd="0" destOrd="0" presId="urn:microsoft.com/office/officeart/2005/8/layout/hierarchy2"/>
    <dgm:cxn modelId="{A675038D-37D9-47B9-A76F-BDD051BB80A6}" type="presOf" srcId="{F69BB982-C472-4DD1-A0D0-89B8E1BE70AF}" destId="{D9FE60E1-EBF2-4144-B84E-63E380B9391F}" srcOrd="0" destOrd="0" presId="urn:microsoft.com/office/officeart/2005/8/layout/hierarchy2"/>
    <dgm:cxn modelId="{049CD1AA-37DE-4C4F-ADF0-F31B63EAF579}" type="presOf" srcId="{4AE479F9-B0CF-4B7A-A46A-E64311AB30D8}" destId="{912B68BD-5B0E-4584-873F-CB3A3ED7EED9}" srcOrd="1" destOrd="0" presId="urn:microsoft.com/office/officeart/2005/8/layout/hierarchy2"/>
    <dgm:cxn modelId="{E962A9DA-AD40-42FF-881F-8A3747C2BDF6}" srcId="{B3FEB312-6812-4586-82C5-78115D83E09A}" destId="{F69BB982-C472-4DD1-A0D0-89B8E1BE70AF}" srcOrd="1" destOrd="0" parTransId="{536727A7-6668-45E3-81A7-654991F466D5}" sibTransId="{EC81EDFB-EAD5-4B3B-A80C-61F1BB502ABB}"/>
    <dgm:cxn modelId="{C828E5DB-BF59-4DA0-8F9F-136E1596089F}" type="presOf" srcId="{D3112562-5281-4CF6-A9D4-B99651DEDF4B}" destId="{FEF389A4-E298-4F2F-9A02-37CE074E6892}" srcOrd="0" destOrd="0" presId="urn:microsoft.com/office/officeart/2005/8/layout/hierarchy2"/>
    <dgm:cxn modelId="{46DD26F4-F49C-4B05-86EF-BB703614C51B}" type="presOf" srcId="{4AE479F9-B0CF-4B7A-A46A-E64311AB30D8}" destId="{F5EC2AC4-6C9B-4EB7-93C7-B24907807BFD}" srcOrd="0" destOrd="0" presId="urn:microsoft.com/office/officeart/2005/8/layout/hierarchy2"/>
    <dgm:cxn modelId="{D243A3FB-529E-4FE0-A62F-A9D9308AAE59}" srcId="{F69BB982-C472-4DD1-A0D0-89B8E1BE70AF}" destId="{6C8B9764-CE34-4404-A815-4F4B678C738E}" srcOrd="0" destOrd="0" parTransId="{CCBDB17C-64F7-4444-B02F-F7EF0368417F}" sibTransId="{E0A1D0A8-33EC-4DE4-B252-855D704D7DC2}"/>
    <dgm:cxn modelId="{FF9F68FE-1AE8-4FD0-A978-64169941343C}" type="presOf" srcId="{CCBDB17C-64F7-4444-B02F-F7EF0368417F}" destId="{450D46C7-E0BA-40F8-A9BD-1CF0193EBBB1}" srcOrd="0" destOrd="0" presId="urn:microsoft.com/office/officeart/2005/8/layout/hierarchy2"/>
    <dgm:cxn modelId="{6B3DB22C-09ED-47D3-92CD-9048EF72C538}" type="presParOf" srcId="{A31D23AB-3558-48C2-A7C4-82FE619EE357}" destId="{4C3C2DB5-EB7B-471D-9113-FEAE2B5EDC69}" srcOrd="0" destOrd="0" presId="urn:microsoft.com/office/officeart/2005/8/layout/hierarchy2"/>
    <dgm:cxn modelId="{353FAF36-8E45-404E-A6D4-4D6B73B95FEA}" type="presParOf" srcId="{4C3C2DB5-EB7B-471D-9113-FEAE2B5EDC69}" destId="{FEF389A4-E298-4F2F-9A02-37CE074E6892}" srcOrd="0" destOrd="0" presId="urn:microsoft.com/office/officeart/2005/8/layout/hierarchy2"/>
    <dgm:cxn modelId="{621B42F4-53A9-4715-A19A-76F4B1BE2DB3}" type="presParOf" srcId="{4C3C2DB5-EB7B-471D-9113-FEAE2B5EDC69}" destId="{B6C9821D-255D-47A9-A821-FD1B9CD439F1}" srcOrd="1" destOrd="0" presId="urn:microsoft.com/office/officeart/2005/8/layout/hierarchy2"/>
    <dgm:cxn modelId="{451B5FE2-3D2E-4184-8A20-FA366C57D759}" type="presParOf" srcId="{A31D23AB-3558-48C2-A7C4-82FE619EE357}" destId="{24B0E059-5677-4B3C-8CB6-2ED76C1FBB0D}" srcOrd="1" destOrd="0" presId="urn:microsoft.com/office/officeart/2005/8/layout/hierarchy2"/>
    <dgm:cxn modelId="{33293373-523A-4419-9A42-E553C7EA3B24}" type="presParOf" srcId="{24B0E059-5677-4B3C-8CB6-2ED76C1FBB0D}" destId="{D9FE60E1-EBF2-4144-B84E-63E380B9391F}" srcOrd="0" destOrd="0" presId="urn:microsoft.com/office/officeart/2005/8/layout/hierarchy2"/>
    <dgm:cxn modelId="{AFA28570-A641-480F-8134-F2E95B9586EA}" type="presParOf" srcId="{24B0E059-5677-4B3C-8CB6-2ED76C1FBB0D}" destId="{5282FA0B-51B9-44EE-857E-070B3CD29154}" srcOrd="1" destOrd="0" presId="urn:microsoft.com/office/officeart/2005/8/layout/hierarchy2"/>
    <dgm:cxn modelId="{B79EF5A1-934C-4186-92CF-F1DF48B4214C}" type="presParOf" srcId="{5282FA0B-51B9-44EE-857E-070B3CD29154}" destId="{450D46C7-E0BA-40F8-A9BD-1CF0193EBBB1}" srcOrd="0" destOrd="0" presId="urn:microsoft.com/office/officeart/2005/8/layout/hierarchy2"/>
    <dgm:cxn modelId="{65B8C1E0-82AD-45CA-940F-F4F2E5041178}" type="presParOf" srcId="{450D46C7-E0BA-40F8-A9BD-1CF0193EBBB1}" destId="{6EAEEB33-ECBF-40AC-AA9B-A0CC6090D7E6}" srcOrd="0" destOrd="0" presId="urn:microsoft.com/office/officeart/2005/8/layout/hierarchy2"/>
    <dgm:cxn modelId="{3A85988C-3FE3-4A7F-B086-4ABC09D5BFD3}" type="presParOf" srcId="{5282FA0B-51B9-44EE-857E-070B3CD29154}" destId="{68626D21-9A33-4057-B330-245CD24459A9}" srcOrd="1" destOrd="0" presId="urn:microsoft.com/office/officeart/2005/8/layout/hierarchy2"/>
    <dgm:cxn modelId="{37B09627-D7A8-4991-9981-FF402FEB107B}" type="presParOf" srcId="{68626D21-9A33-4057-B330-245CD24459A9}" destId="{2858C21D-9D2E-40B1-8F1C-B954C39D0D45}" srcOrd="0" destOrd="0" presId="urn:microsoft.com/office/officeart/2005/8/layout/hierarchy2"/>
    <dgm:cxn modelId="{A3E2258B-D5FA-4710-9F3F-DAF974E7547C}" type="presParOf" srcId="{68626D21-9A33-4057-B330-245CD24459A9}" destId="{C81EB17D-4CEE-495B-BDB7-375ED13D572D}" srcOrd="1" destOrd="0" presId="urn:microsoft.com/office/officeart/2005/8/layout/hierarchy2"/>
    <dgm:cxn modelId="{69D582E3-C99E-402D-966D-EC5B5BB34B11}" type="presParOf" srcId="{C81EB17D-4CEE-495B-BDB7-375ED13D572D}" destId="{F5EC2AC4-6C9B-4EB7-93C7-B24907807BFD}" srcOrd="0" destOrd="0" presId="urn:microsoft.com/office/officeart/2005/8/layout/hierarchy2"/>
    <dgm:cxn modelId="{1BCF5FB7-009C-4F20-853F-CAA60F7DD0C2}" type="presParOf" srcId="{F5EC2AC4-6C9B-4EB7-93C7-B24907807BFD}" destId="{912B68BD-5B0E-4584-873F-CB3A3ED7EED9}" srcOrd="0" destOrd="0" presId="urn:microsoft.com/office/officeart/2005/8/layout/hierarchy2"/>
    <dgm:cxn modelId="{F2B27955-2E6A-4ACE-8606-07EFCD6C91B4}" type="presParOf" srcId="{C81EB17D-4CEE-495B-BDB7-375ED13D572D}" destId="{C715D65D-C44F-486A-8AD2-CE4F3AC5707D}" srcOrd="1" destOrd="0" presId="urn:microsoft.com/office/officeart/2005/8/layout/hierarchy2"/>
    <dgm:cxn modelId="{8ADCCF2F-3F50-488C-B211-D30DCB7238A8}" type="presParOf" srcId="{C715D65D-C44F-486A-8AD2-CE4F3AC5707D}" destId="{793FD8A0-8F3C-4CDB-9A36-06DBDC24E57A}" srcOrd="0" destOrd="0" presId="urn:microsoft.com/office/officeart/2005/8/layout/hierarchy2"/>
    <dgm:cxn modelId="{698FE7FA-EDC7-430F-B688-E9960A65ACC6}" type="presParOf" srcId="{C715D65D-C44F-486A-8AD2-CE4F3AC5707D}" destId="{917530DB-C8CA-46A0-8E86-0DA09FAFBE1C}" srcOrd="1" destOrd="0" presId="urn:microsoft.com/office/officeart/2005/8/layout/hierarchy2"/>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3FEB312-6812-4586-82C5-78115D83E0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AU"/>
        </a:p>
      </dgm:t>
    </dgm:pt>
    <dgm:pt modelId="{D1AE8E83-4FF4-41AA-A81B-A1E96D90E753}">
      <dgm:prSet phldrT="[Text]"/>
      <dgm:spPr/>
      <dgm:t>
        <a:bodyPr/>
        <a:lstStyle/>
        <a:p>
          <a:r>
            <a:rPr lang="en-AU"/>
            <a:t>Turret</a:t>
          </a:r>
        </a:p>
      </dgm:t>
    </dgm:pt>
    <dgm:pt modelId="{D67E387E-1436-49E5-924C-6E2BB6484558}" type="parTrans" cxnId="{ED831792-316F-4E4A-925D-F880917DC5D8}">
      <dgm:prSet/>
      <dgm:spPr/>
      <dgm:t>
        <a:bodyPr/>
        <a:lstStyle/>
        <a:p>
          <a:endParaRPr lang="en-AU"/>
        </a:p>
      </dgm:t>
    </dgm:pt>
    <dgm:pt modelId="{30421355-A01A-4A0D-80FA-D8E0AA48F133}" type="sibTrans" cxnId="{ED831792-316F-4E4A-925D-F880917DC5D8}">
      <dgm:prSet/>
      <dgm:spPr/>
      <dgm:t>
        <a:bodyPr/>
        <a:lstStyle/>
        <a:p>
          <a:endParaRPr lang="en-AU"/>
        </a:p>
      </dgm:t>
    </dgm:pt>
    <dgm:pt modelId="{35C96275-61AC-466F-B972-3CABFBD6E89C}">
      <dgm:prSet phldrT="[Text]"/>
      <dgm:spPr/>
      <dgm:t>
        <a:bodyPr/>
        <a:lstStyle/>
        <a:p>
          <a:r>
            <a:rPr lang="en-AU"/>
            <a:t>BulletManager</a:t>
          </a:r>
        </a:p>
      </dgm:t>
    </dgm:pt>
    <dgm:pt modelId="{AD97A80A-10F9-4AF0-A4BE-A9BE4A01FEDB}" type="parTrans" cxnId="{74128018-2A41-47DF-9D11-D367B101BB40}">
      <dgm:prSet/>
      <dgm:spPr/>
      <dgm:t>
        <a:bodyPr/>
        <a:lstStyle/>
        <a:p>
          <a:endParaRPr lang="en-AU"/>
        </a:p>
      </dgm:t>
    </dgm:pt>
    <dgm:pt modelId="{6E347E3C-38BC-4F8D-9741-994412E434F1}" type="sibTrans" cxnId="{74128018-2A41-47DF-9D11-D367B101BB40}">
      <dgm:prSet/>
      <dgm:spPr/>
      <dgm:t>
        <a:bodyPr/>
        <a:lstStyle/>
        <a:p>
          <a:endParaRPr lang="en-AU"/>
        </a:p>
      </dgm:t>
    </dgm:pt>
    <dgm:pt modelId="{057C24D7-3285-4F4C-BD66-DE28F81C46AD}">
      <dgm:prSet phldrT="[Text]"/>
      <dgm:spPr/>
      <dgm:t>
        <a:bodyPr/>
        <a:lstStyle/>
        <a:p>
          <a:r>
            <a:rPr lang="en-AU"/>
            <a:t>Bullet[]</a:t>
          </a:r>
        </a:p>
      </dgm:t>
    </dgm:pt>
    <dgm:pt modelId="{5112F65A-10EA-4BC0-9FD6-B8B2E4DAD13C}" type="parTrans" cxnId="{04E2FD51-1D9F-4BB0-AC3A-DFFEE7A9F52B}">
      <dgm:prSet/>
      <dgm:spPr/>
      <dgm:t>
        <a:bodyPr/>
        <a:lstStyle/>
        <a:p>
          <a:endParaRPr lang="en-AU"/>
        </a:p>
      </dgm:t>
    </dgm:pt>
    <dgm:pt modelId="{B2B8BA65-7D51-4E43-8B70-0F74B2764060}" type="sibTrans" cxnId="{04E2FD51-1D9F-4BB0-AC3A-DFFEE7A9F52B}">
      <dgm:prSet/>
      <dgm:spPr/>
      <dgm:t>
        <a:bodyPr/>
        <a:lstStyle/>
        <a:p>
          <a:endParaRPr lang="en-AU"/>
        </a:p>
      </dgm:t>
    </dgm:pt>
    <dgm:pt modelId="{A31D23AB-3558-48C2-A7C4-82FE619EE357}" type="pres">
      <dgm:prSet presAssocID="{B3FEB312-6812-4586-82C5-78115D83E09A}" presName="diagram" presStyleCnt="0">
        <dgm:presLayoutVars>
          <dgm:chPref val="1"/>
          <dgm:dir/>
          <dgm:animOne val="branch"/>
          <dgm:animLvl val="lvl"/>
          <dgm:resizeHandles val="exact"/>
        </dgm:presLayoutVars>
      </dgm:prSet>
      <dgm:spPr/>
    </dgm:pt>
    <dgm:pt modelId="{C1B80EB2-41DB-4DF4-8407-16E49D1B1AA2}" type="pres">
      <dgm:prSet presAssocID="{D1AE8E83-4FF4-41AA-A81B-A1E96D90E753}" presName="root1" presStyleCnt="0"/>
      <dgm:spPr/>
    </dgm:pt>
    <dgm:pt modelId="{752ACC59-4871-4B53-B1FA-B704C6C3F675}" type="pres">
      <dgm:prSet presAssocID="{D1AE8E83-4FF4-41AA-A81B-A1E96D90E753}" presName="LevelOneTextNode" presStyleLbl="node0" presStyleIdx="0" presStyleCnt="1">
        <dgm:presLayoutVars>
          <dgm:chPref val="3"/>
        </dgm:presLayoutVars>
      </dgm:prSet>
      <dgm:spPr/>
    </dgm:pt>
    <dgm:pt modelId="{A1954D2C-250E-4F51-B606-76AA42FD8567}" type="pres">
      <dgm:prSet presAssocID="{D1AE8E83-4FF4-41AA-A81B-A1E96D90E753}" presName="level2hierChild" presStyleCnt="0"/>
      <dgm:spPr/>
    </dgm:pt>
    <dgm:pt modelId="{6383142C-560C-4912-B20C-7C0E29C9EEA7}" type="pres">
      <dgm:prSet presAssocID="{AD97A80A-10F9-4AF0-A4BE-A9BE4A01FEDB}" presName="conn2-1" presStyleLbl="parChTrans1D2" presStyleIdx="0" presStyleCnt="1"/>
      <dgm:spPr/>
    </dgm:pt>
    <dgm:pt modelId="{CEF9DC85-958D-4791-9967-6A65FA01999D}" type="pres">
      <dgm:prSet presAssocID="{AD97A80A-10F9-4AF0-A4BE-A9BE4A01FEDB}" presName="connTx" presStyleLbl="parChTrans1D2" presStyleIdx="0" presStyleCnt="1"/>
      <dgm:spPr/>
    </dgm:pt>
    <dgm:pt modelId="{FF2B04D1-DB39-401F-BAF0-1A81DC28E3D6}" type="pres">
      <dgm:prSet presAssocID="{35C96275-61AC-466F-B972-3CABFBD6E89C}" presName="root2" presStyleCnt="0"/>
      <dgm:spPr/>
    </dgm:pt>
    <dgm:pt modelId="{3DAB50DE-7688-4563-BBDD-2276F03D1739}" type="pres">
      <dgm:prSet presAssocID="{35C96275-61AC-466F-B972-3CABFBD6E89C}" presName="LevelTwoTextNode" presStyleLbl="node2" presStyleIdx="0" presStyleCnt="1">
        <dgm:presLayoutVars>
          <dgm:chPref val="3"/>
        </dgm:presLayoutVars>
      </dgm:prSet>
      <dgm:spPr/>
    </dgm:pt>
    <dgm:pt modelId="{48C4C519-AFEE-4E45-876F-FD373F16E53F}" type="pres">
      <dgm:prSet presAssocID="{35C96275-61AC-466F-B972-3CABFBD6E89C}" presName="level3hierChild" presStyleCnt="0"/>
      <dgm:spPr/>
    </dgm:pt>
    <dgm:pt modelId="{4CDCE4AF-A7D7-4C0B-AAA0-E2207A13D9F1}" type="pres">
      <dgm:prSet presAssocID="{5112F65A-10EA-4BC0-9FD6-B8B2E4DAD13C}" presName="conn2-1" presStyleLbl="parChTrans1D3" presStyleIdx="0" presStyleCnt="1"/>
      <dgm:spPr/>
    </dgm:pt>
    <dgm:pt modelId="{FC2D1564-7914-48D6-AE45-0621E086B973}" type="pres">
      <dgm:prSet presAssocID="{5112F65A-10EA-4BC0-9FD6-B8B2E4DAD13C}" presName="connTx" presStyleLbl="parChTrans1D3" presStyleIdx="0" presStyleCnt="1"/>
      <dgm:spPr/>
    </dgm:pt>
    <dgm:pt modelId="{74B8D5BD-5B33-495E-8746-98A9BC976971}" type="pres">
      <dgm:prSet presAssocID="{057C24D7-3285-4F4C-BD66-DE28F81C46AD}" presName="root2" presStyleCnt="0"/>
      <dgm:spPr/>
    </dgm:pt>
    <dgm:pt modelId="{59C92ED7-74E8-4E45-B38C-689A8F83AE7A}" type="pres">
      <dgm:prSet presAssocID="{057C24D7-3285-4F4C-BD66-DE28F81C46AD}" presName="LevelTwoTextNode" presStyleLbl="node3" presStyleIdx="0" presStyleCnt="1">
        <dgm:presLayoutVars>
          <dgm:chPref val="3"/>
        </dgm:presLayoutVars>
      </dgm:prSet>
      <dgm:spPr/>
    </dgm:pt>
    <dgm:pt modelId="{4DC83481-ECE6-40AE-9CE3-43C06631AF42}" type="pres">
      <dgm:prSet presAssocID="{057C24D7-3285-4F4C-BD66-DE28F81C46AD}" presName="level3hierChild" presStyleCnt="0"/>
      <dgm:spPr/>
    </dgm:pt>
  </dgm:ptLst>
  <dgm:cxnLst>
    <dgm:cxn modelId="{63D4E708-A8E6-4BE1-B869-8C32A8244501}" type="presOf" srcId="{AD97A80A-10F9-4AF0-A4BE-A9BE4A01FEDB}" destId="{CEF9DC85-958D-4791-9967-6A65FA01999D}" srcOrd="1" destOrd="0" presId="urn:microsoft.com/office/officeart/2005/8/layout/hierarchy2"/>
    <dgm:cxn modelId="{74128018-2A41-47DF-9D11-D367B101BB40}" srcId="{D1AE8E83-4FF4-41AA-A81B-A1E96D90E753}" destId="{35C96275-61AC-466F-B972-3CABFBD6E89C}" srcOrd="0" destOrd="0" parTransId="{AD97A80A-10F9-4AF0-A4BE-A9BE4A01FEDB}" sibTransId="{6E347E3C-38BC-4F8D-9741-994412E434F1}"/>
    <dgm:cxn modelId="{7E0F9939-C741-46CB-9BEB-C8B7F628A895}" type="presOf" srcId="{AD97A80A-10F9-4AF0-A4BE-A9BE4A01FEDB}" destId="{6383142C-560C-4912-B20C-7C0E29C9EEA7}" srcOrd="0" destOrd="0" presId="urn:microsoft.com/office/officeart/2005/8/layout/hierarchy2"/>
    <dgm:cxn modelId="{9D0D2540-2098-4E59-94BB-C6B05E642292}" type="presOf" srcId="{5112F65A-10EA-4BC0-9FD6-B8B2E4DAD13C}" destId="{FC2D1564-7914-48D6-AE45-0621E086B973}" srcOrd="1" destOrd="0" presId="urn:microsoft.com/office/officeart/2005/8/layout/hierarchy2"/>
    <dgm:cxn modelId="{08BC4D60-5F8D-4B37-8425-725F3A3498CB}" type="presOf" srcId="{5112F65A-10EA-4BC0-9FD6-B8B2E4DAD13C}" destId="{4CDCE4AF-A7D7-4C0B-AAA0-E2207A13D9F1}" srcOrd="0" destOrd="0" presId="urn:microsoft.com/office/officeart/2005/8/layout/hierarchy2"/>
    <dgm:cxn modelId="{04E2FD51-1D9F-4BB0-AC3A-DFFEE7A9F52B}" srcId="{35C96275-61AC-466F-B972-3CABFBD6E89C}" destId="{057C24D7-3285-4F4C-BD66-DE28F81C46AD}" srcOrd="0" destOrd="0" parTransId="{5112F65A-10EA-4BC0-9FD6-B8B2E4DAD13C}" sibTransId="{B2B8BA65-7D51-4E43-8B70-0F74B2764060}"/>
    <dgm:cxn modelId="{BA518779-FABD-446A-860E-67E25F11CB92}" type="presOf" srcId="{B3FEB312-6812-4586-82C5-78115D83E09A}" destId="{A31D23AB-3558-48C2-A7C4-82FE619EE357}" srcOrd="0" destOrd="0" presId="urn:microsoft.com/office/officeart/2005/8/layout/hierarchy2"/>
    <dgm:cxn modelId="{ED831792-316F-4E4A-925D-F880917DC5D8}" srcId="{B3FEB312-6812-4586-82C5-78115D83E09A}" destId="{D1AE8E83-4FF4-41AA-A81B-A1E96D90E753}" srcOrd="0" destOrd="0" parTransId="{D67E387E-1436-49E5-924C-6E2BB6484558}" sibTransId="{30421355-A01A-4A0D-80FA-D8E0AA48F133}"/>
    <dgm:cxn modelId="{E90A23D2-3F37-4F39-804A-CACF2264850C}" type="presOf" srcId="{D1AE8E83-4FF4-41AA-A81B-A1E96D90E753}" destId="{752ACC59-4871-4B53-B1FA-B704C6C3F675}" srcOrd="0" destOrd="0" presId="urn:microsoft.com/office/officeart/2005/8/layout/hierarchy2"/>
    <dgm:cxn modelId="{8AE470DD-0F12-45B9-9D3A-432402ADCF40}" type="presOf" srcId="{35C96275-61AC-466F-B972-3CABFBD6E89C}" destId="{3DAB50DE-7688-4563-BBDD-2276F03D1739}" srcOrd="0" destOrd="0" presId="urn:microsoft.com/office/officeart/2005/8/layout/hierarchy2"/>
    <dgm:cxn modelId="{7169A4F2-6D31-421E-9730-FAF9D72A510E}" type="presOf" srcId="{057C24D7-3285-4F4C-BD66-DE28F81C46AD}" destId="{59C92ED7-74E8-4E45-B38C-689A8F83AE7A}" srcOrd="0" destOrd="0" presId="urn:microsoft.com/office/officeart/2005/8/layout/hierarchy2"/>
    <dgm:cxn modelId="{7F661DED-D015-4EAE-8723-82CDDEFBD350}" type="presParOf" srcId="{A31D23AB-3558-48C2-A7C4-82FE619EE357}" destId="{C1B80EB2-41DB-4DF4-8407-16E49D1B1AA2}" srcOrd="0" destOrd="0" presId="urn:microsoft.com/office/officeart/2005/8/layout/hierarchy2"/>
    <dgm:cxn modelId="{59A5C031-50D7-4BF6-AB01-60D39C443322}" type="presParOf" srcId="{C1B80EB2-41DB-4DF4-8407-16E49D1B1AA2}" destId="{752ACC59-4871-4B53-B1FA-B704C6C3F675}" srcOrd="0" destOrd="0" presId="urn:microsoft.com/office/officeart/2005/8/layout/hierarchy2"/>
    <dgm:cxn modelId="{2F8FDF55-22F0-4D09-B9B9-72D7462F47A7}" type="presParOf" srcId="{C1B80EB2-41DB-4DF4-8407-16E49D1B1AA2}" destId="{A1954D2C-250E-4F51-B606-76AA42FD8567}" srcOrd="1" destOrd="0" presId="urn:microsoft.com/office/officeart/2005/8/layout/hierarchy2"/>
    <dgm:cxn modelId="{617D9FD9-4B02-4888-960D-07EF3BE8AB77}" type="presParOf" srcId="{A1954D2C-250E-4F51-B606-76AA42FD8567}" destId="{6383142C-560C-4912-B20C-7C0E29C9EEA7}" srcOrd="0" destOrd="0" presId="urn:microsoft.com/office/officeart/2005/8/layout/hierarchy2"/>
    <dgm:cxn modelId="{1CB32390-7CB8-4B10-9CCC-51888049F031}" type="presParOf" srcId="{6383142C-560C-4912-B20C-7C0E29C9EEA7}" destId="{CEF9DC85-958D-4791-9967-6A65FA01999D}" srcOrd="0" destOrd="0" presId="urn:microsoft.com/office/officeart/2005/8/layout/hierarchy2"/>
    <dgm:cxn modelId="{655ED489-1BE4-4DF9-831C-C96841B6D715}" type="presParOf" srcId="{A1954D2C-250E-4F51-B606-76AA42FD8567}" destId="{FF2B04D1-DB39-401F-BAF0-1A81DC28E3D6}" srcOrd="1" destOrd="0" presId="urn:microsoft.com/office/officeart/2005/8/layout/hierarchy2"/>
    <dgm:cxn modelId="{8146917E-4505-4BE2-B7F4-7321E43F9583}" type="presParOf" srcId="{FF2B04D1-DB39-401F-BAF0-1A81DC28E3D6}" destId="{3DAB50DE-7688-4563-BBDD-2276F03D1739}" srcOrd="0" destOrd="0" presId="urn:microsoft.com/office/officeart/2005/8/layout/hierarchy2"/>
    <dgm:cxn modelId="{C408604D-9EB1-42F4-82C7-BA2F276F0418}" type="presParOf" srcId="{FF2B04D1-DB39-401F-BAF0-1A81DC28E3D6}" destId="{48C4C519-AFEE-4E45-876F-FD373F16E53F}" srcOrd="1" destOrd="0" presId="urn:microsoft.com/office/officeart/2005/8/layout/hierarchy2"/>
    <dgm:cxn modelId="{1FEB22CE-0183-40C3-B6DC-F853EA227889}" type="presParOf" srcId="{48C4C519-AFEE-4E45-876F-FD373F16E53F}" destId="{4CDCE4AF-A7D7-4C0B-AAA0-E2207A13D9F1}" srcOrd="0" destOrd="0" presId="urn:microsoft.com/office/officeart/2005/8/layout/hierarchy2"/>
    <dgm:cxn modelId="{85811FC8-66F6-4FF6-930D-60977F67FA91}" type="presParOf" srcId="{4CDCE4AF-A7D7-4C0B-AAA0-E2207A13D9F1}" destId="{FC2D1564-7914-48D6-AE45-0621E086B973}" srcOrd="0" destOrd="0" presId="urn:microsoft.com/office/officeart/2005/8/layout/hierarchy2"/>
    <dgm:cxn modelId="{49472E21-75BD-4EE6-9EE6-3C461523D250}" type="presParOf" srcId="{48C4C519-AFEE-4E45-876F-FD373F16E53F}" destId="{74B8D5BD-5B33-495E-8746-98A9BC976971}" srcOrd="1" destOrd="0" presId="urn:microsoft.com/office/officeart/2005/8/layout/hierarchy2"/>
    <dgm:cxn modelId="{E72DAAD8-0E45-47E4-8E05-376B3C0A916F}" type="presParOf" srcId="{74B8D5BD-5B33-495E-8746-98A9BC976971}" destId="{59C92ED7-74E8-4E45-B38C-689A8F83AE7A}" srcOrd="0" destOrd="0" presId="urn:microsoft.com/office/officeart/2005/8/layout/hierarchy2"/>
    <dgm:cxn modelId="{3AE223A6-0979-4A5B-A926-3946DB46E4BF}" type="presParOf" srcId="{74B8D5BD-5B33-495E-8746-98A9BC976971}" destId="{4DC83481-ECE6-40AE-9CE3-43C06631AF42}" srcOrd="1" destOrd="0" presId="urn:microsoft.com/office/officeart/2005/8/layout/hierarchy2"/>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3FEB312-6812-4586-82C5-78115D83E0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AU"/>
        </a:p>
      </dgm:t>
    </dgm:pt>
    <dgm:pt modelId="{D1AE8E83-4FF4-41AA-A81B-A1E96D90E753}">
      <dgm:prSet phldrT="[Text]"/>
      <dgm:spPr/>
      <dgm:t>
        <a:bodyPr/>
        <a:lstStyle/>
        <a:p>
          <a:r>
            <a:rPr lang="en-AU"/>
            <a:t>BulletManager</a:t>
          </a:r>
        </a:p>
      </dgm:t>
    </dgm:pt>
    <dgm:pt modelId="{D67E387E-1436-49E5-924C-6E2BB6484558}" type="parTrans" cxnId="{ED831792-316F-4E4A-925D-F880917DC5D8}">
      <dgm:prSet/>
      <dgm:spPr/>
      <dgm:t>
        <a:bodyPr/>
        <a:lstStyle/>
        <a:p>
          <a:endParaRPr lang="en-AU"/>
        </a:p>
      </dgm:t>
    </dgm:pt>
    <dgm:pt modelId="{30421355-A01A-4A0D-80FA-D8E0AA48F133}" type="sibTrans" cxnId="{ED831792-316F-4E4A-925D-F880917DC5D8}">
      <dgm:prSet/>
      <dgm:spPr/>
      <dgm:t>
        <a:bodyPr/>
        <a:lstStyle/>
        <a:p>
          <a:endParaRPr lang="en-AU"/>
        </a:p>
      </dgm:t>
    </dgm:pt>
    <dgm:pt modelId="{35C96275-61AC-466F-B972-3CABFBD6E89C}">
      <dgm:prSet phldrT="[Text]"/>
      <dgm:spPr/>
      <dgm:t>
        <a:bodyPr/>
        <a:lstStyle/>
        <a:p>
          <a:r>
            <a:rPr lang="en-AU"/>
            <a:t>Bullet</a:t>
          </a:r>
        </a:p>
      </dgm:t>
    </dgm:pt>
    <dgm:pt modelId="{AD97A80A-10F9-4AF0-A4BE-A9BE4A01FEDB}" type="parTrans" cxnId="{74128018-2A41-47DF-9D11-D367B101BB40}">
      <dgm:prSet/>
      <dgm:spPr/>
      <dgm:t>
        <a:bodyPr/>
        <a:lstStyle/>
        <a:p>
          <a:endParaRPr lang="en-AU"/>
        </a:p>
      </dgm:t>
    </dgm:pt>
    <dgm:pt modelId="{6E347E3C-38BC-4F8D-9741-994412E434F1}" type="sibTrans" cxnId="{74128018-2A41-47DF-9D11-D367B101BB40}">
      <dgm:prSet/>
      <dgm:spPr/>
      <dgm:t>
        <a:bodyPr/>
        <a:lstStyle/>
        <a:p>
          <a:endParaRPr lang="en-AU"/>
        </a:p>
      </dgm:t>
    </dgm:pt>
    <dgm:pt modelId="{0817A311-171B-415F-B829-A97EF6F355FC}">
      <dgm:prSet phldrT="[Text]"/>
      <dgm:spPr/>
      <dgm:t>
        <a:bodyPr/>
        <a:lstStyle/>
        <a:p>
          <a:r>
            <a:rPr lang="en-AU"/>
            <a:t>Actor</a:t>
          </a:r>
        </a:p>
      </dgm:t>
    </dgm:pt>
    <dgm:pt modelId="{A2115B22-81DA-4461-BF8B-DFE1FC697A58}" type="parTrans" cxnId="{A1FEB17D-D409-485D-B624-F3C44C0BDF11}">
      <dgm:prSet/>
      <dgm:spPr/>
      <dgm:t>
        <a:bodyPr/>
        <a:lstStyle/>
        <a:p>
          <a:endParaRPr lang="en-US"/>
        </a:p>
      </dgm:t>
    </dgm:pt>
    <dgm:pt modelId="{CDAC5996-8A6A-47B5-995D-1666EC81D6E3}" type="sibTrans" cxnId="{A1FEB17D-D409-485D-B624-F3C44C0BDF11}">
      <dgm:prSet/>
      <dgm:spPr/>
      <dgm:t>
        <a:bodyPr/>
        <a:lstStyle/>
        <a:p>
          <a:endParaRPr lang="en-US"/>
        </a:p>
      </dgm:t>
    </dgm:pt>
    <dgm:pt modelId="{A31D23AB-3558-48C2-A7C4-82FE619EE357}" type="pres">
      <dgm:prSet presAssocID="{B3FEB312-6812-4586-82C5-78115D83E09A}" presName="diagram" presStyleCnt="0">
        <dgm:presLayoutVars>
          <dgm:chPref val="1"/>
          <dgm:dir/>
          <dgm:animOne val="branch"/>
          <dgm:animLvl val="lvl"/>
          <dgm:resizeHandles val="exact"/>
        </dgm:presLayoutVars>
      </dgm:prSet>
      <dgm:spPr/>
    </dgm:pt>
    <dgm:pt modelId="{46417A0A-908D-4480-8BDA-0F8873926F89}" type="pres">
      <dgm:prSet presAssocID="{0817A311-171B-415F-B829-A97EF6F355FC}" presName="root1" presStyleCnt="0"/>
      <dgm:spPr/>
    </dgm:pt>
    <dgm:pt modelId="{39C4C62E-9AC5-420C-B31C-454CBCB5C179}" type="pres">
      <dgm:prSet presAssocID="{0817A311-171B-415F-B829-A97EF6F355FC}" presName="LevelOneTextNode" presStyleLbl="node0" presStyleIdx="0" presStyleCnt="2">
        <dgm:presLayoutVars>
          <dgm:chPref val="3"/>
        </dgm:presLayoutVars>
      </dgm:prSet>
      <dgm:spPr/>
    </dgm:pt>
    <dgm:pt modelId="{75F581E4-5EFD-40E3-B57E-23C8CFB8EB97}" type="pres">
      <dgm:prSet presAssocID="{0817A311-171B-415F-B829-A97EF6F355FC}" presName="level2hierChild" presStyleCnt="0"/>
      <dgm:spPr/>
    </dgm:pt>
    <dgm:pt modelId="{C1B80EB2-41DB-4DF4-8407-16E49D1B1AA2}" type="pres">
      <dgm:prSet presAssocID="{D1AE8E83-4FF4-41AA-A81B-A1E96D90E753}" presName="root1" presStyleCnt="0"/>
      <dgm:spPr/>
    </dgm:pt>
    <dgm:pt modelId="{752ACC59-4871-4B53-B1FA-B704C6C3F675}" type="pres">
      <dgm:prSet presAssocID="{D1AE8E83-4FF4-41AA-A81B-A1E96D90E753}" presName="LevelOneTextNode" presStyleLbl="node0" presStyleIdx="1" presStyleCnt="2">
        <dgm:presLayoutVars>
          <dgm:chPref val="3"/>
        </dgm:presLayoutVars>
      </dgm:prSet>
      <dgm:spPr/>
    </dgm:pt>
    <dgm:pt modelId="{A1954D2C-250E-4F51-B606-76AA42FD8567}" type="pres">
      <dgm:prSet presAssocID="{D1AE8E83-4FF4-41AA-A81B-A1E96D90E753}" presName="level2hierChild" presStyleCnt="0"/>
      <dgm:spPr/>
    </dgm:pt>
    <dgm:pt modelId="{6383142C-560C-4912-B20C-7C0E29C9EEA7}" type="pres">
      <dgm:prSet presAssocID="{AD97A80A-10F9-4AF0-A4BE-A9BE4A01FEDB}" presName="conn2-1" presStyleLbl="parChTrans1D2" presStyleIdx="0" presStyleCnt="1"/>
      <dgm:spPr/>
    </dgm:pt>
    <dgm:pt modelId="{CEF9DC85-958D-4791-9967-6A65FA01999D}" type="pres">
      <dgm:prSet presAssocID="{AD97A80A-10F9-4AF0-A4BE-A9BE4A01FEDB}" presName="connTx" presStyleLbl="parChTrans1D2" presStyleIdx="0" presStyleCnt="1"/>
      <dgm:spPr/>
    </dgm:pt>
    <dgm:pt modelId="{FF2B04D1-DB39-401F-BAF0-1A81DC28E3D6}" type="pres">
      <dgm:prSet presAssocID="{35C96275-61AC-466F-B972-3CABFBD6E89C}" presName="root2" presStyleCnt="0"/>
      <dgm:spPr/>
    </dgm:pt>
    <dgm:pt modelId="{3DAB50DE-7688-4563-BBDD-2276F03D1739}" type="pres">
      <dgm:prSet presAssocID="{35C96275-61AC-466F-B972-3CABFBD6E89C}" presName="LevelTwoTextNode" presStyleLbl="node2" presStyleIdx="0" presStyleCnt="1" custLinFactNeighborX="-1763" custLinFactNeighborY="-54663">
        <dgm:presLayoutVars>
          <dgm:chPref val="3"/>
        </dgm:presLayoutVars>
      </dgm:prSet>
      <dgm:spPr/>
    </dgm:pt>
    <dgm:pt modelId="{48C4C519-AFEE-4E45-876F-FD373F16E53F}" type="pres">
      <dgm:prSet presAssocID="{35C96275-61AC-466F-B972-3CABFBD6E89C}" presName="level3hierChild" presStyleCnt="0"/>
      <dgm:spPr/>
    </dgm:pt>
  </dgm:ptLst>
  <dgm:cxnLst>
    <dgm:cxn modelId="{42565C17-1527-4C28-97D5-4BCF48013825}" type="presOf" srcId="{D1AE8E83-4FF4-41AA-A81B-A1E96D90E753}" destId="{752ACC59-4871-4B53-B1FA-B704C6C3F675}" srcOrd="0" destOrd="0" presId="urn:microsoft.com/office/officeart/2005/8/layout/hierarchy2"/>
    <dgm:cxn modelId="{74128018-2A41-47DF-9D11-D367B101BB40}" srcId="{D1AE8E83-4FF4-41AA-A81B-A1E96D90E753}" destId="{35C96275-61AC-466F-B972-3CABFBD6E89C}" srcOrd="0" destOrd="0" parTransId="{AD97A80A-10F9-4AF0-A4BE-A9BE4A01FEDB}" sibTransId="{6E347E3C-38BC-4F8D-9741-994412E434F1}"/>
    <dgm:cxn modelId="{A107FD60-D49B-4362-8CA5-7195D382AC63}" type="presOf" srcId="{AD97A80A-10F9-4AF0-A4BE-A9BE4A01FEDB}" destId="{6383142C-560C-4912-B20C-7C0E29C9EEA7}" srcOrd="0" destOrd="0" presId="urn:microsoft.com/office/officeart/2005/8/layout/hierarchy2"/>
    <dgm:cxn modelId="{0E35D770-6B53-47E0-B153-E32770932CDC}" type="presOf" srcId="{AD97A80A-10F9-4AF0-A4BE-A9BE4A01FEDB}" destId="{CEF9DC85-958D-4791-9967-6A65FA01999D}" srcOrd="1" destOrd="0" presId="urn:microsoft.com/office/officeart/2005/8/layout/hierarchy2"/>
    <dgm:cxn modelId="{D75D297D-578A-4F4B-BCDB-3523F1FAB1D0}" type="presOf" srcId="{0817A311-171B-415F-B829-A97EF6F355FC}" destId="{39C4C62E-9AC5-420C-B31C-454CBCB5C179}" srcOrd="0" destOrd="0" presId="urn:microsoft.com/office/officeart/2005/8/layout/hierarchy2"/>
    <dgm:cxn modelId="{A1FEB17D-D409-485D-B624-F3C44C0BDF11}" srcId="{B3FEB312-6812-4586-82C5-78115D83E09A}" destId="{0817A311-171B-415F-B829-A97EF6F355FC}" srcOrd="0" destOrd="0" parTransId="{A2115B22-81DA-4461-BF8B-DFE1FC697A58}" sibTransId="{CDAC5996-8A6A-47B5-995D-1666EC81D6E3}"/>
    <dgm:cxn modelId="{ED831792-316F-4E4A-925D-F880917DC5D8}" srcId="{B3FEB312-6812-4586-82C5-78115D83E09A}" destId="{D1AE8E83-4FF4-41AA-A81B-A1E96D90E753}" srcOrd="1" destOrd="0" parTransId="{D67E387E-1436-49E5-924C-6E2BB6484558}" sibTransId="{30421355-A01A-4A0D-80FA-D8E0AA48F133}"/>
    <dgm:cxn modelId="{86442592-C326-4409-9D19-96B8C2875694}" type="presOf" srcId="{35C96275-61AC-466F-B972-3CABFBD6E89C}" destId="{3DAB50DE-7688-4563-BBDD-2276F03D1739}" srcOrd="0" destOrd="0" presId="urn:microsoft.com/office/officeart/2005/8/layout/hierarchy2"/>
    <dgm:cxn modelId="{7FCCCFDE-CA4B-4713-8FCB-F15213A02C53}" type="presOf" srcId="{B3FEB312-6812-4586-82C5-78115D83E09A}" destId="{A31D23AB-3558-48C2-A7C4-82FE619EE357}" srcOrd="0" destOrd="0" presId="urn:microsoft.com/office/officeart/2005/8/layout/hierarchy2"/>
    <dgm:cxn modelId="{7C312631-07B2-41C0-B288-BFDD5AF6CEAD}" type="presParOf" srcId="{A31D23AB-3558-48C2-A7C4-82FE619EE357}" destId="{46417A0A-908D-4480-8BDA-0F8873926F89}" srcOrd="0" destOrd="0" presId="urn:microsoft.com/office/officeart/2005/8/layout/hierarchy2"/>
    <dgm:cxn modelId="{280D69C9-0844-495A-87C4-570F109D89DB}" type="presParOf" srcId="{46417A0A-908D-4480-8BDA-0F8873926F89}" destId="{39C4C62E-9AC5-420C-B31C-454CBCB5C179}" srcOrd="0" destOrd="0" presId="urn:microsoft.com/office/officeart/2005/8/layout/hierarchy2"/>
    <dgm:cxn modelId="{5FA3BFC7-FC6B-4895-BE7C-4257F780E788}" type="presParOf" srcId="{46417A0A-908D-4480-8BDA-0F8873926F89}" destId="{75F581E4-5EFD-40E3-B57E-23C8CFB8EB97}" srcOrd="1" destOrd="0" presId="urn:microsoft.com/office/officeart/2005/8/layout/hierarchy2"/>
    <dgm:cxn modelId="{00B1C5C9-2B98-4959-9884-8C728633F180}" type="presParOf" srcId="{A31D23AB-3558-48C2-A7C4-82FE619EE357}" destId="{C1B80EB2-41DB-4DF4-8407-16E49D1B1AA2}" srcOrd="1" destOrd="0" presId="urn:microsoft.com/office/officeart/2005/8/layout/hierarchy2"/>
    <dgm:cxn modelId="{E8C67E62-8581-4677-ADA5-CF052ACA508A}" type="presParOf" srcId="{C1B80EB2-41DB-4DF4-8407-16E49D1B1AA2}" destId="{752ACC59-4871-4B53-B1FA-B704C6C3F675}" srcOrd="0" destOrd="0" presId="urn:microsoft.com/office/officeart/2005/8/layout/hierarchy2"/>
    <dgm:cxn modelId="{EAD53AD8-E2D2-4D0C-B79E-7D86777B46E5}" type="presParOf" srcId="{C1B80EB2-41DB-4DF4-8407-16E49D1B1AA2}" destId="{A1954D2C-250E-4F51-B606-76AA42FD8567}" srcOrd="1" destOrd="0" presId="urn:microsoft.com/office/officeart/2005/8/layout/hierarchy2"/>
    <dgm:cxn modelId="{89A5775A-EA64-48FA-9CF4-FDA049F186B5}" type="presParOf" srcId="{A1954D2C-250E-4F51-B606-76AA42FD8567}" destId="{6383142C-560C-4912-B20C-7C0E29C9EEA7}" srcOrd="0" destOrd="0" presId="urn:microsoft.com/office/officeart/2005/8/layout/hierarchy2"/>
    <dgm:cxn modelId="{453F44BB-7F83-4BE5-918C-FE3E736C4767}" type="presParOf" srcId="{6383142C-560C-4912-B20C-7C0E29C9EEA7}" destId="{CEF9DC85-958D-4791-9967-6A65FA01999D}" srcOrd="0" destOrd="0" presId="urn:microsoft.com/office/officeart/2005/8/layout/hierarchy2"/>
    <dgm:cxn modelId="{98FDDEB3-D21B-4220-802F-95337120040F}" type="presParOf" srcId="{A1954D2C-250E-4F51-B606-76AA42FD8567}" destId="{FF2B04D1-DB39-401F-BAF0-1A81DC28E3D6}" srcOrd="1" destOrd="0" presId="urn:microsoft.com/office/officeart/2005/8/layout/hierarchy2"/>
    <dgm:cxn modelId="{98BF1D14-2BAE-4DAC-8436-309CF1CF9436}" type="presParOf" srcId="{FF2B04D1-DB39-401F-BAF0-1A81DC28E3D6}" destId="{3DAB50DE-7688-4563-BBDD-2276F03D1739}" srcOrd="0" destOrd="0" presId="urn:microsoft.com/office/officeart/2005/8/layout/hierarchy2"/>
    <dgm:cxn modelId="{6067EF8C-9088-4DE7-85AE-CB57BCD8F02C}" type="presParOf" srcId="{FF2B04D1-DB39-401F-BAF0-1A81DC28E3D6}" destId="{48C4C519-AFEE-4E45-876F-FD373F16E53F}" srcOrd="1" destOrd="0" presId="urn:microsoft.com/office/officeart/2005/8/layout/hierarchy2"/>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B3FEB312-6812-4586-82C5-78115D83E0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AU"/>
        </a:p>
      </dgm:t>
    </dgm:pt>
    <dgm:pt modelId="{D1AE8E83-4FF4-41AA-A81B-A1E96D90E753}">
      <dgm:prSet phldrT="[Text]"/>
      <dgm:spPr/>
      <dgm:t>
        <a:bodyPr/>
        <a:lstStyle/>
        <a:p>
          <a:r>
            <a:rPr lang="en-AU"/>
            <a:t>Level</a:t>
          </a:r>
        </a:p>
      </dgm:t>
    </dgm:pt>
    <dgm:pt modelId="{D67E387E-1436-49E5-924C-6E2BB6484558}" type="parTrans" cxnId="{ED831792-316F-4E4A-925D-F880917DC5D8}">
      <dgm:prSet/>
      <dgm:spPr/>
      <dgm:t>
        <a:bodyPr/>
        <a:lstStyle/>
        <a:p>
          <a:endParaRPr lang="en-AU"/>
        </a:p>
      </dgm:t>
    </dgm:pt>
    <dgm:pt modelId="{30421355-A01A-4A0D-80FA-D8E0AA48F133}" type="sibTrans" cxnId="{ED831792-316F-4E4A-925D-F880917DC5D8}">
      <dgm:prSet/>
      <dgm:spPr/>
      <dgm:t>
        <a:bodyPr/>
        <a:lstStyle/>
        <a:p>
          <a:endParaRPr lang="en-AU"/>
        </a:p>
      </dgm:t>
    </dgm:pt>
    <dgm:pt modelId="{35C96275-61AC-466F-B972-3CABFBD6E89C}">
      <dgm:prSet phldrT="[Text]"/>
      <dgm:spPr/>
      <dgm:t>
        <a:bodyPr/>
        <a:lstStyle/>
        <a:p>
          <a:r>
            <a:rPr lang="en-AU"/>
            <a:t>Rock</a:t>
          </a:r>
        </a:p>
      </dgm:t>
    </dgm:pt>
    <dgm:pt modelId="{AD97A80A-10F9-4AF0-A4BE-A9BE4A01FEDB}" type="parTrans" cxnId="{74128018-2A41-47DF-9D11-D367B101BB40}">
      <dgm:prSet/>
      <dgm:spPr/>
      <dgm:t>
        <a:bodyPr/>
        <a:lstStyle/>
        <a:p>
          <a:endParaRPr lang="en-AU"/>
        </a:p>
      </dgm:t>
    </dgm:pt>
    <dgm:pt modelId="{6E347E3C-38BC-4F8D-9741-994412E434F1}" type="sibTrans" cxnId="{74128018-2A41-47DF-9D11-D367B101BB40}">
      <dgm:prSet/>
      <dgm:spPr/>
      <dgm:t>
        <a:bodyPr/>
        <a:lstStyle/>
        <a:p>
          <a:endParaRPr lang="en-AU"/>
        </a:p>
      </dgm:t>
    </dgm:pt>
    <dgm:pt modelId="{79FB93E8-D5D3-41F7-BF04-86F78F9EFCDC}">
      <dgm:prSet phldrT="[Text]"/>
      <dgm:spPr/>
      <dgm:t>
        <a:bodyPr/>
        <a:lstStyle/>
        <a:p>
          <a:r>
            <a:rPr lang="en-AU"/>
            <a:t>Actor</a:t>
          </a:r>
        </a:p>
      </dgm:t>
    </dgm:pt>
    <dgm:pt modelId="{C4A8DE20-F16A-47DF-8E56-8FCEA4038185}" type="parTrans" cxnId="{6D7C7BF2-3A96-4371-BBA7-E80DA36C6FD9}">
      <dgm:prSet/>
      <dgm:spPr/>
      <dgm:t>
        <a:bodyPr/>
        <a:lstStyle/>
        <a:p>
          <a:endParaRPr lang="en-US"/>
        </a:p>
      </dgm:t>
    </dgm:pt>
    <dgm:pt modelId="{39C81B51-FEE6-44FD-A968-82EA16BFBFAD}" type="sibTrans" cxnId="{6D7C7BF2-3A96-4371-BBA7-E80DA36C6FD9}">
      <dgm:prSet/>
      <dgm:spPr/>
      <dgm:t>
        <a:bodyPr/>
        <a:lstStyle/>
        <a:p>
          <a:endParaRPr lang="en-US"/>
        </a:p>
      </dgm:t>
    </dgm:pt>
    <dgm:pt modelId="{A31D23AB-3558-48C2-A7C4-82FE619EE357}" type="pres">
      <dgm:prSet presAssocID="{B3FEB312-6812-4586-82C5-78115D83E09A}" presName="diagram" presStyleCnt="0">
        <dgm:presLayoutVars>
          <dgm:chPref val="1"/>
          <dgm:dir/>
          <dgm:animOne val="branch"/>
          <dgm:animLvl val="lvl"/>
          <dgm:resizeHandles val="exact"/>
        </dgm:presLayoutVars>
      </dgm:prSet>
      <dgm:spPr/>
    </dgm:pt>
    <dgm:pt modelId="{190DB8EF-CF91-4183-A5D7-57FB05A79B67}" type="pres">
      <dgm:prSet presAssocID="{79FB93E8-D5D3-41F7-BF04-86F78F9EFCDC}" presName="root1" presStyleCnt="0"/>
      <dgm:spPr/>
    </dgm:pt>
    <dgm:pt modelId="{A66745F0-0402-4E97-B705-1CF90B8A999C}" type="pres">
      <dgm:prSet presAssocID="{79FB93E8-D5D3-41F7-BF04-86F78F9EFCDC}" presName="LevelOneTextNode" presStyleLbl="node0" presStyleIdx="0" presStyleCnt="2">
        <dgm:presLayoutVars>
          <dgm:chPref val="3"/>
        </dgm:presLayoutVars>
      </dgm:prSet>
      <dgm:spPr/>
    </dgm:pt>
    <dgm:pt modelId="{FCC88E8C-7D39-4654-A50F-E1CA852363BE}" type="pres">
      <dgm:prSet presAssocID="{79FB93E8-D5D3-41F7-BF04-86F78F9EFCDC}" presName="level2hierChild" presStyleCnt="0"/>
      <dgm:spPr/>
    </dgm:pt>
    <dgm:pt modelId="{C1B80EB2-41DB-4DF4-8407-16E49D1B1AA2}" type="pres">
      <dgm:prSet presAssocID="{D1AE8E83-4FF4-41AA-A81B-A1E96D90E753}" presName="root1" presStyleCnt="0"/>
      <dgm:spPr/>
    </dgm:pt>
    <dgm:pt modelId="{752ACC59-4871-4B53-B1FA-B704C6C3F675}" type="pres">
      <dgm:prSet presAssocID="{D1AE8E83-4FF4-41AA-A81B-A1E96D90E753}" presName="LevelOneTextNode" presStyleLbl="node0" presStyleIdx="1" presStyleCnt="2">
        <dgm:presLayoutVars>
          <dgm:chPref val="3"/>
        </dgm:presLayoutVars>
      </dgm:prSet>
      <dgm:spPr/>
    </dgm:pt>
    <dgm:pt modelId="{A1954D2C-250E-4F51-B606-76AA42FD8567}" type="pres">
      <dgm:prSet presAssocID="{D1AE8E83-4FF4-41AA-A81B-A1E96D90E753}" presName="level2hierChild" presStyleCnt="0"/>
      <dgm:spPr/>
    </dgm:pt>
    <dgm:pt modelId="{6383142C-560C-4912-B20C-7C0E29C9EEA7}" type="pres">
      <dgm:prSet presAssocID="{AD97A80A-10F9-4AF0-A4BE-A9BE4A01FEDB}" presName="conn2-1" presStyleLbl="parChTrans1D2" presStyleIdx="0" presStyleCnt="1"/>
      <dgm:spPr/>
    </dgm:pt>
    <dgm:pt modelId="{CEF9DC85-958D-4791-9967-6A65FA01999D}" type="pres">
      <dgm:prSet presAssocID="{AD97A80A-10F9-4AF0-A4BE-A9BE4A01FEDB}" presName="connTx" presStyleLbl="parChTrans1D2" presStyleIdx="0" presStyleCnt="1"/>
      <dgm:spPr/>
    </dgm:pt>
    <dgm:pt modelId="{FF2B04D1-DB39-401F-BAF0-1A81DC28E3D6}" type="pres">
      <dgm:prSet presAssocID="{35C96275-61AC-466F-B972-3CABFBD6E89C}" presName="root2" presStyleCnt="0"/>
      <dgm:spPr/>
    </dgm:pt>
    <dgm:pt modelId="{3DAB50DE-7688-4563-BBDD-2276F03D1739}" type="pres">
      <dgm:prSet presAssocID="{35C96275-61AC-466F-B972-3CABFBD6E89C}" presName="LevelTwoTextNode" presStyleLbl="node2" presStyleIdx="0" presStyleCnt="1" custLinFactNeighborX="1763" custLinFactNeighborY="-59953">
        <dgm:presLayoutVars>
          <dgm:chPref val="3"/>
        </dgm:presLayoutVars>
      </dgm:prSet>
      <dgm:spPr/>
    </dgm:pt>
    <dgm:pt modelId="{48C4C519-AFEE-4E45-876F-FD373F16E53F}" type="pres">
      <dgm:prSet presAssocID="{35C96275-61AC-466F-B972-3CABFBD6E89C}" presName="level3hierChild" presStyleCnt="0"/>
      <dgm:spPr/>
    </dgm:pt>
  </dgm:ptLst>
  <dgm:cxnLst>
    <dgm:cxn modelId="{74128018-2A41-47DF-9D11-D367B101BB40}" srcId="{D1AE8E83-4FF4-41AA-A81B-A1E96D90E753}" destId="{35C96275-61AC-466F-B972-3CABFBD6E89C}" srcOrd="0" destOrd="0" parTransId="{AD97A80A-10F9-4AF0-A4BE-A9BE4A01FEDB}" sibTransId="{6E347E3C-38BC-4F8D-9741-994412E434F1}"/>
    <dgm:cxn modelId="{1AD02C47-50E3-41F6-8CBA-59C272E1802B}" type="presOf" srcId="{35C96275-61AC-466F-B972-3CABFBD6E89C}" destId="{3DAB50DE-7688-4563-BBDD-2276F03D1739}" srcOrd="0" destOrd="0" presId="urn:microsoft.com/office/officeart/2005/8/layout/hierarchy2"/>
    <dgm:cxn modelId="{DA903E50-E0EA-4BD2-9C87-F43AFC9E0054}" type="presOf" srcId="{AD97A80A-10F9-4AF0-A4BE-A9BE4A01FEDB}" destId="{6383142C-560C-4912-B20C-7C0E29C9EEA7}" srcOrd="0" destOrd="0" presId="urn:microsoft.com/office/officeart/2005/8/layout/hierarchy2"/>
    <dgm:cxn modelId="{ED831792-316F-4E4A-925D-F880917DC5D8}" srcId="{B3FEB312-6812-4586-82C5-78115D83E09A}" destId="{D1AE8E83-4FF4-41AA-A81B-A1E96D90E753}" srcOrd="1" destOrd="0" parTransId="{D67E387E-1436-49E5-924C-6E2BB6484558}" sibTransId="{30421355-A01A-4A0D-80FA-D8E0AA48F133}"/>
    <dgm:cxn modelId="{2606F8C0-EC94-4DF7-B471-47BB08B95193}" type="presOf" srcId="{79FB93E8-D5D3-41F7-BF04-86F78F9EFCDC}" destId="{A66745F0-0402-4E97-B705-1CF90B8A999C}" srcOrd="0" destOrd="0" presId="urn:microsoft.com/office/officeart/2005/8/layout/hierarchy2"/>
    <dgm:cxn modelId="{03CE2FCE-3B85-49FE-B97F-D512E8AA9920}" type="presOf" srcId="{AD97A80A-10F9-4AF0-A4BE-A9BE4A01FEDB}" destId="{CEF9DC85-958D-4791-9967-6A65FA01999D}" srcOrd="1" destOrd="0" presId="urn:microsoft.com/office/officeart/2005/8/layout/hierarchy2"/>
    <dgm:cxn modelId="{E716A3ED-8AE1-4C60-91AF-45EA29BF2DF3}" type="presOf" srcId="{D1AE8E83-4FF4-41AA-A81B-A1E96D90E753}" destId="{752ACC59-4871-4B53-B1FA-B704C6C3F675}" srcOrd="0" destOrd="0" presId="urn:microsoft.com/office/officeart/2005/8/layout/hierarchy2"/>
    <dgm:cxn modelId="{6D7C7BF2-3A96-4371-BBA7-E80DA36C6FD9}" srcId="{B3FEB312-6812-4586-82C5-78115D83E09A}" destId="{79FB93E8-D5D3-41F7-BF04-86F78F9EFCDC}" srcOrd="0" destOrd="0" parTransId="{C4A8DE20-F16A-47DF-8E56-8FCEA4038185}" sibTransId="{39C81B51-FEE6-44FD-A968-82EA16BFBFAD}"/>
    <dgm:cxn modelId="{2E8415FF-8E83-40CB-90E6-AE62ACCA1C73}" type="presOf" srcId="{B3FEB312-6812-4586-82C5-78115D83E09A}" destId="{A31D23AB-3558-48C2-A7C4-82FE619EE357}" srcOrd="0" destOrd="0" presId="urn:microsoft.com/office/officeart/2005/8/layout/hierarchy2"/>
    <dgm:cxn modelId="{FD88090E-8F5A-4F25-ACEB-2AB8DB8AC4C3}" type="presParOf" srcId="{A31D23AB-3558-48C2-A7C4-82FE619EE357}" destId="{190DB8EF-CF91-4183-A5D7-57FB05A79B67}" srcOrd="0" destOrd="0" presId="urn:microsoft.com/office/officeart/2005/8/layout/hierarchy2"/>
    <dgm:cxn modelId="{421D0298-AF0C-4F6F-AD76-A00830191576}" type="presParOf" srcId="{190DB8EF-CF91-4183-A5D7-57FB05A79B67}" destId="{A66745F0-0402-4E97-B705-1CF90B8A999C}" srcOrd="0" destOrd="0" presId="urn:microsoft.com/office/officeart/2005/8/layout/hierarchy2"/>
    <dgm:cxn modelId="{B5C781D8-5935-4B9E-BA49-4452C5BF90C3}" type="presParOf" srcId="{190DB8EF-CF91-4183-A5D7-57FB05A79B67}" destId="{FCC88E8C-7D39-4654-A50F-E1CA852363BE}" srcOrd="1" destOrd="0" presId="urn:microsoft.com/office/officeart/2005/8/layout/hierarchy2"/>
    <dgm:cxn modelId="{EBB1E62A-1ADD-4E2B-9A06-11BDF993DE02}" type="presParOf" srcId="{A31D23AB-3558-48C2-A7C4-82FE619EE357}" destId="{C1B80EB2-41DB-4DF4-8407-16E49D1B1AA2}" srcOrd="1" destOrd="0" presId="urn:microsoft.com/office/officeart/2005/8/layout/hierarchy2"/>
    <dgm:cxn modelId="{B4D91048-D6EA-4856-9336-39B4C6035BB7}" type="presParOf" srcId="{C1B80EB2-41DB-4DF4-8407-16E49D1B1AA2}" destId="{752ACC59-4871-4B53-B1FA-B704C6C3F675}" srcOrd="0" destOrd="0" presId="urn:microsoft.com/office/officeart/2005/8/layout/hierarchy2"/>
    <dgm:cxn modelId="{C0DE1A33-8B9B-43DF-B83D-04DD70182DEA}" type="presParOf" srcId="{C1B80EB2-41DB-4DF4-8407-16E49D1B1AA2}" destId="{A1954D2C-250E-4F51-B606-76AA42FD8567}" srcOrd="1" destOrd="0" presId="urn:microsoft.com/office/officeart/2005/8/layout/hierarchy2"/>
    <dgm:cxn modelId="{BF2D198B-4308-4205-AD11-C56086E5861C}" type="presParOf" srcId="{A1954D2C-250E-4F51-B606-76AA42FD8567}" destId="{6383142C-560C-4912-B20C-7C0E29C9EEA7}" srcOrd="0" destOrd="0" presId="urn:microsoft.com/office/officeart/2005/8/layout/hierarchy2"/>
    <dgm:cxn modelId="{7829AF79-17EC-46C3-B5B1-FEA144B236C2}" type="presParOf" srcId="{6383142C-560C-4912-B20C-7C0E29C9EEA7}" destId="{CEF9DC85-958D-4791-9967-6A65FA01999D}" srcOrd="0" destOrd="0" presId="urn:microsoft.com/office/officeart/2005/8/layout/hierarchy2"/>
    <dgm:cxn modelId="{AE2F5A9F-DAE1-44F0-870D-E63A5B3F3DCD}" type="presParOf" srcId="{A1954D2C-250E-4F51-B606-76AA42FD8567}" destId="{FF2B04D1-DB39-401F-BAF0-1A81DC28E3D6}" srcOrd="1" destOrd="0" presId="urn:microsoft.com/office/officeart/2005/8/layout/hierarchy2"/>
    <dgm:cxn modelId="{8C85F03E-8EE8-44E4-968D-15DAF11528A6}" type="presParOf" srcId="{FF2B04D1-DB39-401F-BAF0-1A81DC28E3D6}" destId="{3DAB50DE-7688-4563-BBDD-2276F03D1739}" srcOrd="0" destOrd="0" presId="urn:microsoft.com/office/officeart/2005/8/layout/hierarchy2"/>
    <dgm:cxn modelId="{21E87543-182A-471C-9D2D-6309EA177331}" type="presParOf" srcId="{FF2B04D1-DB39-401F-BAF0-1A81DC28E3D6}" destId="{48C4C519-AFEE-4E45-876F-FD373F16E53F}" srcOrd="1" destOrd="0" presId="urn:microsoft.com/office/officeart/2005/8/layout/hierarchy2"/>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B3FEB312-6812-4586-82C5-78115D83E0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AU"/>
        </a:p>
      </dgm:t>
    </dgm:pt>
    <dgm:pt modelId="{D1AE8E83-4FF4-41AA-A81B-A1E96D90E753}">
      <dgm:prSet phldrT="[Text]"/>
      <dgm:spPr/>
      <dgm:t>
        <a:bodyPr/>
        <a:lstStyle/>
        <a:p>
          <a:r>
            <a:rPr lang="en-AU"/>
            <a:t>Level</a:t>
          </a:r>
        </a:p>
      </dgm:t>
    </dgm:pt>
    <dgm:pt modelId="{D67E387E-1436-49E5-924C-6E2BB6484558}" type="parTrans" cxnId="{ED831792-316F-4E4A-925D-F880917DC5D8}">
      <dgm:prSet/>
      <dgm:spPr/>
      <dgm:t>
        <a:bodyPr/>
        <a:lstStyle/>
        <a:p>
          <a:endParaRPr lang="en-AU"/>
        </a:p>
      </dgm:t>
    </dgm:pt>
    <dgm:pt modelId="{30421355-A01A-4A0D-80FA-D8E0AA48F133}" type="sibTrans" cxnId="{ED831792-316F-4E4A-925D-F880917DC5D8}">
      <dgm:prSet/>
      <dgm:spPr/>
      <dgm:t>
        <a:bodyPr/>
        <a:lstStyle/>
        <a:p>
          <a:endParaRPr lang="en-AU"/>
        </a:p>
      </dgm:t>
    </dgm:pt>
    <dgm:pt modelId="{35C96275-61AC-466F-B972-3CABFBD6E89C}">
      <dgm:prSet phldrT="[Text]"/>
      <dgm:spPr/>
      <dgm:t>
        <a:bodyPr/>
        <a:lstStyle/>
        <a:p>
          <a:r>
            <a:rPr lang="en-AU"/>
            <a:t>Star</a:t>
          </a:r>
        </a:p>
      </dgm:t>
    </dgm:pt>
    <dgm:pt modelId="{AD97A80A-10F9-4AF0-A4BE-A9BE4A01FEDB}" type="parTrans" cxnId="{74128018-2A41-47DF-9D11-D367B101BB40}">
      <dgm:prSet/>
      <dgm:spPr/>
      <dgm:t>
        <a:bodyPr/>
        <a:lstStyle/>
        <a:p>
          <a:endParaRPr lang="en-AU"/>
        </a:p>
      </dgm:t>
    </dgm:pt>
    <dgm:pt modelId="{6E347E3C-38BC-4F8D-9741-994412E434F1}" type="sibTrans" cxnId="{74128018-2A41-47DF-9D11-D367B101BB40}">
      <dgm:prSet/>
      <dgm:spPr/>
      <dgm:t>
        <a:bodyPr/>
        <a:lstStyle/>
        <a:p>
          <a:endParaRPr lang="en-AU"/>
        </a:p>
      </dgm:t>
    </dgm:pt>
    <dgm:pt modelId="{F24E1BE4-2611-4046-93BB-9B93600C5308}">
      <dgm:prSet phldrT="[Text]"/>
      <dgm:spPr/>
      <dgm:t>
        <a:bodyPr/>
        <a:lstStyle/>
        <a:p>
          <a:r>
            <a:rPr lang="en-AU"/>
            <a:t>GameObject</a:t>
          </a:r>
        </a:p>
      </dgm:t>
    </dgm:pt>
    <dgm:pt modelId="{0B302E91-ADBF-4A63-BCA6-5EE861091BDE}" type="parTrans" cxnId="{C0DE382B-87BB-4C0C-80D4-C83DD24F9F59}">
      <dgm:prSet/>
      <dgm:spPr/>
      <dgm:t>
        <a:bodyPr/>
        <a:lstStyle/>
        <a:p>
          <a:endParaRPr lang="en-US"/>
        </a:p>
      </dgm:t>
    </dgm:pt>
    <dgm:pt modelId="{6C49B3E7-7592-40DD-AA34-04C726C80237}" type="sibTrans" cxnId="{C0DE382B-87BB-4C0C-80D4-C83DD24F9F59}">
      <dgm:prSet/>
      <dgm:spPr/>
      <dgm:t>
        <a:bodyPr/>
        <a:lstStyle/>
        <a:p>
          <a:endParaRPr lang="en-US"/>
        </a:p>
      </dgm:t>
    </dgm:pt>
    <dgm:pt modelId="{A31D23AB-3558-48C2-A7C4-82FE619EE357}" type="pres">
      <dgm:prSet presAssocID="{B3FEB312-6812-4586-82C5-78115D83E09A}" presName="diagram" presStyleCnt="0">
        <dgm:presLayoutVars>
          <dgm:chPref val="1"/>
          <dgm:dir/>
          <dgm:animOne val="branch"/>
          <dgm:animLvl val="lvl"/>
          <dgm:resizeHandles val="exact"/>
        </dgm:presLayoutVars>
      </dgm:prSet>
      <dgm:spPr/>
    </dgm:pt>
    <dgm:pt modelId="{08ACCD62-F2BE-4229-8E76-AB80C1DBA2FB}" type="pres">
      <dgm:prSet presAssocID="{F24E1BE4-2611-4046-93BB-9B93600C5308}" presName="root1" presStyleCnt="0"/>
      <dgm:spPr/>
    </dgm:pt>
    <dgm:pt modelId="{1E37AD17-CADA-4E19-B5B0-7F01B68E037F}" type="pres">
      <dgm:prSet presAssocID="{F24E1BE4-2611-4046-93BB-9B93600C5308}" presName="LevelOneTextNode" presStyleLbl="node0" presStyleIdx="0" presStyleCnt="2">
        <dgm:presLayoutVars>
          <dgm:chPref val="3"/>
        </dgm:presLayoutVars>
      </dgm:prSet>
      <dgm:spPr/>
    </dgm:pt>
    <dgm:pt modelId="{DCAC9721-7517-4B12-8FD4-A0ADB1F00B4C}" type="pres">
      <dgm:prSet presAssocID="{F24E1BE4-2611-4046-93BB-9B93600C5308}" presName="level2hierChild" presStyleCnt="0"/>
      <dgm:spPr/>
    </dgm:pt>
    <dgm:pt modelId="{C1B80EB2-41DB-4DF4-8407-16E49D1B1AA2}" type="pres">
      <dgm:prSet presAssocID="{D1AE8E83-4FF4-41AA-A81B-A1E96D90E753}" presName="root1" presStyleCnt="0"/>
      <dgm:spPr/>
    </dgm:pt>
    <dgm:pt modelId="{752ACC59-4871-4B53-B1FA-B704C6C3F675}" type="pres">
      <dgm:prSet presAssocID="{D1AE8E83-4FF4-41AA-A81B-A1E96D90E753}" presName="LevelOneTextNode" presStyleLbl="node0" presStyleIdx="1" presStyleCnt="2">
        <dgm:presLayoutVars>
          <dgm:chPref val="3"/>
        </dgm:presLayoutVars>
      </dgm:prSet>
      <dgm:spPr/>
    </dgm:pt>
    <dgm:pt modelId="{A1954D2C-250E-4F51-B606-76AA42FD8567}" type="pres">
      <dgm:prSet presAssocID="{D1AE8E83-4FF4-41AA-A81B-A1E96D90E753}" presName="level2hierChild" presStyleCnt="0"/>
      <dgm:spPr/>
    </dgm:pt>
    <dgm:pt modelId="{6383142C-560C-4912-B20C-7C0E29C9EEA7}" type="pres">
      <dgm:prSet presAssocID="{AD97A80A-10F9-4AF0-A4BE-A9BE4A01FEDB}" presName="conn2-1" presStyleLbl="parChTrans1D2" presStyleIdx="0" presStyleCnt="1"/>
      <dgm:spPr/>
    </dgm:pt>
    <dgm:pt modelId="{CEF9DC85-958D-4791-9967-6A65FA01999D}" type="pres">
      <dgm:prSet presAssocID="{AD97A80A-10F9-4AF0-A4BE-A9BE4A01FEDB}" presName="connTx" presStyleLbl="parChTrans1D2" presStyleIdx="0" presStyleCnt="1"/>
      <dgm:spPr/>
    </dgm:pt>
    <dgm:pt modelId="{FF2B04D1-DB39-401F-BAF0-1A81DC28E3D6}" type="pres">
      <dgm:prSet presAssocID="{35C96275-61AC-466F-B972-3CABFBD6E89C}" presName="root2" presStyleCnt="0"/>
      <dgm:spPr/>
    </dgm:pt>
    <dgm:pt modelId="{3DAB50DE-7688-4563-BBDD-2276F03D1739}" type="pres">
      <dgm:prSet presAssocID="{35C96275-61AC-466F-B972-3CABFBD6E89C}" presName="LevelTwoTextNode" presStyleLbl="node2" presStyleIdx="0" presStyleCnt="1" custLinFactNeighborX="3876" custLinFactNeighborY="-50390">
        <dgm:presLayoutVars>
          <dgm:chPref val="3"/>
        </dgm:presLayoutVars>
      </dgm:prSet>
      <dgm:spPr/>
    </dgm:pt>
    <dgm:pt modelId="{48C4C519-AFEE-4E45-876F-FD373F16E53F}" type="pres">
      <dgm:prSet presAssocID="{35C96275-61AC-466F-B972-3CABFBD6E89C}" presName="level3hierChild" presStyleCnt="0"/>
      <dgm:spPr/>
    </dgm:pt>
  </dgm:ptLst>
  <dgm:cxnLst>
    <dgm:cxn modelId="{74128018-2A41-47DF-9D11-D367B101BB40}" srcId="{D1AE8E83-4FF4-41AA-A81B-A1E96D90E753}" destId="{35C96275-61AC-466F-B972-3CABFBD6E89C}" srcOrd="0" destOrd="0" parTransId="{AD97A80A-10F9-4AF0-A4BE-A9BE4A01FEDB}" sibTransId="{6E347E3C-38BC-4F8D-9741-994412E434F1}"/>
    <dgm:cxn modelId="{C0DE382B-87BB-4C0C-80D4-C83DD24F9F59}" srcId="{B3FEB312-6812-4586-82C5-78115D83E09A}" destId="{F24E1BE4-2611-4046-93BB-9B93600C5308}" srcOrd="0" destOrd="0" parTransId="{0B302E91-ADBF-4A63-BCA6-5EE861091BDE}" sibTransId="{6C49B3E7-7592-40DD-AA34-04C726C80237}"/>
    <dgm:cxn modelId="{A3DEF934-DCCA-46FB-BB60-19613C24F820}" type="presOf" srcId="{B3FEB312-6812-4586-82C5-78115D83E09A}" destId="{A31D23AB-3558-48C2-A7C4-82FE619EE357}" srcOrd="0" destOrd="0" presId="urn:microsoft.com/office/officeart/2005/8/layout/hierarchy2"/>
    <dgm:cxn modelId="{2E505736-754E-494E-9AE4-EFE84E5D7AD0}" type="presOf" srcId="{F24E1BE4-2611-4046-93BB-9B93600C5308}" destId="{1E37AD17-CADA-4E19-B5B0-7F01B68E037F}" srcOrd="0" destOrd="0" presId="urn:microsoft.com/office/officeart/2005/8/layout/hierarchy2"/>
    <dgm:cxn modelId="{F21B2A37-F20D-4F49-9B42-E720050686C0}" type="presOf" srcId="{AD97A80A-10F9-4AF0-A4BE-A9BE4A01FEDB}" destId="{6383142C-560C-4912-B20C-7C0E29C9EEA7}" srcOrd="0" destOrd="0" presId="urn:microsoft.com/office/officeart/2005/8/layout/hierarchy2"/>
    <dgm:cxn modelId="{3504043F-C109-4201-862E-68E861AB49FC}" type="presOf" srcId="{AD97A80A-10F9-4AF0-A4BE-A9BE4A01FEDB}" destId="{CEF9DC85-958D-4791-9967-6A65FA01999D}" srcOrd="1" destOrd="0" presId="urn:microsoft.com/office/officeart/2005/8/layout/hierarchy2"/>
    <dgm:cxn modelId="{ED831792-316F-4E4A-925D-F880917DC5D8}" srcId="{B3FEB312-6812-4586-82C5-78115D83E09A}" destId="{D1AE8E83-4FF4-41AA-A81B-A1E96D90E753}" srcOrd="1" destOrd="0" parTransId="{D67E387E-1436-49E5-924C-6E2BB6484558}" sibTransId="{30421355-A01A-4A0D-80FA-D8E0AA48F133}"/>
    <dgm:cxn modelId="{4A24D6CC-93A2-480C-88F3-73C2B7E5DB02}" type="presOf" srcId="{35C96275-61AC-466F-B972-3CABFBD6E89C}" destId="{3DAB50DE-7688-4563-BBDD-2276F03D1739}" srcOrd="0" destOrd="0" presId="urn:microsoft.com/office/officeart/2005/8/layout/hierarchy2"/>
    <dgm:cxn modelId="{2D44F5D9-1CC6-41B2-BD43-15DD85EFFAB8}" type="presOf" srcId="{D1AE8E83-4FF4-41AA-A81B-A1E96D90E753}" destId="{752ACC59-4871-4B53-B1FA-B704C6C3F675}" srcOrd="0" destOrd="0" presId="urn:microsoft.com/office/officeart/2005/8/layout/hierarchy2"/>
    <dgm:cxn modelId="{68CF43F2-4235-43D0-B416-67CC2CD93373}" type="presParOf" srcId="{A31D23AB-3558-48C2-A7C4-82FE619EE357}" destId="{08ACCD62-F2BE-4229-8E76-AB80C1DBA2FB}" srcOrd="0" destOrd="0" presId="urn:microsoft.com/office/officeart/2005/8/layout/hierarchy2"/>
    <dgm:cxn modelId="{CAFA6E92-62D9-4AE6-9397-39745416EC63}" type="presParOf" srcId="{08ACCD62-F2BE-4229-8E76-AB80C1DBA2FB}" destId="{1E37AD17-CADA-4E19-B5B0-7F01B68E037F}" srcOrd="0" destOrd="0" presId="urn:microsoft.com/office/officeart/2005/8/layout/hierarchy2"/>
    <dgm:cxn modelId="{AA6E6B5C-C7E0-432E-9C5E-89466C90B864}" type="presParOf" srcId="{08ACCD62-F2BE-4229-8E76-AB80C1DBA2FB}" destId="{DCAC9721-7517-4B12-8FD4-A0ADB1F00B4C}" srcOrd="1" destOrd="0" presId="urn:microsoft.com/office/officeart/2005/8/layout/hierarchy2"/>
    <dgm:cxn modelId="{E10691F8-FE58-4843-8E31-BB4C726C9E28}" type="presParOf" srcId="{A31D23AB-3558-48C2-A7C4-82FE619EE357}" destId="{C1B80EB2-41DB-4DF4-8407-16E49D1B1AA2}" srcOrd="1" destOrd="0" presId="urn:microsoft.com/office/officeart/2005/8/layout/hierarchy2"/>
    <dgm:cxn modelId="{CA758ADF-E0F7-4885-B6DA-FDC985019C21}" type="presParOf" srcId="{C1B80EB2-41DB-4DF4-8407-16E49D1B1AA2}" destId="{752ACC59-4871-4B53-B1FA-B704C6C3F675}" srcOrd="0" destOrd="0" presId="urn:microsoft.com/office/officeart/2005/8/layout/hierarchy2"/>
    <dgm:cxn modelId="{7D5E71F0-ED27-4479-A996-479339364F2C}" type="presParOf" srcId="{C1B80EB2-41DB-4DF4-8407-16E49D1B1AA2}" destId="{A1954D2C-250E-4F51-B606-76AA42FD8567}" srcOrd="1" destOrd="0" presId="urn:microsoft.com/office/officeart/2005/8/layout/hierarchy2"/>
    <dgm:cxn modelId="{3BD2D17D-595C-412D-872C-D887C4AC40E4}" type="presParOf" srcId="{A1954D2C-250E-4F51-B606-76AA42FD8567}" destId="{6383142C-560C-4912-B20C-7C0E29C9EEA7}" srcOrd="0" destOrd="0" presId="urn:microsoft.com/office/officeart/2005/8/layout/hierarchy2"/>
    <dgm:cxn modelId="{0F66F24C-80D1-40D9-A47A-7A55F463E032}" type="presParOf" srcId="{6383142C-560C-4912-B20C-7C0E29C9EEA7}" destId="{CEF9DC85-958D-4791-9967-6A65FA01999D}" srcOrd="0" destOrd="0" presId="urn:microsoft.com/office/officeart/2005/8/layout/hierarchy2"/>
    <dgm:cxn modelId="{288CDEF8-0D4F-4574-A713-FD3EBA5BC565}" type="presParOf" srcId="{A1954D2C-250E-4F51-B606-76AA42FD8567}" destId="{FF2B04D1-DB39-401F-BAF0-1A81DC28E3D6}" srcOrd="1" destOrd="0" presId="urn:microsoft.com/office/officeart/2005/8/layout/hierarchy2"/>
    <dgm:cxn modelId="{988B7475-C965-4E51-BB38-36EC926AAA2D}" type="presParOf" srcId="{FF2B04D1-DB39-401F-BAF0-1A81DC28E3D6}" destId="{3DAB50DE-7688-4563-BBDD-2276F03D1739}" srcOrd="0" destOrd="0" presId="urn:microsoft.com/office/officeart/2005/8/layout/hierarchy2"/>
    <dgm:cxn modelId="{A8941CDC-5932-4F62-BA6A-D3215832F7D8}" type="presParOf" srcId="{FF2B04D1-DB39-401F-BAF0-1A81DC28E3D6}" destId="{48C4C519-AFEE-4E45-876F-FD373F16E53F}" srcOrd="1" destOrd="0" presId="urn:microsoft.com/office/officeart/2005/8/layout/hierarchy2"/>
  </dgm:cxnLst>
  <dgm:bg/>
  <dgm:whole/>
  <dgm:extLst>
    <a:ext uri="http://schemas.microsoft.com/office/drawing/2008/diagram">
      <dsp:dataModelExt xmlns:dsp="http://schemas.microsoft.com/office/drawing/2008/diagram" relId="rId80"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B3FEB312-6812-4586-82C5-78115D83E0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AU"/>
        </a:p>
      </dgm:t>
    </dgm:pt>
    <dgm:pt modelId="{D1AE8E83-4FF4-41AA-A81B-A1E96D90E753}">
      <dgm:prSet phldrT="[Text]"/>
      <dgm:spPr/>
      <dgm:t>
        <a:bodyPr/>
        <a:lstStyle/>
        <a:p>
          <a:r>
            <a:rPr lang="en-AU"/>
            <a:t>Level</a:t>
          </a:r>
        </a:p>
      </dgm:t>
    </dgm:pt>
    <dgm:pt modelId="{D67E387E-1436-49E5-924C-6E2BB6484558}" type="parTrans" cxnId="{ED831792-316F-4E4A-925D-F880917DC5D8}">
      <dgm:prSet/>
      <dgm:spPr/>
      <dgm:t>
        <a:bodyPr/>
        <a:lstStyle/>
        <a:p>
          <a:endParaRPr lang="en-AU"/>
        </a:p>
      </dgm:t>
    </dgm:pt>
    <dgm:pt modelId="{30421355-A01A-4A0D-80FA-D8E0AA48F133}" type="sibTrans" cxnId="{ED831792-316F-4E4A-925D-F880917DC5D8}">
      <dgm:prSet/>
      <dgm:spPr/>
      <dgm:t>
        <a:bodyPr/>
        <a:lstStyle/>
        <a:p>
          <a:endParaRPr lang="en-AU"/>
        </a:p>
      </dgm:t>
    </dgm:pt>
    <dgm:pt modelId="{35C96275-61AC-466F-B972-3CABFBD6E89C}">
      <dgm:prSet phldrT="[Text]"/>
      <dgm:spPr/>
      <dgm:t>
        <a:bodyPr/>
        <a:lstStyle/>
        <a:p>
          <a:r>
            <a:rPr lang="en-AU"/>
            <a:t>Enemy</a:t>
          </a:r>
        </a:p>
      </dgm:t>
    </dgm:pt>
    <dgm:pt modelId="{AD97A80A-10F9-4AF0-A4BE-A9BE4A01FEDB}" type="parTrans" cxnId="{74128018-2A41-47DF-9D11-D367B101BB40}">
      <dgm:prSet/>
      <dgm:spPr/>
      <dgm:t>
        <a:bodyPr/>
        <a:lstStyle/>
        <a:p>
          <a:endParaRPr lang="en-AU"/>
        </a:p>
      </dgm:t>
    </dgm:pt>
    <dgm:pt modelId="{6E347E3C-38BC-4F8D-9741-994412E434F1}" type="sibTrans" cxnId="{74128018-2A41-47DF-9D11-D367B101BB40}">
      <dgm:prSet/>
      <dgm:spPr/>
      <dgm:t>
        <a:bodyPr/>
        <a:lstStyle/>
        <a:p>
          <a:endParaRPr lang="en-AU"/>
        </a:p>
      </dgm:t>
    </dgm:pt>
    <dgm:pt modelId="{76947557-3724-434C-9AAD-20D8A5485EDA}">
      <dgm:prSet phldrT="[Text]"/>
      <dgm:spPr/>
      <dgm:t>
        <a:bodyPr/>
        <a:lstStyle/>
        <a:p>
          <a:r>
            <a:rPr lang="en-AU"/>
            <a:t>Actor</a:t>
          </a:r>
        </a:p>
      </dgm:t>
    </dgm:pt>
    <dgm:pt modelId="{0B01080F-8C58-41F3-8C2E-CCE63A17E687}" type="parTrans" cxnId="{5100D9C7-1DF7-43EE-9382-BED604F3A5E7}">
      <dgm:prSet/>
      <dgm:spPr/>
      <dgm:t>
        <a:bodyPr/>
        <a:lstStyle/>
        <a:p>
          <a:endParaRPr lang="en-US"/>
        </a:p>
      </dgm:t>
    </dgm:pt>
    <dgm:pt modelId="{42CAA90F-1417-417D-82E3-0254E079EE1C}" type="sibTrans" cxnId="{5100D9C7-1DF7-43EE-9382-BED604F3A5E7}">
      <dgm:prSet/>
      <dgm:spPr/>
      <dgm:t>
        <a:bodyPr/>
        <a:lstStyle/>
        <a:p>
          <a:endParaRPr lang="en-US"/>
        </a:p>
      </dgm:t>
    </dgm:pt>
    <dgm:pt modelId="{A31D23AB-3558-48C2-A7C4-82FE619EE357}" type="pres">
      <dgm:prSet presAssocID="{B3FEB312-6812-4586-82C5-78115D83E09A}" presName="diagram" presStyleCnt="0">
        <dgm:presLayoutVars>
          <dgm:chPref val="1"/>
          <dgm:dir/>
          <dgm:animOne val="branch"/>
          <dgm:animLvl val="lvl"/>
          <dgm:resizeHandles val="exact"/>
        </dgm:presLayoutVars>
      </dgm:prSet>
      <dgm:spPr/>
    </dgm:pt>
    <dgm:pt modelId="{DF0E136C-473E-4E07-B6EF-A65DAF42ED8A}" type="pres">
      <dgm:prSet presAssocID="{76947557-3724-434C-9AAD-20D8A5485EDA}" presName="root1" presStyleCnt="0"/>
      <dgm:spPr/>
    </dgm:pt>
    <dgm:pt modelId="{3D99EDF9-030A-4A38-A0D9-3C79938479AB}" type="pres">
      <dgm:prSet presAssocID="{76947557-3724-434C-9AAD-20D8A5485EDA}" presName="LevelOneTextNode" presStyleLbl="node0" presStyleIdx="0" presStyleCnt="2">
        <dgm:presLayoutVars>
          <dgm:chPref val="3"/>
        </dgm:presLayoutVars>
      </dgm:prSet>
      <dgm:spPr/>
    </dgm:pt>
    <dgm:pt modelId="{F239B5BC-DAF6-4B07-9D51-99BB48B1722F}" type="pres">
      <dgm:prSet presAssocID="{76947557-3724-434C-9AAD-20D8A5485EDA}" presName="level2hierChild" presStyleCnt="0"/>
      <dgm:spPr/>
    </dgm:pt>
    <dgm:pt modelId="{C1B80EB2-41DB-4DF4-8407-16E49D1B1AA2}" type="pres">
      <dgm:prSet presAssocID="{D1AE8E83-4FF4-41AA-A81B-A1E96D90E753}" presName="root1" presStyleCnt="0"/>
      <dgm:spPr/>
    </dgm:pt>
    <dgm:pt modelId="{752ACC59-4871-4B53-B1FA-B704C6C3F675}" type="pres">
      <dgm:prSet presAssocID="{D1AE8E83-4FF4-41AA-A81B-A1E96D90E753}" presName="LevelOneTextNode" presStyleLbl="node0" presStyleIdx="1" presStyleCnt="2">
        <dgm:presLayoutVars>
          <dgm:chPref val="3"/>
        </dgm:presLayoutVars>
      </dgm:prSet>
      <dgm:spPr/>
    </dgm:pt>
    <dgm:pt modelId="{A1954D2C-250E-4F51-B606-76AA42FD8567}" type="pres">
      <dgm:prSet presAssocID="{D1AE8E83-4FF4-41AA-A81B-A1E96D90E753}" presName="level2hierChild" presStyleCnt="0"/>
      <dgm:spPr/>
    </dgm:pt>
    <dgm:pt modelId="{6383142C-560C-4912-B20C-7C0E29C9EEA7}" type="pres">
      <dgm:prSet presAssocID="{AD97A80A-10F9-4AF0-A4BE-A9BE4A01FEDB}" presName="conn2-1" presStyleLbl="parChTrans1D2" presStyleIdx="0" presStyleCnt="1"/>
      <dgm:spPr/>
    </dgm:pt>
    <dgm:pt modelId="{CEF9DC85-958D-4791-9967-6A65FA01999D}" type="pres">
      <dgm:prSet presAssocID="{AD97A80A-10F9-4AF0-A4BE-A9BE4A01FEDB}" presName="connTx" presStyleLbl="parChTrans1D2" presStyleIdx="0" presStyleCnt="1"/>
      <dgm:spPr/>
    </dgm:pt>
    <dgm:pt modelId="{FF2B04D1-DB39-401F-BAF0-1A81DC28E3D6}" type="pres">
      <dgm:prSet presAssocID="{35C96275-61AC-466F-B972-3CABFBD6E89C}" presName="root2" presStyleCnt="0"/>
      <dgm:spPr/>
    </dgm:pt>
    <dgm:pt modelId="{3DAB50DE-7688-4563-BBDD-2276F03D1739}" type="pres">
      <dgm:prSet presAssocID="{35C96275-61AC-466F-B972-3CABFBD6E89C}" presName="LevelTwoTextNode" presStyleLbl="node2" presStyleIdx="0" presStyleCnt="1" custLinFactNeighborX="6172" custLinFactNeighborY="-59953">
        <dgm:presLayoutVars>
          <dgm:chPref val="3"/>
        </dgm:presLayoutVars>
      </dgm:prSet>
      <dgm:spPr/>
    </dgm:pt>
    <dgm:pt modelId="{48C4C519-AFEE-4E45-876F-FD373F16E53F}" type="pres">
      <dgm:prSet presAssocID="{35C96275-61AC-466F-B972-3CABFBD6E89C}" presName="level3hierChild" presStyleCnt="0"/>
      <dgm:spPr/>
    </dgm:pt>
  </dgm:ptLst>
  <dgm:cxnLst>
    <dgm:cxn modelId="{74128018-2A41-47DF-9D11-D367B101BB40}" srcId="{D1AE8E83-4FF4-41AA-A81B-A1E96D90E753}" destId="{35C96275-61AC-466F-B972-3CABFBD6E89C}" srcOrd="0" destOrd="0" parTransId="{AD97A80A-10F9-4AF0-A4BE-A9BE4A01FEDB}" sibTransId="{6E347E3C-38BC-4F8D-9741-994412E434F1}"/>
    <dgm:cxn modelId="{1AD02C47-50E3-41F6-8CBA-59C272E1802B}" type="presOf" srcId="{35C96275-61AC-466F-B972-3CABFBD6E89C}" destId="{3DAB50DE-7688-4563-BBDD-2276F03D1739}" srcOrd="0" destOrd="0" presId="urn:microsoft.com/office/officeart/2005/8/layout/hierarchy2"/>
    <dgm:cxn modelId="{DA903E50-E0EA-4BD2-9C87-F43AFC9E0054}" type="presOf" srcId="{AD97A80A-10F9-4AF0-A4BE-A9BE4A01FEDB}" destId="{6383142C-560C-4912-B20C-7C0E29C9EEA7}" srcOrd="0" destOrd="0" presId="urn:microsoft.com/office/officeart/2005/8/layout/hierarchy2"/>
    <dgm:cxn modelId="{F597548B-B5D3-4FEB-AA9F-CA60001ED6FD}" type="presOf" srcId="{76947557-3724-434C-9AAD-20D8A5485EDA}" destId="{3D99EDF9-030A-4A38-A0D9-3C79938479AB}" srcOrd="0" destOrd="0" presId="urn:microsoft.com/office/officeart/2005/8/layout/hierarchy2"/>
    <dgm:cxn modelId="{ED831792-316F-4E4A-925D-F880917DC5D8}" srcId="{B3FEB312-6812-4586-82C5-78115D83E09A}" destId="{D1AE8E83-4FF4-41AA-A81B-A1E96D90E753}" srcOrd="1" destOrd="0" parTransId="{D67E387E-1436-49E5-924C-6E2BB6484558}" sibTransId="{30421355-A01A-4A0D-80FA-D8E0AA48F133}"/>
    <dgm:cxn modelId="{5100D9C7-1DF7-43EE-9382-BED604F3A5E7}" srcId="{B3FEB312-6812-4586-82C5-78115D83E09A}" destId="{76947557-3724-434C-9AAD-20D8A5485EDA}" srcOrd="0" destOrd="0" parTransId="{0B01080F-8C58-41F3-8C2E-CCE63A17E687}" sibTransId="{42CAA90F-1417-417D-82E3-0254E079EE1C}"/>
    <dgm:cxn modelId="{03CE2FCE-3B85-49FE-B97F-D512E8AA9920}" type="presOf" srcId="{AD97A80A-10F9-4AF0-A4BE-A9BE4A01FEDB}" destId="{CEF9DC85-958D-4791-9967-6A65FA01999D}" srcOrd="1" destOrd="0" presId="urn:microsoft.com/office/officeart/2005/8/layout/hierarchy2"/>
    <dgm:cxn modelId="{E716A3ED-8AE1-4C60-91AF-45EA29BF2DF3}" type="presOf" srcId="{D1AE8E83-4FF4-41AA-A81B-A1E96D90E753}" destId="{752ACC59-4871-4B53-B1FA-B704C6C3F675}" srcOrd="0" destOrd="0" presId="urn:microsoft.com/office/officeart/2005/8/layout/hierarchy2"/>
    <dgm:cxn modelId="{2E8415FF-8E83-40CB-90E6-AE62ACCA1C73}" type="presOf" srcId="{B3FEB312-6812-4586-82C5-78115D83E09A}" destId="{A31D23AB-3558-48C2-A7C4-82FE619EE357}" srcOrd="0" destOrd="0" presId="urn:microsoft.com/office/officeart/2005/8/layout/hierarchy2"/>
    <dgm:cxn modelId="{708C7B43-69FA-4206-8DEF-B17498231FF3}" type="presParOf" srcId="{A31D23AB-3558-48C2-A7C4-82FE619EE357}" destId="{DF0E136C-473E-4E07-B6EF-A65DAF42ED8A}" srcOrd="0" destOrd="0" presId="urn:microsoft.com/office/officeart/2005/8/layout/hierarchy2"/>
    <dgm:cxn modelId="{B1C67A45-AE4C-4DF2-8691-5D51CD490598}" type="presParOf" srcId="{DF0E136C-473E-4E07-B6EF-A65DAF42ED8A}" destId="{3D99EDF9-030A-4A38-A0D9-3C79938479AB}" srcOrd="0" destOrd="0" presId="urn:microsoft.com/office/officeart/2005/8/layout/hierarchy2"/>
    <dgm:cxn modelId="{CC3BF490-43E3-4659-A107-B275E397A422}" type="presParOf" srcId="{DF0E136C-473E-4E07-B6EF-A65DAF42ED8A}" destId="{F239B5BC-DAF6-4B07-9D51-99BB48B1722F}" srcOrd="1" destOrd="0" presId="urn:microsoft.com/office/officeart/2005/8/layout/hierarchy2"/>
    <dgm:cxn modelId="{EBB1E62A-1ADD-4E2B-9A06-11BDF993DE02}" type="presParOf" srcId="{A31D23AB-3558-48C2-A7C4-82FE619EE357}" destId="{C1B80EB2-41DB-4DF4-8407-16E49D1B1AA2}" srcOrd="1" destOrd="0" presId="urn:microsoft.com/office/officeart/2005/8/layout/hierarchy2"/>
    <dgm:cxn modelId="{B4D91048-D6EA-4856-9336-39B4C6035BB7}" type="presParOf" srcId="{C1B80EB2-41DB-4DF4-8407-16E49D1B1AA2}" destId="{752ACC59-4871-4B53-B1FA-B704C6C3F675}" srcOrd="0" destOrd="0" presId="urn:microsoft.com/office/officeart/2005/8/layout/hierarchy2"/>
    <dgm:cxn modelId="{C0DE1A33-8B9B-43DF-B83D-04DD70182DEA}" type="presParOf" srcId="{C1B80EB2-41DB-4DF4-8407-16E49D1B1AA2}" destId="{A1954D2C-250E-4F51-B606-76AA42FD8567}" srcOrd="1" destOrd="0" presId="urn:microsoft.com/office/officeart/2005/8/layout/hierarchy2"/>
    <dgm:cxn modelId="{BF2D198B-4308-4205-AD11-C56086E5861C}" type="presParOf" srcId="{A1954D2C-250E-4F51-B606-76AA42FD8567}" destId="{6383142C-560C-4912-B20C-7C0E29C9EEA7}" srcOrd="0" destOrd="0" presId="urn:microsoft.com/office/officeart/2005/8/layout/hierarchy2"/>
    <dgm:cxn modelId="{7829AF79-17EC-46C3-B5B1-FEA144B236C2}" type="presParOf" srcId="{6383142C-560C-4912-B20C-7C0E29C9EEA7}" destId="{CEF9DC85-958D-4791-9967-6A65FA01999D}" srcOrd="0" destOrd="0" presId="urn:microsoft.com/office/officeart/2005/8/layout/hierarchy2"/>
    <dgm:cxn modelId="{AE2F5A9F-DAE1-44F0-870D-E63A5B3F3DCD}" type="presParOf" srcId="{A1954D2C-250E-4F51-B606-76AA42FD8567}" destId="{FF2B04D1-DB39-401F-BAF0-1A81DC28E3D6}" srcOrd="1" destOrd="0" presId="urn:microsoft.com/office/officeart/2005/8/layout/hierarchy2"/>
    <dgm:cxn modelId="{8C85F03E-8EE8-44E4-968D-15DAF11528A6}" type="presParOf" srcId="{FF2B04D1-DB39-401F-BAF0-1A81DC28E3D6}" destId="{3DAB50DE-7688-4563-BBDD-2276F03D1739}" srcOrd="0" destOrd="0" presId="urn:microsoft.com/office/officeart/2005/8/layout/hierarchy2"/>
    <dgm:cxn modelId="{21E87543-182A-471C-9D2D-6309EA177331}" type="presParOf" srcId="{FF2B04D1-DB39-401F-BAF0-1A81DC28E3D6}" destId="{48C4C519-AFEE-4E45-876F-FD373F16E53F}" srcOrd="1" destOrd="0" presId="urn:microsoft.com/office/officeart/2005/8/layout/hierarchy2"/>
  </dgm:cxnLst>
  <dgm:bg/>
  <dgm:whole/>
  <dgm:extLst>
    <a:ext uri="http://schemas.microsoft.com/office/drawing/2008/diagram">
      <dsp:dataModelExt xmlns:dsp="http://schemas.microsoft.com/office/drawing/2008/diagram" relId="rId85"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B3FEB312-6812-4586-82C5-78115D83E0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AU"/>
        </a:p>
      </dgm:t>
    </dgm:pt>
    <dgm:pt modelId="{D1AE8E83-4FF4-41AA-A81B-A1E96D90E753}">
      <dgm:prSet phldrT="[Text]"/>
      <dgm:spPr/>
      <dgm:t>
        <a:bodyPr/>
        <a:lstStyle/>
        <a:p>
          <a:r>
            <a:rPr lang="en-AU"/>
            <a:t>Level</a:t>
          </a:r>
        </a:p>
      </dgm:t>
    </dgm:pt>
    <dgm:pt modelId="{D67E387E-1436-49E5-924C-6E2BB6484558}" type="parTrans" cxnId="{ED831792-316F-4E4A-925D-F880917DC5D8}">
      <dgm:prSet/>
      <dgm:spPr/>
      <dgm:t>
        <a:bodyPr/>
        <a:lstStyle/>
        <a:p>
          <a:endParaRPr lang="en-AU"/>
        </a:p>
      </dgm:t>
    </dgm:pt>
    <dgm:pt modelId="{30421355-A01A-4A0D-80FA-D8E0AA48F133}" type="sibTrans" cxnId="{ED831792-316F-4E4A-925D-F880917DC5D8}">
      <dgm:prSet/>
      <dgm:spPr/>
      <dgm:t>
        <a:bodyPr/>
        <a:lstStyle/>
        <a:p>
          <a:endParaRPr lang="en-AU"/>
        </a:p>
      </dgm:t>
    </dgm:pt>
    <dgm:pt modelId="{35C96275-61AC-466F-B972-3CABFBD6E89C}">
      <dgm:prSet phldrT="[Text]"/>
      <dgm:spPr/>
      <dgm:t>
        <a:bodyPr/>
        <a:lstStyle/>
        <a:p>
          <a:r>
            <a:rPr lang="en-AU"/>
            <a:t>HealthPickup</a:t>
          </a:r>
        </a:p>
      </dgm:t>
    </dgm:pt>
    <dgm:pt modelId="{AD97A80A-10F9-4AF0-A4BE-A9BE4A01FEDB}" type="parTrans" cxnId="{74128018-2A41-47DF-9D11-D367B101BB40}">
      <dgm:prSet/>
      <dgm:spPr/>
      <dgm:t>
        <a:bodyPr/>
        <a:lstStyle/>
        <a:p>
          <a:endParaRPr lang="en-AU"/>
        </a:p>
      </dgm:t>
    </dgm:pt>
    <dgm:pt modelId="{6E347E3C-38BC-4F8D-9741-994412E434F1}" type="sibTrans" cxnId="{74128018-2A41-47DF-9D11-D367B101BB40}">
      <dgm:prSet/>
      <dgm:spPr/>
      <dgm:t>
        <a:bodyPr/>
        <a:lstStyle/>
        <a:p>
          <a:endParaRPr lang="en-AU"/>
        </a:p>
      </dgm:t>
    </dgm:pt>
    <dgm:pt modelId="{B353415B-FDA9-4DBD-AB66-6710AF33B398}">
      <dgm:prSet phldrT="[Text]"/>
      <dgm:spPr/>
      <dgm:t>
        <a:bodyPr/>
        <a:lstStyle/>
        <a:p>
          <a:r>
            <a:rPr lang="en-AU"/>
            <a:t>Actor</a:t>
          </a:r>
        </a:p>
      </dgm:t>
    </dgm:pt>
    <dgm:pt modelId="{AB77BD86-C346-4529-B2A0-61AB8B3E2EE2}" type="parTrans" cxnId="{B6601E99-5FEA-40CD-9AD0-914EAD3E08C6}">
      <dgm:prSet/>
      <dgm:spPr/>
      <dgm:t>
        <a:bodyPr/>
        <a:lstStyle/>
        <a:p>
          <a:endParaRPr lang="en-US"/>
        </a:p>
      </dgm:t>
    </dgm:pt>
    <dgm:pt modelId="{B5C1F5B5-5AC5-476C-9F23-99DE9850137A}" type="sibTrans" cxnId="{B6601E99-5FEA-40CD-9AD0-914EAD3E08C6}">
      <dgm:prSet/>
      <dgm:spPr/>
      <dgm:t>
        <a:bodyPr/>
        <a:lstStyle/>
        <a:p>
          <a:endParaRPr lang="en-US"/>
        </a:p>
      </dgm:t>
    </dgm:pt>
    <dgm:pt modelId="{A31D23AB-3558-48C2-A7C4-82FE619EE357}" type="pres">
      <dgm:prSet presAssocID="{B3FEB312-6812-4586-82C5-78115D83E09A}" presName="diagram" presStyleCnt="0">
        <dgm:presLayoutVars>
          <dgm:chPref val="1"/>
          <dgm:dir/>
          <dgm:animOne val="branch"/>
          <dgm:animLvl val="lvl"/>
          <dgm:resizeHandles val="exact"/>
        </dgm:presLayoutVars>
      </dgm:prSet>
      <dgm:spPr/>
    </dgm:pt>
    <dgm:pt modelId="{909E25AE-4CBA-4027-97CF-0A3BA0F34BAC}" type="pres">
      <dgm:prSet presAssocID="{B353415B-FDA9-4DBD-AB66-6710AF33B398}" presName="root1" presStyleCnt="0"/>
      <dgm:spPr/>
    </dgm:pt>
    <dgm:pt modelId="{C8DEE92C-65B2-44C0-AE27-B366C66A3265}" type="pres">
      <dgm:prSet presAssocID="{B353415B-FDA9-4DBD-AB66-6710AF33B398}" presName="LevelOneTextNode" presStyleLbl="node0" presStyleIdx="0" presStyleCnt="2">
        <dgm:presLayoutVars>
          <dgm:chPref val="3"/>
        </dgm:presLayoutVars>
      </dgm:prSet>
      <dgm:spPr/>
    </dgm:pt>
    <dgm:pt modelId="{D9A80BC9-32BC-4674-BAF9-7ABCA91AE870}" type="pres">
      <dgm:prSet presAssocID="{B353415B-FDA9-4DBD-AB66-6710AF33B398}" presName="level2hierChild" presStyleCnt="0"/>
      <dgm:spPr/>
    </dgm:pt>
    <dgm:pt modelId="{C1B80EB2-41DB-4DF4-8407-16E49D1B1AA2}" type="pres">
      <dgm:prSet presAssocID="{D1AE8E83-4FF4-41AA-A81B-A1E96D90E753}" presName="root1" presStyleCnt="0"/>
      <dgm:spPr/>
    </dgm:pt>
    <dgm:pt modelId="{752ACC59-4871-4B53-B1FA-B704C6C3F675}" type="pres">
      <dgm:prSet presAssocID="{D1AE8E83-4FF4-41AA-A81B-A1E96D90E753}" presName="LevelOneTextNode" presStyleLbl="node0" presStyleIdx="1" presStyleCnt="2">
        <dgm:presLayoutVars>
          <dgm:chPref val="3"/>
        </dgm:presLayoutVars>
      </dgm:prSet>
      <dgm:spPr/>
    </dgm:pt>
    <dgm:pt modelId="{A1954D2C-250E-4F51-B606-76AA42FD8567}" type="pres">
      <dgm:prSet presAssocID="{D1AE8E83-4FF4-41AA-A81B-A1E96D90E753}" presName="level2hierChild" presStyleCnt="0"/>
      <dgm:spPr/>
    </dgm:pt>
    <dgm:pt modelId="{6383142C-560C-4912-B20C-7C0E29C9EEA7}" type="pres">
      <dgm:prSet presAssocID="{AD97A80A-10F9-4AF0-A4BE-A9BE4A01FEDB}" presName="conn2-1" presStyleLbl="parChTrans1D2" presStyleIdx="0" presStyleCnt="1"/>
      <dgm:spPr/>
    </dgm:pt>
    <dgm:pt modelId="{CEF9DC85-958D-4791-9967-6A65FA01999D}" type="pres">
      <dgm:prSet presAssocID="{AD97A80A-10F9-4AF0-A4BE-A9BE4A01FEDB}" presName="connTx" presStyleLbl="parChTrans1D2" presStyleIdx="0" presStyleCnt="1"/>
      <dgm:spPr/>
    </dgm:pt>
    <dgm:pt modelId="{FF2B04D1-DB39-401F-BAF0-1A81DC28E3D6}" type="pres">
      <dgm:prSet presAssocID="{35C96275-61AC-466F-B972-3CABFBD6E89C}" presName="root2" presStyleCnt="0"/>
      <dgm:spPr/>
    </dgm:pt>
    <dgm:pt modelId="{3DAB50DE-7688-4563-BBDD-2276F03D1739}" type="pres">
      <dgm:prSet presAssocID="{35C96275-61AC-466F-B972-3CABFBD6E89C}" presName="LevelTwoTextNode" presStyleLbl="node2" presStyleIdx="0" presStyleCnt="1" custLinFactNeighborX="1763" custLinFactNeighborY="-51137">
        <dgm:presLayoutVars>
          <dgm:chPref val="3"/>
        </dgm:presLayoutVars>
      </dgm:prSet>
      <dgm:spPr/>
    </dgm:pt>
    <dgm:pt modelId="{48C4C519-AFEE-4E45-876F-FD373F16E53F}" type="pres">
      <dgm:prSet presAssocID="{35C96275-61AC-466F-B972-3CABFBD6E89C}" presName="level3hierChild" presStyleCnt="0"/>
      <dgm:spPr/>
    </dgm:pt>
  </dgm:ptLst>
  <dgm:cxnLst>
    <dgm:cxn modelId="{74128018-2A41-47DF-9D11-D367B101BB40}" srcId="{D1AE8E83-4FF4-41AA-A81B-A1E96D90E753}" destId="{35C96275-61AC-466F-B972-3CABFBD6E89C}" srcOrd="0" destOrd="0" parTransId="{AD97A80A-10F9-4AF0-A4BE-A9BE4A01FEDB}" sibTransId="{6E347E3C-38BC-4F8D-9741-994412E434F1}"/>
    <dgm:cxn modelId="{1AD02C47-50E3-41F6-8CBA-59C272E1802B}" type="presOf" srcId="{35C96275-61AC-466F-B972-3CABFBD6E89C}" destId="{3DAB50DE-7688-4563-BBDD-2276F03D1739}" srcOrd="0" destOrd="0" presId="urn:microsoft.com/office/officeart/2005/8/layout/hierarchy2"/>
    <dgm:cxn modelId="{DA903E50-E0EA-4BD2-9C87-F43AFC9E0054}" type="presOf" srcId="{AD97A80A-10F9-4AF0-A4BE-A9BE4A01FEDB}" destId="{6383142C-560C-4912-B20C-7C0E29C9EEA7}" srcOrd="0" destOrd="0" presId="urn:microsoft.com/office/officeart/2005/8/layout/hierarchy2"/>
    <dgm:cxn modelId="{C8ACF07B-43BE-4DE0-B1F1-2FD99871740B}" type="presOf" srcId="{B353415B-FDA9-4DBD-AB66-6710AF33B398}" destId="{C8DEE92C-65B2-44C0-AE27-B366C66A3265}" srcOrd="0" destOrd="0" presId="urn:microsoft.com/office/officeart/2005/8/layout/hierarchy2"/>
    <dgm:cxn modelId="{ED831792-316F-4E4A-925D-F880917DC5D8}" srcId="{B3FEB312-6812-4586-82C5-78115D83E09A}" destId="{D1AE8E83-4FF4-41AA-A81B-A1E96D90E753}" srcOrd="1" destOrd="0" parTransId="{D67E387E-1436-49E5-924C-6E2BB6484558}" sibTransId="{30421355-A01A-4A0D-80FA-D8E0AA48F133}"/>
    <dgm:cxn modelId="{B6601E99-5FEA-40CD-9AD0-914EAD3E08C6}" srcId="{B3FEB312-6812-4586-82C5-78115D83E09A}" destId="{B353415B-FDA9-4DBD-AB66-6710AF33B398}" srcOrd="0" destOrd="0" parTransId="{AB77BD86-C346-4529-B2A0-61AB8B3E2EE2}" sibTransId="{B5C1F5B5-5AC5-476C-9F23-99DE9850137A}"/>
    <dgm:cxn modelId="{03CE2FCE-3B85-49FE-B97F-D512E8AA9920}" type="presOf" srcId="{AD97A80A-10F9-4AF0-A4BE-A9BE4A01FEDB}" destId="{CEF9DC85-958D-4791-9967-6A65FA01999D}" srcOrd="1" destOrd="0" presId="urn:microsoft.com/office/officeart/2005/8/layout/hierarchy2"/>
    <dgm:cxn modelId="{E716A3ED-8AE1-4C60-91AF-45EA29BF2DF3}" type="presOf" srcId="{D1AE8E83-4FF4-41AA-A81B-A1E96D90E753}" destId="{752ACC59-4871-4B53-B1FA-B704C6C3F675}" srcOrd="0" destOrd="0" presId="urn:microsoft.com/office/officeart/2005/8/layout/hierarchy2"/>
    <dgm:cxn modelId="{2E8415FF-8E83-40CB-90E6-AE62ACCA1C73}" type="presOf" srcId="{B3FEB312-6812-4586-82C5-78115D83E09A}" destId="{A31D23AB-3558-48C2-A7C4-82FE619EE357}" srcOrd="0" destOrd="0" presId="urn:microsoft.com/office/officeart/2005/8/layout/hierarchy2"/>
    <dgm:cxn modelId="{8B6D3E4C-F11B-4FFD-82B3-75ED44A68F75}" type="presParOf" srcId="{A31D23AB-3558-48C2-A7C4-82FE619EE357}" destId="{909E25AE-4CBA-4027-97CF-0A3BA0F34BAC}" srcOrd="0" destOrd="0" presId="urn:microsoft.com/office/officeart/2005/8/layout/hierarchy2"/>
    <dgm:cxn modelId="{E6CC2478-A8AF-4231-A976-E97207EEA21C}" type="presParOf" srcId="{909E25AE-4CBA-4027-97CF-0A3BA0F34BAC}" destId="{C8DEE92C-65B2-44C0-AE27-B366C66A3265}" srcOrd="0" destOrd="0" presId="urn:microsoft.com/office/officeart/2005/8/layout/hierarchy2"/>
    <dgm:cxn modelId="{6AE13894-FE4A-4280-B9B2-B2236EA1FBAA}" type="presParOf" srcId="{909E25AE-4CBA-4027-97CF-0A3BA0F34BAC}" destId="{D9A80BC9-32BC-4674-BAF9-7ABCA91AE870}" srcOrd="1" destOrd="0" presId="urn:microsoft.com/office/officeart/2005/8/layout/hierarchy2"/>
    <dgm:cxn modelId="{EBB1E62A-1ADD-4E2B-9A06-11BDF993DE02}" type="presParOf" srcId="{A31D23AB-3558-48C2-A7C4-82FE619EE357}" destId="{C1B80EB2-41DB-4DF4-8407-16E49D1B1AA2}" srcOrd="1" destOrd="0" presId="urn:microsoft.com/office/officeart/2005/8/layout/hierarchy2"/>
    <dgm:cxn modelId="{B4D91048-D6EA-4856-9336-39B4C6035BB7}" type="presParOf" srcId="{C1B80EB2-41DB-4DF4-8407-16E49D1B1AA2}" destId="{752ACC59-4871-4B53-B1FA-B704C6C3F675}" srcOrd="0" destOrd="0" presId="urn:microsoft.com/office/officeart/2005/8/layout/hierarchy2"/>
    <dgm:cxn modelId="{C0DE1A33-8B9B-43DF-B83D-04DD70182DEA}" type="presParOf" srcId="{C1B80EB2-41DB-4DF4-8407-16E49D1B1AA2}" destId="{A1954D2C-250E-4F51-B606-76AA42FD8567}" srcOrd="1" destOrd="0" presId="urn:microsoft.com/office/officeart/2005/8/layout/hierarchy2"/>
    <dgm:cxn modelId="{BF2D198B-4308-4205-AD11-C56086E5861C}" type="presParOf" srcId="{A1954D2C-250E-4F51-B606-76AA42FD8567}" destId="{6383142C-560C-4912-B20C-7C0E29C9EEA7}" srcOrd="0" destOrd="0" presId="urn:microsoft.com/office/officeart/2005/8/layout/hierarchy2"/>
    <dgm:cxn modelId="{7829AF79-17EC-46C3-B5B1-FEA144B236C2}" type="presParOf" srcId="{6383142C-560C-4912-B20C-7C0E29C9EEA7}" destId="{CEF9DC85-958D-4791-9967-6A65FA01999D}" srcOrd="0" destOrd="0" presId="urn:microsoft.com/office/officeart/2005/8/layout/hierarchy2"/>
    <dgm:cxn modelId="{AE2F5A9F-DAE1-44F0-870D-E63A5B3F3DCD}" type="presParOf" srcId="{A1954D2C-250E-4F51-B606-76AA42FD8567}" destId="{FF2B04D1-DB39-401F-BAF0-1A81DC28E3D6}" srcOrd="1" destOrd="0" presId="urn:microsoft.com/office/officeart/2005/8/layout/hierarchy2"/>
    <dgm:cxn modelId="{8C85F03E-8EE8-44E4-968D-15DAF11528A6}" type="presParOf" srcId="{FF2B04D1-DB39-401F-BAF0-1A81DC28E3D6}" destId="{3DAB50DE-7688-4563-BBDD-2276F03D1739}" srcOrd="0" destOrd="0" presId="urn:microsoft.com/office/officeart/2005/8/layout/hierarchy2"/>
    <dgm:cxn modelId="{21E87543-182A-471C-9D2D-6309EA177331}" type="presParOf" srcId="{FF2B04D1-DB39-401F-BAF0-1A81DC28E3D6}" destId="{48C4C519-AFEE-4E45-876F-FD373F16E53F}" srcOrd="1" destOrd="0" presId="urn:microsoft.com/office/officeart/2005/8/layout/hierarchy2"/>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B3FEB312-6812-4586-82C5-78115D83E0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AU"/>
        </a:p>
      </dgm:t>
    </dgm:pt>
    <dgm:pt modelId="{D1AE8E83-4FF4-41AA-A81B-A1E96D90E753}">
      <dgm:prSet phldrT="[Text]"/>
      <dgm:spPr/>
      <dgm:t>
        <a:bodyPr/>
        <a:lstStyle/>
        <a:p>
          <a:r>
            <a:rPr lang="en-AU"/>
            <a:t>Level</a:t>
          </a:r>
        </a:p>
      </dgm:t>
    </dgm:pt>
    <dgm:pt modelId="{D67E387E-1436-49E5-924C-6E2BB6484558}" type="parTrans" cxnId="{ED831792-316F-4E4A-925D-F880917DC5D8}">
      <dgm:prSet/>
      <dgm:spPr/>
      <dgm:t>
        <a:bodyPr/>
        <a:lstStyle/>
        <a:p>
          <a:endParaRPr lang="en-AU"/>
        </a:p>
      </dgm:t>
    </dgm:pt>
    <dgm:pt modelId="{30421355-A01A-4A0D-80FA-D8E0AA48F133}" type="sibTrans" cxnId="{ED831792-316F-4E4A-925D-F880917DC5D8}">
      <dgm:prSet/>
      <dgm:spPr/>
      <dgm:t>
        <a:bodyPr/>
        <a:lstStyle/>
        <a:p>
          <a:endParaRPr lang="en-AU"/>
        </a:p>
      </dgm:t>
    </dgm:pt>
    <dgm:pt modelId="{35C96275-61AC-466F-B972-3CABFBD6E89C}">
      <dgm:prSet phldrT="[Text]"/>
      <dgm:spPr/>
      <dgm:t>
        <a:bodyPr/>
        <a:lstStyle/>
        <a:p>
          <a:r>
            <a:rPr lang="en-AU"/>
            <a:t>CollisionManager</a:t>
          </a:r>
        </a:p>
      </dgm:t>
    </dgm:pt>
    <dgm:pt modelId="{AD97A80A-10F9-4AF0-A4BE-A9BE4A01FEDB}" type="parTrans" cxnId="{74128018-2A41-47DF-9D11-D367B101BB40}">
      <dgm:prSet/>
      <dgm:spPr/>
      <dgm:t>
        <a:bodyPr/>
        <a:lstStyle/>
        <a:p>
          <a:endParaRPr lang="en-AU"/>
        </a:p>
      </dgm:t>
    </dgm:pt>
    <dgm:pt modelId="{6E347E3C-38BC-4F8D-9741-994412E434F1}" type="sibTrans" cxnId="{74128018-2A41-47DF-9D11-D367B101BB40}">
      <dgm:prSet/>
      <dgm:spPr/>
      <dgm:t>
        <a:bodyPr/>
        <a:lstStyle/>
        <a:p>
          <a:endParaRPr lang="en-AU"/>
        </a:p>
      </dgm:t>
    </dgm:pt>
    <dgm:pt modelId="{A31D23AB-3558-48C2-A7C4-82FE619EE357}" type="pres">
      <dgm:prSet presAssocID="{B3FEB312-6812-4586-82C5-78115D83E09A}" presName="diagram" presStyleCnt="0">
        <dgm:presLayoutVars>
          <dgm:chPref val="1"/>
          <dgm:dir/>
          <dgm:animOne val="branch"/>
          <dgm:animLvl val="lvl"/>
          <dgm:resizeHandles val="exact"/>
        </dgm:presLayoutVars>
      </dgm:prSet>
      <dgm:spPr/>
    </dgm:pt>
    <dgm:pt modelId="{C1B80EB2-41DB-4DF4-8407-16E49D1B1AA2}" type="pres">
      <dgm:prSet presAssocID="{D1AE8E83-4FF4-41AA-A81B-A1E96D90E753}" presName="root1" presStyleCnt="0"/>
      <dgm:spPr/>
    </dgm:pt>
    <dgm:pt modelId="{752ACC59-4871-4B53-B1FA-B704C6C3F675}" type="pres">
      <dgm:prSet presAssocID="{D1AE8E83-4FF4-41AA-A81B-A1E96D90E753}" presName="LevelOneTextNode" presStyleLbl="node0" presStyleIdx="0" presStyleCnt="1">
        <dgm:presLayoutVars>
          <dgm:chPref val="3"/>
        </dgm:presLayoutVars>
      </dgm:prSet>
      <dgm:spPr/>
    </dgm:pt>
    <dgm:pt modelId="{A1954D2C-250E-4F51-B606-76AA42FD8567}" type="pres">
      <dgm:prSet presAssocID="{D1AE8E83-4FF4-41AA-A81B-A1E96D90E753}" presName="level2hierChild" presStyleCnt="0"/>
      <dgm:spPr/>
    </dgm:pt>
    <dgm:pt modelId="{6383142C-560C-4912-B20C-7C0E29C9EEA7}" type="pres">
      <dgm:prSet presAssocID="{AD97A80A-10F9-4AF0-A4BE-A9BE4A01FEDB}" presName="conn2-1" presStyleLbl="parChTrans1D2" presStyleIdx="0" presStyleCnt="1"/>
      <dgm:spPr/>
    </dgm:pt>
    <dgm:pt modelId="{CEF9DC85-958D-4791-9967-6A65FA01999D}" type="pres">
      <dgm:prSet presAssocID="{AD97A80A-10F9-4AF0-A4BE-A9BE4A01FEDB}" presName="connTx" presStyleLbl="parChTrans1D2" presStyleIdx="0" presStyleCnt="1"/>
      <dgm:spPr/>
    </dgm:pt>
    <dgm:pt modelId="{FF2B04D1-DB39-401F-BAF0-1A81DC28E3D6}" type="pres">
      <dgm:prSet presAssocID="{35C96275-61AC-466F-B972-3CABFBD6E89C}" presName="root2" presStyleCnt="0"/>
      <dgm:spPr/>
    </dgm:pt>
    <dgm:pt modelId="{3DAB50DE-7688-4563-BBDD-2276F03D1739}" type="pres">
      <dgm:prSet presAssocID="{35C96275-61AC-466F-B972-3CABFBD6E89C}" presName="LevelTwoTextNode" presStyleLbl="node2" presStyleIdx="0" presStyleCnt="1">
        <dgm:presLayoutVars>
          <dgm:chPref val="3"/>
        </dgm:presLayoutVars>
      </dgm:prSet>
      <dgm:spPr/>
    </dgm:pt>
    <dgm:pt modelId="{48C4C519-AFEE-4E45-876F-FD373F16E53F}" type="pres">
      <dgm:prSet presAssocID="{35C96275-61AC-466F-B972-3CABFBD6E89C}" presName="level3hierChild" presStyleCnt="0"/>
      <dgm:spPr/>
    </dgm:pt>
  </dgm:ptLst>
  <dgm:cxnLst>
    <dgm:cxn modelId="{74128018-2A41-47DF-9D11-D367B101BB40}" srcId="{D1AE8E83-4FF4-41AA-A81B-A1E96D90E753}" destId="{35C96275-61AC-466F-B972-3CABFBD6E89C}" srcOrd="0" destOrd="0" parTransId="{AD97A80A-10F9-4AF0-A4BE-A9BE4A01FEDB}" sibTransId="{6E347E3C-38BC-4F8D-9741-994412E434F1}"/>
    <dgm:cxn modelId="{CCD69C69-9CE4-4ADD-B826-237DF2134301}" type="presOf" srcId="{D1AE8E83-4FF4-41AA-A81B-A1E96D90E753}" destId="{752ACC59-4871-4B53-B1FA-B704C6C3F675}" srcOrd="0" destOrd="0" presId="urn:microsoft.com/office/officeart/2005/8/layout/hierarchy2"/>
    <dgm:cxn modelId="{ED831792-316F-4E4A-925D-F880917DC5D8}" srcId="{B3FEB312-6812-4586-82C5-78115D83E09A}" destId="{D1AE8E83-4FF4-41AA-A81B-A1E96D90E753}" srcOrd="0" destOrd="0" parTransId="{D67E387E-1436-49E5-924C-6E2BB6484558}" sibTransId="{30421355-A01A-4A0D-80FA-D8E0AA48F133}"/>
    <dgm:cxn modelId="{45D964A5-8DB8-4321-98BA-6F462C195CF5}" type="presOf" srcId="{AD97A80A-10F9-4AF0-A4BE-A9BE4A01FEDB}" destId="{CEF9DC85-958D-4791-9967-6A65FA01999D}" srcOrd="1" destOrd="0" presId="urn:microsoft.com/office/officeart/2005/8/layout/hierarchy2"/>
    <dgm:cxn modelId="{96235BD2-133A-4829-8673-96E354690455}" type="presOf" srcId="{35C96275-61AC-466F-B972-3CABFBD6E89C}" destId="{3DAB50DE-7688-4563-BBDD-2276F03D1739}" srcOrd="0" destOrd="0" presId="urn:microsoft.com/office/officeart/2005/8/layout/hierarchy2"/>
    <dgm:cxn modelId="{DACD1CEF-47AB-44A7-8436-CB72A92C11BF}" type="presOf" srcId="{B3FEB312-6812-4586-82C5-78115D83E09A}" destId="{A31D23AB-3558-48C2-A7C4-82FE619EE357}" srcOrd="0" destOrd="0" presId="urn:microsoft.com/office/officeart/2005/8/layout/hierarchy2"/>
    <dgm:cxn modelId="{77FA58F2-6F53-48EA-A805-7F89D308EAA3}" type="presOf" srcId="{AD97A80A-10F9-4AF0-A4BE-A9BE4A01FEDB}" destId="{6383142C-560C-4912-B20C-7C0E29C9EEA7}" srcOrd="0" destOrd="0" presId="urn:microsoft.com/office/officeart/2005/8/layout/hierarchy2"/>
    <dgm:cxn modelId="{1AFA638F-5978-478A-9EFD-C5DFF25289F2}" type="presParOf" srcId="{A31D23AB-3558-48C2-A7C4-82FE619EE357}" destId="{C1B80EB2-41DB-4DF4-8407-16E49D1B1AA2}" srcOrd="0" destOrd="0" presId="urn:microsoft.com/office/officeart/2005/8/layout/hierarchy2"/>
    <dgm:cxn modelId="{8729FEE3-13D4-4546-860E-E5601AC4713C}" type="presParOf" srcId="{C1B80EB2-41DB-4DF4-8407-16E49D1B1AA2}" destId="{752ACC59-4871-4B53-B1FA-B704C6C3F675}" srcOrd="0" destOrd="0" presId="urn:microsoft.com/office/officeart/2005/8/layout/hierarchy2"/>
    <dgm:cxn modelId="{E7730AB5-3C2B-4B4F-A748-AD6261F08782}" type="presParOf" srcId="{C1B80EB2-41DB-4DF4-8407-16E49D1B1AA2}" destId="{A1954D2C-250E-4F51-B606-76AA42FD8567}" srcOrd="1" destOrd="0" presId="urn:microsoft.com/office/officeart/2005/8/layout/hierarchy2"/>
    <dgm:cxn modelId="{943AED29-5733-485D-85BE-9A60BA070084}" type="presParOf" srcId="{A1954D2C-250E-4F51-B606-76AA42FD8567}" destId="{6383142C-560C-4912-B20C-7C0E29C9EEA7}" srcOrd="0" destOrd="0" presId="urn:microsoft.com/office/officeart/2005/8/layout/hierarchy2"/>
    <dgm:cxn modelId="{FAA5FC5F-D489-45B4-9039-B520C0DAD69A}" type="presParOf" srcId="{6383142C-560C-4912-B20C-7C0E29C9EEA7}" destId="{CEF9DC85-958D-4791-9967-6A65FA01999D}" srcOrd="0" destOrd="0" presId="urn:microsoft.com/office/officeart/2005/8/layout/hierarchy2"/>
    <dgm:cxn modelId="{4388C198-018D-41F4-A6DC-5EE646AAD372}" type="presParOf" srcId="{A1954D2C-250E-4F51-B606-76AA42FD8567}" destId="{FF2B04D1-DB39-401F-BAF0-1A81DC28E3D6}" srcOrd="1" destOrd="0" presId="urn:microsoft.com/office/officeart/2005/8/layout/hierarchy2"/>
    <dgm:cxn modelId="{95ECD978-BA14-4598-80FA-FC22B2A4D59B}" type="presParOf" srcId="{FF2B04D1-DB39-401F-BAF0-1A81DC28E3D6}" destId="{3DAB50DE-7688-4563-BBDD-2276F03D1739}" srcOrd="0" destOrd="0" presId="urn:microsoft.com/office/officeart/2005/8/layout/hierarchy2"/>
    <dgm:cxn modelId="{610C62BF-93E5-433B-9263-1006917C3086}" type="presParOf" srcId="{FF2B04D1-DB39-401F-BAF0-1A81DC28E3D6}" destId="{48C4C519-AFEE-4E45-876F-FD373F16E53F}" srcOrd="1" destOrd="0" presId="urn:microsoft.com/office/officeart/2005/8/layout/hierarchy2"/>
  </dgm:cxnLst>
  <dgm:bg/>
  <dgm:whole/>
  <dgm:extLst>
    <a:ext uri="http://schemas.microsoft.com/office/drawing/2008/diagram">
      <dsp:dataModelExt xmlns:dsp="http://schemas.microsoft.com/office/drawing/2008/diagram" relId="rId95"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B3FEB312-6812-4586-82C5-78115D83E0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AU"/>
        </a:p>
      </dgm:t>
    </dgm:pt>
    <dgm:pt modelId="{6C8B9764-CE34-4404-A815-4F4B678C738E}">
      <dgm:prSet phldrT="[Text]" custT="1"/>
      <dgm:spPr/>
      <dgm:t>
        <a:bodyPr/>
        <a:lstStyle/>
        <a:p>
          <a:pPr algn="ctr"/>
          <a:r>
            <a:rPr lang="en-AU" sz="2400"/>
            <a:t>Collider</a:t>
          </a:r>
          <a:endParaRPr lang="en-AU" sz="3700"/>
        </a:p>
      </dgm:t>
    </dgm:pt>
    <dgm:pt modelId="{CCBDB17C-64F7-4444-B02F-F7EF0368417F}" type="parTrans" cxnId="{D243A3FB-529E-4FE0-A62F-A9D9308AAE59}">
      <dgm:prSet/>
      <dgm:spPr/>
      <dgm:t>
        <a:bodyPr/>
        <a:lstStyle/>
        <a:p>
          <a:pPr algn="ctr"/>
          <a:endParaRPr lang="en-US"/>
        </a:p>
      </dgm:t>
    </dgm:pt>
    <dgm:pt modelId="{E0A1D0A8-33EC-4DE4-B252-855D704D7DC2}" type="sibTrans" cxnId="{D243A3FB-529E-4FE0-A62F-A9D9308AAE59}">
      <dgm:prSet/>
      <dgm:spPr/>
      <dgm:t>
        <a:bodyPr/>
        <a:lstStyle/>
        <a:p>
          <a:pPr algn="ctr"/>
          <a:endParaRPr lang="en-US"/>
        </a:p>
      </dgm:t>
    </dgm:pt>
    <dgm:pt modelId="{D3112562-5281-4CF6-A9D4-B99651DEDF4B}">
      <dgm:prSet phldrT="[Text]" custT="1"/>
      <dgm:spPr/>
      <dgm:t>
        <a:bodyPr/>
        <a:lstStyle/>
        <a:p>
          <a:pPr algn="ctr"/>
          <a:r>
            <a:rPr lang="en-AU" sz="2400"/>
            <a:t>Actor</a:t>
          </a:r>
          <a:endParaRPr lang="en-AU" sz="3700"/>
        </a:p>
      </dgm:t>
    </dgm:pt>
    <dgm:pt modelId="{889CDB32-62E4-413E-A68D-2020DE01DC56}" type="parTrans" cxnId="{9BED6233-E292-4A71-B7AA-6F86E0D6B40C}">
      <dgm:prSet/>
      <dgm:spPr/>
      <dgm:t>
        <a:bodyPr/>
        <a:lstStyle/>
        <a:p>
          <a:pPr algn="ctr"/>
          <a:endParaRPr lang="en-US"/>
        </a:p>
      </dgm:t>
    </dgm:pt>
    <dgm:pt modelId="{0D24F119-C139-4A61-B72D-5C88AD6DBC9A}" type="sibTrans" cxnId="{9BED6233-E292-4A71-B7AA-6F86E0D6B40C}">
      <dgm:prSet/>
      <dgm:spPr/>
      <dgm:t>
        <a:bodyPr/>
        <a:lstStyle/>
        <a:p>
          <a:pPr algn="ctr"/>
          <a:endParaRPr lang="en-US"/>
        </a:p>
      </dgm:t>
    </dgm:pt>
    <dgm:pt modelId="{A31D23AB-3558-48C2-A7C4-82FE619EE357}" type="pres">
      <dgm:prSet presAssocID="{B3FEB312-6812-4586-82C5-78115D83E09A}" presName="diagram" presStyleCnt="0">
        <dgm:presLayoutVars>
          <dgm:chPref val="1"/>
          <dgm:dir/>
          <dgm:animOne val="branch"/>
          <dgm:animLvl val="lvl"/>
          <dgm:resizeHandles val="exact"/>
        </dgm:presLayoutVars>
      </dgm:prSet>
      <dgm:spPr/>
    </dgm:pt>
    <dgm:pt modelId="{4C3C2DB5-EB7B-471D-9113-FEAE2B5EDC69}" type="pres">
      <dgm:prSet presAssocID="{D3112562-5281-4CF6-A9D4-B99651DEDF4B}" presName="root1" presStyleCnt="0"/>
      <dgm:spPr/>
    </dgm:pt>
    <dgm:pt modelId="{FEF389A4-E298-4F2F-9A02-37CE074E6892}" type="pres">
      <dgm:prSet presAssocID="{D3112562-5281-4CF6-A9D4-B99651DEDF4B}" presName="LevelOneTextNode" presStyleLbl="node0" presStyleIdx="0" presStyleCnt="1">
        <dgm:presLayoutVars>
          <dgm:chPref val="3"/>
        </dgm:presLayoutVars>
      </dgm:prSet>
      <dgm:spPr/>
    </dgm:pt>
    <dgm:pt modelId="{B6C9821D-255D-47A9-A821-FD1B9CD439F1}" type="pres">
      <dgm:prSet presAssocID="{D3112562-5281-4CF6-A9D4-B99651DEDF4B}" presName="level2hierChild" presStyleCnt="0"/>
      <dgm:spPr/>
    </dgm:pt>
    <dgm:pt modelId="{450D46C7-E0BA-40F8-A9BD-1CF0193EBBB1}" type="pres">
      <dgm:prSet presAssocID="{CCBDB17C-64F7-4444-B02F-F7EF0368417F}" presName="conn2-1" presStyleLbl="parChTrans1D2" presStyleIdx="0" presStyleCnt="1"/>
      <dgm:spPr/>
    </dgm:pt>
    <dgm:pt modelId="{6EAEEB33-ECBF-40AC-AA9B-A0CC6090D7E6}" type="pres">
      <dgm:prSet presAssocID="{CCBDB17C-64F7-4444-B02F-F7EF0368417F}" presName="connTx" presStyleLbl="parChTrans1D2" presStyleIdx="0" presStyleCnt="1"/>
      <dgm:spPr/>
    </dgm:pt>
    <dgm:pt modelId="{68626D21-9A33-4057-B330-245CD24459A9}" type="pres">
      <dgm:prSet presAssocID="{6C8B9764-CE34-4404-A815-4F4B678C738E}" presName="root2" presStyleCnt="0"/>
      <dgm:spPr/>
    </dgm:pt>
    <dgm:pt modelId="{2858C21D-9D2E-40B1-8F1C-B954C39D0D45}" type="pres">
      <dgm:prSet presAssocID="{6C8B9764-CE34-4404-A815-4F4B678C738E}" presName="LevelTwoTextNode" presStyleLbl="node2" presStyleIdx="0" presStyleCnt="1" custLinFactNeighborX="141" custLinFactNeighborY="119">
        <dgm:presLayoutVars>
          <dgm:chPref val="3"/>
        </dgm:presLayoutVars>
      </dgm:prSet>
      <dgm:spPr/>
    </dgm:pt>
    <dgm:pt modelId="{C81EB17D-4CEE-495B-BDB7-375ED13D572D}" type="pres">
      <dgm:prSet presAssocID="{6C8B9764-CE34-4404-A815-4F4B678C738E}" presName="level3hierChild" presStyleCnt="0"/>
      <dgm:spPr/>
    </dgm:pt>
  </dgm:ptLst>
  <dgm:cxnLst>
    <dgm:cxn modelId="{D2BF2815-5473-465C-AABE-B03EB0AD03A6}" type="presOf" srcId="{CCBDB17C-64F7-4444-B02F-F7EF0368417F}" destId="{6EAEEB33-ECBF-40AC-AA9B-A0CC6090D7E6}" srcOrd="1" destOrd="0" presId="urn:microsoft.com/office/officeart/2005/8/layout/hierarchy2"/>
    <dgm:cxn modelId="{9BED6233-E292-4A71-B7AA-6F86E0D6B40C}" srcId="{B3FEB312-6812-4586-82C5-78115D83E09A}" destId="{D3112562-5281-4CF6-A9D4-B99651DEDF4B}" srcOrd="0" destOrd="0" parTransId="{889CDB32-62E4-413E-A68D-2020DE01DC56}" sibTransId="{0D24F119-C139-4A61-B72D-5C88AD6DBC9A}"/>
    <dgm:cxn modelId="{8AC29B66-C507-4292-A03A-48F41F09EE3B}" type="presOf" srcId="{6C8B9764-CE34-4404-A815-4F4B678C738E}" destId="{2858C21D-9D2E-40B1-8F1C-B954C39D0D45}" srcOrd="0" destOrd="0" presId="urn:microsoft.com/office/officeart/2005/8/layout/hierarchy2"/>
    <dgm:cxn modelId="{86617081-FCD7-423C-A891-11840CCF7CB1}" type="presOf" srcId="{B3FEB312-6812-4586-82C5-78115D83E09A}" destId="{A31D23AB-3558-48C2-A7C4-82FE619EE357}" srcOrd="0" destOrd="0" presId="urn:microsoft.com/office/officeart/2005/8/layout/hierarchy2"/>
    <dgm:cxn modelId="{AEFF3BC1-5FAE-4FE5-9676-54F8340CF66D}" type="presOf" srcId="{CCBDB17C-64F7-4444-B02F-F7EF0368417F}" destId="{450D46C7-E0BA-40F8-A9BD-1CF0193EBBB1}" srcOrd="0" destOrd="0" presId="urn:microsoft.com/office/officeart/2005/8/layout/hierarchy2"/>
    <dgm:cxn modelId="{C828E5DB-BF59-4DA0-8F9F-136E1596089F}" type="presOf" srcId="{D3112562-5281-4CF6-A9D4-B99651DEDF4B}" destId="{FEF389A4-E298-4F2F-9A02-37CE074E6892}" srcOrd="0" destOrd="0" presId="urn:microsoft.com/office/officeart/2005/8/layout/hierarchy2"/>
    <dgm:cxn modelId="{D243A3FB-529E-4FE0-A62F-A9D9308AAE59}" srcId="{D3112562-5281-4CF6-A9D4-B99651DEDF4B}" destId="{6C8B9764-CE34-4404-A815-4F4B678C738E}" srcOrd="0" destOrd="0" parTransId="{CCBDB17C-64F7-4444-B02F-F7EF0368417F}" sibTransId="{E0A1D0A8-33EC-4DE4-B252-855D704D7DC2}"/>
    <dgm:cxn modelId="{6B3DB22C-09ED-47D3-92CD-9048EF72C538}" type="presParOf" srcId="{A31D23AB-3558-48C2-A7C4-82FE619EE357}" destId="{4C3C2DB5-EB7B-471D-9113-FEAE2B5EDC69}" srcOrd="0" destOrd="0" presId="urn:microsoft.com/office/officeart/2005/8/layout/hierarchy2"/>
    <dgm:cxn modelId="{353FAF36-8E45-404E-A6D4-4D6B73B95FEA}" type="presParOf" srcId="{4C3C2DB5-EB7B-471D-9113-FEAE2B5EDC69}" destId="{FEF389A4-E298-4F2F-9A02-37CE074E6892}" srcOrd="0" destOrd="0" presId="urn:microsoft.com/office/officeart/2005/8/layout/hierarchy2"/>
    <dgm:cxn modelId="{621B42F4-53A9-4715-A19A-76F4B1BE2DB3}" type="presParOf" srcId="{4C3C2DB5-EB7B-471D-9113-FEAE2B5EDC69}" destId="{B6C9821D-255D-47A9-A821-FD1B9CD439F1}" srcOrd="1" destOrd="0" presId="urn:microsoft.com/office/officeart/2005/8/layout/hierarchy2"/>
    <dgm:cxn modelId="{A3B80361-98C3-46E0-832A-BFC044F28C92}" type="presParOf" srcId="{B6C9821D-255D-47A9-A821-FD1B9CD439F1}" destId="{450D46C7-E0BA-40F8-A9BD-1CF0193EBBB1}" srcOrd="0" destOrd="0" presId="urn:microsoft.com/office/officeart/2005/8/layout/hierarchy2"/>
    <dgm:cxn modelId="{BE7EFD60-7EE0-4552-97DE-9ABEA88A746B}" type="presParOf" srcId="{450D46C7-E0BA-40F8-A9BD-1CF0193EBBB1}" destId="{6EAEEB33-ECBF-40AC-AA9B-A0CC6090D7E6}" srcOrd="0" destOrd="0" presId="urn:microsoft.com/office/officeart/2005/8/layout/hierarchy2"/>
    <dgm:cxn modelId="{4846EEC6-F79E-40C3-A91C-D3C8BD4CE197}" type="presParOf" srcId="{B6C9821D-255D-47A9-A821-FD1B9CD439F1}" destId="{68626D21-9A33-4057-B330-245CD24459A9}" srcOrd="1" destOrd="0" presId="urn:microsoft.com/office/officeart/2005/8/layout/hierarchy2"/>
    <dgm:cxn modelId="{74EFB90A-CBF7-4121-A7F8-D06675179F61}" type="presParOf" srcId="{68626D21-9A33-4057-B330-245CD24459A9}" destId="{2858C21D-9D2E-40B1-8F1C-B954C39D0D45}" srcOrd="0" destOrd="0" presId="urn:microsoft.com/office/officeart/2005/8/layout/hierarchy2"/>
    <dgm:cxn modelId="{0D1B4B13-3B71-45C8-B26B-AAEC45D4B15D}" type="presParOf" srcId="{68626D21-9A33-4057-B330-245CD24459A9}" destId="{C81EB17D-4CEE-495B-BDB7-375ED13D572D}" srcOrd="1" destOrd="0" presId="urn:microsoft.com/office/officeart/2005/8/layout/hierarchy2"/>
  </dgm:cxnLst>
  <dgm:bg/>
  <dgm:whole/>
  <dgm:extLst>
    <a:ext uri="http://schemas.microsoft.com/office/drawing/2008/diagram">
      <dsp:dataModelExt xmlns:dsp="http://schemas.microsoft.com/office/drawing/2008/diagram" relId="rId10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3FEB312-6812-4586-82C5-78115D83E0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AU"/>
        </a:p>
      </dgm:t>
    </dgm:pt>
    <dgm:pt modelId="{D1AE8E83-4FF4-41AA-A81B-A1E96D90E753}">
      <dgm:prSet phldrT="[Text]"/>
      <dgm:spPr/>
      <dgm:t>
        <a:bodyPr/>
        <a:lstStyle/>
        <a:p>
          <a:r>
            <a:rPr lang="en-AU"/>
            <a:t>BaseState</a:t>
          </a:r>
        </a:p>
      </dgm:t>
    </dgm:pt>
    <dgm:pt modelId="{D67E387E-1436-49E5-924C-6E2BB6484558}" type="parTrans" cxnId="{ED831792-316F-4E4A-925D-F880917DC5D8}">
      <dgm:prSet/>
      <dgm:spPr/>
      <dgm:t>
        <a:bodyPr/>
        <a:lstStyle/>
        <a:p>
          <a:endParaRPr lang="en-AU"/>
        </a:p>
      </dgm:t>
    </dgm:pt>
    <dgm:pt modelId="{30421355-A01A-4A0D-80FA-D8E0AA48F133}" type="sibTrans" cxnId="{ED831792-316F-4E4A-925D-F880917DC5D8}">
      <dgm:prSet/>
      <dgm:spPr/>
      <dgm:t>
        <a:bodyPr/>
        <a:lstStyle/>
        <a:p>
          <a:endParaRPr lang="en-AU"/>
        </a:p>
      </dgm:t>
    </dgm:pt>
    <dgm:pt modelId="{35C96275-61AC-466F-B972-3CABFBD6E89C}">
      <dgm:prSet phldrT="[Text]"/>
      <dgm:spPr/>
      <dgm:t>
        <a:bodyPr/>
        <a:lstStyle/>
        <a:p>
          <a:r>
            <a:rPr lang="en-AU"/>
            <a:t>MenuState</a:t>
          </a:r>
        </a:p>
      </dgm:t>
    </dgm:pt>
    <dgm:pt modelId="{AD97A80A-10F9-4AF0-A4BE-A9BE4A01FEDB}" type="parTrans" cxnId="{74128018-2A41-47DF-9D11-D367B101BB40}">
      <dgm:prSet>
        <dgm:style>
          <a:lnRef idx="3">
            <a:schemeClr val="accent2"/>
          </a:lnRef>
          <a:fillRef idx="0">
            <a:schemeClr val="accent2"/>
          </a:fillRef>
          <a:effectRef idx="2">
            <a:schemeClr val="accent2"/>
          </a:effectRef>
          <a:fontRef idx="minor">
            <a:schemeClr val="tx1"/>
          </a:fontRef>
        </dgm:style>
      </dgm:prSet>
      <dgm:spPr>
        <a:ln>
          <a:headEnd type="none" w="med" len="med"/>
          <a:tailEnd type="arrow" w="med" len="med"/>
        </a:ln>
      </dgm:spPr>
      <dgm:t>
        <a:bodyPr/>
        <a:lstStyle/>
        <a:p>
          <a:endParaRPr lang="en-AU"/>
        </a:p>
      </dgm:t>
    </dgm:pt>
    <dgm:pt modelId="{6E347E3C-38BC-4F8D-9741-994412E434F1}" type="sibTrans" cxnId="{74128018-2A41-47DF-9D11-D367B101BB40}">
      <dgm:prSet/>
      <dgm:spPr/>
      <dgm:t>
        <a:bodyPr/>
        <a:lstStyle/>
        <a:p>
          <a:endParaRPr lang="en-AU"/>
        </a:p>
      </dgm:t>
    </dgm:pt>
    <dgm:pt modelId="{47BA4D2A-C38E-484B-91AC-23B108F4DF77}">
      <dgm:prSet phldrT="[Text]"/>
      <dgm:spPr/>
      <dgm:t>
        <a:bodyPr/>
        <a:lstStyle/>
        <a:p>
          <a:r>
            <a:rPr lang="en-AU"/>
            <a:t>GameState</a:t>
          </a:r>
        </a:p>
      </dgm:t>
    </dgm:pt>
    <dgm:pt modelId="{B7829583-1FA2-4E2C-85F6-A7138F90C8C1}" type="parTrans" cxnId="{C47291E3-3B57-4160-B1FF-C7CDE57F52C1}">
      <dgm:prSet>
        <dgm:style>
          <a:lnRef idx="3">
            <a:schemeClr val="accent2"/>
          </a:lnRef>
          <a:fillRef idx="0">
            <a:schemeClr val="accent2"/>
          </a:fillRef>
          <a:effectRef idx="2">
            <a:schemeClr val="accent2"/>
          </a:effectRef>
          <a:fontRef idx="minor">
            <a:schemeClr val="tx1"/>
          </a:fontRef>
        </dgm:style>
      </dgm:prSet>
      <dgm:spPr>
        <a:ln>
          <a:headEnd type="none" w="med" len="med"/>
          <a:tailEnd type="arrow" w="med" len="med"/>
        </a:ln>
      </dgm:spPr>
      <dgm:t>
        <a:bodyPr/>
        <a:lstStyle/>
        <a:p>
          <a:endParaRPr lang="en-US"/>
        </a:p>
      </dgm:t>
    </dgm:pt>
    <dgm:pt modelId="{107B7428-8326-4C47-92E7-559FEA23B1FE}" type="sibTrans" cxnId="{C47291E3-3B57-4160-B1FF-C7CDE57F52C1}">
      <dgm:prSet/>
      <dgm:spPr/>
      <dgm:t>
        <a:bodyPr/>
        <a:lstStyle/>
        <a:p>
          <a:endParaRPr lang="en-US"/>
        </a:p>
      </dgm:t>
    </dgm:pt>
    <dgm:pt modelId="{77F87059-FDD6-4131-8595-77609914C24C}">
      <dgm:prSet phldrT="[Text]"/>
      <dgm:spPr/>
      <dgm:t>
        <a:bodyPr/>
        <a:lstStyle/>
        <a:p>
          <a:r>
            <a:rPr lang="en-AU"/>
            <a:t>GameOverState</a:t>
          </a:r>
        </a:p>
      </dgm:t>
    </dgm:pt>
    <dgm:pt modelId="{3BD4F9A6-8829-45DE-983B-7F31998CFEB4}" type="parTrans" cxnId="{C74765F4-1C55-44C9-833E-A0CE00308C74}">
      <dgm:prSet>
        <dgm:style>
          <a:lnRef idx="3">
            <a:schemeClr val="accent2"/>
          </a:lnRef>
          <a:fillRef idx="0">
            <a:schemeClr val="accent2"/>
          </a:fillRef>
          <a:effectRef idx="2">
            <a:schemeClr val="accent2"/>
          </a:effectRef>
          <a:fontRef idx="minor">
            <a:schemeClr val="tx1"/>
          </a:fontRef>
        </dgm:style>
      </dgm:prSet>
      <dgm:spPr>
        <a:ln>
          <a:headEnd type="none" w="med" len="med"/>
          <a:tailEnd type="arrow" w="med" len="med"/>
        </a:ln>
      </dgm:spPr>
      <dgm:t>
        <a:bodyPr/>
        <a:lstStyle/>
        <a:p>
          <a:endParaRPr lang="en-US"/>
        </a:p>
      </dgm:t>
    </dgm:pt>
    <dgm:pt modelId="{23813852-6BA1-486E-98EB-C05B6890A94A}" type="sibTrans" cxnId="{C74765F4-1C55-44C9-833E-A0CE00308C74}">
      <dgm:prSet/>
      <dgm:spPr/>
      <dgm:t>
        <a:bodyPr/>
        <a:lstStyle/>
        <a:p>
          <a:endParaRPr lang="en-US"/>
        </a:p>
      </dgm:t>
    </dgm:pt>
    <dgm:pt modelId="{A31D23AB-3558-48C2-A7C4-82FE619EE357}" type="pres">
      <dgm:prSet presAssocID="{B3FEB312-6812-4586-82C5-78115D83E09A}" presName="diagram" presStyleCnt="0">
        <dgm:presLayoutVars>
          <dgm:chPref val="1"/>
          <dgm:dir/>
          <dgm:animOne val="branch"/>
          <dgm:animLvl val="lvl"/>
          <dgm:resizeHandles val="exact"/>
        </dgm:presLayoutVars>
      </dgm:prSet>
      <dgm:spPr/>
    </dgm:pt>
    <dgm:pt modelId="{CDBB6F86-DFAB-45D6-A0E8-4CEA95237290}" type="pres">
      <dgm:prSet presAssocID="{D1AE8E83-4FF4-41AA-A81B-A1E96D90E753}" presName="root1" presStyleCnt="0"/>
      <dgm:spPr/>
    </dgm:pt>
    <dgm:pt modelId="{DACDB7B8-D81F-4A47-ABF6-BDEAEA2789FA}" type="pres">
      <dgm:prSet presAssocID="{D1AE8E83-4FF4-41AA-A81B-A1E96D90E753}" presName="LevelOneTextNode" presStyleLbl="node0" presStyleIdx="0" presStyleCnt="1">
        <dgm:presLayoutVars>
          <dgm:chPref val="3"/>
        </dgm:presLayoutVars>
      </dgm:prSet>
      <dgm:spPr/>
    </dgm:pt>
    <dgm:pt modelId="{9E320B92-3C66-4F13-9F25-B0A625CE85F5}" type="pres">
      <dgm:prSet presAssocID="{D1AE8E83-4FF4-41AA-A81B-A1E96D90E753}" presName="level2hierChild" presStyleCnt="0"/>
      <dgm:spPr/>
    </dgm:pt>
    <dgm:pt modelId="{6383142C-560C-4912-B20C-7C0E29C9EEA7}" type="pres">
      <dgm:prSet presAssocID="{AD97A80A-10F9-4AF0-A4BE-A9BE4A01FEDB}" presName="conn2-1" presStyleLbl="parChTrans1D2" presStyleIdx="0" presStyleCnt="3"/>
      <dgm:spPr/>
    </dgm:pt>
    <dgm:pt modelId="{CEF9DC85-958D-4791-9967-6A65FA01999D}" type="pres">
      <dgm:prSet presAssocID="{AD97A80A-10F9-4AF0-A4BE-A9BE4A01FEDB}" presName="connTx" presStyleLbl="parChTrans1D2" presStyleIdx="0" presStyleCnt="3"/>
      <dgm:spPr/>
    </dgm:pt>
    <dgm:pt modelId="{FF2B04D1-DB39-401F-BAF0-1A81DC28E3D6}" type="pres">
      <dgm:prSet presAssocID="{35C96275-61AC-466F-B972-3CABFBD6E89C}" presName="root2" presStyleCnt="0"/>
      <dgm:spPr/>
    </dgm:pt>
    <dgm:pt modelId="{3DAB50DE-7688-4563-BBDD-2276F03D1739}" type="pres">
      <dgm:prSet presAssocID="{35C96275-61AC-466F-B972-3CABFBD6E89C}" presName="LevelTwoTextNode" presStyleLbl="node2" presStyleIdx="0" presStyleCnt="3">
        <dgm:presLayoutVars>
          <dgm:chPref val="3"/>
        </dgm:presLayoutVars>
      </dgm:prSet>
      <dgm:spPr/>
    </dgm:pt>
    <dgm:pt modelId="{48C4C519-AFEE-4E45-876F-FD373F16E53F}" type="pres">
      <dgm:prSet presAssocID="{35C96275-61AC-466F-B972-3CABFBD6E89C}" presName="level3hierChild" presStyleCnt="0"/>
      <dgm:spPr/>
    </dgm:pt>
    <dgm:pt modelId="{C3A5C5C8-2A0B-46B3-BF0B-157180C4A788}" type="pres">
      <dgm:prSet presAssocID="{B7829583-1FA2-4E2C-85F6-A7138F90C8C1}" presName="conn2-1" presStyleLbl="parChTrans1D2" presStyleIdx="1" presStyleCnt="3"/>
      <dgm:spPr/>
    </dgm:pt>
    <dgm:pt modelId="{D1164E61-2525-43D2-8AFD-051AFCEF02FD}" type="pres">
      <dgm:prSet presAssocID="{B7829583-1FA2-4E2C-85F6-A7138F90C8C1}" presName="connTx" presStyleLbl="parChTrans1D2" presStyleIdx="1" presStyleCnt="3"/>
      <dgm:spPr/>
    </dgm:pt>
    <dgm:pt modelId="{8CAB46DA-B52B-4AFA-9E17-8000AFA0F635}" type="pres">
      <dgm:prSet presAssocID="{47BA4D2A-C38E-484B-91AC-23B108F4DF77}" presName="root2" presStyleCnt="0"/>
      <dgm:spPr/>
    </dgm:pt>
    <dgm:pt modelId="{8C88D8C9-95FF-4FF5-BB01-17FF1D596C8B}" type="pres">
      <dgm:prSet presAssocID="{47BA4D2A-C38E-484B-91AC-23B108F4DF77}" presName="LevelTwoTextNode" presStyleLbl="node2" presStyleIdx="1" presStyleCnt="3">
        <dgm:presLayoutVars>
          <dgm:chPref val="3"/>
        </dgm:presLayoutVars>
      </dgm:prSet>
      <dgm:spPr/>
    </dgm:pt>
    <dgm:pt modelId="{0E6711B8-C490-4238-AA31-0298058941FF}" type="pres">
      <dgm:prSet presAssocID="{47BA4D2A-C38E-484B-91AC-23B108F4DF77}" presName="level3hierChild" presStyleCnt="0"/>
      <dgm:spPr/>
    </dgm:pt>
    <dgm:pt modelId="{F837FC5A-1395-4F64-8522-1CE20F03E1AF}" type="pres">
      <dgm:prSet presAssocID="{3BD4F9A6-8829-45DE-983B-7F31998CFEB4}" presName="conn2-1" presStyleLbl="parChTrans1D2" presStyleIdx="2" presStyleCnt="3"/>
      <dgm:spPr/>
    </dgm:pt>
    <dgm:pt modelId="{E6A882B5-9A1F-410F-9599-43D28D0B6EA6}" type="pres">
      <dgm:prSet presAssocID="{3BD4F9A6-8829-45DE-983B-7F31998CFEB4}" presName="connTx" presStyleLbl="parChTrans1D2" presStyleIdx="2" presStyleCnt="3"/>
      <dgm:spPr/>
    </dgm:pt>
    <dgm:pt modelId="{ABC3D0C6-93CC-4E61-8ACE-113DE43BF58B}" type="pres">
      <dgm:prSet presAssocID="{77F87059-FDD6-4131-8595-77609914C24C}" presName="root2" presStyleCnt="0"/>
      <dgm:spPr/>
    </dgm:pt>
    <dgm:pt modelId="{08A708EC-E611-420B-B565-0A1EEB830EA4}" type="pres">
      <dgm:prSet presAssocID="{77F87059-FDD6-4131-8595-77609914C24C}" presName="LevelTwoTextNode" presStyleLbl="node2" presStyleIdx="2" presStyleCnt="3">
        <dgm:presLayoutVars>
          <dgm:chPref val="3"/>
        </dgm:presLayoutVars>
      </dgm:prSet>
      <dgm:spPr/>
    </dgm:pt>
    <dgm:pt modelId="{C4807778-5F1E-49CD-9F1D-CA04080F92E9}" type="pres">
      <dgm:prSet presAssocID="{77F87059-FDD6-4131-8595-77609914C24C}" presName="level3hierChild" presStyleCnt="0"/>
      <dgm:spPr/>
    </dgm:pt>
  </dgm:ptLst>
  <dgm:cxnLst>
    <dgm:cxn modelId="{2AD76D08-6393-4FBF-A5DC-E388821CF861}" type="presOf" srcId="{35C96275-61AC-466F-B972-3CABFBD6E89C}" destId="{3DAB50DE-7688-4563-BBDD-2276F03D1739}" srcOrd="0" destOrd="0" presId="urn:microsoft.com/office/officeart/2005/8/layout/hierarchy2"/>
    <dgm:cxn modelId="{74128018-2A41-47DF-9D11-D367B101BB40}" srcId="{D1AE8E83-4FF4-41AA-A81B-A1E96D90E753}" destId="{35C96275-61AC-466F-B972-3CABFBD6E89C}" srcOrd="0" destOrd="0" parTransId="{AD97A80A-10F9-4AF0-A4BE-A9BE4A01FEDB}" sibTransId="{6E347E3C-38BC-4F8D-9741-994412E434F1}"/>
    <dgm:cxn modelId="{CB5FD72F-BDC9-46A3-9937-735E065257A1}" type="presOf" srcId="{AD97A80A-10F9-4AF0-A4BE-A9BE4A01FEDB}" destId="{CEF9DC85-958D-4791-9967-6A65FA01999D}" srcOrd="1" destOrd="0" presId="urn:microsoft.com/office/officeart/2005/8/layout/hierarchy2"/>
    <dgm:cxn modelId="{EDE8EF33-3777-42A3-87E2-7BEFF5BB315A}" type="presOf" srcId="{B3FEB312-6812-4586-82C5-78115D83E09A}" destId="{A31D23AB-3558-48C2-A7C4-82FE619EE357}" srcOrd="0" destOrd="0" presId="urn:microsoft.com/office/officeart/2005/8/layout/hierarchy2"/>
    <dgm:cxn modelId="{72A32D63-AA18-4CED-9EE2-3E77A70F97F0}" type="presOf" srcId="{77F87059-FDD6-4131-8595-77609914C24C}" destId="{08A708EC-E611-420B-B565-0A1EEB830EA4}" srcOrd="0" destOrd="0" presId="urn:microsoft.com/office/officeart/2005/8/layout/hierarchy2"/>
    <dgm:cxn modelId="{EDEEEC51-A242-49DC-9FE6-813E5839DAFA}" type="presOf" srcId="{B7829583-1FA2-4E2C-85F6-A7138F90C8C1}" destId="{C3A5C5C8-2A0B-46B3-BF0B-157180C4A788}" srcOrd="0" destOrd="0" presId="urn:microsoft.com/office/officeart/2005/8/layout/hierarchy2"/>
    <dgm:cxn modelId="{36B2305A-2521-406C-A72D-A6332FB18A19}" type="presOf" srcId="{B7829583-1FA2-4E2C-85F6-A7138F90C8C1}" destId="{D1164E61-2525-43D2-8AFD-051AFCEF02FD}" srcOrd="1" destOrd="0" presId="urn:microsoft.com/office/officeart/2005/8/layout/hierarchy2"/>
    <dgm:cxn modelId="{78A0968B-9296-4EE4-8122-9F2A40A69B54}" type="presOf" srcId="{3BD4F9A6-8829-45DE-983B-7F31998CFEB4}" destId="{E6A882B5-9A1F-410F-9599-43D28D0B6EA6}" srcOrd="1" destOrd="0" presId="urn:microsoft.com/office/officeart/2005/8/layout/hierarchy2"/>
    <dgm:cxn modelId="{7F9E428E-4C2B-4252-A48A-7E9B6C1F464C}" type="presOf" srcId="{D1AE8E83-4FF4-41AA-A81B-A1E96D90E753}" destId="{DACDB7B8-D81F-4A47-ABF6-BDEAEA2789FA}" srcOrd="0" destOrd="0" presId="urn:microsoft.com/office/officeart/2005/8/layout/hierarchy2"/>
    <dgm:cxn modelId="{ED831792-316F-4E4A-925D-F880917DC5D8}" srcId="{B3FEB312-6812-4586-82C5-78115D83E09A}" destId="{D1AE8E83-4FF4-41AA-A81B-A1E96D90E753}" srcOrd="0" destOrd="0" parTransId="{D67E387E-1436-49E5-924C-6E2BB6484558}" sibTransId="{30421355-A01A-4A0D-80FA-D8E0AA48F133}"/>
    <dgm:cxn modelId="{E4A3619D-AB14-43BE-8C10-ACF42B390C16}" type="presOf" srcId="{47BA4D2A-C38E-484B-91AC-23B108F4DF77}" destId="{8C88D8C9-95FF-4FF5-BB01-17FF1D596C8B}" srcOrd="0" destOrd="0" presId="urn:microsoft.com/office/officeart/2005/8/layout/hierarchy2"/>
    <dgm:cxn modelId="{544BD3D7-FBF0-4853-8767-DE99F4F237F8}" type="presOf" srcId="{AD97A80A-10F9-4AF0-A4BE-A9BE4A01FEDB}" destId="{6383142C-560C-4912-B20C-7C0E29C9EEA7}" srcOrd="0" destOrd="0" presId="urn:microsoft.com/office/officeart/2005/8/layout/hierarchy2"/>
    <dgm:cxn modelId="{C47291E3-3B57-4160-B1FF-C7CDE57F52C1}" srcId="{D1AE8E83-4FF4-41AA-A81B-A1E96D90E753}" destId="{47BA4D2A-C38E-484B-91AC-23B108F4DF77}" srcOrd="1" destOrd="0" parTransId="{B7829583-1FA2-4E2C-85F6-A7138F90C8C1}" sibTransId="{107B7428-8326-4C47-92E7-559FEA23B1FE}"/>
    <dgm:cxn modelId="{86C34BEA-E55B-462A-AA42-7C9D98E32E68}" type="presOf" srcId="{3BD4F9A6-8829-45DE-983B-7F31998CFEB4}" destId="{F837FC5A-1395-4F64-8522-1CE20F03E1AF}" srcOrd="0" destOrd="0" presId="urn:microsoft.com/office/officeart/2005/8/layout/hierarchy2"/>
    <dgm:cxn modelId="{C74765F4-1C55-44C9-833E-A0CE00308C74}" srcId="{D1AE8E83-4FF4-41AA-A81B-A1E96D90E753}" destId="{77F87059-FDD6-4131-8595-77609914C24C}" srcOrd="2" destOrd="0" parTransId="{3BD4F9A6-8829-45DE-983B-7F31998CFEB4}" sibTransId="{23813852-6BA1-486E-98EB-C05B6890A94A}"/>
    <dgm:cxn modelId="{9E1EF918-8DFB-49C6-8E48-096208E4A895}" type="presParOf" srcId="{A31D23AB-3558-48C2-A7C4-82FE619EE357}" destId="{CDBB6F86-DFAB-45D6-A0E8-4CEA95237290}" srcOrd="0" destOrd="0" presId="urn:microsoft.com/office/officeart/2005/8/layout/hierarchy2"/>
    <dgm:cxn modelId="{06CEA7B4-35E6-47F7-8424-92BA5F3EDAE4}" type="presParOf" srcId="{CDBB6F86-DFAB-45D6-A0E8-4CEA95237290}" destId="{DACDB7B8-D81F-4A47-ABF6-BDEAEA2789FA}" srcOrd="0" destOrd="0" presId="urn:microsoft.com/office/officeart/2005/8/layout/hierarchy2"/>
    <dgm:cxn modelId="{06D80088-7489-4C17-AB0D-0C55812AC1E7}" type="presParOf" srcId="{CDBB6F86-DFAB-45D6-A0E8-4CEA95237290}" destId="{9E320B92-3C66-4F13-9F25-B0A625CE85F5}" srcOrd="1" destOrd="0" presId="urn:microsoft.com/office/officeart/2005/8/layout/hierarchy2"/>
    <dgm:cxn modelId="{1FE7CB19-7F0C-4428-8292-B56D1626FCE1}" type="presParOf" srcId="{9E320B92-3C66-4F13-9F25-B0A625CE85F5}" destId="{6383142C-560C-4912-B20C-7C0E29C9EEA7}" srcOrd="0" destOrd="0" presId="urn:microsoft.com/office/officeart/2005/8/layout/hierarchy2"/>
    <dgm:cxn modelId="{A13FB539-3B7D-4FAC-9883-A9AA445FA3B8}" type="presParOf" srcId="{6383142C-560C-4912-B20C-7C0E29C9EEA7}" destId="{CEF9DC85-958D-4791-9967-6A65FA01999D}" srcOrd="0" destOrd="0" presId="urn:microsoft.com/office/officeart/2005/8/layout/hierarchy2"/>
    <dgm:cxn modelId="{7340A335-DAC6-4512-A5AD-7ED76A33E065}" type="presParOf" srcId="{9E320B92-3C66-4F13-9F25-B0A625CE85F5}" destId="{FF2B04D1-DB39-401F-BAF0-1A81DC28E3D6}" srcOrd="1" destOrd="0" presId="urn:microsoft.com/office/officeart/2005/8/layout/hierarchy2"/>
    <dgm:cxn modelId="{CCED2626-AFAE-40A0-AEC4-7DB92F2FE6ED}" type="presParOf" srcId="{FF2B04D1-DB39-401F-BAF0-1A81DC28E3D6}" destId="{3DAB50DE-7688-4563-BBDD-2276F03D1739}" srcOrd="0" destOrd="0" presId="urn:microsoft.com/office/officeart/2005/8/layout/hierarchy2"/>
    <dgm:cxn modelId="{4181AB40-132F-4C9B-BD47-01F3D54CA4B5}" type="presParOf" srcId="{FF2B04D1-DB39-401F-BAF0-1A81DC28E3D6}" destId="{48C4C519-AFEE-4E45-876F-FD373F16E53F}" srcOrd="1" destOrd="0" presId="urn:microsoft.com/office/officeart/2005/8/layout/hierarchy2"/>
    <dgm:cxn modelId="{D3E1E462-C91B-4CA8-95B7-17D665F05BF3}" type="presParOf" srcId="{9E320B92-3C66-4F13-9F25-B0A625CE85F5}" destId="{C3A5C5C8-2A0B-46B3-BF0B-157180C4A788}" srcOrd="2" destOrd="0" presId="urn:microsoft.com/office/officeart/2005/8/layout/hierarchy2"/>
    <dgm:cxn modelId="{DE708DD5-BED6-42E0-BE34-A1C99F42956E}" type="presParOf" srcId="{C3A5C5C8-2A0B-46B3-BF0B-157180C4A788}" destId="{D1164E61-2525-43D2-8AFD-051AFCEF02FD}" srcOrd="0" destOrd="0" presId="urn:microsoft.com/office/officeart/2005/8/layout/hierarchy2"/>
    <dgm:cxn modelId="{02E59058-41D0-4461-810D-2E181335E134}" type="presParOf" srcId="{9E320B92-3C66-4F13-9F25-B0A625CE85F5}" destId="{8CAB46DA-B52B-4AFA-9E17-8000AFA0F635}" srcOrd="3" destOrd="0" presId="urn:microsoft.com/office/officeart/2005/8/layout/hierarchy2"/>
    <dgm:cxn modelId="{C2D3EC14-D5BD-4371-9750-93619D252174}" type="presParOf" srcId="{8CAB46DA-B52B-4AFA-9E17-8000AFA0F635}" destId="{8C88D8C9-95FF-4FF5-BB01-17FF1D596C8B}" srcOrd="0" destOrd="0" presId="urn:microsoft.com/office/officeart/2005/8/layout/hierarchy2"/>
    <dgm:cxn modelId="{0D54E8A8-E948-4620-9256-37AAF2465160}" type="presParOf" srcId="{8CAB46DA-B52B-4AFA-9E17-8000AFA0F635}" destId="{0E6711B8-C490-4238-AA31-0298058941FF}" srcOrd="1" destOrd="0" presId="urn:microsoft.com/office/officeart/2005/8/layout/hierarchy2"/>
    <dgm:cxn modelId="{011EE5A0-A8F5-4DFC-8AD1-628FD0BA8565}" type="presParOf" srcId="{9E320B92-3C66-4F13-9F25-B0A625CE85F5}" destId="{F837FC5A-1395-4F64-8522-1CE20F03E1AF}" srcOrd="4" destOrd="0" presId="urn:microsoft.com/office/officeart/2005/8/layout/hierarchy2"/>
    <dgm:cxn modelId="{BE61843E-DB19-4B86-8659-D981359E62AE}" type="presParOf" srcId="{F837FC5A-1395-4F64-8522-1CE20F03E1AF}" destId="{E6A882B5-9A1F-410F-9599-43D28D0B6EA6}" srcOrd="0" destOrd="0" presId="urn:microsoft.com/office/officeart/2005/8/layout/hierarchy2"/>
    <dgm:cxn modelId="{5152994E-9B53-4EF9-8EDC-DF72F3EF910D}" type="presParOf" srcId="{9E320B92-3C66-4F13-9F25-B0A625CE85F5}" destId="{ABC3D0C6-93CC-4E61-8ACE-113DE43BF58B}" srcOrd="5" destOrd="0" presId="urn:microsoft.com/office/officeart/2005/8/layout/hierarchy2"/>
    <dgm:cxn modelId="{3CF97609-4DC9-4F6F-8CBF-48D66FBB70F7}" type="presParOf" srcId="{ABC3D0C6-93CC-4E61-8ACE-113DE43BF58B}" destId="{08A708EC-E611-420B-B565-0A1EEB830EA4}" srcOrd="0" destOrd="0" presId="urn:microsoft.com/office/officeart/2005/8/layout/hierarchy2"/>
    <dgm:cxn modelId="{A8CF9DB8-9B41-4F6F-A1D9-152892F4CC97}" type="presParOf" srcId="{ABC3D0C6-93CC-4E61-8ACE-113DE43BF58B}" destId="{C4807778-5F1E-49CD-9F1D-CA04080F92E9}"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B3FEB312-6812-4586-82C5-78115D83E0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AU"/>
        </a:p>
      </dgm:t>
    </dgm:pt>
    <dgm:pt modelId="{D1AE8E83-4FF4-41AA-A81B-A1E96D90E753}">
      <dgm:prSet phldrT="[Text]"/>
      <dgm:spPr/>
      <dgm:t>
        <a:bodyPr/>
        <a:lstStyle/>
        <a:p>
          <a:r>
            <a:rPr lang="en-AU"/>
            <a:t>Level</a:t>
          </a:r>
        </a:p>
      </dgm:t>
    </dgm:pt>
    <dgm:pt modelId="{D67E387E-1436-49E5-924C-6E2BB6484558}" type="parTrans" cxnId="{ED831792-316F-4E4A-925D-F880917DC5D8}">
      <dgm:prSet/>
      <dgm:spPr/>
      <dgm:t>
        <a:bodyPr/>
        <a:lstStyle/>
        <a:p>
          <a:endParaRPr lang="en-AU"/>
        </a:p>
      </dgm:t>
    </dgm:pt>
    <dgm:pt modelId="{30421355-A01A-4A0D-80FA-D8E0AA48F133}" type="sibTrans" cxnId="{ED831792-316F-4E4A-925D-F880917DC5D8}">
      <dgm:prSet/>
      <dgm:spPr/>
      <dgm:t>
        <a:bodyPr/>
        <a:lstStyle/>
        <a:p>
          <a:endParaRPr lang="en-AU"/>
        </a:p>
      </dgm:t>
    </dgm:pt>
    <dgm:pt modelId="{35C96275-61AC-466F-B972-3CABFBD6E89C}">
      <dgm:prSet phldrT="[Text]"/>
      <dgm:spPr/>
      <dgm:t>
        <a:bodyPr/>
        <a:lstStyle/>
        <a:p>
          <a:r>
            <a:rPr lang="en-AU"/>
            <a:t>TextureManager</a:t>
          </a:r>
        </a:p>
      </dgm:t>
    </dgm:pt>
    <dgm:pt modelId="{AD97A80A-10F9-4AF0-A4BE-A9BE4A01FEDB}" type="parTrans" cxnId="{74128018-2A41-47DF-9D11-D367B101BB40}">
      <dgm:prSet/>
      <dgm:spPr/>
      <dgm:t>
        <a:bodyPr/>
        <a:lstStyle/>
        <a:p>
          <a:endParaRPr lang="en-AU"/>
        </a:p>
      </dgm:t>
    </dgm:pt>
    <dgm:pt modelId="{6E347E3C-38BC-4F8D-9741-994412E434F1}" type="sibTrans" cxnId="{74128018-2A41-47DF-9D11-D367B101BB40}">
      <dgm:prSet/>
      <dgm:spPr/>
      <dgm:t>
        <a:bodyPr/>
        <a:lstStyle/>
        <a:p>
          <a:endParaRPr lang="en-AU"/>
        </a:p>
      </dgm:t>
    </dgm:pt>
    <dgm:pt modelId="{D87F8EF5-E4C7-4E47-B7F6-D456B7FCC83D}">
      <dgm:prSet phldrT="[Text]"/>
      <dgm:spPr/>
      <dgm:t>
        <a:bodyPr/>
        <a:lstStyle/>
        <a:p>
          <a:r>
            <a:rPr lang="en-AU"/>
            <a:t>Textures*[]</a:t>
          </a:r>
        </a:p>
      </dgm:t>
    </dgm:pt>
    <dgm:pt modelId="{2EF5DC05-BB57-4443-9CE5-B2F1F1F54E6F}" type="parTrans" cxnId="{B97D1B05-F691-47A0-B8C9-8B75546691F0}">
      <dgm:prSet/>
      <dgm:spPr/>
      <dgm:t>
        <a:bodyPr/>
        <a:lstStyle/>
        <a:p>
          <a:endParaRPr lang="en-US"/>
        </a:p>
      </dgm:t>
    </dgm:pt>
    <dgm:pt modelId="{7F86BCE8-3BBE-49EB-A132-3FCC965D85DE}" type="sibTrans" cxnId="{B97D1B05-F691-47A0-B8C9-8B75546691F0}">
      <dgm:prSet/>
      <dgm:spPr/>
      <dgm:t>
        <a:bodyPr/>
        <a:lstStyle/>
        <a:p>
          <a:endParaRPr lang="en-US"/>
        </a:p>
      </dgm:t>
    </dgm:pt>
    <dgm:pt modelId="{A31D23AB-3558-48C2-A7C4-82FE619EE357}" type="pres">
      <dgm:prSet presAssocID="{B3FEB312-6812-4586-82C5-78115D83E09A}" presName="diagram" presStyleCnt="0">
        <dgm:presLayoutVars>
          <dgm:chPref val="1"/>
          <dgm:dir/>
          <dgm:animOne val="branch"/>
          <dgm:animLvl val="lvl"/>
          <dgm:resizeHandles val="exact"/>
        </dgm:presLayoutVars>
      </dgm:prSet>
      <dgm:spPr/>
    </dgm:pt>
    <dgm:pt modelId="{C1B80EB2-41DB-4DF4-8407-16E49D1B1AA2}" type="pres">
      <dgm:prSet presAssocID="{D1AE8E83-4FF4-41AA-A81B-A1E96D90E753}" presName="root1" presStyleCnt="0"/>
      <dgm:spPr/>
    </dgm:pt>
    <dgm:pt modelId="{752ACC59-4871-4B53-B1FA-B704C6C3F675}" type="pres">
      <dgm:prSet presAssocID="{D1AE8E83-4FF4-41AA-A81B-A1E96D90E753}" presName="LevelOneTextNode" presStyleLbl="node0" presStyleIdx="0" presStyleCnt="1">
        <dgm:presLayoutVars>
          <dgm:chPref val="3"/>
        </dgm:presLayoutVars>
      </dgm:prSet>
      <dgm:spPr/>
    </dgm:pt>
    <dgm:pt modelId="{A1954D2C-250E-4F51-B606-76AA42FD8567}" type="pres">
      <dgm:prSet presAssocID="{D1AE8E83-4FF4-41AA-A81B-A1E96D90E753}" presName="level2hierChild" presStyleCnt="0"/>
      <dgm:spPr/>
    </dgm:pt>
    <dgm:pt modelId="{6383142C-560C-4912-B20C-7C0E29C9EEA7}" type="pres">
      <dgm:prSet presAssocID="{AD97A80A-10F9-4AF0-A4BE-A9BE4A01FEDB}" presName="conn2-1" presStyleLbl="parChTrans1D2" presStyleIdx="0" presStyleCnt="1"/>
      <dgm:spPr/>
    </dgm:pt>
    <dgm:pt modelId="{CEF9DC85-958D-4791-9967-6A65FA01999D}" type="pres">
      <dgm:prSet presAssocID="{AD97A80A-10F9-4AF0-A4BE-A9BE4A01FEDB}" presName="connTx" presStyleLbl="parChTrans1D2" presStyleIdx="0" presStyleCnt="1"/>
      <dgm:spPr/>
    </dgm:pt>
    <dgm:pt modelId="{FF2B04D1-DB39-401F-BAF0-1A81DC28E3D6}" type="pres">
      <dgm:prSet presAssocID="{35C96275-61AC-466F-B972-3CABFBD6E89C}" presName="root2" presStyleCnt="0"/>
      <dgm:spPr/>
    </dgm:pt>
    <dgm:pt modelId="{3DAB50DE-7688-4563-BBDD-2276F03D1739}" type="pres">
      <dgm:prSet presAssocID="{35C96275-61AC-466F-B972-3CABFBD6E89C}" presName="LevelTwoTextNode" presStyleLbl="node2" presStyleIdx="0" presStyleCnt="1">
        <dgm:presLayoutVars>
          <dgm:chPref val="3"/>
        </dgm:presLayoutVars>
      </dgm:prSet>
      <dgm:spPr/>
    </dgm:pt>
    <dgm:pt modelId="{48C4C519-AFEE-4E45-876F-FD373F16E53F}" type="pres">
      <dgm:prSet presAssocID="{35C96275-61AC-466F-B972-3CABFBD6E89C}" presName="level3hierChild" presStyleCnt="0"/>
      <dgm:spPr/>
    </dgm:pt>
    <dgm:pt modelId="{7A971C51-3C8C-48E6-9036-F0D539D830DB}" type="pres">
      <dgm:prSet presAssocID="{2EF5DC05-BB57-4443-9CE5-B2F1F1F54E6F}" presName="conn2-1" presStyleLbl="parChTrans1D3" presStyleIdx="0" presStyleCnt="1"/>
      <dgm:spPr/>
    </dgm:pt>
    <dgm:pt modelId="{AD7155F9-AB03-4E68-854D-B40F21C4CD5D}" type="pres">
      <dgm:prSet presAssocID="{2EF5DC05-BB57-4443-9CE5-B2F1F1F54E6F}" presName="connTx" presStyleLbl="parChTrans1D3" presStyleIdx="0" presStyleCnt="1"/>
      <dgm:spPr/>
    </dgm:pt>
    <dgm:pt modelId="{07544720-0FBB-4207-BF7D-CB2112347137}" type="pres">
      <dgm:prSet presAssocID="{D87F8EF5-E4C7-4E47-B7F6-D456B7FCC83D}" presName="root2" presStyleCnt="0"/>
      <dgm:spPr/>
    </dgm:pt>
    <dgm:pt modelId="{A3AE5370-7AAB-4EB7-8DFB-83304E8DA085}" type="pres">
      <dgm:prSet presAssocID="{D87F8EF5-E4C7-4E47-B7F6-D456B7FCC83D}" presName="LevelTwoTextNode" presStyleLbl="node3" presStyleIdx="0" presStyleCnt="1">
        <dgm:presLayoutVars>
          <dgm:chPref val="3"/>
        </dgm:presLayoutVars>
      </dgm:prSet>
      <dgm:spPr/>
    </dgm:pt>
    <dgm:pt modelId="{ABC7FDDA-E20A-4F62-9FB6-3D3EB70BC66F}" type="pres">
      <dgm:prSet presAssocID="{D87F8EF5-E4C7-4E47-B7F6-D456B7FCC83D}" presName="level3hierChild" presStyleCnt="0"/>
      <dgm:spPr/>
    </dgm:pt>
  </dgm:ptLst>
  <dgm:cxnLst>
    <dgm:cxn modelId="{B97D1B05-F691-47A0-B8C9-8B75546691F0}" srcId="{35C96275-61AC-466F-B972-3CABFBD6E89C}" destId="{D87F8EF5-E4C7-4E47-B7F6-D456B7FCC83D}" srcOrd="0" destOrd="0" parTransId="{2EF5DC05-BB57-4443-9CE5-B2F1F1F54E6F}" sibTransId="{7F86BCE8-3BBE-49EB-A132-3FCC965D85DE}"/>
    <dgm:cxn modelId="{B8E7C410-4770-4D05-91F4-9F1E846A79A6}" type="presOf" srcId="{AD97A80A-10F9-4AF0-A4BE-A9BE4A01FEDB}" destId="{6383142C-560C-4912-B20C-7C0E29C9EEA7}" srcOrd="0" destOrd="0" presId="urn:microsoft.com/office/officeart/2005/8/layout/hierarchy2"/>
    <dgm:cxn modelId="{74128018-2A41-47DF-9D11-D367B101BB40}" srcId="{D1AE8E83-4FF4-41AA-A81B-A1E96D90E753}" destId="{35C96275-61AC-466F-B972-3CABFBD6E89C}" srcOrd="0" destOrd="0" parTransId="{AD97A80A-10F9-4AF0-A4BE-A9BE4A01FEDB}" sibTransId="{6E347E3C-38BC-4F8D-9741-994412E434F1}"/>
    <dgm:cxn modelId="{D922562E-EE9B-4CCA-B69D-5230485A1036}" type="presOf" srcId="{2EF5DC05-BB57-4443-9CE5-B2F1F1F54E6F}" destId="{AD7155F9-AB03-4E68-854D-B40F21C4CD5D}" srcOrd="1" destOrd="0" presId="urn:microsoft.com/office/officeart/2005/8/layout/hierarchy2"/>
    <dgm:cxn modelId="{66930440-663F-4EF8-B1D5-AFF65F8BC7B5}" type="presOf" srcId="{2EF5DC05-BB57-4443-9CE5-B2F1F1F54E6F}" destId="{7A971C51-3C8C-48E6-9036-F0D539D830DB}" srcOrd="0" destOrd="0" presId="urn:microsoft.com/office/officeart/2005/8/layout/hierarchy2"/>
    <dgm:cxn modelId="{997C975C-FE0A-4CB3-95DA-45B5844D0013}" type="presOf" srcId="{D87F8EF5-E4C7-4E47-B7F6-D456B7FCC83D}" destId="{A3AE5370-7AAB-4EB7-8DFB-83304E8DA085}" srcOrd="0" destOrd="0" presId="urn:microsoft.com/office/officeart/2005/8/layout/hierarchy2"/>
    <dgm:cxn modelId="{E3750B65-E815-4D7D-B671-59A7E30873C1}" type="presOf" srcId="{D1AE8E83-4FF4-41AA-A81B-A1E96D90E753}" destId="{752ACC59-4871-4B53-B1FA-B704C6C3F675}" srcOrd="0" destOrd="0" presId="urn:microsoft.com/office/officeart/2005/8/layout/hierarchy2"/>
    <dgm:cxn modelId="{C655A68E-591B-411B-8757-FE0DD3D5C912}" type="presOf" srcId="{AD97A80A-10F9-4AF0-A4BE-A9BE4A01FEDB}" destId="{CEF9DC85-958D-4791-9967-6A65FA01999D}" srcOrd="1" destOrd="0" presId="urn:microsoft.com/office/officeart/2005/8/layout/hierarchy2"/>
    <dgm:cxn modelId="{ED831792-316F-4E4A-925D-F880917DC5D8}" srcId="{B3FEB312-6812-4586-82C5-78115D83E09A}" destId="{D1AE8E83-4FF4-41AA-A81B-A1E96D90E753}" srcOrd="0" destOrd="0" parTransId="{D67E387E-1436-49E5-924C-6E2BB6484558}" sibTransId="{30421355-A01A-4A0D-80FA-D8E0AA48F133}"/>
    <dgm:cxn modelId="{B14AA2C1-AF20-41E0-B814-9486380BB7B1}" type="presOf" srcId="{B3FEB312-6812-4586-82C5-78115D83E09A}" destId="{A31D23AB-3558-48C2-A7C4-82FE619EE357}" srcOrd="0" destOrd="0" presId="urn:microsoft.com/office/officeart/2005/8/layout/hierarchy2"/>
    <dgm:cxn modelId="{2179C7D3-8749-450F-AAB1-A8AC9B2229AE}" type="presOf" srcId="{35C96275-61AC-466F-B972-3CABFBD6E89C}" destId="{3DAB50DE-7688-4563-BBDD-2276F03D1739}" srcOrd="0" destOrd="0" presId="urn:microsoft.com/office/officeart/2005/8/layout/hierarchy2"/>
    <dgm:cxn modelId="{FCFDB00B-680D-4445-A78A-A6F3462E0ECC}" type="presParOf" srcId="{A31D23AB-3558-48C2-A7C4-82FE619EE357}" destId="{C1B80EB2-41DB-4DF4-8407-16E49D1B1AA2}" srcOrd="0" destOrd="0" presId="urn:microsoft.com/office/officeart/2005/8/layout/hierarchy2"/>
    <dgm:cxn modelId="{75330081-C364-4F83-8D03-7DC61AB2B671}" type="presParOf" srcId="{C1B80EB2-41DB-4DF4-8407-16E49D1B1AA2}" destId="{752ACC59-4871-4B53-B1FA-B704C6C3F675}" srcOrd="0" destOrd="0" presId="urn:microsoft.com/office/officeart/2005/8/layout/hierarchy2"/>
    <dgm:cxn modelId="{775A9403-DCDC-48EA-966A-4A6C28741414}" type="presParOf" srcId="{C1B80EB2-41DB-4DF4-8407-16E49D1B1AA2}" destId="{A1954D2C-250E-4F51-B606-76AA42FD8567}" srcOrd="1" destOrd="0" presId="urn:microsoft.com/office/officeart/2005/8/layout/hierarchy2"/>
    <dgm:cxn modelId="{9C80A066-C104-46C1-8BD3-E13975825891}" type="presParOf" srcId="{A1954D2C-250E-4F51-B606-76AA42FD8567}" destId="{6383142C-560C-4912-B20C-7C0E29C9EEA7}" srcOrd="0" destOrd="0" presId="urn:microsoft.com/office/officeart/2005/8/layout/hierarchy2"/>
    <dgm:cxn modelId="{6C3204E3-FC58-4B08-8C4B-0EA5EF92C592}" type="presParOf" srcId="{6383142C-560C-4912-B20C-7C0E29C9EEA7}" destId="{CEF9DC85-958D-4791-9967-6A65FA01999D}" srcOrd="0" destOrd="0" presId="urn:microsoft.com/office/officeart/2005/8/layout/hierarchy2"/>
    <dgm:cxn modelId="{7F2C5EF0-F461-441B-8DFE-EED1CA1719FC}" type="presParOf" srcId="{A1954D2C-250E-4F51-B606-76AA42FD8567}" destId="{FF2B04D1-DB39-401F-BAF0-1A81DC28E3D6}" srcOrd="1" destOrd="0" presId="urn:microsoft.com/office/officeart/2005/8/layout/hierarchy2"/>
    <dgm:cxn modelId="{E7402A15-11DA-4E5B-9250-D1F6047D2F41}" type="presParOf" srcId="{FF2B04D1-DB39-401F-BAF0-1A81DC28E3D6}" destId="{3DAB50DE-7688-4563-BBDD-2276F03D1739}" srcOrd="0" destOrd="0" presId="urn:microsoft.com/office/officeart/2005/8/layout/hierarchy2"/>
    <dgm:cxn modelId="{273EC503-5154-4553-8285-E4D0B200C04D}" type="presParOf" srcId="{FF2B04D1-DB39-401F-BAF0-1A81DC28E3D6}" destId="{48C4C519-AFEE-4E45-876F-FD373F16E53F}" srcOrd="1" destOrd="0" presId="urn:microsoft.com/office/officeart/2005/8/layout/hierarchy2"/>
    <dgm:cxn modelId="{BA8B20BB-148C-4CCE-8A3F-34E7F55E5F67}" type="presParOf" srcId="{48C4C519-AFEE-4E45-876F-FD373F16E53F}" destId="{7A971C51-3C8C-48E6-9036-F0D539D830DB}" srcOrd="0" destOrd="0" presId="urn:microsoft.com/office/officeart/2005/8/layout/hierarchy2"/>
    <dgm:cxn modelId="{86813D33-50D6-4D06-BA74-C26AE84C01CB}" type="presParOf" srcId="{7A971C51-3C8C-48E6-9036-F0D539D830DB}" destId="{AD7155F9-AB03-4E68-854D-B40F21C4CD5D}" srcOrd="0" destOrd="0" presId="urn:microsoft.com/office/officeart/2005/8/layout/hierarchy2"/>
    <dgm:cxn modelId="{479CCE61-9A60-4BD4-9CF8-A55B7079B668}" type="presParOf" srcId="{48C4C519-AFEE-4E45-876F-FD373F16E53F}" destId="{07544720-0FBB-4207-BF7D-CB2112347137}" srcOrd="1" destOrd="0" presId="urn:microsoft.com/office/officeart/2005/8/layout/hierarchy2"/>
    <dgm:cxn modelId="{B5467146-0A7A-48B4-8B57-1ECB265C66B8}" type="presParOf" srcId="{07544720-0FBB-4207-BF7D-CB2112347137}" destId="{A3AE5370-7AAB-4EB7-8DFB-83304E8DA085}" srcOrd="0" destOrd="0" presId="urn:microsoft.com/office/officeart/2005/8/layout/hierarchy2"/>
    <dgm:cxn modelId="{613B6935-3F74-4DEF-AEB5-9AC697F62CDE}" type="presParOf" srcId="{07544720-0FBB-4207-BF7D-CB2112347137}" destId="{ABC7FDDA-E20A-4F62-9FB6-3D3EB70BC66F}" srcOrd="1" destOrd="0" presId="urn:microsoft.com/office/officeart/2005/8/layout/hierarchy2"/>
  </dgm:cxnLst>
  <dgm:bg/>
  <dgm:whole/>
  <dgm:extLst>
    <a:ext uri="http://schemas.microsoft.com/office/drawing/2008/diagram">
      <dsp:dataModelExt xmlns:dsp="http://schemas.microsoft.com/office/drawing/2008/diagram" relId="rId105"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B3FEB312-6812-4586-82C5-78115D83E0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AU"/>
        </a:p>
      </dgm:t>
    </dgm:pt>
    <dgm:pt modelId="{D1AE8E83-4FF4-41AA-A81B-A1E96D90E753}">
      <dgm:prSet phldrT="[Text]"/>
      <dgm:spPr/>
      <dgm:t>
        <a:bodyPr/>
        <a:lstStyle/>
        <a:p>
          <a:r>
            <a:rPr lang="en-AU"/>
            <a:t>GameState</a:t>
          </a:r>
        </a:p>
      </dgm:t>
    </dgm:pt>
    <dgm:pt modelId="{D67E387E-1436-49E5-924C-6E2BB6484558}" type="parTrans" cxnId="{ED831792-316F-4E4A-925D-F880917DC5D8}">
      <dgm:prSet/>
      <dgm:spPr/>
      <dgm:t>
        <a:bodyPr/>
        <a:lstStyle/>
        <a:p>
          <a:endParaRPr lang="en-AU"/>
        </a:p>
      </dgm:t>
    </dgm:pt>
    <dgm:pt modelId="{30421355-A01A-4A0D-80FA-D8E0AA48F133}" type="sibTrans" cxnId="{ED831792-316F-4E4A-925D-F880917DC5D8}">
      <dgm:prSet/>
      <dgm:spPr/>
      <dgm:t>
        <a:bodyPr/>
        <a:lstStyle/>
        <a:p>
          <a:endParaRPr lang="en-AU"/>
        </a:p>
      </dgm:t>
    </dgm:pt>
    <dgm:pt modelId="{35C96275-61AC-466F-B972-3CABFBD6E89C}">
      <dgm:prSet phldrT="[Text]"/>
      <dgm:spPr/>
      <dgm:t>
        <a:bodyPr/>
        <a:lstStyle/>
        <a:p>
          <a:r>
            <a:rPr lang="en-AU"/>
            <a:t>GUI</a:t>
          </a:r>
        </a:p>
      </dgm:t>
    </dgm:pt>
    <dgm:pt modelId="{AD97A80A-10F9-4AF0-A4BE-A9BE4A01FEDB}" type="parTrans" cxnId="{74128018-2A41-47DF-9D11-D367B101BB40}">
      <dgm:prSet/>
      <dgm:spPr/>
      <dgm:t>
        <a:bodyPr/>
        <a:lstStyle/>
        <a:p>
          <a:endParaRPr lang="en-AU"/>
        </a:p>
      </dgm:t>
    </dgm:pt>
    <dgm:pt modelId="{6E347E3C-38BC-4F8D-9741-994412E434F1}" type="sibTrans" cxnId="{74128018-2A41-47DF-9D11-D367B101BB40}">
      <dgm:prSet/>
      <dgm:spPr/>
      <dgm:t>
        <a:bodyPr/>
        <a:lstStyle/>
        <a:p>
          <a:endParaRPr lang="en-AU"/>
        </a:p>
      </dgm:t>
    </dgm:pt>
    <dgm:pt modelId="{A31D23AB-3558-48C2-A7C4-82FE619EE357}" type="pres">
      <dgm:prSet presAssocID="{B3FEB312-6812-4586-82C5-78115D83E09A}" presName="diagram" presStyleCnt="0">
        <dgm:presLayoutVars>
          <dgm:chPref val="1"/>
          <dgm:dir/>
          <dgm:animOne val="branch"/>
          <dgm:animLvl val="lvl"/>
          <dgm:resizeHandles val="exact"/>
        </dgm:presLayoutVars>
      </dgm:prSet>
      <dgm:spPr/>
    </dgm:pt>
    <dgm:pt modelId="{C1B80EB2-41DB-4DF4-8407-16E49D1B1AA2}" type="pres">
      <dgm:prSet presAssocID="{D1AE8E83-4FF4-41AA-A81B-A1E96D90E753}" presName="root1" presStyleCnt="0"/>
      <dgm:spPr/>
    </dgm:pt>
    <dgm:pt modelId="{752ACC59-4871-4B53-B1FA-B704C6C3F675}" type="pres">
      <dgm:prSet presAssocID="{D1AE8E83-4FF4-41AA-A81B-A1E96D90E753}" presName="LevelOneTextNode" presStyleLbl="node0" presStyleIdx="0" presStyleCnt="1">
        <dgm:presLayoutVars>
          <dgm:chPref val="3"/>
        </dgm:presLayoutVars>
      </dgm:prSet>
      <dgm:spPr/>
    </dgm:pt>
    <dgm:pt modelId="{A1954D2C-250E-4F51-B606-76AA42FD8567}" type="pres">
      <dgm:prSet presAssocID="{D1AE8E83-4FF4-41AA-A81B-A1E96D90E753}" presName="level2hierChild" presStyleCnt="0"/>
      <dgm:spPr/>
    </dgm:pt>
    <dgm:pt modelId="{6383142C-560C-4912-B20C-7C0E29C9EEA7}" type="pres">
      <dgm:prSet presAssocID="{AD97A80A-10F9-4AF0-A4BE-A9BE4A01FEDB}" presName="conn2-1" presStyleLbl="parChTrans1D2" presStyleIdx="0" presStyleCnt="1"/>
      <dgm:spPr/>
    </dgm:pt>
    <dgm:pt modelId="{CEF9DC85-958D-4791-9967-6A65FA01999D}" type="pres">
      <dgm:prSet presAssocID="{AD97A80A-10F9-4AF0-A4BE-A9BE4A01FEDB}" presName="connTx" presStyleLbl="parChTrans1D2" presStyleIdx="0" presStyleCnt="1"/>
      <dgm:spPr/>
    </dgm:pt>
    <dgm:pt modelId="{FF2B04D1-DB39-401F-BAF0-1A81DC28E3D6}" type="pres">
      <dgm:prSet presAssocID="{35C96275-61AC-466F-B972-3CABFBD6E89C}" presName="root2" presStyleCnt="0"/>
      <dgm:spPr/>
    </dgm:pt>
    <dgm:pt modelId="{3DAB50DE-7688-4563-BBDD-2276F03D1739}" type="pres">
      <dgm:prSet presAssocID="{35C96275-61AC-466F-B972-3CABFBD6E89C}" presName="LevelTwoTextNode" presStyleLbl="node2" presStyleIdx="0" presStyleCnt="1">
        <dgm:presLayoutVars>
          <dgm:chPref val="3"/>
        </dgm:presLayoutVars>
      </dgm:prSet>
      <dgm:spPr/>
    </dgm:pt>
    <dgm:pt modelId="{48C4C519-AFEE-4E45-876F-FD373F16E53F}" type="pres">
      <dgm:prSet presAssocID="{35C96275-61AC-466F-B972-3CABFBD6E89C}" presName="level3hierChild" presStyleCnt="0"/>
      <dgm:spPr/>
    </dgm:pt>
  </dgm:ptLst>
  <dgm:cxnLst>
    <dgm:cxn modelId="{74128018-2A41-47DF-9D11-D367B101BB40}" srcId="{D1AE8E83-4FF4-41AA-A81B-A1E96D90E753}" destId="{35C96275-61AC-466F-B972-3CABFBD6E89C}" srcOrd="0" destOrd="0" parTransId="{AD97A80A-10F9-4AF0-A4BE-A9BE4A01FEDB}" sibTransId="{6E347E3C-38BC-4F8D-9741-994412E434F1}"/>
    <dgm:cxn modelId="{1B88D35D-A6F3-450B-BEF8-C047EBA0DC72}" type="presOf" srcId="{B3FEB312-6812-4586-82C5-78115D83E09A}" destId="{A31D23AB-3558-48C2-A7C4-82FE619EE357}" srcOrd="0" destOrd="0" presId="urn:microsoft.com/office/officeart/2005/8/layout/hierarchy2"/>
    <dgm:cxn modelId="{1922A84B-FB92-4A90-8B06-23EC6E17EA00}" type="presOf" srcId="{35C96275-61AC-466F-B972-3CABFBD6E89C}" destId="{3DAB50DE-7688-4563-BBDD-2276F03D1739}" srcOrd="0" destOrd="0" presId="urn:microsoft.com/office/officeart/2005/8/layout/hierarchy2"/>
    <dgm:cxn modelId="{2AF6ED6D-CF4C-4FA6-A439-2EEDD644EBEB}" type="presOf" srcId="{AD97A80A-10F9-4AF0-A4BE-A9BE4A01FEDB}" destId="{CEF9DC85-958D-4791-9967-6A65FA01999D}" srcOrd="1" destOrd="0" presId="urn:microsoft.com/office/officeart/2005/8/layout/hierarchy2"/>
    <dgm:cxn modelId="{3EDAA086-F5A7-4751-9962-3305C8B49EEB}" type="presOf" srcId="{D1AE8E83-4FF4-41AA-A81B-A1E96D90E753}" destId="{752ACC59-4871-4B53-B1FA-B704C6C3F675}" srcOrd="0" destOrd="0" presId="urn:microsoft.com/office/officeart/2005/8/layout/hierarchy2"/>
    <dgm:cxn modelId="{45BD448E-134B-4E01-ACD0-3614B5BAE54F}" type="presOf" srcId="{AD97A80A-10F9-4AF0-A4BE-A9BE4A01FEDB}" destId="{6383142C-560C-4912-B20C-7C0E29C9EEA7}" srcOrd="0" destOrd="0" presId="urn:microsoft.com/office/officeart/2005/8/layout/hierarchy2"/>
    <dgm:cxn modelId="{ED831792-316F-4E4A-925D-F880917DC5D8}" srcId="{B3FEB312-6812-4586-82C5-78115D83E09A}" destId="{D1AE8E83-4FF4-41AA-A81B-A1E96D90E753}" srcOrd="0" destOrd="0" parTransId="{D67E387E-1436-49E5-924C-6E2BB6484558}" sibTransId="{30421355-A01A-4A0D-80FA-D8E0AA48F133}"/>
    <dgm:cxn modelId="{31278D09-3EBD-461D-8345-7703D9E5B6F3}" type="presParOf" srcId="{A31D23AB-3558-48C2-A7C4-82FE619EE357}" destId="{C1B80EB2-41DB-4DF4-8407-16E49D1B1AA2}" srcOrd="0" destOrd="0" presId="urn:microsoft.com/office/officeart/2005/8/layout/hierarchy2"/>
    <dgm:cxn modelId="{F4FB0B0B-4C7C-451B-BCFE-6F8C0E108137}" type="presParOf" srcId="{C1B80EB2-41DB-4DF4-8407-16E49D1B1AA2}" destId="{752ACC59-4871-4B53-B1FA-B704C6C3F675}" srcOrd="0" destOrd="0" presId="urn:microsoft.com/office/officeart/2005/8/layout/hierarchy2"/>
    <dgm:cxn modelId="{8B44BA43-E645-45DC-98BC-5A2BC3D10734}" type="presParOf" srcId="{C1B80EB2-41DB-4DF4-8407-16E49D1B1AA2}" destId="{A1954D2C-250E-4F51-B606-76AA42FD8567}" srcOrd="1" destOrd="0" presId="urn:microsoft.com/office/officeart/2005/8/layout/hierarchy2"/>
    <dgm:cxn modelId="{CD1B59A2-ECF6-48E0-8685-5540DBBC6C66}" type="presParOf" srcId="{A1954D2C-250E-4F51-B606-76AA42FD8567}" destId="{6383142C-560C-4912-B20C-7C0E29C9EEA7}" srcOrd="0" destOrd="0" presId="urn:microsoft.com/office/officeart/2005/8/layout/hierarchy2"/>
    <dgm:cxn modelId="{6384AB57-EB37-4382-B779-B00AA232F1E3}" type="presParOf" srcId="{6383142C-560C-4912-B20C-7C0E29C9EEA7}" destId="{CEF9DC85-958D-4791-9967-6A65FA01999D}" srcOrd="0" destOrd="0" presId="urn:microsoft.com/office/officeart/2005/8/layout/hierarchy2"/>
    <dgm:cxn modelId="{1B8BA60D-497B-462D-B472-852C3E532958}" type="presParOf" srcId="{A1954D2C-250E-4F51-B606-76AA42FD8567}" destId="{FF2B04D1-DB39-401F-BAF0-1A81DC28E3D6}" srcOrd="1" destOrd="0" presId="urn:microsoft.com/office/officeart/2005/8/layout/hierarchy2"/>
    <dgm:cxn modelId="{E156F0F8-C9C0-4333-B500-D871B0CE9958}" type="presParOf" srcId="{FF2B04D1-DB39-401F-BAF0-1A81DC28E3D6}" destId="{3DAB50DE-7688-4563-BBDD-2276F03D1739}" srcOrd="0" destOrd="0" presId="urn:microsoft.com/office/officeart/2005/8/layout/hierarchy2"/>
    <dgm:cxn modelId="{3ECEA535-3D60-4A42-B808-BF2919040554}" type="presParOf" srcId="{FF2B04D1-DB39-401F-BAF0-1A81DC28E3D6}" destId="{48C4C519-AFEE-4E45-876F-FD373F16E53F}" srcOrd="1" destOrd="0" presId="urn:microsoft.com/office/officeart/2005/8/layout/hierarchy2"/>
  </dgm:cxnLst>
  <dgm:bg/>
  <dgm:whole/>
  <dgm:extLst>
    <a:ext uri="http://schemas.microsoft.com/office/drawing/2008/diagram">
      <dsp:dataModelExt xmlns:dsp="http://schemas.microsoft.com/office/drawing/2008/diagram" relId="rId11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3FEB312-6812-4586-82C5-78115D83E0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AU"/>
        </a:p>
      </dgm:t>
    </dgm:pt>
    <dgm:pt modelId="{D1AE8E83-4FF4-41AA-A81B-A1E96D90E753}">
      <dgm:prSet phldrT="[Text]"/>
      <dgm:spPr/>
      <dgm:t>
        <a:bodyPr/>
        <a:lstStyle/>
        <a:p>
          <a:r>
            <a:rPr lang="en-AU"/>
            <a:t>StateMachine</a:t>
          </a:r>
        </a:p>
      </dgm:t>
    </dgm:pt>
    <dgm:pt modelId="{D67E387E-1436-49E5-924C-6E2BB6484558}" type="parTrans" cxnId="{ED831792-316F-4E4A-925D-F880917DC5D8}">
      <dgm:prSet/>
      <dgm:spPr/>
      <dgm:t>
        <a:bodyPr/>
        <a:lstStyle/>
        <a:p>
          <a:endParaRPr lang="en-AU"/>
        </a:p>
      </dgm:t>
    </dgm:pt>
    <dgm:pt modelId="{30421355-A01A-4A0D-80FA-D8E0AA48F133}" type="sibTrans" cxnId="{ED831792-316F-4E4A-925D-F880917DC5D8}">
      <dgm:prSet/>
      <dgm:spPr/>
      <dgm:t>
        <a:bodyPr/>
        <a:lstStyle/>
        <a:p>
          <a:endParaRPr lang="en-AU"/>
        </a:p>
      </dgm:t>
    </dgm:pt>
    <dgm:pt modelId="{35C96275-61AC-466F-B972-3CABFBD6E89C}">
      <dgm:prSet phldrT="[Text]"/>
      <dgm:spPr/>
      <dgm:t>
        <a:bodyPr/>
        <a:lstStyle/>
        <a:p>
          <a:r>
            <a:rPr lang="en-AU"/>
            <a:t>MenuState</a:t>
          </a:r>
        </a:p>
      </dgm:t>
    </dgm:pt>
    <dgm:pt modelId="{AD97A80A-10F9-4AF0-A4BE-A9BE4A01FEDB}" type="parTrans" cxnId="{74128018-2A41-47DF-9D11-D367B101BB40}">
      <dgm:prSet/>
      <dgm:spPr/>
      <dgm:t>
        <a:bodyPr/>
        <a:lstStyle/>
        <a:p>
          <a:endParaRPr lang="en-AU"/>
        </a:p>
      </dgm:t>
    </dgm:pt>
    <dgm:pt modelId="{6E347E3C-38BC-4F8D-9741-994412E434F1}" type="sibTrans" cxnId="{74128018-2A41-47DF-9D11-D367B101BB40}">
      <dgm:prSet/>
      <dgm:spPr/>
      <dgm:t>
        <a:bodyPr/>
        <a:lstStyle/>
        <a:p>
          <a:endParaRPr lang="en-AU"/>
        </a:p>
      </dgm:t>
    </dgm:pt>
    <dgm:pt modelId="{38144103-C350-4D76-A7E1-E2738D8E9597}">
      <dgm:prSet phldrT="[Text]"/>
      <dgm:spPr/>
      <dgm:t>
        <a:bodyPr/>
        <a:lstStyle/>
        <a:p>
          <a:r>
            <a:rPr lang="en-AU"/>
            <a:t>BaseState</a:t>
          </a:r>
        </a:p>
      </dgm:t>
    </dgm:pt>
    <dgm:pt modelId="{DB24F086-1715-4D01-8DCD-0C55CE80BB0A}" type="parTrans" cxnId="{0097A56F-4925-4684-A8DB-EE7A54ACE398}">
      <dgm:prSet/>
      <dgm:spPr/>
      <dgm:t>
        <a:bodyPr/>
        <a:lstStyle/>
        <a:p>
          <a:endParaRPr lang="en-US"/>
        </a:p>
      </dgm:t>
    </dgm:pt>
    <dgm:pt modelId="{4B5CCECF-C20D-4330-B0E0-497BE303D29B}" type="sibTrans" cxnId="{0097A56F-4925-4684-A8DB-EE7A54ACE398}">
      <dgm:prSet/>
      <dgm:spPr/>
      <dgm:t>
        <a:bodyPr/>
        <a:lstStyle/>
        <a:p>
          <a:endParaRPr lang="en-US"/>
        </a:p>
      </dgm:t>
    </dgm:pt>
    <dgm:pt modelId="{A31D23AB-3558-48C2-A7C4-82FE619EE357}" type="pres">
      <dgm:prSet presAssocID="{B3FEB312-6812-4586-82C5-78115D83E09A}" presName="diagram" presStyleCnt="0">
        <dgm:presLayoutVars>
          <dgm:chPref val="1"/>
          <dgm:dir/>
          <dgm:animOne val="branch"/>
          <dgm:animLvl val="lvl"/>
          <dgm:resizeHandles val="exact"/>
        </dgm:presLayoutVars>
      </dgm:prSet>
      <dgm:spPr/>
    </dgm:pt>
    <dgm:pt modelId="{0BFCC55A-2341-4555-9466-A9E1955C0C7A}" type="pres">
      <dgm:prSet presAssocID="{38144103-C350-4D76-A7E1-E2738D8E9597}" presName="root1" presStyleCnt="0"/>
      <dgm:spPr/>
    </dgm:pt>
    <dgm:pt modelId="{490C4BB0-45FF-4E03-995E-00B84BF1123F}" type="pres">
      <dgm:prSet presAssocID="{38144103-C350-4D76-A7E1-E2738D8E9597}" presName="LevelOneTextNode" presStyleLbl="node0" presStyleIdx="0" presStyleCnt="2">
        <dgm:presLayoutVars>
          <dgm:chPref val="3"/>
        </dgm:presLayoutVars>
      </dgm:prSet>
      <dgm:spPr/>
    </dgm:pt>
    <dgm:pt modelId="{C200676F-3027-4545-9B2D-4F226CC64571}" type="pres">
      <dgm:prSet presAssocID="{38144103-C350-4D76-A7E1-E2738D8E9597}" presName="level2hierChild" presStyleCnt="0"/>
      <dgm:spPr/>
    </dgm:pt>
    <dgm:pt modelId="{CDBB6F86-DFAB-45D6-A0E8-4CEA95237290}" type="pres">
      <dgm:prSet presAssocID="{D1AE8E83-4FF4-41AA-A81B-A1E96D90E753}" presName="root1" presStyleCnt="0"/>
      <dgm:spPr/>
    </dgm:pt>
    <dgm:pt modelId="{DACDB7B8-D81F-4A47-ABF6-BDEAEA2789FA}" type="pres">
      <dgm:prSet presAssocID="{D1AE8E83-4FF4-41AA-A81B-A1E96D90E753}" presName="LevelOneTextNode" presStyleLbl="node0" presStyleIdx="1" presStyleCnt="2">
        <dgm:presLayoutVars>
          <dgm:chPref val="3"/>
        </dgm:presLayoutVars>
      </dgm:prSet>
      <dgm:spPr/>
    </dgm:pt>
    <dgm:pt modelId="{9E320B92-3C66-4F13-9F25-B0A625CE85F5}" type="pres">
      <dgm:prSet presAssocID="{D1AE8E83-4FF4-41AA-A81B-A1E96D90E753}" presName="level2hierChild" presStyleCnt="0"/>
      <dgm:spPr/>
    </dgm:pt>
    <dgm:pt modelId="{6383142C-560C-4912-B20C-7C0E29C9EEA7}" type="pres">
      <dgm:prSet presAssocID="{AD97A80A-10F9-4AF0-A4BE-A9BE4A01FEDB}" presName="conn2-1" presStyleLbl="parChTrans1D2" presStyleIdx="0" presStyleCnt="1"/>
      <dgm:spPr/>
    </dgm:pt>
    <dgm:pt modelId="{CEF9DC85-958D-4791-9967-6A65FA01999D}" type="pres">
      <dgm:prSet presAssocID="{AD97A80A-10F9-4AF0-A4BE-A9BE4A01FEDB}" presName="connTx" presStyleLbl="parChTrans1D2" presStyleIdx="0" presStyleCnt="1"/>
      <dgm:spPr/>
    </dgm:pt>
    <dgm:pt modelId="{FF2B04D1-DB39-401F-BAF0-1A81DC28E3D6}" type="pres">
      <dgm:prSet presAssocID="{35C96275-61AC-466F-B972-3CABFBD6E89C}" presName="root2" presStyleCnt="0"/>
      <dgm:spPr/>
    </dgm:pt>
    <dgm:pt modelId="{3DAB50DE-7688-4563-BBDD-2276F03D1739}" type="pres">
      <dgm:prSet presAssocID="{35C96275-61AC-466F-B972-3CABFBD6E89C}" presName="LevelTwoTextNode" presStyleLbl="node2" presStyleIdx="0" presStyleCnt="1" custLinFactNeighborX="-1861" custLinFactNeighborY="-53910">
        <dgm:presLayoutVars>
          <dgm:chPref val="3"/>
        </dgm:presLayoutVars>
      </dgm:prSet>
      <dgm:spPr/>
    </dgm:pt>
    <dgm:pt modelId="{48C4C519-AFEE-4E45-876F-FD373F16E53F}" type="pres">
      <dgm:prSet presAssocID="{35C96275-61AC-466F-B972-3CABFBD6E89C}" presName="level3hierChild" presStyleCnt="0"/>
      <dgm:spPr/>
    </dgm:pt>
  </dgm:ptLst>
  <dgm:cxnLst>
    <dgm:cxn modelId="{2AD76D08-6393-4FBF-A5DC-E388821CF861}" type="presOf" srcId="{35C96275-61AC-466F-B972-3CABFBD6E89C}" destId="{3DAB50DE-7688-4563-BBDD-2276F03D1739}" srcOrd="0" destOrd="0" presId="urn:microsoft.com/office/officeart/2005/8/layout/hierarchy2"/>
    <dgm:cxn modelId="{74128018-2A41-47DF-9D11-D367B101BB40}" srcId="{D1AE8E83-4FF4-41AA-A81B-A1E96D90E753}" destId="{35C96275-61AC-466F-B972-3CABFBD6E89C}" srcOrd="0" destOrd="0" parTransId="{AD97A80A-10F9-4AF0-A4BE-A9BE4A01FEDB}" sibTransId="{6E347E3C-38BC-4F8D-9741-994412E434F1}"/>
    <dgm:cxn modelId="{CB5FD72F-BDC9-46A3-9937-735E065257A1}" type="presOf" srcId="{AD97A80A-10F9-4AF0-A4BE-A9BE4A01FEDB}" destId="{CEF9DC85-958D-4791-9967-6A65FA01999D}" srcOrd="1" destOrd="0" presId="urn:microsoft.com/office/officeart/2005/8/layout/hierarchy2"/>
    <dgm:cxn modelId="{BC869530-E9AC-4BF5-B650-3C167C5997FE}" type="presOf" srcId="{38144103-C350-4D76-A7E1-E2738D8E9597}" destId="{490C4BB0-45FF-4E03-995E-00B84BF1123F}" srcOrd="0" destOrd="0" presId="urn:microsoft.com/office/officeart/2005/8/layout/hierarchy2"/>
    <dgm:cxn modelId="{EDE8EF33-3777-42A3-87E2-7BEFF5BB315A}" type="presOf" srcId="{B3FEB312-6812-4586-82C5-78115D83E09A}" destId="{A31D23AB-3558-48C2-A7C4-82FE619EE357}" srcOrd="0" destOrd="0" presId="urn:microsoft.com/office/officeart/2005/8/layout/hierarchy2"/>
    <dgm:cxn modelId="{0097A56F-4925-4684-A8DB-EE7A54ACE398}" srcId="{B3FEB312-6812-4586-82C5-78115D83E09A}" destId="{38144103-C350-4D76-A7E1-E2738D8E9597}" srcOrd="0" destOrd="0" parTransId="{DB24F086-1715-4D01-8DCD-0C55CE80BB0A}" sibTransId="{4B5CCECF-C20D-4330-B0E0-497BE303D29B}"/>
    <dgm:cxn modelId="{7F9E428E-4C2B-4252-A48A-7E9B6C1F464C}" type="presOf" srcId="{D1AE8E83-4FF4-41AA-A81B-A1E96D90E753}" destId="{DACDB7B8-D81F-4A47-ABF6-BDEAEA2789FA}" srcOrd="0" destOrd="0" presId="urn:microsoft.com/office/officeart/2005/8/layout/hierarchy2"/>
    <dgm:cxn modelId="{ED831792-316F-4E4A-925D-F880917DC5D8}" srcId="{B3FEB312-6812-4586-82C5-78115D83E09A}" destId="{D1AE8E83-4FF4-41AA-A81B-A1E96D90E753}" srcOrd="1" destOrd="0" parTransId="{D67E387E-1436-49E5-924C-6E2BB6484558}" sibTransId="{30421355-A01A-4A0D-80FA-D8E0AA48F133}"/>
    <dgm:cxn modelId="{544BD3D7-FBF0-4853-8767-DE99F4F237F8}" type="presOf" srcId="{AD97A80A-10F9-4AF0-A4BE-A9BE4A01FEDB}" destId="{6383142C-560C-4912-B20C-7C0E29C9EEA7}" srcOrd="0" destOrd="0" presId="urn:microsoft.com/office/officeart/2005/8/layout/hierarchy2"/>
    <dgm:cxn modelId="{88285B3D-12B2-42F4-981D-13EE8B760871}" type="presParOf" srcId="{A31D23AB-3558-48C2-A7C4-82FE619EE357}" destId="{0BFCC55A-2341-4555-9466-A9E1955C0C7A}" srcOrd="0" destOrd="0" presId="urn:microsoft.com/office/officeart/2005/8/layout/hierarchy2"/>
    <dgm:cxn modelId="{AE5402FD-FFBF-483C-B2E7-53763746FA04}" type="presParOf" srcId="{0BFCC55A-2341-4555-9466-A9E1955C0C7A}" destId="{490C4BB0-45FF-4E03-995E-00B84BF1123F}" srcOrd="0" destOrd="0" presId="urn:microsoft.com/office/officeart/2005/8/layout/hierarchy2"/>
    <dgm:cxn modelId="{DD9CC82A-7627-42BD-930D-1AFB47BE9ECA}" type="presParOf" srcId="{0BFCC55A-2341-4555-9466-A9E1955C0C7A}" destId="{C200676F-3027-4545-9B2D-4F226CC64571}" srcOrd="1" destOrd="0" presId="urn:microsoft.com/office/officeart/2005/8/layout/hierarchy2"/>
    <dgm:cxn modelId="{9E1EF918-8DFB-49C6-8E48-096208E4A895}" type="presParOf" srcId="{A31D23AB-3558-48C2-A7C4-82FE619EE357}" destId="{CDBB6F86-DFAB-45D6-A0E8-4CEA95237290}" srcOrd="1" destOrd="0" presId="urn:microsoft.com/office/officeart/2005/8/layout/hierarchy2"/>
    <dgm:cxn modelId="{06CEA7B4-35E6-47F7-8424-92BA5F3EDAE4}" type="presParOf" srcId="{CDBB6F86-DFAB-45D6-A0E8-4CEA95237290}" destId="{DACDB7B8-D81F-4A47-ABF6-BDEAEA2789FA}" srcOrd="0" destOrd="0" presId="urn:microsoft.com/office/officeart/2005/8/layout/hierarchy2"/>
    <dgm:cxn modelId="{06D80088-7489-4C17-AB0D-0C55812AC1E7}" type="presParOf" srcId="{CDBB6F86-DFAB-45D6-A0E8-4CEA95237290}" destId="{9E320B92-3C66-4F13-9F25-B0A625CE85F5}" srcOrd="1" destOrd="0" presId="urn:microsoft.com/office/officeart/2005/8/layout/hierarchy2"/>
    <dgm:cxn modelId="{1FE7CB19-7F0C-4428-8292-B56D1626FCE1}" type="presParOf" srcId="{9E320B92-3C66-4F13-9F25-B0A625CE85F5}" destId="{6383142C-560C-4912-B20C-7C0E29C9EEA7}" srcOrd="0" destOrd="0" presId="urn:microsoft.com/office/officeart/2005/8/layout/hierarchy2"/>
    <dgm:cxn modelId="{A13FB539-3B7D-4FAC-9883-A9AA445FA3B8}" type="presParOf" srcId="{6383142C-560C-4912-B20C-7C0E29C9EEA7}" destId="{CEF9DC85-958D-4791-9967-6A65FA01999D}" srcOrd="0" destOrd="0" presId="urn:microsoft.com/office/officeart/2005/8/layout/hierarchy2"/>
    <dgm:cxn modelId="{7340A335-DAC6-4512-A5AD-7ED76A33E065}" type="presParOf" srcId="{9E320B92-3C66-4F13-9F25-B0A625CE85F5}" destId="{FF2B04D1-DB39-401F-BAF0-1A81DC28E3D6}" srcOrd="1" destOrd="0" presId="urn:microsoft.com/office/officeart/2005/8/layout/hierarchy2"/>
    <dgm:cxn modelId="{CCED2626-AFAE-40A0-AEC4-7DB92F2FE6ED}" type="presParOf" srcId="{FF2B04D1-DB39-401F-BAF0-1A81DC28E3D6}" destId="{3DAB50DE-7688-4563-BBDD-2276F03D1739}" srcOrd="0" destOrd="0" presId="urn:microsoft.com/office/officeart/2005/8/layout/hierarchy2"/>
    <dgm:cxn modelId="{4181AB40-132F-4C9B-BD47-01F3D54CA4B5}" type="presParOf" srcId="{FF2B04D1-DB39-401F-BAF0-1A81DC28E3D6}" destId="{48C4C519-AFEE-4E45-876F-FD373F16E53F}"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3FEB312-6812-4586-82C5-78115D83E0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AU"/>
        </a:p>
      </dgm:t>
    </dgm:pt>
    <dgm:pt modelId="{D1AE8E83-4FF4-41AA-A81B-A1E96D90E753}">
      <dgm:prSet phldrT="[Text]"/>
      <dgm:spPr/>
      <dgm:t>
        <a:bodyPr/>
        <a:lstStyle/>
        <a:p>
          <a:r>
            <a:rPr lang="en-AU"/>
            <a:t>GameState</a:t>
          </a:r>
        </a:p>
      </dgm:t>
    </dgm:pt>
    <dgm:pt modelId="{D67E387E-1436-49E5-924C-6E2BB6484558}" type="parTrans" cxnId="{ED831792-316F-4E4A-925D-F880917DC5D8}">
      <dgm:prSet/>
      <dgm:spPr/>
      <dgm:t>
        <a:bodyPr/>
        <a:lstStyle/>
        <a:p>
          <a:endParaRPr lang="en-AU"/>
        </a:p>
      </dgm:t>
    </dgm:pt>
    <dgm:pt modelId="{30421355-A01A-4A0D-80FA-D8E0AA48F133}" type="sibTrans" cxnId="{ED831792-316F-4E4A-925D-F880917DC5D8}">
      <dgm:prSet/>
      <dgm:spPr/>
      <dgm:t>
        <a:bodyPr/>
        <a:lstStyle/>
        <a:p>
          <a:endParaRPr lang="en-AU"/>
        </a:p>
      </dgm:t>
    </dgm:pt>
    <dgm:pt modelId="{35C96275-61AC-466F-B972-3CABFBD6E89C}">
      <dgm:prSet phldrT="[Text]"/>
      <dgm:spPr/>
      <dgm:t>
        <a:bodyPr/>
        <a:lstStyle/>
        <a:p>
          <a:r>
            <a:rPr lang="en-AU"/>
            <a:t>Level</a:t>
          </a:r>
        </a:p>
      </dgm:t>
    </dgm:pt>
    <dgm:pt modelId="{AD97A80A-10F9-4AF0-A4BE-A9BE4A01FEDB}" type="parTrans" cxnId="{74128018-2A41-47DF-9D11-D367B101BB40}">
      <dgm:prSet/>
      <dgm:spPr/>
      <dgm:t>
        <a:bodyPr/>
        <a:lstStyle/>
        <a:p>
          <a:endParaRPr lang="en-AU"/>
        </a:p>
      </dgm:t>
    </dgm:pt>
    <dgm:pt modelId="{6E347E3C-38BC-4F8D-9741-994412E434F1}" type="sibTrans" cxnId="{74128018-2A41-47DF-9D11-D367B101BB40}">
      <dgm:prSet/>
      <dgm:spPr/>
      <dgm:t>
        <a:bodyPr/>
        <a:lstStyle/>
        <a:p>
          <a:endParaRPr lang="en-AU"/>
        </a:p>
      </dgm:t>
    </dgm:pt>
    <dgm:pt modelId="{67C41EF6-6CD3-4D7E-B8A6-B61B3D752B58}">
      <dgm:prSet phldrT="[Text]"/>
      <dgm:spPr/>
      <dgm:t>
        <a:bodyPr/>
        <a:lstStyle/>
        <a:p>
          <a:r>
            <a:rPr lang="en-AU"/>
            <a:t>Player</a:t>
          </a:r>
        </a:p>
      </dgm:t>
    </dgm:pt>
    <dgm:pt modelId="{3B14D6DB-1898-4E2D-B75A-627E1E335B7B}" type="parTrans" cxnId="{F5FBCE24-1C12-44B6-9ED5-8C6282A5CE50}">
      <dgm:prSet/>
      <dgm:spPr/>
      <dgm:t>
        <a:bodyPr/>
        <a:lstStyle/>
        <a:p>
          <a:endParaRPr lang="en-AU"/>
        </a:p>
      </dgm:t>
    </dgm:pt>
    <dgm:pt modelId="{61941F36-FC23-4DA6-9077-98CBACA88159}" type="sibTrans" cxnId="{F5FBCE24-1C12-44B6-9ED5-8C6282A5CE50}">
      <dgm:prSet/>
      <dgm:spPr/>
      <dgm:t>
        <a:bodyPr/>
        <a:lstStyle/>
        <a:p>
          <a:endParaRPr lang="en-AU"/>
        </a:p>
      </dgm:t>
    </dgm:pt>
    <dgm:pt modelId="{F9B704F5-310E-40C1-8723-CF2C5E0FBA98}">
      <dgm:prSet phldrT="[Text]"/>
      <dgm:spPr/>
      <dgm:t>
        <a:bodyPr/>
        <a:lstStyle/>
        <a:p>
          <a:r>
            <a:rPr lang="en-AU"/>
            <a:t>GUI</a:t>
          </a:r>
        </a:p>
      </dgm:t>
    </dgm:pt>
    <dgm:pt modelId="{D42C122E-85E3-4010-8835-466656EAB470}" type="parTrans" cxnId="{4A4ED80E-532A-4CBE-AA0A-A8FE20BCB0B6}">
      <dgm:prSet/>
      <dgm:spPr/>
      <dgm:t>
        <a:bodyPr/>
        <a:lstStyle/>
        <a:p>
          <a:endParaRPr lang="en-AU"/>
        </a:p>
      </dgm:t>
    </dgm:pt>
    <dgm:pt modelId="{316BAD34-7992-4B11-B632-8EFF76471460}" type="sibTrans" cxnId="{4A4ED80E-532A-4CBE-AA0A-A8FE20BCB0B6}">
      <dgm:prSet/>
      <dgm:spPr/>
      <dgm:t>
        <a:bodyPr/>
        <a:lstStyle/>
        <a:p>
          <a:endParaRPr lang="en-AU"/>
        </a:p>
      </dgm:t>
    </dgm:pt>
    <dgm:pt modelId="{59826E29-C9AE-47E5-A6D9-7A298BADAB30}">
      <dgm:prSet phldrT="[Text]"/>
      <dgm:spPr/>
      <dgm:t>
        <a:bodyPr/>
        <a:lstStyle/>
        <a:p>
          <a:r>
            <a:rPr lang="en-AU"/>
            <a:t>StateMachine</a:t>
          </a:r>
        </a:p>
      </dgm:t>
    </dgm:pt>
    <dgm:pt modelId="{63F00AC1-D184-4D04-90B9-72259540050E}" type="parTrans" cxnId="{303271F1-1967-4DF6-8388-7E03378AA327}">
      <dgm:prSet/>
      <dgm:spPr/>
      <dgm:t>
        <a:bodyPr/>
        <a:lstStyle/>
        <a:p>
          <a:endParaRPr lang="en-AU"/>
        </a:p>
      </dgm:t>
    </dgm:pt>
    <dgm:pt modelId="{6C4DDE6D-6795-4B0E-B28D-15B2AC29349F}" type="sibTrans" cxnId="{303271F1-1967-4DF6-8388-7E03378AA327}">
      <dgm:prSet/>
      <dgm:spPr/>
      <dgm:t>
        <a:bodyPr/>
        <a:lstStyle/>
        <a:p>
          <a:endParaRPr lang="en-AU"/>
        </a:p>
      </dgm:t>
    </dgm:pt>
    <dgm:pt modelId="{3ABF5509-866D-4961-8CB7-8EC6E6DC7B62}">
      <dgm:prSet phldrT="[Text]"/>
      <dgm:spPr/>
      <dgm:t>
        <a:bodyPr/>
        <a:lstStyle/>
        <a:p>
          <a:r>
            <a:rPr lang="en-AU"/>
            <a:t>BaseState</a:t>
          </a:r>
        </a:p>
      </dgm:t>
    </dgm:pt>
    <dgm:pt modelId="{F9ED2C69-E9D0-4383-A101-DFB9541D76D3}" type="parTrans" cxnId="{38A59A01-4F5B-4A41-9990-B6E47BEE40D5}">
      <dgm:prSet/>
      <dgm:spPr/>
      <dgm:t>
        <a:bodyPr/>
        <a:lstStyle/>
        <a:p>
          <a:endParaRPr lang="en-US"/>
        </a:p>
      </dgm:t>
    </dgm:pt>
    <dgm:pt modelId="{E2E9436B-B052-4EC8-8CD3-85FC3BC48A5E}" type="sibTrans" cxnId="{38A59A01-4F5B-4A41-9990-B6E47BEE40D5}">
      <dgm:prSet/>
      <dgm:spPr/>
      <dgm:t>
        <a:bodyPr/>
        <a:lstStyle/>
        <a:p>
          <a:endParaRPr lang="en-US"/>
        </a:p>
      </dgm:t>
    </dgm:pt>
    <dgm:pt modelId="{A31D23AB-3558-48C2-A7C4-82FE619EE357}" type="pres">
      <dgm:prSet presAssocID="{B3FEB312-6812-4586-82C5-78115D83E09A}" presName="diagram" presStyleCnt="0">
        <dgm:presLayoutVars>
          <dgm:chPref val="1"/>
          <dgm:dir/>
          <dgm:animOne val="branch"/>
          <dgm:animLvl val="lvl"/>
          <dgm:resizeHandles val="exact"/>
        </dgm:presLayoutVars>
      </dgm:prSet>
      <dgm:spPr/>
    </dgm:pt>
    <dgm:pt modelId="{CA5A19CF-8EDF-4EEC-8B40-40020DA31C3D}" type="pres">
      <dgm:prSet presAssocID="{3ABF5509-866D-4961-8CB7-8EC6E6DC7B62}" presName="root1" presStyleCnt="0"/>
      <dgm:spPr/>
    </dgm:pt>
    <dgm:pt modelId="{2EAF5FC2-9893-49AA-8C66-BE0E07C35BB9}" type="pres">
      <dgm:prSet presAssocID="{3ABF5509-866D-4961-8CB7-8EC6E6DC7B62}" presName="LevelOneTextNode" presStyleLbl="node0" presStyleIdx="0" presStyleCnt="2" custLinFactNeighborX="-3" custLinFactNeighborY="35678">
        <dgm:presLayoutVars>
          <dgm:chPref val="3"/>
        </dgm:presLayoutVars>
      </dgm:prSet>
      <dgm:spPr/>
    </dgm:pt>
    <dgm:pt modelId="{15C5A199-DFA7-4340-8361-D8251B5E8913}" type="pres">
      <dgm:prSet presAssocID="{3ABF5509-866D-4961-8CB7-8EC6E6DC7B62}" presName="level2hierChild" presStyleCnt="0"/>
      <dgm:spPr/>
    </dgm:pt>
    <dgm:pt modelId="{1390AC79-866F-4561-B94D-1C47E2D3BD35}" type="pres">
      <dgm:prSet presAssocID="{59826E29-C9AE-47E5-A6D9-7A298BADAB30}" presName="root1" presStyleCnt="0"/>
      <dgm:spPr/>
    </dgm:pt>
    <dgm:pt modelId="{DC68872C-98B1-4578-B3FD-77289CA11664}" type="pres">
      <dgm:prSet presAssocID="{59826E29-C9AE-47E5-A6D9-7A298BADAB30}" presName="LevelOneTextNode" presStyleLbl="node0" presStyleIdx="1" presStyleCnt="2" custLinFactNeighborX="-3" custLinFactNeighborY="71357">
        <dgm:presLayoutVars>
          <dgm:chPref val="3"/>
        </dgm:presLayoutVars>
      </dgm:prSet>
      <dgm:spPr/>
    </dgm:pt>
    <dgm:pt modelId="{F47CA007-ECDC-417D-981F-0B9F8DD77039}" type="pres">
      <dgm:prSet presAssocID="{59826E29-C9AE-47E5-A6D9-7A298BADAB30}" presName="level2hierChild" presStyleCnt="0"/>
      <dgm:spPr/>
    </dgm:pt>
    <dgm:pt modelId="{9C28F178-7F84-424D-9C21-DA0EA02E5E52}" type="pres">
      <dgm:prSet presAssocID="{D67E387E-1436-49E5-924C-6E2BB6484558}" presName="conn2-1" presStyleLbl="parChTrans1D2" presStyleIdx="0" presStyleCnt="1"/>
      <dgm:spPr/>
    </dgm:pt>
    <dgm:pt modelId="{87FC26EF-AA75-4BEC-BF09-834689B82DDF}" type="pres">
      <dgm:prSet presAssocID="{D67E387E-1436-49E5-924C-6E2BB6484558}" presName="connTx" presStyleLbl="parChTrans1D2" presStyleIdx="0" presStyleCnt="1"/>
      <dgm:spPr/>
    </dgm:pt>
    <dgm:pt modelId="{5B390BCB-850C-48ED-A333-6BC06BAF9B3C}" type="pres">
      <dgm:prSet presAssocID="{D1AE8E83-4FF4-41AA-A81B-A1E96D90E753}" presName="root2" presStyleCnt="0"/>
      <dgm:spPr/>
    </dgm:pt>
    <dgm:pt modelId="{43E33C89-47ED-4770-9E2B-21DE10D6A033}" type="pres">
      <dgm:prSet presAssocID="{D1AE8E83-4FF4-41AA-A81B-A1E96D90E753}" presName="LevelTwoTextNode" presStyleLbl="node2" presStyleIdx="0" presStyleCnt="1">
        <dgm:presLayoutVars>
          <dgm:chPref val="3"/>
        </dgm:presLayoutVars>
      </dgm:prSet>
      <dgm:spPr/>
    </dgm:pt>
    <dgm:pt modelId="{8A966E6F-61C9-4C13-B4E2-A30F89DBE3CF}" type="pres">
      <dgm:prSet presAssocID="{D1AE8E83-4FF4-41AA-A81B-A1E96D90E753}" presName="level3hierChild" presStyleCnt="0"/>
      <dgm:spPr/>
    </dgm:pt>
    <dgm:pt modelId="{6383142C-560C-4912-B20C-7C0E29C9EEA7}" type="pres">
      <dgm:prSet presAssocID="{AD97A80A-10F9-4AF0-A4BE-A9BE4A01FEDB}" presName="conn2-1" presStyleLbl="parChTrans1D3" presStyleIdx="0" presStyleCnt="3"/>
      <dgm:spPr/>
    </dgm:pt>
    <dgm:pt modelId="{CEF9DC85-958D-4791-9967-6A65FA01999D}" type="pres">
      <dgm:prSet presAssocID="{AD97A80A-10F9-4AF0-A4BE-A9BE4A01FEDB}" presName="connTx" presStyleLbl="parChTrans1D3" presStyleIdx="0" presStyleCnt="3"/>
      <dgm:spPr/>
    </dgm:pt>
    <dgm:pt modelId="{FF2B04D1-DB39-401F-BAF0-1A81DC28E3D6}" type="pres">
      <dgm:prSet presAssocID="{35C96275-61AC-466F-B972-3CABFBD6E89C}" presName="root2" presStyleCnt="0"/>
      <dgm:spPr/>
    </dgm:pt>
    <dgm:pt modelId="{3DAB50DE-7688-4563-BBDD-2276F03D1739}" type="pres">
      <dgm:prSet presAssocID="{35C96275-61AC-466F-B972-3CABFBD6E89C}" presName="LevelTwoTextNode" presStyleLbl="node3" presStyleIdx="0" presStyleCnt="3">
        <dgm:presLayoutVars>
          <dgm:chPref val="3"/>
        </dgm:presLayoutVars>
      </dgm:prSet>
      <dgm:spPr/>
    </dgm:pt>
    <dgm:pt modelId="{48C4C519-AFEE-4E45-876F-FD373F16E53F}" type="pres">
      <dgm:prSet presAssocID="{35C96275-61AC-466F-B972-3CABFBD6E89C}" presName="level3hierChild" presStyleCnt="0"/>
      <dgm:spPr/>
    </dgm:pt>
    <dgm:pt modelId="{25B03436-7C42-4FB7-A5E0-981282FF2E3C}" type="pres">
      <dgm:prSet presAssocID="{3B14D6DB-1898-4E2D-B75A-627E1E335B7B}" presName="conn2-1" presStyleLbl="parChTrans1D3" presStyleIdx="1" presStyleCnt="3"/>
      <dgm:spPr/>
    </dgm:pt>
    <dgm:pt modelId="{B6916D31-1B55-45EC-B17F-64913A349D46}" type="pres">
      <dgm:prSet presAssocID="{3B14D6DB-1898-4E2D-B75A-627E1E335B7B}" presName="connTx" presStyleLbl="parChTrans1D3" presStyleIdx="1" presStyleCnt="3"/>
      <dgm:spPr/>
    </dgm:pt>
    <dgm:pt modelId="{3B02B1FC-077E-4E21-9538-9E275FE42973}" type="pres">
      <dgm:prSet presAssocID="{67C41EF6-6CD3-4D7E-B8A6-B61B3D752B58}" presName="root2" presStyleCnt="0"/>
      <dgm:spPr/>
    </dgm:pt>
    <dgm:pt modelId="{131D685D-605E-43AC-A645-147A8411DC72}" type="pres">
      <dgm:prSet presAssocID="{67C41EF6-6CD3-4D7E-B8A6-B61B3D752B58}" presName="LevelTwoTextNode" presStyleLbl="node3" presStyleIdx="1" presStyleCnt="3">
        <dgm:presLayoutVars>
          <dgm:chPref val="3"/>
        </dgm:presLayoutVars>
      </dgm:prSet>
      <dgm:spPr/>
    </dgm:pt>
    <dgm:pt modelId="{58365FE3-374E-46F8-A78D-D9F5371D17D9}" type="pres">
      <dgm:prSet presAssocID="{67C41EF6-6CD3-4D7E-B8A6-B61B3D752B58}" presName="level3hierChild" presStyleCnt="0"/>
      <dgm:spPr/>
    </dgm:pt>
    <dgm:pt modelId="{FBE3AE00-1CDE-4DC7-808A-8F8AE0D7A6BF}" type="pres">
      <dgm:prSet presAssocID="{D42C122E-85E3-4010-8835-466656EAB470}" presName="conn2-1" presStyleLbl="parChTrans1D3" presStyleIdx="2" presStyleCnt="3"/>
      <dgm:spPr/>
    </dgm:pt>
    <dgm:pt modelId="{7FDC6B3C-3413-494F-8403-6B02FB729FB7}" type="pres">
      <dgm:prSet presAssocID="{D42C122E-85E3-4010-8835-466656EAB470}" presName="connTx" presStyleLbl="parChTrans1D3" presStyleIdx="2" presStyleCnt="3"/>
      <dgm:spPr/>
    </dgm:pt>
    <dgm:pt modelId="{0DFF54BE-87D2-4B6B-88B2-516277197CDD}" type="pres">
      <dgm:prSet presAssocID="{F9B704F5-310E-40C1-8723-CF2C5E0FBA98}" presName="root2" presStyleCnt="0"/>
      <dgm:spPr/>
    </dgm:pt>
    <dgm:pt modelId="{C9526FC6-FE63-4673-84CF-C97D48CD2C1D}" type="pres">
      <dgm:prSet presAssocID="{F9B704F5-310E-40C1-8723-CF2C5E0FBA98}" presName="LevelTwoTextNode" presStyleLbl="node3" presStyleIdx="2" presStyleCnt="3">
        <dgm:presLayoutVars>
          <dgm:chPref val="3"/>
        </dgm:presLayoutVars>
      </dgm:prSet>
      <dgm:spPr/>
    </dgm:pt>
    <dgm:pt modelId="{B6E6A556-11C6-49F1-8353-74AE62250379}" type="pres">
      <dgm:prSet presAssocID="{F9B704F5-310E-40C1-8723-CF2C5E0FBA98}" presName="level3hierChild" presStyleCnt="0"/>
      <dgm:spPr/>
    </dgm:pt>
  </dgm:ptLst>
  <dgm:cxnLst>
    <dgm:cxn modelId="{38A59A01-4F5B-4A41-9990-B6E47BEE40D5}" srcId="{B3FEB312-6812-4586-82C5-78115D83E09A}" destId="{3ABF5509-866D-4961-8CB7-8EC6E6DC7B62}" srcOrd="0" destOrd="0" parTransId="{F9ED2C69-E9D0-4383-A101-DFB9541D76D3}" sibTransId="{E2E9436B-B052-4EC8-8CD3-85FC3BC48A5E}"/>
    <dgm:cxn modelId="{BA57B209-FC49-4A79-8D35-4F81A3A954D7}" type="presOf" srcId="{D67E387E-1436-49E5-924C-6E2BB6484558}" destId="{9C28F178-7F84-424D-9C21-DA0EA02E5E52}" srcOrd="0" destOrd="0" presId="urn:microsoft.com/office/officeart/2005/8/layout/hierarchy2"/>
    <dgm:cxn modelId="{4A4ED80E-532A-4CBE-AA0A-A8FE20BCB0B6}" srcId="{D1AE8E83-4FF4-41AA-A81B-A1E96D90E753}" destId="{F9B704F5-310E-40C1-8723-CF2C5E0FBA98}" srcOrd="2" destOrd="0" parTransId="{D42C122E-85E3-4010-8835-466656EAB470}" sibTransId="{316BAD34-7992-4B11-B632-8EFF76471460}"/>
    <dgm:cxn modelId="{74128018-2A41-47DF-9D11-D367B101BB40}" srcId="{D1AE8E83-4FF4-41AA-A81B-A1E96D90E753}" destId="{35C96275-61AC-466F-B972-3CABFBD6E89C}" srcOrd="0" destOrd="0" parTransId="{AD97A80A-10F9-4AF0-A4BE-A9BE4A01FEDB}" sibTransId="{6E347E3C-38BC-4F8D-9741-994412E434F1}"/>
    <dgm:cxn modelId="{F5FBCE24-1C12-44B6-9ED5-8C6282A5CE50}" srcId="{D1AE8E83-4FF4-41AA-A81B-A1E96D90E753}" destId="{67C41EF6-6CD3-4D7E-B8A6-B61B3D752B58}" srcOrd="1" destOrd="0" parTransId="{3B14D6DB-1898-4E2D-B75A-627E1E335B7B}" sibTransId="{61941F36-FC23-4DA6-9077-98CBACA88159}"/>
    <dgm:cxn modelId="{6F0BE02B-D3AD-439C-8EF4-7EFABED0702E}" type="presOf" srcId="{B3FEB312-6812-4586-82C5-78115D83E09A}" destId="{A31D23AB-3558-48C2-A7C4-82FE619EE357}" srcOrd="0" destOrd="0" presId="urn:microsoft.com/office/officeart/2005/8/layout/hierarchy2"/>
    <dgm:cxn modelId="{4CC5BF30-CA95-4951-AD6D-DB503F700B65}" type="presOf" srcId="{D42C122E-85E3-4010-8835-466656EAB470}" destId="{7FDC6B3C-3413-494F-8403-6B02FB729FB7}" srcOrd="1" destOrd="0" presId="urn:microsoft.com/office/officeart/2005/8/layout/hierarchy2"/>
    <dgm:cxn modelId="{F539115E-1480-4960-8B99-170C20736CD2}" type="presOf" srcId="{D1AE8E83-4FF4-41AA-A81B-A1E96D90E753}" destId="{43E33C89-47ED-4770-9E2B-21DE10D6A033}" srcOrd="0" destOrd="0" presId="urn:microsoft.com/office/officeart/2005/8/layout/hierarchy2"/>
    <dgm:cxn modelId="{8B2C314F-5E79-4FA2-90A2-3D0E2445EFDF}" type="presOf" srcId="{59826E29-C9AE-47E5-A6D9-7A298BADAB30}" destId="{DC68872C-98B1-4578-B3FD-77289CA11664}" srcOrd="0" destOrd="0" presId="urn:microsoft.com/office/officeart/2005/8/layout/hierarchy2"/>
    <dgm:cxn modelId="{B4315253-F328-4293-A2DD-6F67229AB6EA}" type="presOf" srcId="{AD97A80A-10F9-4AF0-A4BE-A9BE4A01FEDB}" destId="{CEF9DC85-958D-4791-9967-6A65FA01999D}" srcOrd="1" destOrd="0" presId="urn:microsoft.com/office/officeart/2005/8/layout/hierarchy2"/>
    <dgm:cxn modelId="{1D5A4658-418A-441A-B24B-312FF1F37C3C}" type="presOf" srcId="{D67E387E-1436-49E5-924C-6E2BB6484558}" destId="{87FC26EF-AA75-4BEC-BF09-834689B82DDF}" srcOrd="1" destOrd="0" presId="urn:microsoft.com/office/officeart/2005/8/layout/hierarchy2"/>
    <dgm:cxn modelId="{ED831792-316F-4E4A-925D-F880917DC5D8}" srcId="{59826E29-C9AE-47E5-A6D9-7A298BADAB30}" destId="{D1AE8E83-4FF4-41AA-A81B-A1E96D90E753}" srcOrd="0" destOrd="0" parTransId="{D67E387E-1436-49E5-924C-6E2BB6484558}" sibTransId="{30421355-A01A-4A0D-80FA-D8E0AA48F133}"/>
    <dgm:cxn modelId="{F95596A4-2DC8-43E7-AD6B-AD84E100CC0A}" type="presOf" srcId="{AD97A80A-10F9-4AF0-A4BE-A9BE4A01FEDB}" destId="{6383142C-560C-4912-B20C-7C0E29C9EEA7}" srcOrd="0" destOrd="0" presId="urn:microsoft.com/office/officeart/2005/8/layout/hierarchy2"/>
    <dgm:cxn modelId="{12A773AB-99CA-480D-B9A5-E9999620D665}" type="presOf" srcId="{3B14D6DB-1898-4E2D-B75A-627E1E335B7B}" destId="{B6916D31-1B55-45EC-B17F-64913A349D46}" srcOrd="1" destOrd="0" presId="urn:microsoft.com/office/officeart/2005/8/layout/hierarchy2"/>
    <dgm:cxn modelId="{DB59F2AC-A150-4163-8947-02A3D9AFE9AA}" type="presOf" srcId="{67C41EF6-6CD3-4D7E-B8A6-B61B3D752B58}" destId="{131D685D-605E-43AC-A645-147A8411DC72}" srcOrd="0" destOrd="0" presId="urn:microsoft.com/office/officeart/2005/8/layout/hierarchy2"/>
    <dgm:cxn modelId="{F6EF61C1-21D9-4E34-868F-B1A11169255C}" type="presOf" srcId="{3B14D6DB-1898-4E2D-B75A-627E1E335B7B}" destId="{25B03436-7C42-4FB7-A5E0-981282FF2E3C}" srcOrd="0" destOrd="0" presId="urn:microsoft.com/office/officeart/2005/8/layout/hierarchy2"/>
    <dgm:cxn modelId="{7E892BDA-D0B5-44D2-99E6-A37072D52CA4}" type="presOf" srcId="{35C96275-61AC-466F-B972-3CABFBD6E89C}" destId="{3DAB50DE-7688-4563-BBDD-2276F03D1739}" srcOrd="0" destOrd="0" presId="urn:microsoft.com/office/officeart/2005/8/layout/hierarchy2"/>
    <dgm:cxn modelId="{AC9EB6DE-2430-4322-A4C7-8D417DAEDE32}" type="presOf" srcId="{F9B704F5-310E-40C1-8723-CF2C5E0FBA98}" destId="{C9526FC6-FE63-4673-84CF-C97D48CD2C1D}" srcOrd="0" destOrd="0" presId="urn:microsoft.com/office/officeart/2005/8/layout/hierarchy2"/>
    <dgm:cxn modelId="{971514EA-2E56-4253-979F-EAE56D9469F5}" type="presOf" srcId="{D42C122E-85E3-4010-8835-466656EAB470}" destId="{FBE3AE00-1CDE-4DC7-808A-8F8AE0D7A6BF}" srcOrd="0" destOrd="0" presId="urn:microsoft.com/office/officeart/2005/8/layout/hierarchy2"/>
    <dgm:cxn modelId="{303271F1-1967-4DF6-8388-7E03378AA327}" srcId="{B3FEB312-6812-4586-82C5-78115D83E09A}" destId="{59826E29-C9AE-47E5-A6D9-7A298BADAB30}" srcOrd="1" destOrd="0" parTransId="{63F00AC1-D184-4D04-90B9-72259540050E}" sibTransId="{6C4DDE6D-6795-4B0E-B28D-15B2AC29349F}"/>
    <dgm:cxn modelId="{228C42FA-65C5-4B19-910C-E19263F6E452}" type="presOf" srcId="{3ABF5509-866D-4961-8CB7-8EC6E6DC7B62}" destId="{2EAF5FC2-9893-49AA-8C66-BE0E07C35BB9}" srcOrd="0" destOrd="0" presId="urn:microsoft.com/office/officeart/2005/8/layout/hierarchy2"/>
    <dgm:cxn modelId="{0322B8B2-C4B9-4840-8123-57FA10000BF3}" type="presParOf" srcId="{A31D23AB-3558-48C2-A7C4-82FE619EE357}" destId="{CA5A19CF-8EDF-4EEC-8B40-40020DA31C3D}" srcOrd="0" destOrd="0" presId="urn:microsoft.com/office/officeart/2005/8/layout/hierarchy2"/>
    <dgm:cxn modelId="{0CBCC6EC-85FE-4352-A17A-7A137D1A63C4}" type="presParOf" srcId="{CA5A19CF-8EDF-4EEC-8B40-40020DA31C3D}" destId="{2EAF5FC2-9893-49AA-8C66-BE0E07C35BB9}" srcOrd="0" destOrd="0" presId="urn:microsoft.com/office/officeart/2005/8/layout/hierarchy2"/>
    <dgm:cxn modelId="{F3AB93E2-9CC7-449C-A7ED-F2D95D4A52FD}" type="presParOf" srcId="{CA5A19CF-8EDF-4EEC-8B40-40020DA31C3D}" destId="{15C5A199-DFA7-4340-8361-D8251B5E8913}" srcOrd="1" destOrd="0" presId="urn:microsoft.com/office/officeart/2005/8/layout/hierarchy2"/>
    <dgm:cxn modelId="{F9190B3C-1D3D-4D7E-98B9-D71F203A7AF6}" type="presParOf" srcId="{A31D23AB-3558-48C2-A7C4-82FE619EE357}" destId="{1390AC79-866F-4561-B94D-1C47E2D3BD35}" srcOrd="1" destOrd="0" presId="urn:microsoft.com/office/officeart/2005/8/layout/hierarchy2"/>
    <dgm:cxn modelId="{58436B68-0670-4A21-BF3F-C780ACADBE9E}" type="presParOf" srcId="{1390AC79-866F-4561-B94D-1C47E2D3BD35}" destId="{DC68872C-98B1-4578-B3FD-77289CA11664}" srcOrd="0" destOrd="0" presId="urn:microsoft.com/office/officeart/2005/8/layout/hierarchy2"/>
    <dgm:cxn modelId="{778E4232-58BA-4ABB-B09F-FEE69AEFAA99}" type="presParOf" srcId="{1390AC79-866F-4561-B94D-1C47E2D3BD35}" destId="{F47CA007-ECDC-417D-981F-0B9F8DD77039}" srcOrd="1" destOrd="0" presId="urn:microsoft.com/office/officeart/2005/8/layout/hierarchy2"/>
    <dgm:cxn modelId="{3F528F9D-5ED0-4E3F-83FE-E7CD44B2C7B3}" type="presParOf" srcId="{F47CA007-ECDC-417D-981F-0B9F8DD77039}" destId="{9C28F178-7F84-424D-9C21-DA0EA02E5E52}" srcOrd="0" destOrd="0" presId="urn:microsoft.com/office/officeart/2005/8/layout/hierarchy2"/>
    <dgm:cxn modelId="{8F8698CD-208E-4417-A3C0-72E48A75F7C7}" type="presParOf" srcId="{9C28F178-7F84-424D-9C21-DA0EA02E5E52}" destId="{87FC26EF-AA75-4BEC-BF09-834689B82DDF}" srcOrd="0" destOrd="0" presId="urn:microsoft.com/office/officeart/2005/8/layout/hierarchy2"/>
    <dgm:cxn modelId="{57594E5F-E3D1-4F61-A05F-D6B5FEF9910A}" type="presParOf" srcId="{F47CA007-ECDC-417D-981F-0B9F8DD77039}" destId="{5B390BCB-850C-48ED-A333-6BC06BAF9B3C}" srcOrd="1" destOrd="0" presId="urn:microsoft.com/office/officeart/2005/8/layout/hierarchy2"/>
    <dgm:cxn modelId="{D97D7358-E354-404C-9557-62B492954C83}" type="presParOf" srcId="{5B390BCB-850C-48ED-A333-6BC06BAF9B3C}" destId="{43E33C89-47ED-4770-9E2B-21DE10D6A033}" srcOrd="0" destOrd="0" presId="urn:microsoft.com/office/officeart/2005/8/layout/hierarchy2"/>
    <dgm:cxn modelId="{7BFCF6F3-8D74-4DCA-8D0B-858F55C99853}" type="presParOf" srcId="{5B390BCB-850C-48ED-A333-6BC06BAF9B3C}" destId="{8A966E6F-61C9-4C13-B4E2-A30F89DBE3CF}" srcOrd="1" destOrd="0" presId="urn:microsoft.com/office/officeart/2005/8/layout/hierarchy2"/>
    <dgm:cxn modelId="{418B0B3D-B42B-4897-AC40-2F3D833890AE}" type="presParOf" srcId="{8A966E6F-61C9-4C13-B4E2-A30F89DBE3CF}" destId="{6383142C-560C-4912-B20C-7C0E29C9EEA7}" srcOrd="0" destOrd="0" presId="urn:microsoft.com/office/officeart/2005/8/layout/hierarchy2"/>
    <dgm:cxn modelId="{819FB987-08D4-4C84-9D18-68A8CF38C221}" type="presParOf" srcId="{6383142C-560C-4912-B20C-7C0E29C9EEA7}" destId="{CEF9DC85-958D-4791-9967-6A65FA01999D}" srcOrd="0" destOrd="0" presId="urn:microsoft.com/office/officeart/2005/8/layout/hierarchy2"/>
    <dgm:cxn modelId="{9A9BA73D-83BE-4F0F-A16B-1EC0225AC914}" type="presParOf" srcId="{8A966E6F-61C9-4C13-B4E2-A30F89DBE3CF}" destId="{FF2B04D1-DB39-401F-BAF0-1A81DC28E3D6}" srcOrd="1" destOrd="0" presId="urn:microsoft.com/office/officeart/2005/8/layout/hierarchy2"/>
    <dgm:cxn modelId="{3C4E0370-31A9-4732-BEA1-E00D104592E4}" type="presParOf" srcId="{FF2B04D1-DB39-401F-BAF0-1A81DC28E3D6}" destId="{3DAB50DE-7688-4563-BBDD-2276F03D1739}" srcOrd="0" destOrd="0" presId="urn:microsoft.com/office/officeart/2005/8/layout/hierarchy2"/>
    <dgm:cxn modelId="{F36DE173-2615-498B-B9BC-320DBA51046A}" type="presParOf" srcId="{FF2B04D1-DB39-401F-BAF0-1A81DC28E3D6}" destId="{48C4C519-AFEE-4E45-876F-FD373F16E53F}" srcOrd="1" destOrd="0" presId="urn:microsoft.com/office/officeart/2005/8/layout/hierarchy2"/>
    <dgm:cxn modelId="{EF2BE119-CE11-4116-B6A0-FFEB7A254E46}" type="presParOf" srcId="{8A966E6F-61C9-4C13-B4E2-A30F89DBE3CF}" destId="{25B03436-7C42-4FB7-A5E0-981282FF2E3C}" srcOrd="2" destOrd="0" presId="urn:microsoft.com/office/officeart/2005/8/layout/hierarchy2"/>
    <dgm:cxn modelId="{4FE4F67A-CBC7-4DA4-9388-1C149BC35C4A}" type="presParOf" srcId="{25B03436-7C42-4FB7-A5E0-981282FF2E3C}" destId="{B6916D31-1B55-45EC-B17F-64913A349D46}" srcOrd="0" destOrd="0" presId="urn:microsoft.com/office/officeart/2005/8/layout/hierarchy2"/>
    <dgm:cxn modelId="{77930860-4E73-4D24-8BA5-1F41485B1A06}" type="presParOf" srcId="{8A966E6F-61C9-4C13-B4E2-A30F89DBE3CF}" destId="{3B02B1FC-077E-4E21-9538-9E275FE42973}" srcOrd="3" destOrd="0" presId="urn:microsoft.com/office/officeart/2005/8/layout/hierarchy2"/>
    <dgm:cxn modelId="{16E46389-E89E-4A67-9259-DEDFA6E9399A}" type="presParOf" srcId="{3B02B1FC-077E-4E21-9538-9E275FE42973}" destId="{131D685D-605E-43AC-A645-147A8411DC72}" srcOrd="0" destOrd="0" presId="urn:microsoft.com/office/officeart/2005/8/layout/hierarchy2"/>
    <dgm:cxn modelId="{B66843FF-822B-4CCE-A30B-E46B6DCC5F06}" type="presParOf" srcId="{3B02B1FC-077E-4E21-9538-9E275FE42973}" destId="{58365FE3-374E-46F8-A78D-D9F5371D17D9}" srcOrd="1" destOrd="0" presId="urn:microsoft.com/office/officeart/2005/8/layout/hierarchy2"/>
    <dgm:cxn modelId="{8F95ED62-596F-4566-93A5-5C9C9D8A101E}" type="presParOf" srcId="{8A966E6F-61C9-4C13-B4E2-A30F89DBE3CF}" destId="{FBE3AE00-1CDE-4DC7-808A-8F8AE0D7A6BF}" srcOrd="4" destOrd="0" presId="urn:microsoft.com/office/officeart/2005/8/layout/hierarchy2"/>
    <dgm:cxn modelId="{09908AD1-2544-4AF3-B227-075DE9EF03B2}" type="presParOf" srcId="{FBE3AE00-1CDE-4DC7-808A-8F8AE0D7A6BF}" destId="{7FDC6B3C-3413-494F-8403-6B02FB729FB7}" srcOrd="0" destOrd="0" presId="urn:microsoft.com/office/officeart/2005/8/layout/hierarchy2"/>
    <dgm:cxn modelId="{57FC2FE8-C402-4B61-8B1F-766625503917}" type="presParOf" srcId="{8A966E6F-61C9-4C13-B4E2-A30F89DBE3CF}" destId="{0DFF54BE-87D2-4B6B-88B2-516277197CDD}" srcOrd="5" destOrd="0" presId="urn:microsoft.com/office/officeart/2005/8/layout/hierarchy2"/>
    <dgm:cxn modelId="{F16BFD45-8F73-4000-81B9-3C51803A09E6}" type="presParOf" srcId="{0DFF54BE-87D2-4B6B-88B2-516277197CDD}" destId="{C9526FC6-FE63-4673-84CF-C97D48CD2C1D}" srcOrd="0" destOrd="0" presId="urn:microsoft.com/office/officeart/2005/8/layout/hierarchy2"/>
    <dgm:cxn modelId="{67317A5C-A15A-429F-BD97-4EE9B8A30969}" type="presParOf" srcId="{0DFF54BE-87D2-4B6B-88B2-516277197CDD}" destId="{B6E6A556-11C6-49F1-8353-74AE62250379}" srcOrd="1" destOrd="0" presId="urn:microsoft.com/office/officeart/2005/8/layout/hierarchy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3FEB312-6812-4586-82C5-78115D83E0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AU"/>
        </a:p>
      </dgm:t>
    </dgm:pt>
    <dgm:pt modelId="{D1AE8E83-4FF4-41AA-A81B-A1E96D90E753}">
      <dgm:prSet phldrT="[Text]"/>
      <dgm:spPr/>
      <dgm:t>
        <a:bodyPr/>
        <a:lstStyle/>
        <a:p>
          <a:r>
            <a:rPr lang="en-AU"/>
            <a:t>StateMachine</a:t>
          </a:r>
        </a:p>
      </dgm:t>
    </dgm:pt>
    <dgm:pt modelId="{D67E387E-1436-49E5-924C-6E2BB6484558}" type="parTrans" cxnId="{ED831792-316F-4E4A-925D-F880917DC5D8}">
      <dgm:prSet/>
      <dgm:spPr/>
      <dgm:t>
        <a:bodyPr/>
        <a:lstStyle/>
        <a:p>
          <a:endParaRPr lang="en-AU"/>
        </a:p>
      </dgm:t>
    </dgm:pt>
    <dgm:pt modelId="{30421355-A01A-4A0D-80FA-D8E0AA48F133}" type="sibTrans" cxnId="{ED831792-316F-4E4A-925D-F880917DC5D8}">
      <dgm:prSet/>
      <dgm:spPr/>
      <dgm:t>
        <a:bodyPr/>
        <a:lstStyle/>
        <a:p>
          <a:endParaRPr lang="en-AU"/>
        </a:p>
      </dgm:t>
    </dgm:pt>
    <dgm:pt modelId="{35C96275-61AC-466F-B972-3CABFBD6E89C}">
      <dgm:prSet phldrT="[Text]"/>
      <dgm:spPr/>
      <dgm:t>
        <a:bodyPr/>
        <a:lstStyle/>
        <a:p>
          <a:r>
            <a:rPr lang="en-AU"/>
            <a:t>GameOverState</a:t>
          </a:r>
        </a:p>
      </dgm:t>
    </dgm:pt>
    <dgm:pt modelId="{AD97A80A-10F9-4AF0-A4BE-A9BE4A01FEDB}" type="parTrans" cxnId="{74128018-2A41-47DF-9D11-D367B101BB40}">
      <dgm:prSet/>
      <dgm:spPr/>
      <dgm:t>
        <a:bodyPr/>
        <a:lstStyle/>
        <a:p>
          <a:endParaRPr lang="en-AU"/>
        </a:p>
      </dgm:t>
    </dgm:pt>
    <dgm:pt modelId="{6E347E3C-38BC-4F8D-9741-994412E434F1}" type="sibTrans" cxnId="{74128018-2A41-47DF-9D11-D367B101BB40}">
      <dgm:prSet/>
      <dgm:spPr/>
      <dgm:t>
        <a:bodyPr/>
        <a:lstStyle/>
        <a:p>
          <a:endParaRPr lang="en-AU"/>
        </a:p>
      </dgm:t>
    </dgm:pt>
    <dgm:pt modelId="{82744C4B-5344-40BF-8FFC-580516F49FEC}">
      <dgm:prSet phldrT="[Text]"/>
      <dgm:spPr/>
      <dgm:t>
        <a:bodyPr/>
        <a:lstStyle/>
        <a:p>
          <a:r>
            <a:rPr lang="en-AU"/>
            <a:t>BaseState</a:t>
          </a:r>
        </a:p>
      </dgm:t>
    </dgm:pt>
    <dgm:pt modelId="{48DECD5C-B175-4015-8E83-F33C90A0BA2E}" type="parTrans" cxnId="{7A318742-B744-472E-9E4A-7A2820381922}">
      <dgm:prSet/>
      <dgm:spPr/>
      <dgm:t>
        <a:bodyPr/>
        <a:lstStyle/>
        <a:p>
          <a:endParaRPr lang="en-US"/>
        </a:p>
      </dgm:t>
    </dgm:pt>
    <dgm:pt modelId="{68D41555-C3A0-4EF9-A849-823FE4D44D4F}" type="sibTrans" cxnId="{7A318742-B744-472E-9E4A-7A2820381922}">
      <dgm:prSet/>
      <dgm:spPr/>
      <dgm:t>
        <a:bodyPr/>
        <a:lstStyle/>
        <a:p>
          <a:endParaRPr lang="en-US"/>
        </a:p>
      </dgm:t>
    </dgm:pt>
    <dgm:pt modelId="{A31D23AB-3558-48C2-A7C4-82FE619EE357}" type="pres">
      <dgm:prSet presAssocID="{B3FEB312-6812-4586-82C5-78115D83E09A}" presName="diagram" presStyleCnt="0">
        <dgm:presLayoutVars>
          <dgm:chPref val="1"/>
          <dgm:dir/>
          <dgm:animOne val="branch"/>
          <dgm:animLvl val="lvl"/>
          <dgm:resizeHandles val="exact"/>
        </dgm:presLayoutVars>
      </dgm:prSet>
      <dgm:spPr/>
    </dgm:pt>
    <dgm:pt modelId="{C29DAF8F-52A3-426F-99CD-D0A645996537}" type="pres">
      <dgm:prSet presAssocID="{82744C4B-5344-40BF-8FFC-580516F49FEC}" presName="root1" presStyleCnt="0"/>
      <dgm:spPr/>
    </dgm:pt>
    <dgm:pt modelId="{B1FAFC83-9897-4FB3-809E-9CBD3670E837}" type="pres">
      <dgm:prSet presAssocID="{82744C4B-5344-40BF-8FFC-580516F49FEC}" presName="LevelOneTextNode" presStyleLbl="node0" presStyleIdx="0" presStyleCnt="2">
        <dgm:presLayoutVars>
          <dgm:chPref val="3"/>
        </dgm:presLayoutVars>
      </dgm:prSet>
      <dgm:spPr/>
    </dgm:pt>
    <dgm:pt modelId="{19D89BB8-A585-4F38-91BA-81405A894BBA}" type="pres">
      <dgm:prSet presAssocID="{82744C4B-5344-40BF-8FFC-580516F49FEC}" presName="level2hierChild" presStyleCnt="0"/>
      <dgm:spPr/>
    </dgm:pt>
    <dgm:pt modelId="{523D8E30-1D1A-4B6A-9B41-A97FDBD5E79A}" type="pres">
      <dgm:prSet presAssocID="{D1AE8E83-4FF4-41AA-A81B-A1E96D90E753}" presName="root1" presStyleCnt="0"/>
      <dgm:spPr/>
    </dgm:pt>
    <dgm:pt modelId="{39EABBBA-0413-47EF-A42D-FF3CD7018E80}" type="pres">
      <dgm:prSet presAssocID="{D1AE8E83-4FF4-41AA-A81B-A1E96D90E753}" presName="LevelOneTextNode" presStyleLbl="node0" presStyleIdx="1" presStyleCnt="2">
        <dgm:presLayoutVars>
          <dgm:chPref val="3"/>
        </dgm:presLayoutVars>
      </dgm:prSet>
      <dgm:spPr/>
    </dgm:pt>
    <dgm:pt modelId="{54401262-1505-4C8F-873A-11FC2BA34DF5}" type="pres">
      <dgm:prSet presAssocID="{D1AE8E83-4FF4-41AA-A81B-A1E96D90E753}" presName="level2hierChild" presStyleCnt="0"/>
      <dgm:spPr/>
    </dgm:pt>
    <dgm:pt modelId="{6383142C-560C-4912-B20C-7C0E29C9EEA7}" type="pres">
      <dgm:prSet presAssocID="{AD97A80A-10F9-4AF0-A4BE-A9BE4A01FEDB}" presName="conn2-1" presStyleLbl="parChTrans1D2" presStyleIdx="0" presStyleCnt="1"/>
      <dgm:spPr/>
    </dgm:pt>
    <dgm:pt modelId="{CEF9DC85-958D-4791-9967-6A65FA01999D}" type="pres">
      <dgm:prSet presAssocID="{AD97A80A-10F9-4AF0-A4BE-A9BE4A01FEDB}" presName="connTx" presStyleLbl="parChTrans1D2" presStyleIdx="0" presStyleCnt="1"/>
      <dgm:spPr/>
    </dgm:pt>
    <dgm:pt modelId="{FF2B04D1-DB39-401F-BAF0-1A81DC28E3D6}" type="pres">
      <dgm:prSet presAssocID="{35C96275-61AC-466F-B972-3CABFBD6E89C}" presName="root2" presStyleCnt="0"/>
      <dgm:spPr/>
    </dgm:pt>
    <dgm:pt modelId="{3DAB50DE-7688-4563-BBDD-2276F03D1739}" type="pres">
      <dgm:prSet presAssocID="{35C96275-61AC-466F-B972-3CABFBD6E89C}" presName="LevelTwoTextNode" presStyleLbl="node2" presStyleIdx="0" presStyleCnt="1" custLinFactNeighborX="58" custLinFactNeighborY="-53910">
        <dgm:presLayoutVars>
          <dgm:chPref val="3"/>
        </dgm:presLayoutVars>
      </dgm:prSet>
      <dgm:spPr/>
    </dgm:pt>
    <dgm:pt modelId="{48C4C519-AFEE-4E45-876F-FD373F16E53F}" type="pres">
      <dgm:prSet presAssocID="{35C96275-61AC-466F-B972-3CABFBD6E89C}" presName="level3hierChild" presStyleCnt="0"/>
      <dgm:spPr/>
    </dgm:pt>
  </dgm:ptLst>
  <dgm:cxnLst>
    <dgm:cxn modelId="{B2498300-B81B-4B75-AA46-01A345C57049}" type="presOf" srcId="{B3FEB312-6812-4586-82C5-78115D83E09A}" destId="{A31D23AB-3558-48C2-A7C4-82FE619EE357}" srcOrd="0" destOrd="0" presId="urn:microsoft.com/office/officeart/2005/8/layout/hierarchy2"/>
    <dgm:cxn modelId="{D2D12A14-7C18-4E7F-B99C-7B8195D0C8CF}" type="presOf" srcId="{AD97A80A-10F9-4AF0-A4BE-A9BE4A01FEDB}" destId="{CEF9DC85-958D-4791-9967-6A65FA01999D}" srcOrd="1" destOrd="0" presId="urn:microsoft.com/office/officeart/2005/8/layout/hierarchy2"/>
    <dgm:cxn modelId="{74128018-2A41-47DF-9D11-D367B101BB40}" srcId="{D1AE8E83-4FF4-41AA-A81B-A1E96D90E753}" destId="{35C96275-61AC-466F-B972-3CABFBD6E89C}" srcOrd="0" destOrd="0" parTransId="{AD97A80A-10F9-4AF0-A4BE-A9BE4A01FEDB}" sibTransId="{6E347E3C-38BC-4F8D-9741-994412E434F1}"/>
    <dgm:cxn modelId="{7A318742-B744-472E-9E4A-7A2820381922}" srcId="{B3FEB312-6812-4586-82C5-78115D83E09A}" destId="{82744C4B-5344-40BF-8FFC-580516F49FEC}" srcOrd="0" destOrd="0" parTransId="{48DECD5C-B175-4015-8E83-F33C90A0BA2E}" sibTransId="{68D41555-C3A0-4EF9-A849-823FE4D44D4F}"/>
    <dgm:cxn modelId="{ED831792-316F-4E4A-925D-F880917DC5D8}" srcId="{B3FEB312-6812-4586-82C5-78115D83E09A}" destId="{D1AE8E83-4FF4-41AA-A81B-A1E96D90E753}" srcOrd="1" destOrd="0" parTransId="{D67E387E-1436-49E5-924C-6E2BB6484558}" sibTransId="{30421355-A01A-4A0D-80FA-D8E0AA48F133}"/>
    <dgm:cxn modelId="{B0F63A93-5818-4BC4-ABDE-8C8F38753B30}" type="presOf" srcId="{82744C4B-5344-40BF-8FFC-580516F49FEC}" destId="{B1FAFC83-9897-4FB3-809E-9CBD3670E837}" srcOrd="0" destOrd="0" presId="urn:microsoft.com/office/officeart/2005/8/layout/hierarchy2"/>
    <dgm:cxn modelId="{C7DF7E97-4A9A-4363-80B1-59C624B8E11F}" type="presOf" srcId="{AD97A80A-10F9-4AF0-A4BE-A9BE4A01FEDB}" destId="{6383142C-560C-4912-B20C-7C0E29C9EEA7}" srcOrd="0" destOrd="0" presId="urn:microsoft.com/office/officeart/2005/8/layout/hierarchy2"/>
    <dgm:cxn modelId="{24E4C7DE-2271-44CD-BE65-23F6EFF7335E}" type="presOf" srcId="{35C96275-61AC-466F-B972-3CABFBD6E89C}" destId="{3DAB50DE-7688-4563-BBDD-2276F03D1739}" srcOrd="0" destOrd="0" presId="urn:microsoft.com/office/officeart/2005/8/layout/hierarchy2"/>
    <dgm:cxn modelId="{574162FB-89A3-4BB0-9844-2287781CB507}" type="presOf" srcId="{D1AE8E83-4FF4-41AA-A81B-A1E96D90E753}" destId="{39EABBBA-0413-47EF-A42D-FF3CD7018E80}" srcOrd="0" destOrd="0" presId="urn:microsoft.com/office/officeart/2005/8/layout/hierarchy2"/>
    <dgm:cxn modelId="{383F3A4C-B6BA-4C5E-9A5F-36EF33989D7D}" type="presParOf" srcId="{A31D23AB-3558-48C2-A7C4-82FE619EE357}" destId="{C29DAF8F-52A3-426F-99CD-D0A645996537}" srcOrd="0" destOrd="0" presId="urn:microsoft.com/office/officeart/2005/8/layout/hierarchy2"/>
    <dgm:cxn modelId="{C4C7C52A-D5D4-4DCB-B477-FEDF609A095A}" type="presParOf" srcId="{C29DAF8F-52A3-426F-99CD-D0A645996537}" destId="{B1FAFC83-9897-4FB3-809E-9CBD3670E837}" srcOrd="0" destOrd="0" presId="urn:microsoft.com/office/officeart/2005/8/layout/hierarchy2"/>
    <dgm:cxn modelId="{63E61E11-1998-4E1A-820D-861C9F2D171C}" type="presParOf" srcId="{C29DAF8F-52A3-426F-99CD-D0A645996537}" destId="{19D89BB8-A585-4F38-91BA-81405A894BBA}" srcOrd="1" destOrd="0" presId="urn:microsoft.com/office/officeart/2005/8/layout/hierarchy2"/>
    <dgm:cxn modelId="{7D803C1D-1B32-423A-9B5A-674D7F172003}" type="presParOf" srcId="{A31D23AB-3558-48C2-A7C4-82FE619EE357}" destId="{523D8E30-1D1A-4B6A-9B41-A97FDBD5E79A}" srcOrd="1" destOrd="0" presId="urn:microsoft.com/office/officeart/2005/8/layout/hierarchy2"/>
    <dgm:cxn modelId="{70CBE55F-A8EB-4D61-86F8-57E1A430868C}" type="presParOf" srcId="{523D8E30-1D1A-4B6A-9B41-A97FDBD5E79A}" destId="{39EABBBA-0413-47EF-A42D-FF3CD7018E80}" srcOrd="0" destOrd="0" presId="urn:microsoft.com/office/officeart/2005/8/layout/hierarchy2"/>
    <dgm:cxn modelId="{BB1975CC-C4D6-424E-9A9D-14EECDB03226}" type="presParOf" srcId="{523D8E30-1D1A-4B6A-9B41-A97FDBD5E79A}" destId="{54401262-1505-4C8F-873A-11FC2BA34DF5}" srcOrd="1" destOrd="0" presId="urn:microsoft.com/office/officeart/2005/8/layout/hierarchy2"/>
    <dgm:cxn modelId="{9D1F71AA-C529-496E-AB42-32AD99FEEAD4}" type="presParOf" srcId="{54401262-1505-4C8F-873A-11FC2BA34DF5}" destId="{6383142C-560C-4912-B20C-7C0E29C9EEA7}" srcOrd="0" destOrd="0" presId="urn:microsoft.com/office/officeart/2005/8/layout/hierarchy2"/>
    <dgm:cxn modelId="{1EC0E7EE-6B45-4734-AC83-005DFF834B97}" type="presParOf" srcId="{6383142C-560C-4912-B20C-7C0E29C9EEA7}" destId="{CEF9DC85-958D-4791-9967-6A65FA01999D}" srcOrd="0" destOrd="0" presId="urn:microsoft.com/office/officeart/2005/8/layout/hierarchy2"/>
    <dgm:cxn modelId="{FF984988-5242-4A25-8137-59D0DD97647F}" type="presParOf" srcId="{54401262-1505-4C8F-873A-11FC2BA34DF5}" destId="{FF2B04D1-DB39-401F-BAF0-1A81DC28E3D6}" srcOrd="1" destOrd="0" presId="urn:microsoft.com/office/officeart/2005/8/layout/hierarchy2"/>
    <dgm:cxn modelId="{0FDFBA9E-6A24-45CA-8F1F-1D3E08348DE3}" type="presParOf" srcId="{FF2B04D1-DB39-401F-BAF0-1A81DC28E3D6}" destId="{3DAB50DE-7688-4563-BBDD-2276F03D1739}" srcOrd="0" destOrd="0" presId="urn:microsoft.com/office/officeart/2005/8/layout/hierarchy2"/>
    <dgm:cxn modelId="{76703CEE-6632-4C19-963D-86DE75C1BB27}" type="presParOf" srcId="{FF2B04D1-DB39-401F-BAF0-1A81DC28E3D6}" destId="{48C4C519-AFEE-4E45-876F-FD373F16E53F}" srcOrd="1" destOrd="0" presId="urn:microsoft.com/office/officeart/2005/8/layout/hierarchy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3FEB312-6812-4586-82C5-78115D83E0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AU"/>
        </a:p>
      </dgm:t>
    </dgm:pt>
    <dgm:pt modelId="{D1AE8E83-4FF4-41AA-A81B-A1E96D90E753}">
      <dgm:prSet phldrT="[Text]"/>
      <dgm:spPr/>
      <dgm:t>
        <a:bodyPr/>
        <a:lstStyle/>
        <a:p>
          <a:r>
            <a:rPr lang="en-AU"/>
            <a:t>GameObject</a:t>
          </a:r>
        </a:p>
      </dgm:t>
    </dgm:pt>
    <dgm:pt modelId="{D67E387E-1436-49E5-924C-6E2BB6484558}" type="parTrans" cxnId="{ED831792-316F-4E4A-925D-F880917DC5D8}">
      <dgm:prSet/>
      <dgm:spPr/>
      <dgm:t>
        <a:bodyPr/>
        <a:lstStyle/>
        <a:p>
          <a:endParaRPr lang="en-AU"/>
        </a:p>
      </dgm:t>
    </dgm:pt>
    <dgm:pt modelId="{30421355-A01A-4A0D-80FA-D8E0AA48F133}" type="sibTrans" cxnId="{ED831792-316F-4E4A-925D-F880917DC5D8}">
      <dgm:prSet/>
      <dgm:spPr/>
      <dgm:t>
        <a:bodyPr/>
        <a:lstStyle/>
        <a:p>
          <a:endParaRPr lang="en-AU"/>
        </a:p>
      </dgm:t>
    </dgm:pt>
    <dgm:pt modelId="{35C96275-61AC-466F-B972-3CABFBD6E89C}">
      <dgm:prSet phldrT="[Text]"/>
      <dgm:spPr/>
      <dgm:t>
        <a:bodyPr/>
        <a:lstStyle/>
        <a:p>
          <a:r>
            <a:rPr lang="en-AU"/>
            <a:t>Actor</a:t>
          </a:r>
        </a:p>
      </dgm:t>
    </dgm:pt>
    <dgm:pt modelId="{AD97A80A-10F9-4AF0-A4BE-A9BE4A01FEDB}" type="parTrans" cxnId="{74128018-2A41-47DF-9D11-D367B101BB40}">
      <dgm:prSet>
        <dgm:style>
          <a:lnRef idx="3">
            <a:schemeClr val="accent2"/>
          </a:lnRef>
          <a:fillRef idx="0">
            <a:schemeClr val="accent2"/>
          </a:fillRef>
          <a:effectRef idx="2">
            <a:schemeClr val="accent2"/>
          </a:effectRef>
          <a:fontRef idx="minor">
            <a:schemeClr val="tx1"/>
          </a:fontRef>
        </dgm:style>
      </dgm:prSet>
      <dgm:spPr>
        <a:ln>
          <a:headEnd type="none" w="med" len="med"/>
          <a:tailEnd type="arrow" w="med" len="med"/>
        </a:ln>
      </dgm:spPr>
      <dgm:t>
        <a:bodyPr/>
        <a:lstStyle/>
        <a:p>
          <a:endParaRPr lang="en-AU"/>
        </a:p>
      </dgm:t>
    </dgm:pt>
    <dgm:pt modelId="{6E347E3C-38BC-4F8D-9741-994412E434F1}" type="sibTrans" cxnId="{74128018-2A41-47DF-9D11-D367B101BB40}">
      <dgm:prSet/>
      <dgm:spPr/>
      <dgm:t>
        <a:bodyPr/>
        <a:lstStyle/>
        <a:p>
          <a:endParaRPr lang="en-AU"/>
        </a:p>
      </dgm:t>
    </dgm:pt>
    <dgm:pt modelId="{67C41EF6-6CD3-4D7E-B8A6-B61B3D752B58}">
      <dgm:prSet phldrT="[Text]"/>
      <dgm:spPr/>
      <dgm:t>
        <a:bodyPr/>
        <a:lstStyle/>
        <a:p>
          <a:r>
            <a:rPr lang="en-AU"/>
            <a:t>Star</a:t>
          </a:r>
        </a:p>
      </dgm:t>
    </dgm:pt>
    <dgm:pt modelId="{3B14D6DB-1898-4E2D-B75A-627E1E335B7B}" type="parTrans" cxnId="{F5FBCE24-1C12-44B6-9ED5-8C6282A5CE50}">
      <dgm:prSet>
        <dgm:style>
          <a:lnRef idx="3">
            <a:schemeClr val="accent2"/>
          </a:lnRef>
          <a:fillRef idx="0">
            <a:schemeClr val="accent2"/>
          </a:fillRef>
          <a:effectRef idx="2">
            <a:schemeClr val="accent2"/>
          </a:effectRef>
          <a:fontRef idx="minor">
            <a:schemeClr val="tx1"/>
          </a:fontRef>
        </dgm:style>
      </dgm:prSet>
      <dgm:spPr>
        <a:ln>
          <a:headEnd type="none" w="med" len="med"/>
          <a:tailEnd type="arrow" w="med" len="med"/>
        </a:ln>
      </dgm:spPr>
      <dgm:t>
        <a:bodyPr/>
        <a:lstStyle/>
        <a:p>
          <a:endParaRPr lang="en-AU"/>
        </a:p>
      </dgm:t>
    </dgm:pt>
    <dgm:pt modelId="{61941F36-FC23-4DA6-9077-98CBACA88159}" type="sibTrans" cxnId="{F5FBCE24-1C12-44B6-9ED5-8C6282A5CE50}">
      <dgm:prSet/>
      <dgm:spPr/>
      <dgm:t>
        <a:bodyPr/>
        <a:lstStyle/>
        <a:p>
          <a:endParaRPr lang="en-AU"/>
        </a:p>
      </dgm:t>
    </dgm:pt>
    <dgm:pt modelId="{F9B704F5-310E-40C1-8723-CF2C5E0FBA98}">
      <dgm:prSet phldrT="[Text]"/>
      <dgm:spPr/>
      <dgm:t>
        <a:bodyPr/>
        <a:lstStyle/>
        <a:p>
          <a:r>
            <a:rPr lang="en-AU"/>
            <a:t>Level</a:t>
          </a:r>
        </a:p>
      </dgm:t>
    </dgm:pt>
    <dgm:pt modelId="{D42C122E-85E3-4010-8835-466656EAB470}" type="parTrans" cxnId="{4A4ED80E-532A-4CBE-AA0A-A8FE20BCB0B6}">
      <dgm:prSet>
        <dgm:style>
          <a:lnRef idx="3">
            <a:schemeClr val="accent2"/>
          </a:lnRef>
          <a:fillRef idx="0">
            <a:schemeClr val="accent2"/>
          </a:fillRef>
          <a:effectRef idx="2">
            <a:schemeClr val="accent2"/>
          </a:effectRef>
          <a:fontRef idx="minor">
            <a:schemeClr val="tx1"/>
          </a:fontRef>
        </dgm:style>
      </dgm:prSet>
      <dgm:spPr>
        <a:ln>
          <a:headEnd type="none" w="med" len="med"/>
          <a:tailEnd type="arrow" w="med" len="med"/>
        </a:ln>
      </dgm:spPr>
      <dgm:t>
        <a:bodyPr/>
        <a:lstStyle/>
        <a:p>
          <a:endParaRPr lang="en-AU"/>
        </a:p>
      </dgm:t>
    </dgm:pt>
    <dgm:pt modelId="{316BAD34-7992-4B11-B632-8EFF76471460}" type="sibTrans" cxnId="{4A4ED80E-532A-4CBE-AA0A-A8FE20BCB0B6}">
      <dgm:prSet/>
      <dgm:spPr/>
      <dgm:t>
        <a:bodyPr/>
        <a:lstStyle/>
        <a:p>
          <a:endParaRPr lang="en-AU"/>
        </a:p>
      </dgm:t>
    </dgm:pt>
    <dgm:pt modelId="{A31D23AB-3558-48C2-A7C4-82FE619EE357}" type="pres">
      <dgm:prSet presAssocID="{B3FEB312-6812-4586-82C5-78115D83E09A}" presName="diagram" presStyleCnt="0">
        <dgm:presLayoutVars>
          <dgm:chPref val="1"/>
          <dgm:dir/>
          <dgm:animOne val="branch"/>
          <dgm:animLvl val="lvl"/>
          <dgm:resizeHandles val="exact"/>
        </dgm:presLayoutVars>
      </dgm:prSet>
      <dgm:spPr/>
    </dgm:pt>
    <dgm:pt modelId="{C1B80EB2-41DB-4DF4-8407-16E49D1B1AA2}" type="pres">
      <dgm:prSet presAssocID="{D1AE8E83-4FF4-41AA-A81B-A1E96D90E753}" presName="root1" presStyleCnt="0"/>
      <dgm:spPr/>
    </dgm:pt>
    <dgm:pt modelId="{752ACC59-4871-4B53-B1FA-B704C6C3F675}" type="pres">
      <dgm:prSet presAssocID="{D1AE8E83-4FF4-41AA-A81B-A1E96D90E753}" presName="LevelOneTextNode" presStyleLbl="node0" presStyleIdx="0" presStyleCnt="1" custLinFactX="-37289" custLinFactNeighborX="-100000" custLinFactNeighborY="-344">
        <dgm:presLayoutVars>
          <dgm:chPref val="3"/>
        </dgm:presLayoutVars>
      </dgm:prSet>
      <dgm:spPr/>
    </dgm:pt>
    <dgm:pt modelId="{A1954D2C-250E-4F51-B606-76AA42FD8567}" type="pres">
      <dgm:prSet presAssocID="{D1AE8E83-4FF4-41AA-A81B-A1E96D90E753}" presName="level2hierChild" presStyleCnt="0"/>
      <dgm:spPr/>
    </dgm:pt>
    <dgm:pt modelId="{6383142C-560C-4912-B20C-7C0E29C9EEA7}" type="pres">
      <dgm:prSet presAssocID="{AD97A80A-10F9-4AF0-A4BE-A9BE4A01FEDB}" presName="conn2-1" presStyleLbl="parChTrans1D2" presStyleIdx="0" presStyleCnt="3"/>
      <dgm:spPr/>
    </dgm:pt>
    <dgm:pt modelId="{CEF9DC85-958D-4791-9967-6A65FA01999D}" type="pres">
      <dgm:prSet presAssocID="{AD97A80A-10F9-4AF0-A4BE-A9BE4A01FEDB}" presName="connTx" presStyleLbl="parChTrans1D2" presStyleIdx="0" presStyleCnt="3"/>
      <dgm:spPr/>
    </dgm:pt>
    <dgm:pt modelId="{FF2B04D1-DB39-401F-BAF0-1A81DC28E3D6}" type="pres">
      <dgm:prSet presAssocID="{35C96275-61AC-466F-B972-3CABFBD6E89C}" presName="root2" presStyleCnt="0"/>
      <dgm:spPr/>
    </dgm:pt>
    <dgm:pt modelId="{3DAB50DE-7688-4563-BBDD-2276F03D1739}" type="pres">
      <dgm:prSet presAssocID="{35C96275-61AC-466F-B972-3CABFBD6E89C}" presName="LevelTwoTextNode" presStyleLbl="node2" presStyleIdx="0" presStyleCnt="3">
        <dgm:presLayoutVars>
          <dgm:chPref val="3"/>
        </dgm:presLayoutVars>
      </dgm:prSet>
      <dgm:spPr/>
    </dgm:pt>
    <dgm:pt modelId="{48C4C519-AFEE-4E45-876F-FD373F16E53F}" type="pres">
      <dgm:prSet presAssocID="{35C96275-61AC-466F-B972-3CABFBD6E89C}" presName="level3hierChild" presStyleCnt="0"/>
      <dgm:spPr/>
    </dgm:pt>
    <dgm:pt modelId="{25B03436-7C42-4FB7-A5E0-981282FF2E3C}" type="pres">
      <dgm:prSet presAssocID="{3B14D6DB-1898-4E2D-B75A-627E1E335B7B}" presName="conn2-1" presStyleLbl="parChTrans1D2" presStyleIdx="1" presStyleCnt="3"/>
      <dgm:spPr/>
    </dgm:pt>
    <dgm:pt modelId="{B6916D31-1B55-45EC-B17F-64913A349D46}" type="pres">
      <dgm:prSet presAssocID="{3B14D6DB-1898-4E2D-B75A-627E1E335B7B}" presName="connTx" presStyleLbl="parChTrans1D2" presStyleIdx="1" presStyleCnt="3"/>
      <dgm:spPr/>
    </dgm:pt>
    <dgm:pt modelId="{3B02B1FC-077E-4E21-9538-9E275FE42973}" type="pres">
      <dgm:prSet presAssocID="{67C41EF6-6CD3-4D7E-B8A6-B61B3D752B58}" presName="root2" presStyleCnt="0"/>
      <dgm:spPr/>
    </dgm:pt>
    <dgm:pt modelId="{131D685D-605E-43AC-A645-147A8411DC72}" type="pres">
      <dgm:prSet presAssocID="{67C41EF6-6CD3-4D7E-B8A6-B61B3D752B58}" presName="LevelTwoTextNode" presStyleLbl="node2" presStyleIdx="1" presStyleCnt="3">
        <dgm:presLayoutVars>
          <dgm:chPref val="3"/>
        </dgm:presLayoutVars>
      </dgm:prSet>
      <dgm:spPr/>
    </dgm:pt>
    <dgm:pt modelId="{58365FE3-374E-46F8-A78D-D9F5371D17D9}" type="pres">
      <dgm:prSet presAssocID="{67C41EF6-6CD3-4D7E-B8A6-B61B3D752B58}" presName="level3hierChild" presStyleCnt="0"/>
      <dgm:spPr/>
    </dgm:pt>
    <dgm:pt modelId="{FBE3AE00-1CDE-4DC7-808A-8F8AE0D7A6BF}" type="pres">
      <dgm:prSet presAssocID="{D42C122E-85E3-4010-8835-466656EAB470}" presName="conn2-1" presStyleLbl="parChTrans1D2" presStyleIdx="2" presStyleCnt="3"/>
      <dgm:spPr/>
    </dgm:pt>
    <dgm:pt modelId="{7FDC6B3C-3413-494F-8403-6B02FB729FB7}" type="pres">
      <dgm:prSet presAssocID="{D42C122E-85E3-4010-8835-466656EAB470}" presName="connTx" presStyleLbl="parChTrans1D2" presStyleIdx="2" presStyleCnt="3"/>
      <dgm:spPr/>
    </dgm:pt>
    <dgm:pt modelId="{0DFF54BE-87D2-4B6B-88B2-516277197CDD}" type="pres">
      <dgm:prSet presAssocID="{F9B704F5-310E-40C1-8723-CF2C5E0FBA98}" presName="root2" presStyleCnt="0"/>
      <dgm:spPr/>
    </dgm:pt>
    <dgm:pt modelId="{C9526FC6-FE63-4673-84CF-C97D48CD2C1D}" type="pres">
      <dgm:prSet presAssocID="{F9B704F5-310E-40C1-8723-CF2C5E0FBA98}" presName="LevelTwoTextNode" presStyleLbl="node2" presStyleIdx="2" presStyleCnt="3">
        <dgm:presLayoutVars>
          <dgm:chPref val="3"/>
        </dgm:presLayoutVars>
      </dgm:prSet>
      <dgm:spPr/>
    </dgm:pt>
    <dgm:pt modelId="{B6E6A556-11C6-49F1-8353-74AE62250379}" type="pres">
      <dgm:prSet presAssocID="{F9B704F5-310E-40C1-8723-CF2C5E0FBA98}" presName="level3hierChild" presStyleCnt="0"/>
      <dgm:spPr/>
    </dgm:pt>
  </dgm:ptLst>
  <dgm:cxnLst>
    <dgm:cxn modelId="{ECEE4303-BE3F-449E-9C77-B60C0987F97E}" type="presOf" srcId="{AD97A80A-10F9-4AF0-A4BE-A9BE4A01FEDB}" destId="{CEF9DC85-958D-4791-9967-6A65FA01999D}" srcOrd="1" destOrd="0" presId="urn:microsoft.com/office/officeart/2005/8/layout/hierarchy2"/>
    <dgm:cxn modelId="{5F7CFF03-03DE-461A-9E59-22F84B63A977}" type="presOf" srcId="{B3FEB312-6812-4586-82C5-78115D83E09A}" destId="{A31D23AB-3558-48C2-A7C4-82FE619EE357}" srcOrd="0" destOrd="0" presId="urn:microsoft.com/office/officeart/2005/8/layout/hierarchy2"/>
    <dgm:cxn modelId="{4A4ED80E-532A-4CBE-AA0A-A8FE20BCB0B6}" srcId="{D1AE8E83-4FF4-41AA-A81B-A1E96D90E753}" destId="{F9B704F5-310E-40C1-8723-CF2C5E0FBA98}" srcOrd="2" destOrd="0" parTransId="{D42C122E-85E3-4010-8835-466656EAB470}" sibTransId="{316BAD34-7992-4B11-B632-8EFF76471460}"/>
    <dgm:cxn modelId="{A9005414-5C27-4FA0-BC13-A22EC73FED1E}" type="presOf" srcId="{3B14D6DB-1898-4E2D-B75A-627E1E335B7B}" destId="{B6916D31-1B55-45EC-B17F-64913A349D46}" srcOrd="1" destOrd="0" presId="urn:microsoft.com/office/officeart/2005/8/layout/hierarchy2"/>
    <dgm:cxn modelId="{74128018-2A41-47DF-9D11-D367B101BB40}" srcId="{D1AE8E83-4FF4-41AA-A81B-A1E96D90E753}" destId="{35C96275-61AC-466F-B972-3CABFBD6E89C}" srcOrd="0" destOrd="0" parTransId="{AD97A80A-10F9-4AF0-A4BE-A9BE4A01FEDB}" sibTransId="{6E347E3C-38BC-4F8D-9741-994412E434F1}"/>
    <dgm:cxn modelId="{DDAAA51E-12C7-45ED-9F54-75CA06C9C8F2}" type="presOf" srcId="{D42C122E-85E3-4010-8835-466656EAB470}" destId="{7FDC6B3C-3413-494F-8403-6B02FB729FB7}" srcOrd="1" destOrd="0" presId="urn:microsoft.com/office/officeart/2005/8/layout/hierarchy2"/>
    <dgm:cxn modelId="{F5FBCE24-1C12-44B6-9ED5-8C6282A5CE50}" srcId="{D1AE8E83-4FF4-41AA-A81B-A1E96D90E753}" destId="{67C41EF6-6CD3-4D7E-B8A6-B61B3D752B58}" srcOrd="1" destOrd="0" parTransId="{3B14D6DB-1898-4E2D-B75A-627E1E335B7B}" sibTransId="{61941F36-FC23-4DA6-9077-98CBACA88159}"/>
    <dgm:cxn modelId="{CBC23F2B-A5F0-4EB7-AA0C-ECC3C10CCEC1}" type="presOf" srcId="{3B14D6DB-1898-4E2D-B75A-627E1E335B7B}" destId="{25B03436-7C42-4FB7-A5E0-981282FF2E3C}" srcOrd="0" destOrd="0" presId="urn:microsoft.com/office/officeart/2005/8/layout/hierarchy2"/>
    <dgm:cxn modelId="{AE647143-C646-4EBE-BB03-31B8580F9F73}" type="presOf" srcId="{D1AE8E83-4FF4-41AA-A81B-A1E96D90E753}" destId="{752ACC59-4871-4B53-B1FA-B704C6C3F675}" srcOrd="0" destOrd="0" presId="urn:microsoft.com/office/officeart/2005/8/layout/hierarchy2"/>
    <dgm:cxn modelId="{8E1D8C7A-F643-4405-8D4F-B57A9C69EF1E}" type="presOf" srcId="{67C41EF6-6CD3-4D7E-B8A6-B61B3D752B58}" destId="{131D685D-605E-43AC-A645-147A8411DC72}" srcOrd="0" destOrd="0" presId="urn:microsoft.com/office/officeart/2005/8/layout/hierarchy2"/>
    <dgm:cxn modelId="{DA54C77C-0BA8-44C8-B511-4197386EBB38}" type="presOf" srcId="{35C96275-61AC-466F-B972-3CABFBD6E89C}" destId="{3DAB50DE-7688-4563-BBDD-2276F03D1739}" srcOrd="0" destOrd="0" presId="urn:microsoft.com/office/officeart/2005/8/layout/hierarchy2"/>
    <dgm:cxn modelId="{ED831792-316F-4E4A-925D-F880917DC5D8}" srcId="{B3FEB312-6812-4586-82C5-78115D83E09A}" destId="{D1AE8E83-4FF4-41AA-A81B-A1E96D90E753}" srcOrd="0" destOrd="0" parTransId="{D67E387E-1436-49E5-924C-6E2BB6484558}" sibTransId="{30421355-A01A-4A0D-80FA-D8E0AA48F133}"/>
    <dgm:cxn modelId="{1B84BEB7-63B0-4333-BA90-2C9B11E3D051}" type="presOf" srcId="{AD97A80A-10F9-4AF0-A4BE-A9BE4A01FEDB}" destId="{6383142C-560C-4912-B20C-7C0E29C9EEA7}" srcOrd="0" destOrd="0" presId="urn:microsoft.com/office/officeart/2005/8/layout/hierarchy2"/>
    <dgm:cxn modelId="{ED5986CA-A573-4DC2-BF3E-CE835D9D4A08}" type="presOf" srcId="{D42C122E-85E3-4010-8835-466656EAB470}" destId="{FBE3AE00-1CDE-4DC7-808A-8F8AE0D7A6BF}" srcOrd="0" destOrd="0" presId="urn:microsoft.com/office/officeart/2005/8/layout/hierarchy2"/>
    <dgm:cxn modelId="{29DD95FE-8316-46BD-8E33-325A09D1418A}" type="presOf" srcId="{F9B704F5-310E-40C1-8723-CF2C5E0FBA98}" destId="{C9526FC6-FE63-4673-84CF-C97D48CD2C1D}" srcOrd="0" destOrd="0" presId="urn:microsoft.com/office/officeart/2005/8/layout/hierarchy2"/>
    <dgm:cxn modelId="{6795564D-CF16-42DE-9F84-3CFB4EF3C3AD}" type="presParOf" srcId="{A31D23AB-3558-48C2-A7C4-82FE619EE357}" destId="{C1B80EB2-41DB-4DF4-8407-16E49D1B1AA2}" srcOrd="0" destOrd="0" presId="urn:microsoft.com/office/officeart/2005/8/layout/hierarchy2"/>
    <dgm:cxn modelId="{F230E657-F199-4883-B2CE-8E2C50C44C30}" type="presParOf" srcId="{C1B80EB2-41DB-4DF4-8407-16E49D1B1AA2}" destId="{752ACC59-4871-4B53-B1FA-B704C6C3F675}" srcOrd="0" destOrd="0" presId="urn:microsoft.com/office/officeart/2005/8/layout/hierarchy2"/>
    <dgm:cxn modelId="{48FA30DA-8B72-4D0F-9692-ECFAE9C364AB}" type="presParOf" srcId="{C1B80EB2-41DB-4DF4-8407-16E49D1B1AA2}" destId="{A1954D2C-250E-4F51-B606-76AA42FD8567}" srcOrd="1" destOrd="0" presId="urn:microsoft.com/office/officeart/2005/8/layout/hierarchy2"/>
    <dgm:cxn modelId="{8AF52E2B-8FBD-4FA7-BE97-A4A586021AEA}" type="presParOf" srcId="{A1954D2C-250E-4F51-B606-76AA42FD8567}" destId="{6383142C-560C-4912-B20C-7C0E29C9EEA7}" srcOrd="0" destOrd="0" presId="urn:microsoft.com/office/officeart/2005/8/layout/hierarchy2"/>
    <dgm:cxn modelId="{FBFE6BB8-58AD-413E-B5F3-A5D349E4AB36}" type="presParOf" srcId="{6383142C-560C-4912-B20C-7C0E29C9EEA7}" destId="{CEF9DC85-958D-4791-9967-6A65FA01999D}" srcOrd="0" destOrd="0" presId="urn:microsoft.com/office/officeart/2005/8/layout/hierarchy2"/>
    <dgm:cxn modelId="{2531C6F5-A4D5-4F09-82C1-5BBAA67B33E8}" type="presParOf" srcId="{A1954D2C-250E-4F51-B606-76AA42FD8567}" destId="{FF2B04D1-DB39-401F-BAF0-1A81DC28E3D6}" srcOrd="1" destOrd="0" presId="urn:microsoft.com/office/officeart/2005/8/layout/hierarchy2"/>
    <dgm:cxn modelId="{3C9494FD-78F4-47AC-8FA7-83E0E4ADE133}" type="presParOf" srcId="{FF2B04D1-DB39-401F-BAF0-1A81DC28E3D6}" destId="{3DAB50DE-7688-4563-BBDD-2276F03D1739}" srcOrd="0" destOrd="0" presId="urn:microsoft.com/office/officeart/2005/8/layout/hierarchy2"/>
    <dgm:cxn modelId="{C140C865-7CEB-47AB-9210-B17BF69D1892}" type="presParOf" srcId="{FF2B04D1-DB39-401F-BAF0-1A81DC28E3D6}" destId="{48C4C519-AFEE-4E45-876F-FD373F16E53F}" srcOrd="1" destOrd="0" presId="urn:microsoft.com/office/officeart/2005/8/layout/hierarchy2"/>
    <dgm:cxn modelId="{56BAAF5C-B428-4229-B85B-C8216E28DD61}" type="presParOf" srcId="{A1954D2C-250E-4F51-B606-76AA42FD8567}" destId="{25B03436-7C42-4FB7-A5E0-981282FF2E3C}" srcOrd="2" destOrd="0" presId="urn:microsoft.com/office/officeart/2005/8/layout/hierarchy2"/>
    <dgm:cxn modelId="{E3FE0797-5AC3-42DC-8743-ED81A8FFB99A}" type="presParOf" srcId="{25B03436-7C42-4FB7-A5E0-981282FF2E3C}" destId="{B6916D31-1B55-45EC-B17F-64913A349D46}" srcOrd="0" destOrd="0" presId="urn:microsoft.com/office/officeart/2005/8/layout/hierarchy2"/>
    <dgm:cxn modelId="{EC3AE4F6-1C7C-4C73-87AC-206320998B21}" type="presParOf" srcId="{A1954D2C-250E-4F51-B606-76AA42FD8567}" destId="{3B02B1FC-077E-4E21-9538-9E275FE42973}" srcOrd="3" destOrd="0" presId="urn:microsoft.com/office/officeart/2005/8/layout/hierarchy2"/>
    <dgm:cxn modelId="{348EB571-6DAB-4B90-B87E-8ADF4173DA9C}" type="presParOf" srcId="{3B02B1FC-077E-4E21-9538-9E275FE42973}" destId="{131D685D-605E-43AC-A645-147A8411DC72}" srcOrd="0" destOrd="0" presId="urn:microsoft.com/office/officeart/2005/8/layout/hierarchy2"/>
    <dgm:cxn modelId="{983E22C8-6C18-490B-9F14-B6662DA307D0}" type="presParOf" srcId="{3B02B1FC-077E-4E21-9538-9E275FE42973}" destId="{58365FE3-374E-46F8-A78D-D9F5371D17D9}" srcOrd="1" destOrd="0" presId="urn:microsoft.com/office/officeart/2005/8/layout/hierarchy2"/>
    <dgm:cxn modelId="{8B6FB35B-665F-4C90-BEA1-02518B32EB26}" type="presParOf" srcId="{A1954D2C-250E-4F51-B606-76AA42FD8567}" destId="{FBE3AE00-1CDE-4DC7-808A-8F8AE0D7A6BF}" srcOrd="4" destOrd="0" presId="urn:microsoft.com/office/officeart/2005/8/layout/hierarchy2"/>
    <dgm:cxn modelId="{4DDFA8B9-FEE2-4861-A17E-AB08CB5BB1DC}" type="presParOf" srcId="{FBE3AE00-1CDE-4DC7-808A-8F8AE0D7A6BF}" destId="{7FDC6B3C-3413-494F-8403-6B02FB729FB7}" srcOrd="0" destOrd="0" presId="urn:microsoft.com/office/officeart/2005/8/layout/hierarchy2"/>
    <dgm:cxn modelId="{9A844F8F-05EA-4415-B2BB-61DE8B42F023}" type="presParOf" srcId="{A1954D2C-250E-4F51-B606-76AA42FD8567}" destId="{0DFF54BE-87D2-4B6B-88B2-516277197CDD}" srcOrd="5" destOrd="0" presId="urn:microsoft.com/office/officeart/2005/8/layout/hierarchy2"/>
    <dgm:cxn modelId="{2E537C19-790A-42FC-B6F1-24B1F2378AFB}" type="presParOf" srcId="{0DFF54BE-87D2-4B6B-88B2-516277197CDD}" destId="{C9526FC6-FE63-4673-84CF-C97D48CD2C1D}" srcOrd="0" destOrd="0" presId="urn:microsoft.com/office/officeart/2005/8/layout/hierarchy2"/>
    <dgm:cxn modelId="{8E32641A-02CF-4A76-AF1E-8CF243D5259D}" type="presParOf" srcId="{0DFF54BE-87D2-4B6B-88B2-516277197CDD}" destId="{B6E6A556-11C6-49F1-8353-74AE62250379}" srcOrd="1" destOrd="0" presId="urn:microsoft.com/office/officeart/2005/8/layout/hierarchy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3FEB312-6812-4586-82C5-78115D83E0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AU"/>
        </a:p>
      </dgm:t>
    </dgm:pt>
    <dgm:pt modelId="{D1AE8E83-4FF4-41AA-A81B-A1E96D90E753}">
      <dgm:prSet phldrT="[Text]"/>
      <dgm:spPr/>
      <dgm:t>
        <a:bodyPr/>
        <a:lstStyle/>
        <a:p>
          <a:r>
            <a:rPr lang="en-AU"/>
            <a:t>GameObject</a:t>
          </a:r>
        </a:p>
      </dgm:t>
    </dgm:pt>
    <dgm:pt modelId="{D67E387E-1436-49E5-924C-6E2BB6484558}" type="parTrans" cxnId="{ED831792-316F-4E4A-925D-F880917DC5D8}">
      <dgm:prSet/>
      <dgm:spPr/>
      <dgm:t>
        <a:bodyPr/>
        <a:lstStyle/>
        <a:p>
          <a:endParaRPr lang="en-AU"/>
        </a:p>
      </dgm:t>
    </dgm:pt>
    <dgm:pt modelId="{30421355-A01A-4A0D-80FA-D8E0AA48F133}" type="sibTrans" cxnId="{ED831792-316F-4E4A-925D-F880917DC5D8}">
      <dgm:prSet/>
      <dgm:spPr/>
      <dgm:t>
        <a:bodyPr/>
        <a:lstStyle/>
        <a:p>
          <a:endParaRPr lang="en-AU"/>
        </a:p>
      </dgm:t>
    </dgm:pt>
    <dgm:pt modelId="{35C96275-61AC-466F-B972-3CABFBD6E89C}">
      <dgm:prSet phldrT="[Text]"/>
      <dgm:spPr/>
      <dgm:t>
        <a:bodyPr/>
        <a:lstStyle/>
        <a:p>
          <a:r>
            <a:rPr lang="en-AU"/>
            <a:t>Actor</a:t>
          </a:r>
        </a:p>
      </dgm:t>
    </dgm:pt>
    <dgm:pt modelId="{AD97A80A-10F9-4AF0-A4BE-A9BE4A01FEDB}" type="parTrans" cxnId="{74128018-2A41-47DF-9D11-D367B101BB40}">
      <dgm:prSet>
        <dgm:style>
          <a:lnRef idx="3">
            <a:schemeClr val="accent2"/>
          </a:lnRef>
          <a:fillRef idx="0">
            <a:schemeClr val="accent2"/>
          </a:fillRef>
          <a:effectRef idx="2">
            <a:schemeClr val="accent2"/>
          </a:effectRef>
          <a:fontRef idx="minor">
            <a:schemeClr val="tx1"/>
          </a:fontRef>
        </dgm:style>
      </dgm:prSet>
      <dgm:spPr>
        <a:ln>
          <a:headEnd type="none" w="med" len="med"/>
          <a:tailEnd type="arrow" w="med" len="med"/>
        </a:ln>
      </dgm:spPr>
      <dgm:t>
        <a:bodyPr/>
        <a:lstStyle/>
        <a:p>
          <a:endParaRPr lang="en-AU"/>
        </a:p>
      </dgm:t>
    </dgm:pt>
    <dgm:pt modelId="{6E347E3C-38BC-4F8D-9741-994412E434F1}" type="sibTrans" cxnId="{74128018-2A41-47DF-9D11-D367B101BB40}">
      <dgm:prSet/>
      <dgm:spPr/>
      <dgm:t>
        <a:bodyPr/>
        <a:lstStyle/>
        <a:p>
          <a:endParaRPr lang="en-AU"/>
        </a:p>
      </dgm:t>
    </dgm:pt>
    <dgm:pt modelId="{C88D0306-EA14-4EB0-A81A-71C50CD28B3A}">
      <dgm:prSet phldrT="[Text]"/>
      <dgm:spPr/>
      <dgm:t>
        <a:bodyPr/>
        <a:lstStyle/>
        <a:p>
          <a:r>
            <a:rPr lang="en-AU"/>
            <a:t>Player</a:t>
          </a:r>
        </a:p>
      </dgm:t>
    </dgm:pt>
    <dgm:pt modelId="{FC74BD78-4207-454D-BCA5-1B2673523AE7}" type="parTrans" cxnId="{2507E71E-8001-480C-8E8D-FDF4ABF552B8}">
      <dgm:prSet>
        <dgm:style>
          <a:lnRef idx="3">
            <a:schemeClr val="accent2"/>
          </a:lnRef>
          <a:fillRef idx="0">
            <a:schemeClr val="accent2"/>
          </a:fillRef>
          <a:effectRef idx="2">
            <a:schemeClr val="accent2"/>
          </a:effectRef>
          <a:fontRef idx="minor">
            <a:schemeClr val="tx1"/>
          </a:fontRef>
        </dgm:style>
      </dgm:prSet>
      <dgm:spPr>
        <a:ln>
          <a:headEnd type="none" w="med" len="med"/>
          <a:tailEnd type="arrow" w="med" len="med"/>
        </a:ln>
      </dgm:spPr>
      <dgm:t>
        <a:bodyPr/>
        <a:lstStyle/>
        <a:p>
          <a:endParaRPr lang="en-US"/>
        </a:p>
      </dgm:t>
    </dgm:pt>
    <dgm:pt modelId="{ECC993F3-4CFA-47CB-AC91-6B80B8B1EE6A}" type="sibTrans" cxnId="{2507E71E-8001-480C-8E8D-FDF4ABF552B8}">
      <dgm:prSet/>
      <dgm:spPr/>
      <dgm:t>
        <a:bodyPr/>
        <a:lstStyle/>
        <a:p>
          <a:endParaRPr lang="en-US"/>
        </a:p>
      </dgm:t>
    </dgm:pt>
    <dgm:pt modelId="{96E697F4-1C3C-402F-B9DD-55EC334CB4A8}">
      <dgm:prSet phldrT="[Text]"/>
      <dgm:spPr/>
      <dgm:t>
        <a:bodyPr/>
        <a:lstStyle/>
        <a:p>
          <a:r>
            <a:rPr lang="en-AU"/>
            <a:t>Bullet</a:t>
          </a:r>
        </a:p>
      </dgm:t>
    </dgm:pt>
    <dgm:pt modelId="{26AEB5D3-0386-4581-946E-F2E4742F30E6}" type="parTrans" cxnId="{DC080E1C-6B11-4780-8F5D-EB1CE335C414}">
      <dgm:prSet>
        <dgm:style>
          <a:lnRef idx="3">
            <a:schemeClr val="accent2"/>
          </a:lnRef>
          <a:fillRef idx="0">
            <a:schemeClr val="accent2"/>
          </a:fillRef>
          <a:effectRef idx="2">
            <a:schemeClr val="accent2"/>
          </a:effectRef>
          <a:fontRef idx="minor">
            <a:schemeClr val="tx1"/>
          </a:fontRef>
        </dgm:style>
      </dgm:prSet>
      <dgm:spPr>
        <a:ln>
          <a:headEnd type="none" w="med" len="med"/>
          <a:tailEnd type="arrow" w="med" len="med"/>
        </a:ln>
      </dgm:spPr>
      <dgm:t>
        <a:bodyPr/>
        <a:lstStyle/>
        <a:p>
          <a:endParaRPr lang="en-US"/>
        </a:p>
      </dgm:t>
    </dgm:pt>
    <dgm:pt modelId="{F3680EAB-E14E-4A5F-B3E4-D8355D2B90DA}" type="sibTrans" cxnId="{DC080E1C-6B11-4780-8F5D-EB1CE335C414}">
      <dgm:prSet/>
      <dgm:spPr/>
      <dgm:t>
        <a:bodyPr/>
        <a:lstStyle/>
        <a:p>
          <a:endParaRPr lang="en-US"/>
        </a:p>
      </dgm:t>
    </dgm:pt>
    <dgm:pt modelId="{77042F9A-5162-481F-9D74-8D8B50C6BC30}">
      <dgm:prSet phldrT="[Text]"/>
      <dgm:spPr/>
      <dgm:t>
        <a:bodyPr/>
        <a:lstStyle/>
        <a:p>
          <a:r>
            <a:rPr lang="en-AU"/>
            <a:t>Enemy</a:t>
          </a:r>
        </a:p>
      </dgm:t>
    </dgm:pt>
    <dgm:pt modelId="{894AEECD-DFC8-43A0-8E9B-869D3D674542}" type="parTrans" cxnId="{9FD23FA3-81A1-4CDC-A648-C02150237DDE}">
      <dgm:prSet>
        <dgm:style>
          <a:lnRef idx="3">
            <a:schemeClr val="accent2"/>
          </a:lnRef>
          <a:fillRef idx="0">
            <a:schemeClr val="accent2"/>
          </a:fillRef>
          <a:effectRef idx="2">
            <a:schemeClr val="accent2"/>
          </a:effectRef>
          <a:fontRef idx="minor">
            <a:schemeClr val="tx1"/>
          </a:fontRef>
        </dgm:style>
      </dgm:prSet>
      <dgm:spPr>
        <a:ln>
          <a:headEnd type="none" w="med" len="med"/>
          <a:tailEnd type="arrow" w="med" len="med"/>
        </a:ln>
      </dgm:spPr>
      <dgm:t>
        <a:bodyPr/>
        <a:lstStyle/>
        <a:p>
          <a:endParaRPr lang="en-US"/>
        </a:p>
      </dgm:t>
    </dgm:pt>
    <dgm:pt modelId="{605B402F-6ECE-428A-A494-D2F4FFDC7DF9}" type="sibTrans" cxnId="{9FD23FA3-81A1-4CDC-A648-C02150237DDE}">
      <dgm:prSet/>
      <dgm:spPr/>
      <dgm:t>
        <a:bodyPr/>
        <a:lstStyle/>
        <a:p>
          <a:endParaRPr lang="en-US"/>
        </a:p>
      </dgm:t>
    </dgm:pt>
    <dgm:pt modelId="{1FC31EB3-6AF2-43E5-B59E-268B1CF33254}">
      <dgm:prSet phldrT="[Text]"/>
      <dgm:spPr/>
      <dgm:t>
        <a:bodyPr/>
        <a:lstStyle/>
        <a:p>
          <a:r>
            <a:rPr lang="en-AU"/>
            <a:t>HealthPickup</a:t>
          </a:r>
        </a:p>
      </dgm:t>
    </dgm:pt>
    <dgm:pt modelId="{BED52443-5937-4F2C-ACEF-5ED430413587}" type="parTrans" cxnId="{3E23FF94-CA62-4A2F-BA22-BF96D01EB14C}">
      <dgm:prSet>
        <dgm:style>
          <a:lnRef idx="3">
            <a:schemeClr val="accent2"/>
          </a:lnRef>
          <a:fillRef idx="0">
            <a:schemeClr val="accent2"/>
          </a:fillRef>
          <a:effectRef idx="2">
            <a:schemeClr val="accent2"/>
          </a:effectRef>
          <a:fontRef idx="minor">
            <a:schemeClr val="tx1"/>
          </a:fontRef>
        </dgm:style>
      </dgm:prSet>
      <dgm:spPr>
        <a:ln>
          <a:headEnd type="none" w="med" len="med"/>
          <a:tailEnd type="arrow" w="med" len="med"/>
        </a:ln>
      </dgm:spPr>
      <dgm:t>
        <a:bodyPr/>
        <a:lstStyle/>
        <a:p>
          <a:endParaRPr lang="en-US"/>
        </a:p>
      </dgm:t>
    </dgm:pt>
    <dgm:pt modelId="{29E3D64C-ACE4-4BAB-B492-B853A13454C6}" type="sibTrans" cxnId="{3E23FF94-CA62-4A2F-BA22-BF96D01EB14C}">
      <dgm:prSet/>
      <dgm:spPr/>
      <dgm:t>
        <a:bodyPr/>
        <a:lstStyle/>
        <a:p>
          <a:endParaRPr lang="en-US"/>
        </a:p>
      </dgm:t>
    </dgm:pt>
    <dgm:pt modelId="{CBD3F0FF-D5F3-40EF-8CD3-D195C716A226}">
      <dgm:prSet phldrT="[Text]"/>
      <dgm:spPr/>
      <dgm:t>
        <a:bodyPr/>
        <a:lstStyle/>
        <a:p>
          <a:r>
            <a:rPr lang="en-AU"/>
            <a:t>Turret</a:t>
          </a:r>
        </a:p>
      </dgm:t>
    </dgm:pt>
    <dgm:pt modelId="{4C0E9197-08FD-4D05-A686-5ACD11825D66}" type="parTrans" cxnId="{32F3AC55-9B82-48D3-8503-C843ED55E83E}">
      <dgm:prSet>
        <dgm:style>
          <a:lnRef idx="3">
            <a:schemeClr val="accent2"/>
          </a:lnRef>
          <a:fillRef idx="0">
            <a:schemeClr val="accent2"/>
          </a:fillRef>
          <a:effectRef idx="2">
            <a:schemeClr val="accent2"/>
          </a:effectRef>
          <a:fontRef idx="minor">
            <a:schemeClr val="tx1"/>
          </a:fontRef>
        </dgm:style>
      </dgm:prSet>
      <dgm:spPr>
        <a:ln>
          <a:headEnd type="none" w="med" len="med"/>
          <a:tailEnd type="arrow" w="med" len="med"/>
        </a:ln>
      </dgm:spPr>
      <dgm:t>
        <a:bodyPr/>
        <a:lstStyle/>
        <a:p>
          <a:endParaRPr lang="en-US"/>
        </a:p>
      </dgm:t>
    </dgm:pt>
    <dgm:pt modelId="{8B1BDDF2-83AE-48BB-938E-5526E42A9158}" type="sibTrans" cxnId="{32F3AC55-9B82-48D3-8503-C843ED55E83E}">
      <dgm:prSet/>
      <dgm:spPr/>
      <dgm:t>
        <a:bodyPr/>
        <a:lstStyle/>
        <a:p>
          <a:endParaRPr lang="en-US"/>
        </a:p>
      </dgm:t>
    </dgm:pt>
    <dgm:pt modelId="{E2D1ACD7-FF70-4EC4-A83D-AFB4FA0E8EBD}">
      <dgm:prSet phldrT="[Text]"/>
      <dgm:spPr/>
      <dgm:t>
        <a:bodyPr/>
        <a:lstStyle/>
        <a:p>
          <a:r>
            <a:rPr lang="en-AU"/>
            <a:t>Rock</a:t>
          </a:r>
        </a:p>
      </dgm:t>
    </dgm:pt>
    <dgm:pt modelId="{C7D8460C-8A96-4638-872A-9CCA123288F5}" type="parTrans" cxnId="{082B251B-49A7-44ED-8E88-4AE7EC9B9DEA}">
      <dgm:prSet>
        <dgm:style>
          <a:lnRef idx="3">
            <a:schemeClr val="accent2"/>
          </a:lnRef>
          <a:fillRef idx="0">
            <a:schemeClr val="accent2"/>
          </a:fillRef>
          <a:effectRef idx="2">
            <a:schemeClr val="accent2"/>
          </a:effectRef>
          <a:fontRef idx="minor">
            <a:schemeClr val="tx1"/>
          </a:fontRef>
        </dgm:style>
      </dgm:prSet>
      <dgm:spPr>
        <a:ln>
          <a:headEnd type="none" w="med" len="med"/>
          <a:tailEnd type="arrow" w="med" len="med"/>
        </a:ln>
      </dgm:spPr>
      <dgm:t>
        <a:bodyPr/>
        <a:lstStyle/>
        <a:p>
          <a:endParaRPr lang="en-US"/>
        </a:p>
      </dgm:t>
    </dgm:pt>
    <dgm:pt modelId="{12F2AE26-2286-42C9-BCCF-16CCD4C489E0}" type="sibTrans" cxnId="{082B251B-49A7-44ED-8E88-4AE7EC9B9DEA}">
      <dgm:prSet/>
      <dgm:spPr/>
      <dgm:t>
        <a:bodyPr/>
        <a:lstStyle/>
        <a:p>
          <a:endParaRPr lang="en-US"/>
        </a:p>
      </dgm:t>
    </dgm:pt>
    <dgm:pt modelId="{A31D23AB-3558-48C2-A7C4-82FE619EE357}" type="pres">
      <dgm:prSet presAssocID="{B3FEB312-6812-4586-82C5-78115D83E09A}" presName="diagram" presStyleCnt="0">
        <dgm:presLayoutVars>
          <dgm:chPref val="1"/>
          <dgm:dir/>
          <dgm:animOne val="branch"/>
          <dgm:animLvl val="lvl"/>
          <dgm:resizeHandles val="exact"/>
        </dgm:presLayoutVars>
      </dgm:prSet>
      <dgm:spPr/>
    </dgm:pt>
    <dgm:pt modelId="{C1B80EB2-41DB-4DF4-8407-16E49D1B1AA2}" type="pres">
      <dgm:prSet presAssocID="{D1AE8E83-4FF4-41AA-A81B-A1E96D90E753}" presName="root1" presStyleCnt="0"/>
      <dgm:spPr/>
    </dgm:pt>
    <dgm:pt modelId="{752ACC59-4871-4B53-B1FA-B704C6C3F675}" type="pres">
      <dgm:prSet presAssocID="{D1AE8E83-4FF4-41AA-A81B-A1E96D90E753}" presName="LevelOneTextNode" presStyleLbl="node0" presStyleIdx="0" presStyleCnt="1" custLinFactX="-37289" custLinFactNeighborX="-100000" custLinFactNeighborY="-344">
        <dgm:presLayoutVars>
          <dgm:chPref val="3"/>
        </dgm:presLayoutVars>
      </dgm:prSet>
      <dgm:spPr/>
    </dgm:pt>
    <dgm:pt modelId="{A1954D2C-250E-4F51-B606-76AA42FD8567}" type="pres">
      <dgm:prSet presAssocID="{D1AE8E83-4FF4-41AA-A81B-A1E96D90E753}" presName="level2hierChild" presStyleCnt="0"/>
      <dgm:spPr/>
    </dgm:pt>
    <dgm:pt modelId="{6383142C-560C-4912-B20C-7C0E29C9EEA7}" type="pres">
      <dgm:prSet presAssocID="{AD97A80A-10F9-4AF0-A4BE-A9BE4A01FEDB}" presName="conn2-1" presStyleLbl="parChTrans1D2" presStyleIdx="0" presStyleCnt="1"/>
      <dgm:spPr/>
    </dgm:pt>
    <dgm:pt modelId="{CEF9DC85-958D-4791-9967-6A65FA01999D}" type="pres">
      <dgm:prSet presAssocID="{AD97A80A-10F9-4AF0-A4BE-A9BE4A01FEDB}" presName="connTx" presStyleLbl="parChTrans1D2" presStyleIdx="0" presStyleCnt="1"/>
      <dgm:spPr/>
    </dgm:pt>
    <dgm:pt modelId="{FF2B04D1-DB39-401F-BAF0-1A81DC28E3D6}" type="pres">
      <dgm:prSet presAssocID="{35C96275-61AC-466F-B972-3CABFBD6E89C}" presName="root2" presStyleCnt="0"/>
      <dgm:spPr/>
    </dgm:pt>
    <dgm:pt modelId="{3DAB50DE-7688-4563-BBDD-2276F03D1739}" type="pres">
      <dgm:prSet presAssocID="{35C96275-61AC-466F-B972-3CABFBD6E89C}" presName="LevelTwoTextNode" presStyleLbl="node2" presStyleIdx="0" presStyleCnt="1" custLinFactNeighborX="-63178">
        <dgm:presLayoutVars>
          <dgm:chPref val="3"/>
        </dgm:presLayoutVars>
      </dgm:prSet>
      <dgm:spPr/>
    </dgm:pt>
    <dgm:pt modelId="{48C4C519-AFEE-4E45-876F-FD373F16E53F}" type="pres">
      <dgm:prSet presAssocID="{35C96275-61AC-466F-B972-3CABFBD6E89C}" presName="level3hierChild" presStyleCnt="0"/>
      <dgm:spPr/>
    </dgm:pt>
    <dgm:pt modelId="{923FCD16-7FDD-45FE-97BE-18C8D49069A5}" type="pres">
      <dgm:prSet presAssocID="{FC74BD78-4207-454D-BCA5-1B2673523AE7}" presName="conn2-1" presStyleLbl="parChTrans1D3" presStyleIdx="0" presStyleCnt="6"/>
      <dgm:spPr/>
    </dgm:pt>
    <dgm:pt modelId="{4F2937D4-68F6-4309-95D0-861ACED3E566}" type="pres">
      <dgm:prSet presAssocID="{FC74BD78-4207-454D-BCA5-1B2673523AE7}" presName="connTx" presStyleLbl="parChTrans1D3" presStyleIdx="0" presStyleCnt="6"/>
      <dgm:spPr/>
    </dgm:pt>
    <dgm:pt modelId="{014517A3-1400-4C03-9979-A8F659FC5B84}" type="pres">
      <dgm:prSet presAssocID="{C88D0306-EA14-4EB0-A81A-71C50CD28B3A}" presName="root2" presStyleCnt="0"/>
      <dgm:spPr/>
    </dgm:pt>
    <dgm:pt modelId="{B8C4FDD3-9003-407F-B78C-C67AEF7958B4}" type="pres">
      <dgm:prSet presAssocID="{C88D0306-EA14-4EB0-A81A-71C50CD28B3A}" presName="LevelTwoTextNode" presStyleLbl="node3" presStyleIdx="0" presStyleCnt="6">
        <dgm:presLayoutVars>
          <dgm:chPref val="3"/>
        </dgm:presLayoutVars>
      </dgm:prSet>
      <dgm:spPr/>
    </dgm:pt>
    <dgm:pt modelId="{D9AFE814-CC4B-4752-B97F-3D44F3DFB2FC}" type="pres">
      <dgm:prSet presAssocID="{C88D0306-EA14-4EB0-A81A-71C50CD28B3A}" presName="level3hierChild" presStyleCnt="0"/>
      <dgm:spPr/>
    </dgm:pt>
    <dgm:pt modelId="{73819419-67A2-4E66-9B7F-898D6788C178}" type="pres">
      <dgm:prSet presAssocID="{4C0E9197-08FD-4D05-A686-5ACD11825D66}" presName="conn2-1" presStyleLbl="parChTrans1D3" presStyleIdx="1" presStyleCnt="6"/>
      <dgm:spPr/>
    </dgm:pt>
    <dgm:pt modelId="{B68ECCDE-9AA6-4CDD-9836-403F94D8EF7A}" type="pres">
      <dgm:prSet presAssocID="{4C0E9197-08FD-4D05-A686-5ACD11825D66}" presName="connTx" presStyleLbl="parChTrans1D3" presStyleIdx="1" presStyleCnt="6"/>
      <dgm:spPr/>
    </dgm:pt>
    <dgm:pt modelId="{AA90CA97-A731-4403-B272-7CE39D0463B0}" type="pres">
      <dgm:prSet presAssocID="{CBD3F0FF-D5F3-40EF-8CD3-D195C716A226}" presName="root2" presStyleCnt="0"/>
      <dgm:spPr/>
    </dgm:pt>
    <dgm:pt modelId="{52E4233E-3131-4D8A-97A1-274A4C82579E}" type="pres">
      <dgm:prSet presAssocID="{CBD3F0FF-D5F3-40EF-8CD3-D195C716A226}" presName="LevelTwoTextNode" presStyleLbl="node3" presStyleIdx="1" presStyleCnt="6">
        <dgm:presLayoutVars>
          <dgm:chPref val="3"/>
        </dgm:presLayoutVars>
      </dgm:prSet>
      <dgm:spPr/>
    </dgm:pt>
    <dgm:pt modelId="{B99FCDB6-A1A4-4FC6-83D8-2AF3287D962C}" type="pres">
      <dgm:prSet presAssocID="{CBD3F0FF-D5F3-40EF-8CD3-D195C716A226}" presName="level3hierChild" presStyleCnt="0"/>
      <dgm:spPr/>
    </dgm:pt>
    <dgm:pt modelId="{C90F9CF0-C429-4604-A53D-A1C32B521C8E}" type="pres">
      <dgm:prSet presAssocID="{26AEB5D3-0386-4581-946E-F2E4742F30E6}" presName="conn2-1" presStyleLbl="parChTrans1D3" presStyleIdx="2" presStyleCnt="6"/>
      <dgm:spPr/>
    </dgm:pt>
    <dgm:pt modelId="{C7A77991-E04F-42F0-A116-600E2E1C5686}" type="pres">
      <dgm:prSet presAssocID="{26AEB5D3-0386-4581-946E-F2E4742F30E6}" presName="connTx" presStyleLbl="parChTrans1D3" presStyleIdx="2" presStyleCnt="6"/>
      <dgm:spPr/>
    </dgm:pt>
    <dgm:pt modelId="{0B25FE0B-D373-4288-BECA-EF6396814E23}" type="pres">
      <dgm:prSet presAssocID="{96E697F4-1C3C-402F-B9DD-55EC334CB4A8}" presName="root2" presStyleCnt="0"/>
      <dgm:spPr/>
    </dgm:pt>
    <dgm:pt modelId="{02A2EE74-5940-44CF-8E6D-B31ED16252FD}" type="pres">
      <dgm:prSet presAssocID="{96E697F4-1C3C-402F-B9DD-55EC334CB4A8}" presName="LevelTwoTextNode" presStyleLbl="node3" presStyleIdx="2" presStyleCnt="6">
        <dgm:presLayoutVars>
          <dgm:chPref val="3"/>
        </dgm:presLayoutVars>
      </dgm:prSet>
      <dgm:spPr/>
    </dgm:pt>
    <dgm:pt modelId="{635767BB-57FC-407A-945A-B5ABA8D29A9E}" type="pres">
      <dgm:prSet presAssocID="{96E697F4-1C3C-402F-B9DD-55EC334CB4A8}" presName="level3hierChild" presStyleCnt="0"/>
      <dgm:spPr/>
    </dgm:pt>
    <dgm:pt modelId="{AFDF4EAC-C648-47C1-9FDE-B017D316D6FF}" type="pres">
      <dgm:prSet presAssocID="{894AEECD-DFC8-43A0-8E9B-869D3D674542}" presName="conn2-1" presStyleLbl="parChTrans1D3" presStyleIdx="3" presStyleCnt="6"/>
      <dgm:spPr/>
    </dgm:pt>
    <dgm:pt modelId="{055517E4-7E76-4AB5-A995-5B4C2C133200}" type="pres">
      <dgm:prSet presAssocID="{894AEECD-DFC8-43A0-8E9B-869D3D674542}" presName="connTx" presStyleLbl="parChTrans1D3" presStyleIdx="3" presStyleCnt="6"/>
      <dgm:spPr/>
    </dgm:pt>
    <dgm:pt modelId="{E7915CEC-E056-4C3B-B706-AEE63EA34445}" type="pres">
      <dgm:prSet presAssocID="{77042F9A-5162-481F-9D74-8D8B50C6BC30}" presName="root2" presStyleCnt="0"/>
      <dgm:spPr/>
    </dgm:pt>
    <dgm:pt modelId="{0EA9BD69-2686-44C4-97E2-AEB1DEC05532}" type="pres">
      <dgm:prSet presAssocID="{77042F9A-5162-481F-9D74-8D8B50C6BC30}" presName="LevelTwoTextNode" presStyleLbl="node3" presStyleIdx="3" presStyleCnt="6">
        <dgm:presLayoutVars>
          <dgm:chPref val="3"/>
        </dgm:presLayoutVars>
      </dgm:prSet>
      <dgm:spPr/>
    </dgm:pt>
    <dgm:pt modelId="{82C7FDF3-A796-46C9-9B80-EDEC4DD1F786}" type="pres">
      <dgm:prSet presAssocID="{77042F9A-5162-481F-9D74-8D8B50C6BC30}" presName="level3hierChild" presStyleCnt="0"/>
      <dgm:spPr/>
    </dgm:pt>
    <dgm:pt modelId="{67BE364E-0055-489E-8A2A-6DB586EA0C8F}" type="pres">
      <dgm:prSet presAssocID="{BED52443-5937-4F2C-ACEF-5ED430413587}" presName="conn2-1" presStyleLbl="parChTrans1D3" presStyleIdx="4" presStyleCnt="6"/>
      <dgm:spPr/>
    </dgm:pt>
    <dgm:pt modelId="{1A82502A-AB4E-46A0-8F79-A09936C0E061}" type="pres">
      <dgm:prSet presAssocID="{BED52443-5937-4F2C-ACEF-5ED430413587}" presName="connTx" presStyleLbl="parChTrans1D3" presStyleIdx="4" presStyleCnt="6"/>
      <dgm:spPr/>
    </dgm:pt>
    <dgm:pt modelId="{52AC07D7-DFFB-4ED9-BD7E-DFAB03F32932}" type="pres">
      <dgm:prSet presAssocID="{1FC31EB3-6AF2-43E5-B59E-268B1CF33254}" presName="root2" presStyleCnt="0"/>
      <dgm:spPr/>
    </dgm:pt>
    <dgm:pt modelId="{1BB337E8-FF41-4AFD-81BB-9554617D5434}" type="pres">
      <dgm:prSet presAssocID="{1FC31EB3-6AF2-43E5-B59E-268B1CF33254}" presName="LevelTwoTextNode" presStyleLbl="node3" presStyleIdx="4" presStyleCnt="6">
        <dgm:presLayoutVars>
          <dgm:chPref val="3"/>
        </dgm:presLayoutVars>
      </dgm:prSet>
      <dgm:spPr/>
    </dgm:pt>
    <dgm:pt modelId="{5EF39DE9-2259-42F6-ADDC-FE198CD60134}" type="pres">
      <dgm:prSet presAssocID="{1FC31EB3-6AF2-43E5-B59E-268B1CF33254}" presName="level3hierChild" presStyleCnt="0"/>
      <dgm:spPr/>
    </dgm:pt>
    <dgm:pt modelId="{8C612D83-AB94-4EE9-B1F7-505273627D40}" type="pres">
      <dgm:prSet presAssocID="{C7D8460C-8A96-4638-872A-9CCA123288F5}" presName="conn2-1" presStyleLbl="parChTrans1D3" presStyleIdx="5" presStyleCnt="6"/>
      <dgm:spPr/>
    </dgm:pt>
    <dgm:pt modelId="{9BA1375C-DEC0-4521-8DE3-87319CA473E5}" type="pres">
      <dgm:prSet presAssocID="{C7D8460C-8A96-4638-872A-9CCA123288F5}" presName="connTx" presStyleLbl="parChTrans1D3" presStyleIdx="5" presStyleCnt="6"/>
      <dgm:spPr/>
    </dgm:pt>
    <dgm:pt modelId="{48CBA828-D907-4060-A76E-F79DCD684693}" type="pres">
      <dgm:prSet presAssocID="{E2D1ACD7-FF70-4EC4-A83D-AFB4FA0E8EBD}" presName="root2" presStyleCnt="0"/>
      <dgm:spPr/>
    </dgm:pt>
    <dgm:pt modelId="{05EC3B11-75D8-46DE-B78F-757EC87FC0BC}" type="pres">
      <dgm:prSet presAssocID="{E2D1ACD7-FF70-4EC4-A83D-AFB4FA0E8EBD}" presName="LevelTwoTextNode" presStyleLbl="node3" presStyleIdx="5" presStyleCnt="6">
        <dgm:presLayoutVars>
          <dgm:chPref val="3"/>
        </dgm:presLayoutVars>
      </dgm:prSet>
      <dgm:spPr/>
    </dgm:pt>
    <dgm:pt modelId="{5D260D77-A475-42D8-B4D9-8CECA6D02D91}" type="pres">
      <dgm:prSet presAssocID="{E2D1ACD7-FF70-4EC4-A83D-AFB4FA0E8EBD}" presName="level3hierChild" presStyleCnt="0"/>
      <dgm:spPr/>
    </dgm:pt>
  </dgm:ptLst>
  <dgm:cxnLst>
    <dgm:cxn modelId="{ECEE4303-BE3F-449E-9C77-B60C0987F97E}" type="presOf" srcId="{AD97A80A-10F9-4AF0-A4BE-A9BE4A01FEDB}" destId="{CEF9DC85-958D-4791-9967-6A65FA01999D}" srcOrd="1" destOrd="0" presId="urn:microsoft.com/office/officeart/2005/8/layout/hierarchy2"/>
    <dgm:cxn modelId="{5F7CFF03-03DE-461A-9E59-22F84B63A977}" type="presOf" srcId="{B3FEB312-6812-4586-82C5-78115D83E09A}" destId="{A31D23AB-3558-48C2-A7C4-82FE619EE357}" srcOrd="0" destOrd="0" presId="urn:microsoft.com/office/officeart/2005/8/layout/hierarchy2"/>
    <dgm:cxn modelId="{74128018-2A41-47DF-9D11-D367B101BB40}" srcId="{D1AE8E83-4FF4-41AA-A81B-A1E96D90E753}" destId="{35C96275-61AC-466F-B972-3CABFBD6E89C}" srcOrd="0" destOrd="0" parTransId="{AD97A80A-10F9-4AF0-A4BE-A9BE4A01FEDB}" sibTransId="{6E347E3C-38BC-4F8D-9741-994412E434F1}"/>
    <dgm:cxn modelId="{082B251B-49A7-44ED-8E88-4AE7EC9B9DEA}" srcId="{35C96275-61AC-466F-B972-3CABFBD6E89C}" destId="{E2D1ACD7-FF70-4EC4-A83D-AFB4FA0E8EBD}" srcOrd="5" destOrd="0" parTransId="{C7D8460C-8A96-4638-872A-9CCA123288F5}" sibTransId="{12F2AE26-2286-42C9-BCCF-16CCD4C489E0}"/>
    <dgm:cxn modelId="{DC080E1C-6B11-4780-8F5D-EB1CE335C414}" srcId="{35C96275-61AC-466F-B972-3CABFBD6E89C}" destId="{96E697F4-1C3C-402F-B9DD-55EC334CB4A8}" srcOrd="2" destOrd="0" parTransId="{26AEB5D3-0386-4581-946E-F2E4742F30E6}" sibTransId="{F3680EAB-E14E-4A5F-B3E4-D8355D2B90DA}"/>
    <dgm:cxn modelId="{3756071D-AEAF-4346-8EA8-1A90405DAE42}" type="presOf" srcId="{1FC31EB3-6AF2-43E5-B59E-268B1CF33254}" destId="{1BB337E8-FF41-4AFD-81BB-9554617D5434}" srcOrd="0" destOrd="0" presId="urn:microsoft.com/office/officeart/2005/8/layout/hierarchy2"/>
    <dgm:cxn modelId="{CB23CE1D-D8CD-4275-8BF8-974A0052743A}" type="presOf" srcId="{4C0E9197-08FD-4D05-A686-5ACD11825D66}" destId="{B68ECCDE-9AA6-4CDD-9836-403F94D8EF7A}" srcOrd="1" destOrd="0" presId="urn:microsoft.com/office/officeart/2005/8/layout/hierarchy2"/>
    <dgm:cxn modelId="{2507E71E-8001-480C-8E8D-FDF4ABF552B8}" srcId="{35C96275-61AC-466F-B972-3CABFBD6E89C}" destId="{C88D0306-EA14-4EB0-A81A-71C50CD28B3A}" srcOrd="0" destOrd="0" parTransId="{FC74BD78-4207-454D-BCA5-1B2673523AE7}" sibTransId="{ECC993F3-4CFA-47CB-AC91-6B80B8B1EE6A}"/>
    <dgm:cxn modelId="{33CBAF21-EFAD-4A79-927C-F125BE38E1E0}" type="presOf" srcId="{E2D1ACD7-FF70-4EC4-A83D-AFB4FA0E8EBD}" destId="{05EC3B11-75D8-46DE-B78F-757EC87FC0BC}" srcOrd="0" destOrd="0" presId="urn:microsoft.com/office/officeart/2005/8/layout/hierarchy2"/>
    <dgm:cxn modelId="{ABC8E921-CA99-4163-A562-9EC9861569F0}" type="presOf" srcId="{96E697F4-1C3C-402F-B9DD-55EC334CB4A8}" destId="{02A2EE74-5940-44CF-8E6D-B31ED16252FD}" srcOrd="0" destOrd="0" presId="urn:microsoft.com/office/officeart/2005/8/layout/hierarchy2"/>
    <dgm:cxn modelId="{594A6F2C-F191-40D6-A5BE-D0A72B0E6671}" type="presOf" srcId="{C7D8460C-8A96-4638-872A-9CCA123288F5}" destId="{9BA1375C-DEC0-4521-8DE3-87319CA473E5}" srcOrd="1" destOrd="0" presId="urn:microsoft.com/office/officeart/2005/8/layout/hierarchy2"/>
    <dgm:cxn modelId="{12A7C139-3BB3-4A10-A8F8-C12DCB717728}" type="presOf" srcId="{C88D0306-EA14-4EB0-A81A-71C50CD28B3A}" destId="{B8C4FDD3-9003-407F-B78C-C67AEF7958B4}" srcOrd="0" destOrd="0" presId="urn:microsoft.com/office/officeart/2005/8/layout/hierarchy2"/>
    <dgm:cxn modelId="{E55A455F-79F4-4779-9E63-AD0D3044F50A}" type="presOf" srcId="{CBD3F0FF-D5F3-40EF-8CD3-D195C716A226}" destId="{52E4233E-3131-4D8A-97A1-274A4C82579E}" srcOrd="0" destOrd="0" presId="urn:microsoft.com/office/officeart/2005/8/layout/hierarchy2"/>
    <dgm:cxn modelId="{03899142-E859-4AF4-87F6-F282A50D9BAD}" type="presOf" srcId="{4C0E9197-08FD-4D05-A686-5ACD11825D66}" destId="{73819419-67A2-4E66-9B7F-898D6788C178}" srcOrd="0" destOrd="0" presId="urn:microsoft.com/office/officeart/2005/8/layout/hierarchy2"/>
    <dgm:cxn modelId="{AE647143-C646-4EBE-BB03-31B8580F9F73}" type="presOf" srcId="{D1AE8E83-4FF4-41AA-A81B-A1E96D90E753}" destId="{752ACC59-4871-4B53-B1FA-B704C6C3F675}" srcOrd="0" destOrd="0" presId="urn:microsoft.com/office/officeart/2005/8/layout/hierarchy2"/>
    <dgm:cxn modelId="{0A1DEF4A-1F09-4778-B2B3-15B6693D7918}" type="presOf" srcId="{77042F9A-5162-481F-9D74-8D8B50C6BC30}" destId="{0EA9BD69-2686-44C4-97E2-AEB1DEC05532}" srcOrd="0" destOrd="0" presId="urn:microsoft.com/office/officeart/2005/8/layout/hierarchy2"/>
    <dgm:cxn modelId="{529B616D-297F-4A1E-8846-A2C885630C54}" type="presOf" srcId="{FC74BD78-4207-454D-BCA5-1B2673523AE7}" destId="{923FCD16-7FDD-45FE-97BE-18C8D49069A5}" srcOrd="0" destOrd="0" presId="urn:microsoft.com/office/officeart/2005/8/layout/hierarchy2"/>
    <dgm:cxn modelId="{2A84C54D-7CAE-497F-9216-4CA8617FE052}" type="presOf" srcId="{BED52443-5937-4F2C-ACEF-5ED430413587}" destId="{1A82502A-AB4E-46A0-8F79-A09936C0E061}" srcOrd="1" destOrd="0" presId="urn:microsoft.com/office/officeart/2005/8/layout/hierarchy2"/>
    <dgm:cxn modelId="{D6300E50-A0B8-46F0-968C-BB3D68E7CC7B}" type="presOf" srcId="{C7D8460C-8A96-4638-872A-9CCA123288F5}" destId="{8C612D83-AB94-4EE9-B1F7-505273627D40}" srcOrd="0" destOrd="0" presId="urn:microsoft.com/office/officeart/2005/8/layout/hierarchy2"/>
    <dgm:cxn modelId="{32F3AC55-9B82-48D3-8503-C843ED55E83E}" srcId="{35C96275-61AC-466F-B972-3CABFBD6E89C}" destId="{CBD3F0FF-D5F3-40EF-8CD3-D195C716A226}" srcOrd="1" destOrd="0" parTransId="{4C0E9197-08FD-4D05-A686-5ACD11825D66}" sibTransId="{8B1BDDF2-83AE-48BB-938E-5526E42A9158}"/>
    <dgm:cxn modelId="{DA54C77C-0BA8-44C8-B511-4197386EBB38}" type="presOf" srcId="{35C96275-61AC-466F-B972-3CABFBD6E89C}" destId="{3DAB50DE-7688-4563-BBDD-2276F03D1739}" srcOrd="0" destOrd="0" presId="urn:microsoft.com/office/officeart/2005/8/layout/hierarchy2"/>
    <dgm:cxn modelId="{B8819687-0C8E-44A3-BAB6-7A8D809A3C54}" type="presOf" srcId="{894AEECD-DFC8-43A0-8E9B-869D3D674542}" destId="{055517E4-7E76-4AB5-A995-5B4C2C133200}" srcOrd="1" destOrd="0" presId="urn:microsoft.com/office/officeart/2005/8/layout/hierarchy2"/>
    <dgm:cxn modelId="{ED831792-316F-4E4A-925D-F880917DC5D8}" srcId="{B3FEB312-6812-4586-82C5-78115D83E09A}" destId="{D1AE8E83-4FF4-41AA-A81B-A1E96D90E753}" srcOrd="0" destOrd="0" parTransId="{D67E387E-1436-49E5-924C-6E2BB6484558}" sibTransId="{30421355-A01A-4A0D-80FA-D8E0AA48F133}"/>
    <dgm:cxn modelId="{3E23FF94-CA62-4A2F-BA22-BF96D01EB14C}" srcId="{35C96275-61AC-466F-B972-3CABFBD6E89C}" destId="{1FC31EB3-6AF2-43E5-B59E-268B1CF33254}" srcOrd="4" destOrd="0" parTransId="{BED52443-5937-4F2C-ACEF-5ED430413587}" sibTransId="{29E3D64C-ACE4-4BAB-B492-B853A13454C6}"/>
    <dgm:cxn modelId="{9FD23FA3-81A1-4CDC-A648-C02150237DDE}" srcId="{35C96275-61AC-466F-B972-3CABFBD6E89C}" destId="{77042F9A-5162-481F-9D74-8D8B50C6BC30}" srcOrd="3" destOrd="0" parTransId="{894AEECD-DFC8-43A0-8E9B-869D3D674542}" sibTransId="{605B402F-6ECE-428A-A494-D2F4FFDC7DF9}"/>
    <dgm:cxn modelId="{1B84BEB7-63B0-4333-BA90-2C9B11E3D051}" type="presOf" srcId="{AD97A80A-10F9-4AF0-A4BE-A9BE4A01FEDB}" destId="{6383142C-560C-4912-B20C-7C0E29C9EEA7}" srcOrd="0" destOrd="0" presId="urn:microsoft.com/office/officeart/2005/8/layout/hierarchy2"/>
    <dgm:cxn modelId="{730E10CB-4E55-4943-B860-A98A6A8AE327}" type="presOf" srcId="{26AEB5D3-0386-4581-946E-F2E4742F30E6}" destId="{C90F9CF0-C429-4604-A53D-A1C32B521C8E}" srcOrd="0" destOrd="0" presId="urn:microsoft.com/office/officeart/2005/8/layout/hierarchy2"/>
    <dgm:cxn modelId="{32B763CB-7C7C-4948-8FA6-38B0951429FC}" type="presOf" srcId="{26AEB5D3-0386-4581-946E-F2E4742F30E6}" destId="{C7A77991-E04F-42F0-A116-600E2E1C5686}" srcOrd="1" destOrd="0" presId="urn:microsoft.com/office/officeart/2005/8/layout/hierarchy2"/>
    <dgm:cxn modelId="{222DA0CE-60D3-4A53-92EA-45775B187B58}" type="presOf" srcId="{BED52443-5937-4F2C-ACEF-5ED430413587}" destId="{67BE364E-0055-489E-8A2A-6DB586EA0C8F}" srcOrd="0" destOrd="0" presId="urn:microsoft.com/office/officeart/2005/8/layout/hierarchy2"/>
    <dgm:cxn modelId="{85A5CCD8-C6E4-435E-969B-8F445B7AA937}" type="presOf" srcId="{FC74BD78-4207-454D-BCA5-1B2673523AE7}" destId="{4F2937D4-68F6-4309-95D0-861ACED3E566}" srcOrd="1" destOrd="0" presId="urn:microsoft.com/office/officeart/2005/8/layout/hierarchy2"/>
    <dgm:cxn modelId="{5EF8ABE4-C7DC-4FC8-A0A4-0F38182A3E94}" type="presOf" srcId="{894AEECD-DFC8-43A0-8E9B-869D3D674542}" destId="{AFDF4EAC-C648-47C1-9FDE-B017D316D6FF}" srcOrd="0" destOrd="0" presId="urn:microsoft.com/office/officeart/2005/8/layout/hierarchy2"/>
    <dgm:cxn modelId="{6795564D-CF16-42DE-9F84-3CFB4EF3C3AD}" type="presParOf" srcId="{A31D23AB-3558-48C2-A7C4-82FE619EE357}" destId="{C1B80EB2-41DB-4DF4-8407-16E49D1B1AA2}" srcOrd="0" destOrd="0" presId="urn:microsoft.com/office/officeart/2005/8/layout/hierarchy2"/>
    <dgm:cxn modelId="{F230E657-F199-4883-B2CE-8E2C50C44C30}" type="presParOf" srcId="{C1B80EB2-41DB-4DF4-8407-16E49D1B1AA2}" destId="{752ACC59-4871-4B53-B1FA-B704C6C3F675}" srcOrd="0" destOrd="0" presId="urn:microsoft.com/office/officeart/2005/8/layout/hierarchy2"/>
    <dgm:cxn modelId="{48FA30DA-8B72-4D0F-9692-ECFAE9C364AB}" type="presParOf" srcId="{C1B80EB2-41DB-4DF4-8407-16E49D1B1AA2}" destId="{A1954D2C-250E-4F51-B606-76AA42FD8567}" srcOrd="1" destOrd="0" presId="urn:microsoft.com/office/officeart/2005/8/layout/hierarchy2"/>
    <dgm:cxn modelId="{8AF52E2B-8FBD-4FA7-BE97-A4A586021AEA}" type="presParOf" srcId="{A1954D2C-250E-4F51-B606-76AA42FD8567}" destId="{6383142C-560C-4912-B20C-7C0E29C9EEA7}" srcOrd="0" destOrd="0" presId="urn:microsoft.com/office/officeart/2005/8/layout/hierarchy2"/>
    <dgm:cxn modelId="{FBFE6BB8-58AD-413E-B5F3-A5D349E4AB36}" type="presParOf" srcId="{6383142C-560C-4912-B20C-7C0E29C9EEA7}" destId="{CEF9DC85-958D-4791-9967-6A65FA01999D}" srcOrd="0" destOrd="0" presId="urn:microsoft.com/office/officeart/2005/8/layout/hierarchy2"/>
    <dgm:cxn modelId="{2531C6F5-A4D5-4F09-82C1-5BBAA67B33E8}" type="presParOf" srcId="{A1954D2C-250E-4F51-B606-76AA42FD8567}" destId="{FF2B04D1-DB39-401F-BAF0-1A81DC28E3D6}" srcOrd="1" destOrd="0" presId="urn:microsoft.com/office/officeart/2005/8/layout/hierarchy2"/>
    <dgm:cxn modelId="{3C9494FD-78F4-47AC-8FA7-83E0E4ADE133}" type="presParOf" srcId="{FF2B04D1-DB39-401F-BAF0-1A81DC28E3D6}" destId="{3DAB50DE-7688-4563-BBDD-2276F03D1739}" srcOrd="0" destOrd="0" presId="urn:microsoft.com/office/officeart/2005/8/layout/hierarchy2"/>
    <dgm:cxn modelId="{C140C865-7CEB-47AB-9210-B17BF69D1892}" type="presParOf" srcId="{FF2B04D1-DB39-401F-BAF0-1A81DC28E3D6}" destId="{48C4C519-AFEE-4E45-876F-FD373F16E53F}" srcOrd="1" destOrd="0" presId="urn:microsoft.com/office/officeart/2005/8/layout/hierarchy2"/>
    <dgm:cxn modelId="{86EEF176-A295-4074-A5C8-0D4FE6EA6F99}" type="presParOf" srcId="{48C4C519-AFEE-4E45-876F-FD373F16E53F}" destId="{923FCD16-7FDD-45FE-97BE-18C8D49069A5}" srcOrd="0" destOrd="0" presId="urn:microsoft.com/office/officeart/2005/8/layout/hierarchy2"/>
    <dgm:cxn modelId="{3C4AAC48-DC2F-49D7-9D53-78DFC86A4242}" type="presParOf" srcId="{923FCD16-7FDD-45FE-97BE-18C8D49069A5}" destId="{4F2937D4-68F6-4309-95D0-861ACED3E566}" srcOrd="0" destOrd="0" presId="urn:microsoft.com/office/officeart/2005/8/layout/hierarchy2"/>
    <dgm:cxn modelId="{06DBA710-BEEB-4E41-B9E2-CE39B16B35FE}" type="presParOf" srcId="{48C4C519-AFEE-4E45-876F-FD373F16E53F}" destId="{014517A3-1400-4C03-9979-A8F659FC5B84}" srcOrd="1" destOrd="0" presId="urn:microsoft.com/office/officeart/2005/8/layout/hierarchy2"/>
    <dgm:cxn modelId="{A52CF298-4037-45B6-ACBB-0C561B5C74BC}" type="presParOf" srcId="{014517A3-1400-4C03-9979-A8F659FC5B84}" destId="{B8C4FDD3-9003-407F-B78C-C67AEF7958B4}" srcOrd="0" destOrd="0" presId="urn:microsoft.com/office/officeart/2005/8/layout/hierarchy2"/>
    <dgm:cxn modelId="{8FDD841D-FCA2-4163-9B83-73006E624592}" type="presParOf" srcId="{014517A3-1400-4C03-9979-A8F659FC5B84}" destId="{D9AFE814-CC4B-4752-B97F-3D44F3DFB2FC}" srcOrd="1" destOrd="0" presId="urn:microsoft.com/office/officeart/2005/8/layout/hierarchy2"/>
    <dgm:cxn modelId="{ABC5E240-FC01-478C-B2F1-486AE7D914B6}" type="presParOf" srcId="{48C4C519-AFEE-4E45-876F-FD373F16E53F}" destId="{73819419-67A2-4E66-9B7F-898D6788C178}" srcOrd="2" destOrd="0" presId="urn:microsoft.com/office/officeart/2005/8/layout/hierarchy2"/>
    <dgm:cxn modelId="{3CC34486-C3B1-467E-90F1-8848FA7C20E9}" type="presParOf" srcId="{73819419-67A2-4E66-9B7F-898D6788C178}" destId="{B68ECCDE-9AA6-4CDD-9836-403F94D8EF7A}" srcOrd="0" destOrd="0" presId="urn:microsoft.com/office/officeart/2005/8/layout/hierarchy2"/>
    <dgm:cxn modelId="{9D8B7B82-CC37-4223-96B1-49E10393C8CA}" type="presParOf" srcId="{48C4C519-AFEE-4E45-876F-FD373F16E53F}" destId="{AA90CA97-A731-4403-B272-7CE39D0463B0}" srcOrd="3" destOrd="0" presId="urn:microsoft.com/office/officeart/2005/8/layout/hierarchy2"/>
    <dgm:cxn modelId="{DEFAA6E3-5543-495B-804C-D5BC3732F42F}" type="presParOf" srcId="{AA90CA97-A731-4403-B272-7CE39D0463B0}" destId="{52E4233E-3131-4D8A-97A1-274A4C82579E}" srcOrd="0" destOrd="0" presId="urn:microsoft.com/office/officeart/2005/8/layout/hierarchy2"/>
    <dgm:cxn modelId="{255FDB58-4594-4CEC-A481-1C8010B4B73A}" type="presParOf" srcId="{AA90CA97-A731-4403-B272-7CE39D0463B0}" destId="{B99FCDB6-A1A4-4FC6-83D8-2AF3287D962C}" srcOrd="1" destOrd="0" presId="urn:microsoft.com/office/officeart/2005/8/layout/hierarchy2"/>
    <dgm:cxn modelId="{1C999DA2-72B9-4EE4-B432-5561A87B0189}" type="presParOf" srcId="{48C4C519-AFEE-4E45-876F-FD373F16E53F}" destId="{C90F9CF0-C429-4604-A53D-A1C32B521C8E}" srcOrd="4" destOrd="0" presId="urn:microsoft.com/office/officeart/2005/8/layout/hierarchy2"/>
    <dgm:cxn modelId="{CD01FC27-92D1-49D5-A033-E6D178552EA8}" type="presParOf" srcId="{C90F9CF0-C429-4604-A53D-A1C32B521C8E}" destId="{C7A77991-E04F-42F0-A116-600E2E1C5686}" srcOrd="0" destOrd="0" presId="urn:microsoft.com/office/officeart/2005/8/layout/hierarchy2"/>
    <dgm:cxn modelId="{49310329-170B-4A63-B578-F68684520C0F}" type="presParOf" srcId="{48C4C519-AFEE-4E45-876F-FD373F16E53F}" destId="{0B25FE0B-D373-4288-BECA-EF6396814E23}" srcOrd="5" destOrd="0" presId="urn:microsoft.com/office/officeart/2005/8/layout/hierarchy2"/>
    <dgm:cxn modelId="{8CAA65AD-63F6-4EEB-8E1A-C481E2C2B8E0}" type="presParOf" srcId="{0B25FE0B-D373-4288-BECA-EF6396814E23}" destId="{02A2EE74-5940-44CF-8E6D-B31ED16252FD}" srcOrd="0" destOrd="0" presId="urn:microsoft.com/office/officeart/2005/8/layout/hierarchy2"/>
    <dgm:cxn modelId="{874EE5A8-EC09-4926-9630-E75D26566B79}" type="presParOf" srcId="{0B25FE0B-D373-4288-BECA-EF6396814E23}" destId="{635767BB-57FC-407A-945A-B5ABA8D29A9E}" srcOrd="1" destOrd="0" presId="urn:microsoft.com/office/officeart/2005/8/layout/hierarchy2"/>
    <dgm:cxn modelId="{480DDC55-D76E-48E0-BD35-2641217DA4E9}" type="presParOf" srcId="{48C4C519-AFEE-4E45-876F-FD373F16E53F}" destId="{AFDF4EAC-C648-47C1-9FDE-B017D316D6FF}" srcOrd="6" destOrd="0" presId="urn:microsoft.com/office/officeart/2005/8/layout/hierarchy2"/>
    <dgm:cxn modelId="{89AB9CCC-C57C-4ED6-9D2E-2FD671C16BE1}" type="presParOf" srcId="{AFDF4EAC-C648-47C1-9FDE-B017D316D6FF}" destId="{055517E4-7E76-4AB5-A995-5B4C2C133200}" srcOrd="0" destOrd="0" presId="urn:microsoft.com/office/officeart/2005/8/layout/hierarchy2"/>
    <dgm:cxn modelId="{17785922-4B47-4628-8733-D734619E33FA}" type="presParOf" srcId="{48C4C519-AFEE-4E45-876F-FD373F16E53F}" destId="{E7915CEC-E056-4C3B-B706-AEE63EA34445}" srcOrd="7" destOrd="0" presId="urn:microsoft.com/office/officeart/2005/8/layout/hierarchy2"/>
    <dgm:cxn modelId="{EEB11424-7477-41DA-82CB-D490D310546B}" type="presParOf" srcId="{E7915CEC-E056-4C3B-B706-AEE63EA34445}" destId="{0EA9BD69-2686-44C4-97E2-AEB1DEC05532}" srcOrd="0" destOrd="0" presId="urn:microsoft.com/office/officeart/2005/8/layout/hierarchy2"/>
    <dgm:cxn modelId="{D4282E79-99FC-49EE-A7A5-C6E3D05FA3C4}" type="presParOf" srcId="{E7915CEC-E056-4C3B-B706-AEE63EA34445}" destId="{82C7FDF3-A796-46C9-9B80-EDEC4DD1F786}" srcOrd="1" destOrd="0" presId="urn:microsoft.com/office/officeart/2005/8/layout/hierarchy2"/>
    <dgm:cxn modelId="{70B10753-ECF5-4B8C-8A7A-C3C1F1969FA5}" type="presParOf" srcId="{48C4C519-AFEE-4E45-876F-FD373F16E53F}" destId="{67BE364E-0055-489E-8A2A-6DB586EA0C8F}" srcOrd="8" destOrd="0" presId="urn:microsoft.com/office/officeart/2005/8/layout/hierarchy2"/>
    <dgm:cxn modelId="{9B595CA4-3811-4C09-BA42-92F6A6E78849}" type="presParOf" srcId="{67BE364E-0055-489E-8A2A-6DB586EA0C8F}" destId="{1A82502A-AB4E-46A0-8F79-A09936C0E061}" srcOrd="0" destOrd="0" presId="urn:microsoft.com/office/officeart/2005/8/layout/hierarchy2"/>
    <dgm:cxn modelId="{7A1444DE-910B-47E6-B420-542579F9FE5D}" type="presParOf" srcId="{48C4C519-AFEE-4E45-876F-FD373F16E53F}" destId="{52AC07D7-DFFB-4ED9-BD7E-DFAB03F32932}" srcOrd="9" destOrd="0" presId="urn:microsoft.com/office/officeart/2005/8/layout/hierarchy2"/>
    <dgm:cxn modelId="{BFECA7C7-35EE-43A8-B7CC-33A4AB8E187F}" type="presParOf" srcId="{52AC07D7-DFFB-4ED9-BD7E-DFAB03F32932}" destId="{1BB337E8-FF41-4AFD-81BB-9554617D5434}" srcOrd="0" destOrd="0" presId="urn:microsoft.com/office/officeart/2005/8/layout/hierarchy2"/>
    <dgm:cxn modelId="{D03BC479-F5F5-4CA0-BD78-738B9D8189AA}" type="presParOf" srcId="{52AC07D7-DFFB-4ED9-BD7E-DFAB03F32932}" destId="{5EF39DE9-2259-42F6-ADDC-FE198CD60134}" srcOrd="1" destOrd="0" presId="urn:microsoft.com/office/officeart/2005/8/layout/hierarchy2"/>
    <dgm:cxn modelId="{C9AC808B-80EF-473A-9F54-395EE44B0DE4}" type="presParOf" srcId="{48C4C519-AFEE-4E45-876F-FD373F16E53F}" destId="{8C612D83-AB94-4EE9-B1F7-505273627D40}" srcOrd="10" destOrd="0" presId="urn:microsoft.com/office/officeart/2005/8/layout/hierarchy2"/>
    <dgm:cxn modelId="{9FC0D989-9CD0-458A-BF23-ADFA9BED8229}" type="presParOf" srcId="{8C612D83-AB94-4EE9-B1F7-505273627D40}" destId="{9BA1375C-DEC0-4521-8DE3-87319CA473E5}" srcOrd="0" destOrd="0" presId="urn:microsoft.com/office/officeart/2005/8/layout/hierarchy2"/>
    <dgm:cxn modelId="{3A8F6F8A-A8AE-40EF-833B-8D37E26CC59C}" type="presParOf" srcId="{48C4C519-AFEE-4E45-876F-FD373F16E53F}" destId="{48CBA828-D907-4060-A76E-F79DCD684693}" srcOrd="11" destOrd="0" presId="urn:microsoft.com/office/officeart/2005/8/layout/hierarchy2"/>
    <dgm:cxn modelId="{528B8916-564F-4565-9C31-FF8A1DD9EA67}" type="presParOf" srcId="{48CBA828-D907-4060-A76E-F79DCD684693}" destId="{05EC3B11-75D8-46DE-B78F-757EC87FC0BC}" srcOrd="0" destOrd="0" presId="urn:microsoft.com/office/officeart/2005/8/layout/hierarchy2"/>
    <dgm:cxn modelId="{5EB53842-4E85-4FE9-9ED6-A4426F7CDFDB}" type="presParOf" srcId="{48CBA828-D907-4060-A76E-F79DCD684693}" destId="{5D260D77-A475-42D8-B4D9-8CECA6D02D91}" srcOrd="1" destOrd="0" presId="urn:microsoft.com/office/officeart/2005/8/layout/hierarchy2"/>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3FEB312-6812-4586-82C5-78115D83E0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AU"/>
        </a:p>
      </dgm:t>
    </dgm:pt>
    <dgm:pt modelId="{D1AE8E83-4FF4-41AA-A81B-A1E96D90E753}">
      <dgm:prSet phldrT="[Text]"/>
      <dgm:spPr/>
      <dgm:t>
        <a:bodyPr/>
        <a:lstStyle/>
        <a:p>
          <a:r>
            <a:rPr lang="en-AU"/>
            <a:t>GameState</a:t>
          </a:r>
        </a:p>
      </dgm:t>
    </dgm:pt>
    <dgm:pt modelId="{D67E387E-1436-49E5-924C-6E2BB6484558}" type="parTrans" cxnId="{ED831792-316F-4E4A-925D-F880917DC5D8}">
      <dgm:prSet/>
      <dgm:spPr/>
      <dgm:t>
        <a:bodyPr/>
        <a:lstStyle/>
        <a:p>
          <a:endParaRPr lang="en-AU"/>
        </a:p>
      </dgm:t>
    </dgm:pt>
    <dgm:pt modelId="{30421355-A01A-4A0D-80FA-D8E0AA48F133}" type="sibTrans" cxnId="{ED831792-316F-4E4A-925D-F880917DC5D8}">
      <dgm:prSet/>
      <dgm:spPr/>
      <dgm:t>
        <a:bodyPr/>
        <a:lstStyle/>
        <a:p>
          <a:endParaRPr lang="en-AU"/>
        </a:p>
      </dgm:t>
    </dgm:pt>
    <dgm:pt modelId="{35C96275-61AC-466F-B972-3CABFBD6E89C}">
      <dgm:prSet phldrT="[Text]"/>
      <dgm:spPr/>
      <dgm:t>
        <a:bodyPr/>
        <a:lstStyle/>
        <a:p>
          <a:r>
            <a:rPr lang="en-AU"/>
            <a:t>Level</a:t>
          </a:r>
        </a:p>
      </dgm:t>
    </dgm:pt>
    <dgm:pt modelId="{AD97A80A-10F9-4AF0-A4BE-A9BE4A01FEDB}" type="parTrans" cxnId="{74128018-2A41-47DF-9D11-D367B101BB40}">
      <dgm:prSet/>
      <dgm:spPr/>
      <dgm:t>
        <a:bodyPr/>
        <a:lstStyle/>
        <a:p>
          <a:endParaRPr lang="en-AU"/>
        </a:p>
      </dgm:t>
    </dgm:pt>
    <dgm:pt modelId="{6E347E3C-38BC-4F8D-9741-994412E434F1}" type="sibTrans" cxnId="{74128018-2A41-47DF-9D11-D367B101BB40}">
      <dgm:prSet/>
      <dgm:spPr/>
      <dgm:t>
        <a:bodyPr/>
        <a:lstStyle/>
        <a:p>
          <a:endParaRPr lang="en-AU"/>
        </a:p>
      </dgm:t>
    </dgm:pt>
    <dgm:pt modelId="{145171A2-CDE3-4371-84F6-B6BDCCDA222F}">
      <dgm:prSet phldrT="[Text]"/>
      <dgm:spPr/>
      <dgm:t>
        <a:bodyPr/>
        <a:lstStyle/>
        <a:p>
          <a:r>
            <a:rPr lang="en-AU"/>
            <a:t>All level objects (Asteroids, Stars, etc)</a:t>
          </a:r>
        </a:p>
      </dgm:t>
    </dgm:pt>
    <dgm:pt modelId="{00D6BCEC-2E59-4043-931D-CACA47F74A02}" type="parTrans" cxnId="{373AAE31-DD4B-46A7-BDF0-56A233EAD8CD}">
      <dgm:prSet/>
      <dgm:spPr/>
      <dgm:t>
        <a:bodyPr/>
        <a:lstStyle/>
        <a:p>
          <a:endParaRPr lang="en-AU"/>
        </a:p>
      </dgm:t>
    </dgm:pt>
    <dgm:pt modelId="{A2C7C179-2419-4B0C-8771-1D4355EC31F1}" type="sibTrans" cxnId="{373AAE31-DD4B-46A7-BDF0-56A233EAD8CD}">
      <dgm:prSet/>
      <dgm:spPr/>
      <dgm:t>
        <a:bodyPr/>
        <a:lstStyle/>
        <a:p>
          <a:endParaRPr lang="en-AU"/>
        </a:p>
      </dgm:t>
    </dgm:pt>
    <dgm:pt modelId="{4C5394E3-8A98-4AF5-A75C-4A55BA1B7896}">
      <dgm:prSet phldrT="[Text]"/>
      <dgm:spPr/>
      <dgm:t>
        <a:bodyPr/>
        <a:lstStyle/>
        <a:p>
          <a:r>
            <a:rPr lang="en-AU"/>
            <a:t>GameObject</a:t>
          </a:r>
        </a:p>
      </dgm:t>
    </dgm:pt>
    <dgm:pt modelId="{BD357CB8-FDBB-426C-99E0-FBDD4937E68E}" type="parTrans" cxnId="{1049142B-D79E-4D7A-AC19-CA2FBADDEC62}">
      <dgm:prSet/>
      <dgm:spPr/>
      <dgm:t>
        <a:bodyPr/>
        <a:lstStyle/>
        <a:p>
          <a:endParaRPr lang="en-US"/>
        </a:p>
      </dgm:t>
    </dgm:pt>
    <dgm:pt modelId="{32038C8D-8029-46EE-89D8-0740255D6800}" type="sibTrans" cxnId="{1049142B-D79E-4D7A-AC19-CA2FBADDEC62}">
      <dgm:prSet/>
      <dgm:spPr/>
      <dgm:t>
        <a:bodyPr/>
        <a:lstStyle/>
        <a:p>
          <a:endParaRPr lang="en-US"/>
        </a:p>
      </dgm:t>
    </dgm:pt>
    <dgm:pt modelId="{A31D23AB-3558-48C2-A7C4-82FE619EE357}" type="pres">
      <dgm:prSet presAssocID="{B3FEB312-6812-4586-82C5-78115D83E09A}" presName="diagram" presStyleCnt="0">
        <dgm:presLayoutVars>
          <dgm:chPref val="1"/>
          <dgm:dir/>
          <dgm:animOne val="branch"/>
          <dgm:animLvl val="lvl"/>
          <dgm:resizeHandles val="exact"/>
        </dgm:presLayoutVars>
      </dgm:prSet>
      <dgm:spPr/>
    </dgm:pt>
    <dgm:pt modelId="{EF1B01F7-14B9-47C2-BAC3-0B38DC4D0816}" type="pres">
      <dgm:prSet presAssocID="{4C5394E3-8A98-4AF5-A75C-4A55BA1B7896}" presName="root1" presStyleCnt="0"/>
      <dgm:spPr/>
    </dgm:pt>
    <dgm:pt modelId="{405D2529-CD27-469F-975F-3C2B3A797774}" type="pres">
      <dgm:prSet presAssocID="{4C5394E3-8A98-4AF5-A75C-4A55BA1B7896}" presName="LevelOneTextNode" presStyleLbl="node0" presStyleIdx="0" presStyleCnt="2">
        <dgm:presLayoutVars>
          <dgm:chPref val="3"/>
        </dgm:presLayoutVars>
      </dgm:prSet>
      <dgm:spPr/>
    </dgm:pt>
    <dgm:pt modelId="{6EBB229D-4705-4B88-926F-AAAA968D2D4A}" type="pres">
      <dgm:prSet presAssocID="{4C5394E3-8A98-4AF5-A75C-4A55BA1B7896}" presName="level2hierChild" presStyleCnt="0"/>
      <dgm:spPr/>
    </dgm:pt>
    <dgm:pt modelId="{C1B80EB2-41DB-4DF4-8407-16E49D1B1AA2}" type="pres">
      <dgm:prSet presAssocID="{D1AE8E83-4FF4-41AA-A81B-A1E96D90E753}" presName="root1" presStyleCnt="0"/>
      <dgm:spPr/>
    </dgm:pt>
    <dgm:pt modelId="{752ACC59-4871-4B53-B1FA-B704C6C3F675}" type="pres">
      <dgm:prSet presAssocID="{D1AE8E83-4FF4-41AA-A81B-A1E96D90E753}" presName="LevelOneTextNode" presStyleLbl="node0" presStyleIdx="1" presStyleCnt="2">
        <dgm:presLayoutVars>
          <dgm:chPref val="3"/>
        </dgm:presLayoutVars>
      </dgm:prSet>
      <dgm:spPr/>
    </dgm:pt>
    <dgm:pt modelId="{A1954D2C-250E-4F51-B606-76AA42FD8567}" type="pres">
      <dgm:prSet presAssocID="{D1AE8E83-4FF4-41AA-A81B-A1E96D90E753}" presName="level2hierChild" presStyleCnt="0"/>
      <dgm:spPr/>
    </dgm:pt>
    <dgm:pt modelId="{6383142C-560C-4912-B20C-7C0E29C9EEA7}" type="pres">
      <dgm:prSet presAssocID="{AD97A80A-10F9-4AF0-A4BE-A9BE4A01FEDB}" presName="conn2-1" presStyleLbl="parChTrans1D2" presStyleIdx="0" presStyleCnt="1"/>
      <dgm:spPr/>
    </dgm:pt>
    <dgm:pt modelId="{CEF9DC85-958D-4791-9967-6A65FA01999D}" type="pres">
      <dgm:prSet presAssocID="{AD97A80A-10F9-4AF0-A4BE-A9BE4A01FEDB}" presName="connTx" presStyleLbl="parChTrans1D2" presStyleIdx="0" presStyleCnt="1"/>
      <dgm:spPr/>
    </dgm:pt>
    <dgm:pt modelId="{FF2B04D1-DB39-401F-BAF0-1A81DC28E3D6}" type="pres">
      <dgm:prSet presAssocID="{35C96275-61AC-466F-B972-3CABFBD6E89C}" presName="root2" presStyleCnt="0"/>
      <dgm:spPr/>
    </dgm:pt>
    <dgm:pt modelId="{3DAB50DE-7688-4563-BBDD-2276F03D1739}" type="pres">
      <dgm:prSet presAssocID="{35C96275-61AC-466F-B972-3CABFBD6E89C}" presName="LevelTwoTextNode" presStyleLbl="node2" presStyleIdx="0" presStyleCnt="1" custLinFactNeighborY="-60992">
        <dgm:presLayoutVars>
          <dgm:chPref val="3"/>
        </dgm:presLayoutVars>
      </dgm:prSet>
      <dgm:spPr/>
    </dgm:pt>
    <dgm:pt modelId="{48C4C519-AFEE-4E45-876F-FD373F16E53F}" type="pres">
      <dgm:prSet presAssocID="{35C96275-61AC-466F-B972-3CABFBD6E89C}" presName="level3hierChild" presStyleCnt="0"/>
      <dgm:spPr/>
    </dgm:pt>
    <dgm:pt modelId="{A0FDCAE3-E1FF-4740-8252-813D0633CCD0}" type="pres">
      <dgm:prSet presAssocID="{00D6BCEC-2E59-4043-931D-CACA47F74A02}" presName="conn2-1" presStyleLbl="parChTrans1D3" presStyleIdx="0" presStyleCnt="1"/>
      <dgm:spPr/>
    </dgm:pt>
    <dgm:pt modelId="{E08363B6-CF85-483C-B6E7-2FA6BEA4FB15}" type="pres">
      <dgm:prSet presAssocID="{00D6BCEC-2E59-4043-931D-CACA47F74A02}" presName="connTx" presStyleLbl="parChTrans1D3" presStyleIdx="0" presStyleCnt="1"/>
      <dgm:spPr/>
    </dgm:pt>
    <dgm:pt modelId="{16702502-2AD3-4499-BCE7-41866D08A99F}" type="pres">
      <dgm:prSet presAssocID="{145171A2-CDE3-4371-84F6-B6BDCCDA222F}" presName="root2" presStyleCnt="0"/>
      <dgm:spPr/>
    </dgm:pt>
    <dgm:pt modelId="{66E7AA9B-C3EC-49FD-A122-428CD8A5C34B}" type="pres">
      <dgm:prSet presAssocID="{145171A2-CDE3-4371-84F6-B6BDCCDA222F}" presName="LevelTwoTextNode" presStyleLbl="node3" presStyleIdx="0" presStyleCnt="1" custLinFactNeighborY="-60992">
        <dgm:presLayoutVars>
          <dgm:chPref val="3"/>
        </dgm:presLayoutVars>
      </dgm:prSet>
      <dgm:spPr/>
    </dgm:pt>
    <dgm:pt modelId="{DCF45E3D-FBEB-4424-9FB6-E7F20BC3CC11}" type="pres">
      <dgm:prSet presAssocID="{145171A2-CDE3-4371-84F6-B6BDCCDA222F}" presName="level3hierChild" presStyleCnt="0"/>
      <dgm:spPr/>
    </dgm:pt>
  </dgm:ptLst>
  <dgm:cxnLst>
    <dgm:cxn modelId="{74128018-2A41-47DF-9D11-D367B101BB40}" srcId="{D1AE8E83-4FF4-41AA-A81B-A1E96D90E753}" destId="{35C96275-61AC-466F-B972-3CABFBD6E89C}" srcOrd="0" destOrd="0" parTransId="{AD97A80A-10F9-4AF0-A4BE-A9BE4A01FEDB}" sibTransId="{6E347E3C-38BC-4F8D-9741-994412E434F1}"/>
    <dgm:cxn modelId="{CA808223-E691-456F-AE4C-C3853F3AAEF7}" type="presOf" srcId="{145171A2-CDE3-4371-84F6-B6BDCCDA222F}" destId="{66E7AA9B-C3EC-49FD-A122-428CD8A5C34B}" srcOrd="0" destOrd="0" presId="urn:microsoft.com/office/officeart/2005/8/layout/hierarchy2"/>
    <dgm:cxn modelId="{1049142B-D79E-4D7A-AC19-CA2FBADDEC62}" srcId="{B3FEB312-6812-4586-82C5-78115D83E09A}" destId="{4C5394E3-8A98-4AF5-A75C-4A55BA1B7896}" srcOrd="0" destOrd="0" parTransId="{BD357CB8-FDBB-426C-99E0-FBDD4937E68E}" sibTransId="{32038C8D-8029-46EE-89D8-0740255D6800}"/>
    <dgm:cxn modelId="{373AAE31-DD4B-46A7-BDF0-56A233EAD8CD}" srcId="{35C96275-61AC-466F-B972-3CABFBD6E89C}" destId="{145171A2-CDE3-4371-84F6-B6BDCCDA222F}" srcOrd="0" destOrd="0" parTransId="{00D6BCEC-2E59-4043-931D-CACA47F74A02}" sibTransId="{A2C7C179-2419-4B0C-8771-1D4355EC31F1}"/>
    <dgm:cxn modelId="{E45BE960-E39B-4C7B-81BC-32CDD7DDF9F5}" type="presOf" srcId="{D1AE8E83-4FF4-41AA-A81B-A1E96D90E753}" destId="{752ACC59-4871-4B53-B1FA-B704C6C3F675}" srcOrd="0" destOrd="0" presId="urn:microsoft.com/office/officeart/2005/8/layout/hierarchy2"/>
    <dgm:cxn modelId="{3A58FE7E-E85B-48E1-ABF4-C7FE91647FB6}" type="presOf" srcId="{AD97A80A-10F9-4AF0-A4BE-A9BE4A01FEDB}" destId="{6383142C-560C-4912-B20C-7C0E29C9EEA7}" srcOrd="0" destOrd="0" presId="urn:microsoft.com/office/officeart/2005/8/layout/hierarchy2"/>
    <dgm:cxn modelId="{ED831792-316F-4E4A-925D-F880917DC5D8}" srcId="{B3FEB312-6812-4586-82C5-78115D83E09A}" destId="{D1AE8E83-4FF4-41AA-A81B-A1E96D90E753}" srcOrd="1" destOrd="0" parTransId="{D67E387E-1436-49E5-924C-6E2BB6484558}" sibTransId="{30421355-A01A-4A0D-80FA-D8E0AA48F133}"/>
    <dgm:cxn modelId="{3E72C99B-CD21-4C30-AB29-87E6D668AFBB}" type="presOf" srcId="{B3FEB312-6812-4586-82C5-78115D83E09A}" destId="{A31D23AB-3558-48C2-A7C4-82FE619EE357}" srcOrd="0" destOrd="0" presId="urn:microsoft.com/office/officeart/2005/8/layout/hierarchy2"/>
    <dgm:cxn modelId="{A87619A5-DBC2-42FE-AD71-641B85374E58}" type="presOf" srcId="{35C96275-61AC-466F-B972-3CABFBD6E89C}" destId="{3DAB50DE-7688-4563-BBDD-2276F03D1739}" srcOrd="0" destOrd="0" presId="urn:microsoft.com/office/officeart/2005/8/layout/hierarchy2"/>
    <dgm:cxn modelId="{F1C7F9A5-9940-47F2-A428-10ACD8FAAB7B}" type="presOf" srcId="{4C5394E3-8A98-4AF5-A75C-4A55BA1B7896}" destId="{405D2529-CD27-469F-975F-3C2B3A797774}" srcOrd="0" destOrd="0" presId="urn:microsoft.com/office/officeart/2005/8/layout/hierarchy2"/>
    <dgm:cxn modelId="{0AD455B6-254E-49BF-8536-BFA472886F1C}" type="presOf" srcId="{00D6BCEC-2E59-4043-931D-CACA47F74A02}" destId="{A0FDCAE3-E1FF-4740-8252-813D0633CCD0}" srcOrd="0" destOrd="0" presId="urn:microsoft.com/office/officeart/2005/8/layout/hierarchy2"/>
    <dgm:cxn modelId="{FF2B0BCE-7562-4423-A105-921162786BA7}" type="presOf" srcId="{AD97A80A-10F9-4AF0-A4BE-A9BE4A01FEDB}" destId="{CEF9DC85-958D-4791-9967-6A65FA01999D}" srcOrd="1" destOrd="0" presId="urn:microsoft.com/office/officeart/2005/8/layout/hierarchy2"/>
    <dgm:cxn modelId="{AF82B2DC-2B33-4AC2-B29E-05FCABAAA080}" type="presOf" srcId="{00D6BCEC-2E59-4043-931D-CACA47F74A02}" destId="{E08363B6-CF85-483C-B6E7-2FA6BEA4FB15}" srcOrd="1" destOrd="0" presId="urn:microsoft.com/office/officeart/2005/8/layout/hierarchy2"/>
    <dgm:cxn modelId="{4F8F2AF8-34F0-4A6D-913E-CD5A011C77B8}" type="presParOf" srcId="{A31D23AB-3558-48C2-A7C4-82FE619EE357}" destId="{EF1B01F7-14B9-47C2-BAC3-0B38DC4D0816}" srcOrd="0" destOrd="0" presId="urn:microsoft.com/office/officeart/2005/8/layout/hierarchy2"/>
    <dgm:cxn modelId="{97ACDF5C-FFC5-4083-A1DD-68FBDE5AD58C}" type="presParOf" srcId="{EF1B01F7-14B9-47C2-BAC3-0B38DC4D0816}" destId="{405D2529-CD27-469F-975F-3C2B3A797774}" srcOrd="0" destOrd="0" presId="urn:microsoft.com/office/officeart/2005/8/layout/hierarchy2"/>
    <dgm:cxn modelId="{CF1710A9-C99C-41B4-9F8B-28B2DC7F9E48}" type="presParOf" srcId="{EF1B01F7-14B9-47C2-BAC3-0B38DC4D0816}" destId="{6EBB229D-4705-4B88-926F-AAAA968D2D4A}" srcOrd="1" destOrd="0" presId="urn:microsoft.com/office/officeart/2005/8/layout/hierarchy2"/>
    <dgm:cxn modelId="{58CA6584-1DA5-496B-A0BA-3DE859B67FA0}" type="presParOf" srcId="{A31D23AB-3558-48C2-A7C4-82FE619EE357}" destId="{C1B80EB2-41DB-4DF4-8407-16E49D1B1AA2}" srcOrd="1" destOrd="0" presId="urn:microsoft.com/office/officeart/2005/8/layout/hierarchy2"/>
    <dgm:cxn modelId="{AC539061-8A4C-45F6-8E03-3D0D3B56FC09}" type="presParOf" srcId="{C1B80EB2-41DB-4DF4-8407-16E49D1B1AA2}" destId="{752ACC59-4871-4B53-B1FA-B704C6C3F675}" srcOrd="0" destOrd="0" presId="urn:microsoft.com/office/officeart/2005/8/layout/hierarchy2"/>
    <dgm:cxn modelId="{3CA1E7B2-4885-447D-82D0-D53E8FBC7412}" type="presParOf" srcId="{C1B80EB2-41DB-4DF4-8407-16E49D1B1AA2}" destId="{A1954D2C-250E-4F51-B606-76AA42FD8567}" srcOrd="1" destOrd="0" presId="urn:microsoft.com/office/officeart/2005/8/layout/hierarchy2"/>
    <dgm:cxn modelId="{0686E664-2BA1-4AF3-9C48-FF15CD055229}" type="presParOf" srcId="{A1954D2C-250E-4F51-B606-76AA42FD8567}" destId="{6383142C-560C-4912-B20C-7C0E29C9EEA7}" srcOrd="0" destOrd="0" presId="urn:microsoft.com/office/officeart/2005/8/layout/hierarchy2"/>
    <dgm:cxn modelId="{44A61DDB-7FE0-4AD1-8146-5B01CA433C52}" type="presParOf" srcId="{6383142C-560C-4912-B20C-7C0E29C9EEA7}" destId="{CEF9DC85-958D-4791-9967-6A65FA01999D}" srcOrd="0" destOrd="0" presId="urn:microsoft.com/office/officeart/2005/8/layout/hierarchy2"/>
    <dgm:cxn modelId="{9C14B3B9-4889-48CB-91D0-5FC82FA92616}" type="presParOf" srcId="{A1954D2C-250E-4F51-B606-76AA42FD8567}" destId="{FF2B04D1-DB39-401F-BAF0-1A81DC28E3D6}" srcOrd="1" destOrd="0" presId="urn:microsoft.com/office/officeart/2005/8/layout/hierarchy2"/>
    <dgm:cxn modelId="{F20378D2-E01C-4BC7-9577-61DABE06527B}" type="presParOf" srcId="{FF2B04D1-DB39-401F-BAF0-1A81DC28E3D6}" destId="{3DAB50DE-7688-4563-BBDD-2276F03D1739}" srcOrd="0" destOrd="0" presId="urn:microsoft.com/office/officeart/2005/8/layout/hierarchy2"/>
    <dgm:cxn modelId="{960C8059-826A-41ED-979F-13D52BDF937D}" type="presParOf" srcId="{FF2B04D1-DB39-401F-BAF0-1A81DC28E3D6}" destId="{48C4C519-AFEE-4E45-876F-FD373F16E53F}" srcOrd="1" destOrd="0" presId="urn:microsoft.com/office/officeart/2005/8/layout/hierarchy2"/>
    <dgm:cxn modelId="{CE08FDB1-AE5F-4661-B15E-C664FB645DD5}" type="presParOf" srcId="{48C4C519-AFEE-4E45-876F-FD373F16E53F}" destId="{A0FDCAE3-E1FF-4740-8252-813D0633CCD0}" srcOrd="0" destOrd="0" presId="urn:microsoft.com/office/officeart/2005/8/layout/hierarchy2"/>
    <dgm:cxn modelId="{390A1BA1-8449-44B9-A5CE-4B55833622F7}" type="presParOf" srcId="{A0FDCAE3-E1FF-4740-8252-813D0633CCD0}" destId="{E08363B6-CF85-483C-B6E7-2FA6BEA4FB15}" srcOrd="0" destOrd="0" presId="urn:microsoft.com/office/officeart/2005/8/layout/hierarchy2"/>
    <dgm:cxn modelId="{4C4D8FC6-3C8F-4B57-9333-1B91A9F8EE36}" type="presParOf" srcId="{48C4C519-AFEE-4E45-876F-FD373F16E53F}" destId="{16702502-2AD3-4499-BCE7-41866D08A99F}" srcOrd="1" destOrd="0" presId="urn:microsoft.com/office/officeart/2005/8/layout/hierarchy2"/>
    <dgm:cxn modelId="{D1012BDD-DA30-4BC4-96A1-4F0B87B026BC}" type="presParOf" srcId="{16702502-2AD3-4499-BCE7-41866D08A99F}" destId="{66E7AA9B-C3EC-49FD-A122-428CD8A5C34B}" srcOrd="0" destOrd="0" presId="urn:microsoft.com/office/officeart/2005/8/layout/hierarchy2"/>
    <dgm:cxn modelId="{49D3874F-6A33-43BA-A907-27A889452EBD}" type="presParOf" srcId="{16702502-2AD3-4499-BCE7-41866D08A99F}" destId="{DCF45E3D-FBEB-4424-9FB6-E7F20BC3CC11}" srcOrd="1" destOrd="0" presId="urn:microsoft.com/office/officeart/2005/8/layout/hierarchy2"/>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3FEB312-6812-4586-82C5-78115D83E0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AU"/>
        </a:p>
      </dgm:t>
    </dgm:pt>
    <dgm:pt modelId="{D1AE8E83-4FF4-41AA-A81B-A1E96D90E753}">
      <dgm:prSet phldrT="[Text]"/>
      <dgm:spPr/>
      <dgm:t>
        <a:bodyPr/>
        <a:lstStyle/>
        <a:p>
          <a:r>
            <a:rPr lang="en-AU"/>
            <a:t>Application2D</a:t>
          </a:r>
        </a:p>
      </dgm:t>
    </dgm:pt>
    <dgm:pt modelId="{D67E387E-1436-49E5-924C-6E2BB6484558}" type="parTrans" cxnId="{ED831792-316F-4E4A-925D-F880917DC5D8}">
      <dgm:prSet/>
      <dgm:spPr/>
      <dgm:t>
        <a:bodyPr/>
        <a:lstStyle/>
        <a:p>
          <a:endParaRPr lang="en-AU"/>
        </a:p>
      </dgm:t>
    </dgm:pt>
    <dgm:pt modelId="{30421355-A01A-4A0D-80FA-D8E0AA48F133}" type="sibTrans" cxnId="{ED831792-316F-4E4A-925D-F880917DC5D8}">
      <dgm:prSet/>
      <dgm:spPr/>
      <dgm:t>
        <a:bodyPr/>
        <a:lstStyle/>
        <a:p>
          <a:endParaRPr lang="en-AU"/>
        </a:p>
      </dgm:t>
    </dgm:pt>
    <dgm:pt modelId="{41380909-6FBF-41D1-A97D-5B10C41D379C}">
      <dgm:prSet phldrT="[Text]"/>
      <dgm:spPr/>
      <dgm:t>
        <a:bodyPr/>
        <a:lstStyle/>
        <a:p>
          <a:r>
            <a:rPr lang="en-AU"/>
            <a:t>Camera</a:t>
          </a:r>
        </a:p>
      </dgm:t>
    </dgm:pt>
    <dgm:pt modelId="{0E234006-365D-47FC-91C9-6B549E281229}" type="parTrans" cxnId="{35758D7F-CD0B-434B-A439-C455A7D93F2A}">
      <dgm:prSet/>
      <dgm:spPr/>
      <dgm:t>
        <a:bodyPr/>
        <a:lstStyle/>
        <a:p>
          <a:endParaRPr lang="en-US"/>
        </a:p>
      </dgm:t>
    </dgm:pt>
    <dgm:pt modelId="{BB099F2B-7B60-4922-8D39-29135555C9D3}" type="sibTrans" cxnId="{35758D7F-CD0B-434B-A439-C455A7D93F2A}">
      <dgm:prSet/>
      <dgm:spPr/>
      <dgm:t>
        <a:bodyPr/>
        <a:lstStyle/>
        <a:p>
          <a:endParaRPr lang="en-US"/>
        </a:p>
      </dgm:t>
    </dgm:pt>
    <dgm:pt modelId="{A31D23AB-3558-48C2-A7C4-82FE619EE357}" type="pres">
      <dgm:prSet presAssocID="{B3FEB312-6812-4586-82C5-78115D83E09A}" presName="diagram" presStyleCnt="0">
        <dgm:presLayoutVars>
          <dgm:chPref val="1"/>
          <dgm:dir/>
          <dgm:animOne val="branch"/>
          <dgm:animLvl val="lvl"/>
          <dgm:resizeHandles val="exact"/>
        </dgm:presLayoutVars>
      </dgm:prSet>
      <dgm:spPr/>
    </dgm:pt>
    <dgm:pt modelId="{CDBB6F86-DFAB-45D6-A0E8-4CEA95237290}" type="pres">
      <dgm:prSet presAssocID="{D1AE8E83-4FF4-41AA-A81B-A1E96D90E753}" presName="root1" presStyleCnt="0"/>
      <dgm:spPr/>
    </dgm:pt>
    <dgm:pt modelId="{DACDB7B8-D81F-4A47-ABF6-BDEAEA2789FA}" type="pres">
      <dgm:prSet presAssocID="{D1AE8E83-4FF4-41AA-A81B-A1E96D90E753}" presName="LevelOneTextNode" presStyleLbl="node0" presStyleIdx="0" presStyleCnt="1">
        <dgm:presLayoutVars>
          <dgm:chPref val="3"/>
        </dgm:presLayoutVars>
      </dgm:prSet>
      <dgm:spPr/>
    </dgm:pt>
    <dgm:pt modelId="{9E320B92-3C66-4F13-9F25-B0A625CE85F5}" type="pres">
      <dgm:prSet presAssocID="{D1AE8E83-4FF4-41AA-A81B-A1E96D90E753}" presName="level2hierChild" presStyleCnt="0"/>
      <dgm:spPr/>
    </dgm:pt>
    <dgm:pt modelId="{D8329D24-7933-4EED-8D94-714195F37BCF}" type="pres">
      <dgm:prSet presAssocID="{0E234006-365D-47FC-91C9-6B549E281229}" presName="conn2-1" presStyleLbl="parChTrans1D2" presStyleIdx="0" presStyleCnt="1"/>
      <dgm:spPr/>
    </dgm:pt>
    <dgm:pt modelId="{03B1A370-35BD-4BA7-9B7F-60E5F996B5E6}" type="pres">
      <dgm:prSet presAssocID="{0E234006-365D-47FC-91C9-6B549E281229}" presName="connTx" presStyleLbl="parChTrans1D2" presStyleIdx="0" presStyleCnt="1"/>
      <dgm:spPr/>
    </dgm:pt>
    <dgm:pt modelId="{D6A812A5-6AC6-4DC2-B93E-D99728159F09}" type="pres">
      <dgm:prSet presAssocID="{41380909-6FBF-41D1-A97D-5B10C41D379C}" presName="root2" presStyleCnt="0"/>
      <dgm:spPr/>
    </dgm:pt>
    <dgm:pt modelId="{969FD34B-5DF7-47B9-A6D9-9D40329B454F}" type="pres">
      <dgm:prSet presAssocID="{41380909-6FBF-41D1-A97D-5B10C41D379C}" presName="LevelTwoTextNode" presStyleLbl="node2" presStyleIdx="0" presStyleCnt="1">
        <dgm:presLayoutVars>
          <dgm:chPref val="3"/>
        </dgm:presLayoutVars>
      </dgm:prSet>
      <dgm:spPr/>
    </dgm:pt>
    <dgm:pt modelId="{BD98084A-4AAB-447F-9A75-29B5520D7C53}" type="pres">
      <dgm:prSet presAssocID="{41380909-6FBF-41D1-A97D-5B10C41D379C}" presName="level3hierChild" presStyleCnt="0"/>
      <dgm:spPr/>
    </dgm:pt>
  </dgm:ptLst>
  <dgm:cxnLst>
    <dgm:cxn modelId="{EDE8EF33-3777-42A3-87E2-7BEFF5BB315A}" type="presOf" srcId="{B3FEB312-6812-4586-82C5-78115D83E09A}" destId="{A31D23AB-3558-48C2-A7C4-82FE619EE357}" srcOrd="0" destOrd="0" presId="urn:microsoft.com/office/officeart/2005/8/layout/hierarchy2"/>
    <dgm:cxn modelId="{94205D67-708A-4631-B1B1-1CD2A5950A45}" type="presOf" srcId="{0E234006-365D-47FC-91C9-6B549E281229}" destId="{03B1A370-35BD-4BA7-9B7F-60E5F996B5E6}" srcOrd="1" destOrd="0" presId="urn:microsoft.com/office/officeart/2005/8/layout/hierarchy2"/>
    <dgm:cxn modelId="{35758D7F-CD0B-434B-A439-C455A7D93F2A}" srcId="{D1AE8E83-4FF4-41AA-A81B-A1E96D90E753}" destId="{41380909-6FBF-41D1-A97D-5B10C41D379C}" srcOrd="0" destOrd="0" parTransId="{0E234006-365D-47FC-91C9-6B549E281229}" sibTransId="{BB099F2B-7B60-4922-8D39-29135555C9D3}"/>
    <dgm:cxn modelId="{7F9E428E-4C2B-4252-A48A-7E9B6C1F464C}" type="presOf" srcId="{D1AE8E83-4FF4-41AA-A81B-A1E96D90E753}" destId="{DACDB7B8-D81F-4A47-ABF6-BDEAEA2789FA}" srcOrd="0" destOrd="0" presId="urn:microsoft.com/office/officeart/2005/8/layout/hierarchy2"/>
    <dgm:cxn modelId="{ED831792-316F-4E4A-925D-F880917DC5D8}" srcId="{B3FEB312-6812-4586-82C5-78115D83E09A}" destId="{D1AE8E83-4FF4-41AA-A81B-A1E96D90E753}" srcOrd="0" destOrd="0" parTransId="{D67E387E-1436-49E5-924C-6E2BB6484558}" sibTransId="{30421355-A01A-4A0D-80FA-D8E0AA48F133}"/>
    <dgm:cxn modelId="{965004D5-AAEF-4DFE-ACC7-4CBA367E3DFA}" type="presOf" srcId="{0E234006-365D-47FC-91C9-6B549E281229}" destId="{D8329D24-7933-4EED-8D94-714195F37BCF}" srcOrd="0" destOrd="0" presId="urn:microsoft.com/office/officeart/2005/8/layout/hierarchy2"/>
    <dgm:cxn modelId="{FDBF96F4-FDAE-4A70-988F-4A69A9186299}" type="presOf" srcId="{41380909-6FBF-41D1-A97D-5B10C41D379C}" destId="{969FD34B-5DF7-47B9-A6D9-9D40329B454F}" srcOrd="0" destOrd="0" presId="urn:microsoft.com/office/officeart/2005/8/layout/hierarchy2"/>
    <dgm:cxn modelId="{9E1EF918-8DFB-49C6-8E48-096208E4A895}" type="presParOf" srcId="{A31D23AB-3558-48C2-A7C4-82FE619EE357}" destId="{CDBB6F86-DFAB-45D6-A0E8-4CEA95237290}" srcOrd="0" destOrd="0" presId="urn:microsoft.com/office/officeart/2005/8/layout/hierarchy2"/>
    <dgm:cxn modelId="{06CEA7B4-35E6-47F7-8424-92BA5F3EDAE4}" type="presParOf" srcId="{CDBB6F86-DFAB-45D6-A0E8-4CEA95237290}" destId="{DACDB7B8-D81F-4A47-ABF6-BDEAEA2789FA}" srcOrd="0" destOrd="0" presId="urn:microsoft.com/office/officeart/2005/8/layout/hierarchy2"/>
    <dgm:cxn modelId="{06D80088-7489-4C17-AB0D-0C55812AC1E7}" type="presParOf" srcId="{CDBB6F86-DFAB-45D6-A0E8-4CEA95237290}" destId="{9E320B92-3C66-4F13-9F25-B0A625CE85F5}" srcOrd="1" destOrd="0" presId="urn:microsoft.com/office/officeart/2005/8/layout/hierarchy2"/>
    <dgm:cxn modelId="{4C4C1069-C580-44D8-A8EE-DD79996090A7}" type="presParOf" srcId="{9E320B92-3C66-4F13-9F25-B0A625CE85F5}" destId="{D8329D24-7933-4EED-8D94-714195F37BCF}" srcOrd="0" destOrd="0" presId="urn:microsoft.com/office/officeart/2005/8/layout/hierarchy2"/>
    <dgm:cxn modelId="{F7ED87F3-76F2-4F06-9CB7-BA681D8BEEA6}" type="presParOf" srcId="{D8329D24-7933-4EED-8D94-714195F37BCF}" destId="{03B1A370-35BD-4BA7-9B7F-60E5F996B5E6}" srcOrd="0" destOrd="0" presId="urn:microsoft.com/office/officeart/2005/8/layout/hierarchy2"/>
    <dgm:cxn modelId="{EB025809-FDB4-4F61-9730-BBF0EC5008E8}" type="presParOf" srcId="{9E320B92-3C66-4F13-9F25-B0A625CE85F5}" destId="{D6A812A5-6AC6-4DC2-B93E-D99728159F09}" srcOrd="1" destOrd="0" presId="urn:microsoft.com/office/officeart/2005/8/layout/hierarchy2"/>
    <dgm:cxn modelId="{6D0562DA-6F33-4837-80F1-2EC95D0681D7}" type="presParOf" srcId="{D6A812A5-6AC6-4DC2-B93E-D99728159F09}" destId="{969FD34B-5DF7-47B9-A6D9-9D40329B454F}" srcOrd="0" destOrd="0" presId="urn:microsoft.com/office/officeart/2005/8/layout/hierarchy2"/>
    <dgm:cxn modelId="{9948D0E4-B864-4827-B5A6-0D403327C164}" type="presParOf" srcId="{D6A812A5-6AC6-4DC2-B93E-D99728159F09}" destId="{BD98084A-4AAB-447F-9A75-29B5520D7C53}" srcOrd="1" destOrd="0" presId="urn:microsoft.com/office/officeart/2005/8/layout/hierarchy2"/>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CDB7B8-D81F-4A47-ABF6-BDEAEA2789FA}">
      <dsp:nvSpPr>
        <dsp:cNvPr id="0" name=""/>
        <dsp:cNvSpPr/>
      </dsp:nvSpPr>
      <dsp:spPr>
        <a:xfrm>
          <a:off x="22" y="580150"/>
          <a:ext cx="879797" cy="43989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AU" sz="1000" kern="1200"/>
            <a:t>Application2D</a:t>
          </a:r>
        </a:p>
      </dsp:txBody>
      <dsp:txXfrm>
        <a:off x="12906" y="593034"/>
        <a:ext cx="854029" cy="414130"/>
      </dsp:txXfrm>
    </dsp:sp>
    <dsp:sp modelId="{D8329D24-7933-4EED-8D94-714195F37BCF}">
      <dsp:nvSpPr>
        <dsp:cNvPr id="0" name=""/>
        <dsp:cNvSpPr/>
      </dsp:nvSpPr>
      <dsp:spPr>
        <a:xfrm>
          <a:off x="879819" y="775358"/>
          <a:ext cx="351918" cy="49482"/>
        </a:xfrm>
        <a:custGeom>
          <a:avLst/>
          <a:gdLst/>
          <a:ahLst/>
          <a:cxnLst/>
          <a:rect l="0" t="0" r="0" b="0"/>
          <a:pathLst>
            <a:path>
              <a:moveTo>
                <a:pt x="0" y="24741"/>
              </a:moveTo>
              <a:lnTo>
                <a:pt x="351918" y="247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6981" y="791302"/>
        <a:ext cx="17595" cy="17595"/>
      </dsp:txXfrm>
    </dsp:sp>
    <dsp:sp modelId="{969FD34B-5DF7-47B9-A6D9-9D40329B454F}">
      <dsp:nvSpPr>
        <dsp:cNvPr id="0" name=""/>
        <dsp:cNvSpPr/>
      </dsp:nvSpPr>
      <dsp:spPr>
        <a:xfrm>
          <a:off x="1231738" y="580150"/>
          <a:ext cx="879797" cy="43989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AU" sz="1000" kern="1200"/>
            <a:t>StateMachine</a:t>
          </a:r>
        </a:p>
      </dsp:txBody>
      <dsp:txXfrm>
        <a:off x="1244622" y="593034"/>
        <a:ext cx="854029" cy="414130"/>
      </dsp:txXfrm>
    </dsp:sp>
    <dsp:sp modelId="{6383142C-560C-4912-B20C-7C0E29C9EEA7}">
      <dsp:nvSpPr>
        <dsp:cNvPr id="0" name=""/>
        <dsp:cNvSpPr/>
      </dsp:nvSpPr>
      <dsp:spPr>
        <a:xfrm rot="18289469">
          <a:off x="1979370" y="522417"/>
          <a:ext cx="616250" cy="49482"/>
        </a:xfrm>
        <a:custGeom>
          <a:avLst/>
          <a:gdLst/>
          <a:ahLst/>
          <a:cxnLst/>
          <a:rect l="0" t="0" r="0" b="0"/>
          <a:pathLst>
            <a:path>
              <a:moveTo>
                <a:pt x="0" y="24741"/>
              </a:moveTo>
              <a:lnTo>
                <a:pt x="616250" y="247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2272089" y="531751"/>
        <a:ext cx="30812" cy="30812"/>
      </dsp:txXfrm>
    </dsp:sp>
    <dsp:sp modelId="{3DAB50DE-7688-4563-BBDD-2276F03D1739}">
      <dsp:nvSpPr>
        <dsp:cNvPr id="0" name=""/>
        <dsp:cNvSpPr/>
      </dsp:nvSpPr>
      <dsp:spPr>
        <a:xfrm>
          <a:off x="2463455" y="74267"/>
          <a:ext cx="879797" cy="43989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AU" sz="1000" kern="1200"/>
            <a:t>MenuState</a:t>
          </a:r>
        </a:p>
      </dsp:txBody>
      <dsp:txXfrm>
        <a:off x="2476339" y="87151"/>
        <a:ext cx="854029" cy="414130"/>
      </dsp:txXfrm>
    </dsp:sp>
    <dsp:sp modelId="{4C3685D3-2AC2-4388-B981-867A42D12EAB}">
      <dsp:nvSpPr>
        <dsp:cNvPr id="0" name=""/>
        <dsp:cNvSpPr/>
      </dsp:nvSpPr>
      <dsp:spPr>
        <a:xfrm>
          <a:off x="2111536" y="775358"/>
          <a:ext cx="351918" cy="49482"/>
        </a:xfrm>
        <a:custGeom>
          <a:avLst/>
          <a:gdLst/>
          <a:ahLst/>
          <a:cxnLst/>
          <a:rect l="0" t="0" r="0" b="0"/>
          <a:pathLst>
            <a:path>
              <a:moveTo>
                <a:pt x="0" y="24741"/>
              </a:moveTo>
              <a:lnTo>
                <a:pt x="351918" y="247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8697" y="791302"/>
        <a:ext cx="17595" cy="17595"/>
      </dsp:txXfrm>
    </dsp:sp>
    <dsp:sp modelId="{0D2584FE-7D8F-4E05-A69B-BA190250F9EB}">
      <dsp:nvSpPr>
        <dsp:cNvPr id="0" name=""/>
        <dsp:cNvSpPr/>
      </dsp:nvSpPr>
      <dsp:spPr>
        <a:xfrm>
          <a:off x="2463455" y="580150"/>
          <a:ext cx="879797" cy="43989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AU" sz="1000" kern="1200"/>
            <a:t>GameState</a:t>
          </a:r>
        </a:p>
      </dsp:txBody>
      <dsp:txXfrm>
        <a:off x="2476339" y="593034"/>
        <a:ext cx="854029" cy="414130"/>
      </dsp:txXfrm>
    </dsp:sp>
    <dsp:sp modelId="{C6ABA432-B5A1-4237-851D-056DD50B6CE4}">
      <dsp:nvSpPr>
        <dsp:cNvPr id="0" name=""/>
        <dsp:cNvSpPr/>
      </dsp:nvSpPr>
      <dsp:spPr>
        <a:xfrm rot="3310531">
          <a:off x="1979370" y="1028300"/>
          <a:ext cx="616250" cy="49482"/>
        </a:xfrm>
        <a:custGeom>
          <a:avLst/>
          <a:gdLst/>
          <a:ahLst/>
          <a:cxnLst/>
          <a:rect l="0" t="0" r="0" b="0"/>
          <a:pathLst>
            <a:path>
              <a:moveTo>
                <a:pt x="0" y="24741"/>
              </a:moveTo>
              <a:lnTo>
                <a:pt x="616250" y="247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2089" y="1037635"/>
        <a:ext cx="30812" cy="30812"/>
      </dsp:txXfrm>
    </dsp:sp>
    <dsp:sp modelId="{F996CCE4-07C7-4640-B263-2E4DFF3E0FB2}">
      <dsp:nvSpPr>
        <dsp:cNvPr id="0" name=""/>
        <dsp:cNvSpPr/>
      </dsp:nvSpPr>
      <dsp:spPr>
        <a:xfrm>
          <a:off x="2463455" y="1086034"/>
          <a:ext cx="879797" cy="43989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AU" sz="1000" kern="1200"/>
            <a:t>GameOverState</a:t>
          </a:r>
        </a:p>
      </dsp:txBody>
      <dsp:txXfrm>
        <a:off x="2476339" y="1098918"/>
        <a:ext cx="854029" cy="41413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FFB6AA-4A9F-4AE7-B525-6671AF848C33}">
      <dsp:nvSpPr>
        <dsp:cNvPr id="0" name=""/>
        <dsp:cNvSpPr/>
      </dsp:nvSpPr>
      <dsp:spPr>
        <a:xfrm>
          <a:off x="1733" y="68387"/>
          <a:ext cx="989186" cy="4945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AU" sz="2900" kern="1200"/>
            <a:t>Actor</a:t>
          </a:r>
        </a:p>
      </dsp:txBody>
      <dsp:txXfrm>
        <a:off x="16219" y="82873"/>
        <a:ext cx="960214" cy="465621"/>
      </dsp:txXfrm>
    </dsp:sp>
    <dsp:sp modelId="{752ACC59-4871-4B53-B1FA-B704C6C3F675}">
      <dsp:nvSpPr>
        <dsp:cNvPr id="0" name=""/>
        <dsp:cNvSpPr/>
      </dsp:nvSpPr>
      <dsp:spPr>
        <a:xfrm>
          <a:off x="1733" y="637169"/>
          <a:ext cx="989186" cy="4945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AU" sz="2900" kern="1200"/>
            <a:t>Level</a:t>
          </a:r>
        </a:p>
      </dsp:txBody>
      <dsp:txXfrm>
        <a:off x="16219" y="651655"/>
        <a:ext cx="960214" cy="465621"/>
      </dsp:txXfrm>
    </dsp:sp>
    <dsp:sp modelId="{F1E59369-B417-4CA7-820A-3F1742B30BAF}">
      <dsp:nvSpPr>
        <dsp:cNvPr id="0" name=""/>
        <dsp:cNvSpPr/>
      </dsp:nvSpPr>
      <dsp:spPr>
        <a:xfrm rot="19331151">
          <a:off x="938331" y="693839"/>
          <a:ext cx="500851" cy="74179"/>
        </a:xfrm>
        <a:custGeom>
          <a:avLst/>
          <a:gdLst/>
          <a:ahLst/>
          <a:cxnLst/>
          <a:rect l="0" t="0" r="0" b="0"/>
          <a:pathLst>
            <a:path>
              <a:moveTo>
                <a:pt x="0" y="37089"/>
              </a:moveTo>
              <a:lnTo>
                <a:pt x="500851" y="370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176235" y="718408"/>
        <a:ext cx="25042" cy="25042"/>
      </dsp:txXfrm>
    </dsp:sp>
    <dsp:sp modelId="{A9BB2BC6-D1E1-48E3-96BB-A324CE24A6F4}">
      <dsp:nvSpPr>
        <dsp:cNvPr id="0" name=""/>
        <dsp:cNvSpPr/>
      </dsp:nvSpPr>
      <dsp:spPr>
        <a:xfrm>
          <a:off x="1386594" y="330096"/>
          <a:ext cx="989186" cy="4945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AU" sz="2900" kern="1200"/>
            <a:t>Player</a:t>
          </a:r>
        </a:p>
      </dsp:txBody>
      <dsp:txXfrm>
        <a:off x="1401080" y="344582"/>
        <a:ext cx="960214" cy="465621"/>
      </dsp:txXfrm>
    </dsp:sp>
    <dsp:sp modelId="{450D46C7-E0BA-40F8-A9BD-1CF0193EBBB1}">
      <dsp:nvSpPr>
        <dsp:cNvPr id="0" name=""/>
        <dsp:cNvSpPr/>
      </dsp:nvSpPr>
      <dsp:spPr>
        <a:xfrm>
          <a:off x="2375780" y="540303"/>
          <a:ext cx="395674" cy="74179"/>
        </a:xfrm>
        <a:custGeom>
          <a:avLst/>
          <a:gdLst/>
          <a:ahLst/>
          <a:cxnLst/>
          <a:rect l="0" t="0" r="0" b="0"/>
          <a:pathLst>
            <a:path>
              <a:moveTo>
                <a:pt x="0" y="37089"/>
              </a:moveTo>
              <a:lnTo>
                <a:pt x="395674" y="370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563725" y="567501"/>
        <a:ext cx="19783" cy="19783"/>
      </dsp:txXfrm>
    </dsp:sp>
    <dsp:sp modelId="{2858C21D-9D2E-40B1-8F1C-B954C39D0D45}">
      <dsp:nvSpPr>
        <dsp:cNvPr id="0" name=""/>
        <dsp:cNvSpPr/>
      </dsp:nvSpPr>
      <dsp:spPr>
        <a:xfrm>
          <a:off x="2771455" y="330096"/>
          <a:ext cx="989186" cy="4945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AU" sz="2900" kern="1200"/>
            <a:t>Turret</a:t>
          </a:r>
        </a:p>
      </dsp:txBody>
      <dsp:txXfrm>
        <a:off x="2785941" y="344582"/>
        <a:ext cx="960214" cy="465621"/>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F389A4-E298-4F2F-9A02-37CE074E6892}">
      <dsp:nvSpPr>
        <dsp:cNvPr id="0" name=""/>
        <dsp:cNvSpPr/>
      </dsp:nvSpPr>
      <dsp:spPr>
        <a:xfrm>
          <a:off x="1733" y="68387"/>
          <a:ext cx="989186" cy="4945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AU" sz="1200" kern="1200"/>
            <a:t>Actor</a:t>
          </a:r>
        </a:p>
      </dsp:txBody>
      <dsp:txXfrm>
        <a:off x="16219" y="82873"/>
        <a:ext cx="960214" cy="465621"/>
      </dsp:txXfrm>
    </dsp:sp>
    <dsp:sp modelId="{D9FE60E1-EBF2-4144-B84E-63E380B9391F}">
      <dsp:nvSpPr>
        <dsp:cNvPr id="0" name=""/>
        <dsp:cNvSpPr/>
      </dsp:nvSpPr>
      <dsp:spPr>
        <a:xfrm>
          <a:off x="1733" y="637169"/>
          <a:ext cx="989186" cy="4945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AU" sz="1200" kern="1200"/>
            <a:t>Player</a:t>
          </a:r>
        </a:p>
      </dsp:txBody>
      <dsp:txXfrm>
        <a:off x="16219" y="651655"/>
        <a:ext cx="960214" cy="465621"/>
      </dsp:txXfrm>
    </dsp:sp>
    <dsp:sp modelId="{450D46C7-E0BA-40F8-A9BD-1CF0193EBBB1}">
      <dsp:nvSpPr>
        <dsp:cNvPr id="0" name=""/>
        <dsp:cNvSpPr/>
      </dsp:nvSpPr>
      <dsp:spPr>
        <a:xfrm rot="19457910">
          <a:off x="945135" y="705207"/>
          <a:ext cx="487242" cy="74179"/>
        </a:xfrm>
        <a:custGeom>
          <a:avLst/>
          <a:gdLst/>
          <a:ahLst/>
          <a:cxnLst/>
          <a:rect l="0" t="0" r="0" b="0"/>
          <a:pathLst>
            <a:path>
              <a:moveTo>
                <a:pt x="0" y="37089"/>
              </a:moveTo>
              <a:lnTo>
                <a:pt x="487242" y="370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176576" y="730116"/>
        <a:ext cx="24362" cy="24362"/>
      </dsp:txXfrm>
    </dsp:sp>
    <dsp:sp modelId="{2858C21D-9D2E-40B1-8F1C-B954C39D0D45}">
      <dsp:nvSpPr>
        <dsp:cNvPr id="0" name=""/>
        <dsp:cNvSpPr/>
      </dsp:nvSpPr>
      <dsp:spPr>
        <a:xfrm>
          <a:off x="1386594" y="352832"/>
          <a:ext cx="989186" cy="4945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AU" sz="1200" kern="1200"/>
            <a:t>Turret</a:t>
          </a:r>
        </a:p>
      </dsp:txBody>
      <dsp:txXfrm>
        <a:off x="1401080" y="367318"/>
        <a:ext cx="960214" cy="465621"/>
      </dsp:txXfrm>
    </dsp:sp>
    <dsp:sp modelId="{F5EC2AC4-6C9B-4EB7-93C7-B24907807BFD}">
      <dsp:nvSpPr>
        <dsp:cNvPr id="0" name=""/>
        <dsp:cNvSpPr/>
      </dsp:nvSpPr>
      <dsp:spPr>
        <a:xfrm rot="70157">
          <a:off x="2375739" y="567095"/>
          <a:ext cx="397488" cy="74179"/>
        </a:xfrm>
        <a:custGeom>
          <a:avLst/>
          <a:gdLst/>
          <a:ahLst/>
          <a:cxnLst/>
          <a:rect l="0" t="0" r="0" b="0"/>
          <a:pathLst>
            <a:path>
              <a:moveTo>
                <a:pt x="0" y="37089"/>
              </a:moveTo>
              <a:lnTo>
                <a:pt x="397488" y="370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564546" y="594247"/>
        <a:ext cx="19874" cy="19874"/>
      </dsp:txXfrm>
    </dsp:sp>
    <dsp:sp modelId="{793FD8A0-8F3C-4CDB-9A36-06DBDC24E57A}">
      <dsp:nvSpPr>
        <dsp:cNvPr id="0" name=""/>
        <dsp:cNvSpPr/>
      </dsp:nvSpPr>
      <dsp:spPr>
        <a:xfrm>
          <a:off x="2773186" y="360944"/>
          <a:ext cx="989186" cy="4945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AU" sz="1200" kern="1200"/>
            <a:t>BulletManager</a:t>
          </a:r>
        </a:p>
      </dsp:txBody>
      <dsp:txXfrm>
        <a:off x="2787672" y="375430"/>
        <a:ext cx="960214" cy="46562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2ACC59-4871-4B53-B1FA-B704C6C3F675}">
      <dsp:nvSpPr>
        <dsp:cNvPr id="0" name=""/>
        <dsp:cNvSpPr/>
      </dsp:nvSpPr>
      <dsp:spPr>
        <a:xfrm>
          <a:off x="104" y="149907"/>
          <a:ext cx="1343471" cy="6717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AU" sz="1600" kern="1200"/>
            <a:t>Turret</a:t>
          </a:r>
        </a:p>
      </dsp:txBody>
      <dsp:txXfrm>
        <a:off x="19778" y="169581"/>
        <a:ext cx="1304123" cy="632387"/>
      </dsp:txXfrm>
    </dsp:sp>
    <dsp:sp modelId="{6383142C-560C-4912-B20C-7C0E29C9EEA7}">
      <dsp:nvSpPr>
        <dsp:cNvPr id="0" name=""/>
        <dsp:cNvSpPr/>
      </dsp:nvSpPr>
      <dsp:spPr>
        <a:xfrm>
          <a:off x="1343575" y="423548"/>
          <a:ext cx="537388" cy="124453"/>
        </a:xfrm>
        <a:custGeom>
          <a:avLst/>
          <a:gdLst/>
          <a:ahLst/>
          <a:cxnLst/>
          <a:rect l="0" t="0" r="0" b="0"/>
          <a:pathLst>
            <a:path>
              <a:moveTo>
                <a:pt x="0" y="62226"/>
              </a:moveTo>
              <a:lnTo>
                <a:pt x="537388" y="622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598835" y="472340"/>
        <a:ext cx="26869" cy="26869"/>
      </dsp:txXfrm>
    </dsp:sp>
    <dsp:sp modelId="{3DAB50DE-7688-4563-BBDD-2276F03D1739}">
      <dsp:nvSpPr>
        <dsp:cNvPr id="0" name=""/>
        <dsp:cNvSpPr/>
      </dsp:nvSpPr>
      <dsp:spPr>
        <a:xfrm>
          <a:off x="1880964" y="149907"/>
          <a:ext cx="1343471" cy="6717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AU" sz="1600" kern="1200"/>
            <a:t>BulletManager</a:t>
          </a:r>
        </a:p>
      </dsp:txBody>
      <dsp:txXfrm>
        <a:off x="1900638" y="169581"/>
        <a:ext cx="1304123" cy="632387"/>
      </dsp:txXfrm>
    </dsp:sp>
    <dsp:sp modelId="{4CDCE4AF-A7D7-4C0B-AAA0-E2207A13D9F1}">
      <dsp:nvSpPr>
        <dsp:cNvPr id="0" name=""/>
        <dsp:cNvSpPr/>
      </dsp:nvSpPr>
      <dsp:spPr>
        <a:xfrm>
          <a:off x="3224435" y="423548"/>
          <a:ext cx="537388" cy="124453"/>
        </a:xfrm>
        <a:custGeom>
          <a:avLst/>
          <a:gdLst/>
          <a:ahLst/>
          <a:cxnLst/>
          <a:rect l="0" t="0" r="0" b="0"/>
          <a:pathLst>
            <a:path>
              <a:moveTo>
                <a:pt x="0" y="62226"/>
              </a:moveTo>
              <a:lnTo>
                <a:pt x="537388" y="622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479695" y="472340"/>
        <a:ext cx="26869" cy="26869"/>
      </dsp:txXfrm>
    </dsp:sp>
    <dsp:sp modelId="{59C92ED7-74E8-4E45-B38C-689A8F83AE7A}">
      <dsp:nvSpPr>
        <dsp:cNvPr id="0" name=""/>
        <dsp:cNvSpPr/>
      </dsp:nvSpPr>
      <dsp:spPr>
        <a:xfrm>
          <a:off x="3761824" y="149907"/>
          <a:ext cx="1343471" cy="6717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AU" sz="1600" kern="1200"/>
            <a:t>Bullet[]</a:t>
          </a:r>
        </a:p>
      </dsp:txBody>
      <dsp:txXfrm>
        <a:off x="3781498" y="169581"/>
        <a:ext cx="1304123" cy="63238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C4C62E-9AC5-420C-B31C-454CBCB5C179}">
      <dsp:nvSpPr>
        <dsp:cNvPr id="0" name=""/>
        <dsp:cNvSpPr/>
      </dsp:nvSpPr>
      <dsp:spPr>
        <a:xfrm>
          <a:off x="375225" y="340"/>
          <a:ext cx="1080343" cy="540171"/>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AU" sz="1300" kern="1200"/>
            <a:t>Actor</a:t>
          </a:r>
        </a:p>
      </dsp:txBody>
      <dsp:txXfrm>
        <a:off x="391046" y="16161"/>
        <a:ext cx="1048701" cy="508529"/>
      </dsp:txXfrm>
    </dsp:sp>
    <dsp:sp modelId="{752ACC59-4871-4B53-B1FA-B704C6C3F675}">
      <dsp:nvSpPr>
        <dsp:cNvPr id="0" name=""/>
        <dsp:cNvSpPr/>
      </dsp:nvSpPr>
      <dsp:spPr>
        <a:xfrm>
          <a:off x="375225" y="621537"/>
          <a:ext cx="1080343" cy="540171"/>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AU" sz="1300" kern="1200"/>
            <a:t>BulletManager</a:t>
          </a:r>
        </a:p>
      </dsp:txBody>
      <dsp:txXfrm>
        <a:off x="391046" y="637358"/>
        <a:ext cx="1048701" cy="508529"/>
      </dsp:txXfrm>
    </dsp:sp>
    <dsp:sp modelId="{6383142C-560C-4912-B20C-7C0E29C9EEA7}">
      <dsp:nvSpPr>
        <dsp:cNvPr id="0" name=""/>
        <dsp:cNvSpPr/>
      </dsp:nvSpPr>
      <dsp:spPr>
        <a:xfrm rot="19466587">
          <a:off x="1408229" y="702150"/>
          <a:ext cx="507770" cy="83671"/>
        </a:xfrm>
        <a:custGeom>
          <a:avLst/>
          <a:gdLst/>
          <a:ahLst/>
          <a:cxnLst/>
          <a:rect l="0" t="0" r="0" b="0"/>
          <a:pathLst>
            <a:path>
              <a:moveTo>
                <a:pt x="0" y="41835"/>
              </a:moveTo>
              <a:lnTo>
                <a:pt x="507770" y="418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649420" y="731292"/>
        <a:ext cx="25388" cy="25388"/>
      </dsp:txXfrm>
    </dsp:sp>
    <dsp:sp modelId="{3DAB50DE-7688-4563-BBDD-2276F03D1739}">
      <dsp:nvSpPr>
        <dsp:cNvPr id="0" name=""/>
        <dsp:cNvSpPr/>
      </dsp:nvSpPr>
      <dsp:spPr>
        <a:xfrm>
          <a:off x="1868659" y="326263"/>
          <a:ext cx="1080343" cy="540171"/>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AU" sz="1300" kern="1200"/>
            <a:t>Bullet</a:t>
          </a:r>
        </a:p>
      </dsp:txBody>
      <dsp:txXfrm>
        <a:off x="1884480" y="342084"/>
        <a:ext cx="1048701" cy="508529"/>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6745F0-0402-4E97-B705-1CF90B8A999C}">
      <dsp:nvSpPr>
        <dsp:cNvPr id="0" name=""/>
        <dsp:cNvSpPr/>
      </dsp:nvSpPr>
      <dsp:spPr>
        <a:xfrm>
          <a:off x="375225" y="340"/>
          <a:ext cx="1080343" cy="540171"/>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20955" rIns="20955" bIns="20955" numCol="1" spcCol="1270" anchor="ctr" anchorCtr="0">
          <a:noAutofit/>
        </a:bodyPr>
        <a:lstStyle/>
        <a:p>
          <a:pPr marL="0" lvl="0" indent="0" algn="ctr" defTabSz="1466850">
            <a:lnSpc>
              <a:spcPct val="90000"/>
            </a:lnSpc>
            <a:spcBef>
              <a:spcPct val="0"/>
            </a:spcBef>
            <a:spcAft>
              <a:spcPct val="35000"/>
            </a:spcAft>
            <a:buNone/>
          </a:pPr>
          <a:r>
            <a:rPr lang="en-AU" sz="3300" kern="1200"/>
            <a:t>Actor</a:t>
          </a:r>
        </a:p>
      </dsp:txBody>
      <dsp:txXfrm>
        <a:off x="391046" y="16161"/>
        <a:ext cx="1048701" cy="508529"/>
      </dsp:txXfrm>
    </dsp:sp>
    <dsp:sp modelId="{752ACC59-4871-4B53-B1FA-B704C6C3F675}">
      <dsp:nvSpPr>
        <dsp:cNvPr id="0" name=""/>
        <dsp:cNvSpPr/>
      </dsp:nvSpPr>
      <dsp:spPr>
        <a:xfrm>
          <a:off x="375225" y="621537"/>
          <a:ext cx="1080343" cy="540171"/>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20955" rIns="20955" bIns="20955" numCol="1" spcCol="1270" anchor="ctr" anchorCtr="0">
          <a:noAutofit/>
        </a:bodyPr>
        <a:lstStyle/>
        <a:p>
          <a:pPr marL="0" lvl="0" indent="0" algn="ctr" defTabSz="1466850">
            <a:lnSpc>
              <a:spcPct val="90000"/>
            </a:lnSpc>
            <a:spcBef>
              <a:spcPct val="0"/>
            </a:spcBef>
            <a:spcAft>
              <a:spcPct val="35000"/>
            </a:spcAft>
            <a:buNone/>
          </a:pPr>
          <a:r>
            <a:rPr lang="en-AU" sz="3300" kern="1200"/>
            <a:t>Level</a:t>
          </a:r>
        </a:p>
      </dsp:txBody>
      <dsp:txXfrm>
        <a:off x="391046" y="637358"/>
        <a:ext cx="1048701" cy="508529"/>
      </dsp:txXfrm>
    </dsp:sp>
    <dsp:sp modelId="{6383142C-560C-4912-B20C-7C0E29C9EEA7}">
      <dsp:nvSpPr>
        <dsp:cNvPr id="0" name=""/>
        <dsp:cNvSpPr/>
      </dsp:nvSpPr>
      <dsp:spPr>
        <a:xfrm rot="19459806">
          <a:off x="1403471" y="687863"/>
          <a:ext cx="555378" cy="83671"/>
        </a:xfrm>
        <a:custGeom>
          <a:avLst/>
          <a:gdLst/>
          <a:ahLst/>
          <a:cxnLst/>
          <a:rect l="0" t="0" r="0" b="0"/>
          <a:pathLst>
            <a:path>
              <a:moveTo>
                <a:pt x="0" y="41835"/>
              </a:moveTo>
              <a:lnTo>
                <a:pt x="555378" y="418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667276" y="715814"/>
        <a:ext cx="27768" cy="27768"/>
      </dsp:txXfrm>
    </dsp:sp>
    <dsp:sp modelId="{3DAB50DE-7688-4563-BBDD-2276F03D1739}">
      <dsp:nvSpPr>
        <dsp:cNvPr id="0" name=""/>
        <dsp:cNvSpPr/>
      </dsp:nvSpPr>
      <dsp:spPr>
        <a:xfrm>
          <a:off x="1906752" y="297688"/>
          <a:ext cx="1080343" cy="540171"/>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20955" rIns="20955" bIns="20955" numCol="1" spcCol="1270" anchor="ctr" anchorCtr="0">
          <a:noAutofit/>
        </a:bodyPr>
        <a:lstStyle/>
        <a:p>
          <a:pPr marL="0" lvl="0" indent="0" algn="ctr" defTabSz="1466850">
            <a:lnSpc>
              <a:spcPct val="90000"/>
            </a:lnSpc>
            <a:spcBef>
              <a:spcPct val="0"/>
            </a:spcBef>
            <a:spcAft>
              <a:spcPct val="35000"/>
            </a:spcAft>
            <a:buNone/>
          </a:pPr>
          <a:r>
            <a:rPr lang="en-AU" sz="3300" kern="1200"/>
            <a:t>Rock</a:t>
          </a:r>
        </a:p>
      </dsp:txBody>
      <dsp:txXfrm>
        <a:off x="1922573" y="313509"/>
        <a:ext cx="1048701" cy="508529"/>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37AD17-CADA-4E19-B5B0-7F01B68E037F}">
      <dsp:nvSpPr>
        <dsp:cNvPr id="0" name=""/>
        <dsp:cNvSpPr/>
      </dsp:nvSpPr>
      <dsp:spPr>
        <a:xfrm>
          <a:off x="492115" y="309"/>
          <a:ext cx="982935" cy="49146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AU" sz="1400" kern="1200"/>
            <a:t>GameObject</a:t>
          </a:r>
        </a:p>
      </dsp:txBody>
      <dsp:txXfrm>
        <a:off x="506510" y="14704"/>
        <a:ext cx="954145" cy="462677"/>
      </dsp:txXfrm>
    </dsp:sp>
    <dsp:sp modelId="{752ACC59-4871-4B53-B1FA-B704C6C3F675}">
      <dsp:nvSpPr>
        <dsp:cNvPr id="0" name=""/>
        <dsp:cNvSpPr/>
      </dsp:nvSpPr>
      <dsp:spPr>
        <a:xfrm>
          <a:off x="492115" y="565497"/>
          <a:ext cx="982935" cy="49146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AU" sz="1400" kern="1200"/>
            <a:t>Level</a:t>
          </a:r>
        </a:p>
      </dsp:txBody>
      <dsp:txXfrm>
        <a:off x="506510" y="579892"/>
        <a:ext cx="954145" cy="462677"/>
      </dsp:txXfrm>
    </dsp:sp>
    <dsp:sp modelId="{6383142C-560C-4912-B20C-7C0E29C9EEA7}">
      <dsp:nvSpPr>
        <dsp:cNvPr id="0" name=""/>
        <dsp:cNvSpPr/>
      </dsp:nvSpPr>
      <dsp:spPr>
        <a:xfrm rot="19808051">
          <a:off x="1442026" y="645570"/>
          <a:ext cx="497319" cy="83671"/>
        </a:xfrm>
        <a:custGeom>
          <a:avLst/>
          <a:gdLst/>
          <a:ahLst/>
          <a:cxnLst/>
          <a:rect l="0" t="0" r="0" b="0"/>
          <a:pathLst>
            <a:path>
              <a:moveTo>
                <a:pt x="0" y="41835"/>
              </a:moveTo>
              <a:lnTo>
                <a:pt x="497319" y="418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678253" y="674973"/>
        <a:ext cx="24865" cy="24865"/>
      </dsp:txXfrm>
    </dsp:sp>
    <dsp:sp modelId="{3DAB50DE-7688-4563-BBDD-2276F03D1739}">
      <dsp:nvSpPr>
        <dsp:cNvPr id="0" name=""/>
        <dsp:cNvSpPr/>
      </dsp:nvSpPr>
      <dsp:spPr>
        <a:xfrm>
          <a:off x="1906323" y="317847"/>
          <a:ext cx="982935" cy="49146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AU" sz="1400" kern="1200"/>
            <a:t>Star</a:t>
          </a:r>
        </a:p>
      </dsp:txBody>
      <dsp:txXfrm>
        <a:off x="1920718" y="332242"/>
        <a:ext cx="954145" cy="462677"/>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99EDF9-030A-4A38-A0D9-3C79938479AB}">
      <dsp:nvSpPr>
        <dsp:cNvPr id="0" name=""/>
        <dsp:cNvSpPr/>
      </dsp:nvSpPr>
      <dsp:spPr>
        <a:xfrm>
          <a:off x="375225" y="340"/>
          <a:ext cx="1080343" cy="540171"/>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AU" sz="2900" kern="1200"/>
            <a:t>Actor</a:t>
          </a:r>
        </a:p>
      </dsp:txBody>
      <dsp:txXfrm>
        <a:off x="391046" y="16161"/>
        <a:ext cx="1048701" cy="508529"/>
      </dsp:txXfrm>
    </dsp:sp>
    <dsp:sp modelId="{752ACC59-4871-4B53-B1FA-B704C6C3F675}">
      <dsp:nvSpPr>
        <dsp:cNvPr id="0" name=""/>
        <dsp:cNvSpPr/>
      </dsp:nvSpPr>
      <dsp:spPr>
        <a:xfrm>
          <a:off x="375225" y="621537"/>
          <a:ext cx="1080343" cy="540171"/>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AU" sz="2900" kern="1200"/>
            <a:t>Level</a:t>
          </a:r>
        </a:p>
      </dsp:txBody>
      <dsp:txXfrm>
        <a:off x="391046" y="637358"/>
        <a:ext cx="1048701" cy="508529"/>
      </dsp:txXfrm>
    </dsp:sp>
    <dsp:sp modelId="{6383142C-560C-4912-B20C-7C0E29C9EEA7}">
      <dsp:nvSpPr>
        <dsp:cNvPr id="0" name=""/>
        <dsp:cNvSpPr/>
      </dsp:nvSpPr>
      <dsp:spPr>
        <a:xfrm rot="19620416">
          <a:off x="1407615" y="687863"/>
          <a:ext cx="594723" cy="83671"/>
        </a:xfrm>
        <a:custGeom>
          <a:avLst/>
          <a:gdLst/>
          <a:ahLst/>
          <a:cxnLst/>
          <a:rect l="0" t="0" r="0" b="0"/>
          <a:pathLst>
            <a:path>
              <a:moveTo>
                <a:pt x="0" y="41835"/>
              </a:moveTo>
              <a:lnTo>
                <a:pt x="594723" y="418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690108" y="714831"/>
        <a:ext cx="29736" cy="29736"/>
      </dsp:txXfrm>
    </dsp:sp>
    <dsp:sp modelId="{3DAB50DE-7688-4563-BBDD-2276F03D1739}">
      <dsp:nvSpPr>
        <dsp:cNvPr id="0" name=""/>
        <dsp:cNvSpPr/>
      </dsp:nvSpPr>
      <dsp:spPr>
        <a:xfrm>
          <a:off x="1954384" y="297688"/>
          <a:ext cx="1080343" cy="540171"/>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AU" sz="2900" kern="1200"/>
            <a:t>Enemy</a:t>
          </a:r>
        </a:p>
      </dsp:txBody>
      <dsp:txXfrm>
        <a:off x="1970205" y="313509"/>
        <a:ext cx="1048701" cy="50852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DEE92C-65B2-44C0-AE27-B366C66A3265}">
      <dsp:nvSpPr>
        <dsp:cNvPr id="0" name=""/>
        <dsp:cNvSpPr/>
      </dsp:nvSpPr>
      <dsp:spPr>
        <a:xfrm>
          <a:off x="375225" y="340"/>
          <a:ext cx="1080343" cy="540171"/>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AU" sz="1500" kern="1200"/>
            <a:t>Actor</a:t>
          </a:r>
        </a:p>
      </dsp:txBody>
      <dsp:txXfrm>
        <a:off x="391046" y="16161"/>
        <a:ext cx="1048701" cy="508529"/>
      </dsp:txXfrm>
    </dsp:sp>
    <dsp:sp modelId="{752ACC59-4871-4B53-B1FA-B704C6C3F675}">
      <dsp:nvSpPr>
        <dsp:cNvPr id="0" name=""/>
        <dsp:cNvSpPr/>
      </dsp:nvSpPr>
      <dsp:spPr>
        <a:xfrm>
          <a:off x="375225" y="621537"/>
          <a:ext cx="1080343" cy="540171"/>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AU" sz="1500" kern="1200"/>
            <a:t>Level</a:t>
          </a:r>
        </a:p>
      </dsp:txBody>
      <dsp:txXfrm>
        <a:off x="391046" y="637358"/>
        <a:ext cx="1048701" cy="508529"/>
      </dsp:txXfrm>
    </dsp:sp>
    <dsp:sp modelId="{6383142C-560C-4912-B20C-7C0E29C9EEA7}">
      <dsp:nvSpPr>
        <dsp:cNvPr id="0" name=""/>
        <dsp:cNvSpPr/>
      </dsp:nvSpPr>
      <dsp:spPr>
        <a:xfrm rot="19711431">
          <a:off x="1416647" y="711673"/>
          <a:ext cx="529025" cy="83671"/>
        </a:xfrm>
        <a:custGeom>
          <a:avLst/>
          <a:gdLst/>
          <a:ahLst/>
          <a:cxnLst/>
          <a:rect l="0" t="0" r="0" b="0"/>
          <a:pathLst>
            <a:path>
              <a:moveTo>
                <a:pt x="0" y="41835"/>
              </a:moveTo>
              <a:lnTo>
                <a:pt x="529025" y="418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667935" y="740284"/>
        <a:ext cx="26451" cy="26451"/>
      </dsp:txXfrm>
    </dsp:sp>
    <dsp:sp modelId="{3DAB50DE-7688-4563-BBDD-2276F03D1739}">
      <dsp:nvSpPr>
        <dsp:cNvPr id="0" name=""/>
        <dsp:cNvSpPr/>
      </dsp:nvSpPr>
      <dsp:spPr>
        <a:xfrm>
          <a:off x="1906752" y="345310"/>
          <a:ext cx="1080343" cy="540171"/>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AU" sz="1500" kern="1200"/>
            <a:t>HealthPickup</a:t>
          </a:r>
        </a:p>
      </dsp:txBody>
      <dsp:txXfrm>
        <a:off x="1922573" y="361131"/>
        <a:ext cx="1048701" cy="50852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2ACC59-4871-4B53-B1FA-B704C6C3F675}">
      <dsp:nvSpPr>
        <dsp:cNvPr id="0" name=""/>
        <dsp:cNvSpPr/>
      </dsp:nvSpPr>
      <dsp:spPr>
        <a:xfrm>
          <a:off x="267" y="137572"/>
          <a:ext cx="1392808" cy="69640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AU" sz="1400" kern="1200"/>
            <a:t>Level</a:t>
          </a:r>
        </a:p>
      </dsp:txBody>
      <dsp:txXfrm>
        <a:off x="20664" y="157969"/>
        <a:ext cx="1352014" cy="655610"/>
      </dsp:txXfrm>
    </dsp:sp>
    <dsp:sp modelId="{6383142C-560C-4912-B20C-7C0E29C9EEA7}">
      <dsp:nvSpPr>
        <dsp:cNvPr id="0" name=""/>
        <dsp:cNvSpPr/>
      </dsp:nvSpPr>
      <dsp:spPr>
        <a:xfrm>
          <a:off x="1393075" y="421263"/>
          <a:ext cx="557123" cy="129023"/>
        </a:xfrm>
        <a:custGeom>
          <a:avLst/>
          <a:gdLst/>
          <a:ahLst/>
          <a:cxnLst/>
          <a:rect l="0" t="0" r="0" b="0"/>
          <a:pathLst>
            <a:path>
              <a:moveTo>
                <a:pt x="0" y="64511"/>
              </a:moveTo>
              <a:lnTo>
                <a:pt x="557123" y="645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657709" y="471846"/>
        <a:ext cx="27856" cy="27856"/>
      </dsp:txXfrm>
    </dsp:sp>
    <dsp:sp modelId="{3DAB50DE-7688-4563-BBDD-2276F03D1739}">
      <dsp:nvSpPr>
        <dsp:cNvPr id="0" name=""/>
        <dsp:cNvSpPr/>
      </dsp:nvSpPr>
      <dsp:spPr>
        <a:xfrm>
          <a:off x="1950199" y="137572"/>
          <a:ext cx="1392808" cy="69640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AU" sz="1400" kern="1200"/>
            <a:t>CollisionManager</a:t>
          </a:r>
        </a:p>
      </dsp:txBody>
      <dsp:txXfrm>
        <a:off x="1970596" y="157969"/>
        <a:ext cx="1352014" cy="655610"/>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F389A4-E298-4F2F-9A02-37CE074E6892}">
      <dsp:nvSpPr>
        <dsp:cNvPr id="0" name=""/>
        <dsp:cNvSpPr/>
      </dsp:nvSpPr>
      <dsp:spPr>
        <a:xfrm>
          <a:off x="2202" y="208619"/>
          <a:ext cx="1565820" cy="78291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AU" sz="2400" kern="1200"/>
            <a:t>Actor</a:t>
          </a:r>
          <a:endParaRPr lang="en-AU" sz="3700" kern="1200"/>
        </a:p>
      </dsp:txBody>
      <dsp:txXfrm>
        <a:off x="25133" y="231550"/>
        <a:ext cx="1519958" cy="737048"/>
      </dsp:txXfrm>
    </dsp:sp>
    <dsp:sp modelId="{450D46C7-E0BA-40F8-A9BD-1CF0193EBBB1}">
      <dsp:nvSpPr>
        <dsp:cNvPr id="0" name=""/>
        <dsp:cNvSpPr/>
      </dsp:nvSpPr>
      <dsp:spPr>
        <a:xfrm rot="5096">
          <a:off x="1568023" y="541829"/>
          <a:ext cx="628531" cy="117421"/>
        </a:xfrm>
        <a:custGeom>
          <a:avLst/>
          <a:gdLst/>
          <a:ahLst/>
          <a:cxnLst/>
          <a:rect l="0" t="0" r="0" b="0"/>
          <a:pathLst>
            <a:path>
              <a:moveTo>
                <a:pt x="0" y="58710"/>
              </a:moveTo>
              <a:lnTo>
                <a:pt x="628531" y="587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66575" y="584827"/>
        <a:ext cx="31426" cy="31426"/>
      </dsp:txXfrm>
    </dsp:sp>
    <dsp:sp modelId="{2858C21D-9D2E-40B1-8F1C-B954C39D0D45}">
      <dsp:nvSpPr>
        <dsp:cNvPr id="0" name=""/>
        <dsp:cNvSpPr/>
      </dsp:nvSpPr>
      <dsp:spPr>
        <a:xfrm>
          <a:off x="2196554" y="209551"/>
          <a:ext cx="1565820" cy="78291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AU" sz="2400" kern="1200"/>
            <a:t>Collider</a:t>
          </a:r>
          <a:endParaRPr lang="en-AU" sz="3700" kern="1200"/>
        </a:p>
      </dsp:txBody>
      <dsp:txXfrm>
        <a:off x="2219485" y="232482"/>
        <a:ext cx="1519958" cy="7370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CDB7B8-D81F-4A47-ABF6-BDEAEA2789FA}">
      <dsp:nvSpPr>
        <dsp:cNvPr id="0" name=""/>
        <dsp:cNvSpPr/>
      </dsp:nvSpPr>
      <dsp:spPr>
        <a:xfrm>
          <a:off x="508992" y="557882"/>
          <a:ext cx="968871" cy="4844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BaseState</a:t>
          </a:r>
        </a:p>
      </dsp:txBody>
      <dsp:txXfrm>
        <a:off x="523181" y="572071"/>
        <a:ext cx="940493" cy="456057"/>
      </dsp:txXfrm>
    </dsp:sp>
    <dsp:sp modelId="{6383142C-560C-4912-B20C-7C0E29C9EEA7}">
      <dsp:nvSpPr>
        <dsp:cNvPr id="0" name=""/>
        <dsp:cNvSpPr/>
      </dsp:nvSpPr>
      <dsp:spPr>
        <a:xfrm rot="18289469">
          <a:off x="1332316" y="494303"/>
          <a:ext cx="678642" cy="54492"/>
        </a:xfrm>
        <a:custGeom>
          <a:avLst/>
          <a:gdLst/>
          <a:ahLst/>
          <a:cxnLst/>
          <a:rect l="0" t="0" r="0" b="0"/>
          <a:pathLst>
            <a:path>
              <a:moveTo>
                <a:pt x="0" y="27246"/>
              </a:moveTo>
              <a:lnTo>
                <a:pt x="678642" y="27246"/>
              </a:lnTo>
            </a:path>
          </a:pathLst>
        </a:custGeom>
        <a:noFill/>
        <a:ln w="19050" cap="flat" cmpd="sng" algn="ctr">
          <a:solidFill>
            <a:schemeClr val="accent2"/>
          </a:solidFill>
          <a:prstDash val="solid"/>
          <a:miter lim="800000"/>
          <a:headEnd type="none" w="med" len="med"/>
          <a:tailEnd type="arrow" w="med" len="med"/>
        </a:ln>
        <a:effectLst/>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654671" y="504583"/>
        <a:ext cx="33932" cy="33932"/>
      </dsp:txXfrm>
    </dsp:sp>
    <dsp:sp modelId="{3DAB50DE-7688-4563-BBDD-2276F03D1739}">
      <dsp:nvSpPr>
        <dsp:cNvPr id="0" name=""/>
        <dsp:cNvSpPr/>
      </dsp:nvSpPr>
      <dsp:spPr>
        <a:xfrm>
          <a:off x="1865411" y="781"/>
          <a:ext cx="968871" cy="4844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MenuState</a:t>
          </a:r>
        </a:p>
      </dsp:txBody>
      <dsp:txXfrm>
        <a:off x="1879600" y="14970"/>
        <a:ext cx="940493" cy="456057"/>
      </dsp:txXfrm>
    </dsp:sp>
    <dsp:sp modelId="{C3A5C5C8-2A0B-46B3-BF0B-157180C4A788}">
      <dsp:nvSpPr>
        <dsp:cNvPr id="0" name=""/>
        <dsp:cNvSpPr/>
      </dsp:nvSpPr>
      <dsp:spPr>
        <a:xfrm>
          <a:off x="1477863" y="772853"/>
          <a:ext cx="387548" cy="54492"/>
        </a:xfrm>
        <a:custGeom>
          <a:avLst/>
          <a:gdLst/>
          <a:ahLst/>
          <a:cxnLst/>
          <a:rect l="0" t="0" r="0" b="0"/>
          <a:pathLst>
            <a:path>
              <a:moveTo>
                <a:pt x="0" y="27246"/>
              </a:moveTo>
              <a:lnTo>
                <a:pt x="387548" y="27246"/>
              </a:lnTo>
            </a:path>
          </a:pathLst>
        </a:custGeom>
        <a:noFill/>
        <a:ln w="19050" cap="flat" cmpd="sng" algn="ctr">
          <a:solidFill>
            <a:schemeClr val="accent2"/>
          </a:solidFill>
          <a:prstDash val="solid"/>
          <a:miter lim="800000"/>
          <a:headEnd type="none" w="med" len="med"/>
          <a:tailEnd type="arrow" w="med" len="med"/>
        </a:ln>
        <a:effectLst/>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61948" y="790411"/>
        <a:ext cx="19377" cy="19377"/>
      </dsp:txXfrm>
    </dsp:sp>
    <dsp:sp modelId="{8C88D8C9-95FF-4FF5-BB01-17FF1D596C8B}">
      <dsp:nvSpPr>
        <dsp:cNvPr id="0" name=""/>
        <dsp:cNvSpPr/>
      </dsp:nvSpPr>
      <dsp:spPr>
        <a:xfrm>
          <a:off x="1865411" y="557882"/>
          <a:ext cx="968871" cy="4844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GameState</a:t>
          </a:r>
        </a:p>
      </dsp:txBody>
      <dsp:txXfrm>
        <a:off x="1879600" y="572071"/>
        <a:ext cx="940493" cy="456057"/>
      </dsp:txXfrm>
    </dsp:sp>
    <dsp:sp modelId="{F837FC5A-1395-4F64-8522-1CE20F03E1AF}">
      <dsp:nvSpPr>
        <dsp:cNvPr id="0" name=""/>
        <dsp:cNvSpPr/>
      </dsp:nvSpPr>
      <dsp:spPr>
        <a:xfrm rot="3310531">
          <a:off x="1332316" y="1051404"/>
          <a:ext cx="678642" cy="54492"/>
        </a:xfrm>
        <a:custGeom>
          <a:avLst/>
          <a:gdLst/>
          <a:ahLst/>
          <a:cxnLst/>
          <a:rect l="0" t="0" r="0" b="0"/>
          <a:pathLst>
            <a:path>
              <a:moveTo>
                <a:pt x="0" y="27246"/>
              </a:moveTo>
              <a:lnTo>
                <a:pt x="678642" y="27246"/>
              </a:lnTo>
            </a:path>
          </a:pathLst>
        </a:custGeom>
        <a:noFill/>
        <a:ln w="19050" cap="flat" cmpd="sng" algn="ctr">
          <a:solidFill>
            <a:schemeClr val="accent2"/>
          </a:solidFill>
          <a:prstDash val="solid"/>
          <a:miter lim="800000"/>
          <a:headEnd type="none" w="med" len="med"/>
          <a:tailEnd type="arrow" w="med" len="med"/>
        </a:ln>
        <a:effectLst/>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4671" y="1061684"/>
        <a:ext cx="33932" cy="33932"/>
      </dsp:txXfrm>
    </dsp:sp>
    <dsp:sp modelId="{08A708EC-E611-420B-B565-0A1EEB830EA4}">
      <dsp:nvSpPr>
        <dsp:cNvPr id="0" name=""/>
        <dsp:cNvSpPr/>
      </dsp:nvSpPr>
      <dsp:spPr>
        <a:xfrm>
          <a:off x="1865411" y="1114983"/>
          <a:ext cx="968871" cy="4844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GameOverState</a:t>
          </a:r>
        </a:p>
      </dsp:txBody>
      <dsp:txXfrm>
        <a:off x="1879600" y="1129172"/>
        <a:ext cx="940493" cy="456057"/>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2ACC59-4871-4B53-B1FA-B704C6C3F675}">
      <dsp:nvSpPr>
        <dsp:cNvPr id="0" name=""/>
        <dsp:cNvSpPr/>
      </dsp:nvSpPr>
      <dsp:spPr>
        <a:xfrm>
          <a:off x="790" y="380595"/>
          <a:ext cx="1258918" cy="629459"/>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AU" sz="1400" kern="1200"/>
            <a:t>Level</a:t>
          </a:r>
        </a:p>
      </dsp:txBody>
      <dsp:txXfrm>
        <a:off x="19226" y="399031"/>
        <a:ext cx="1222046" cy="592587"/>
      </dsp:txXfrm>
    </dsp:sp>
    <dsp:sp modelId="{6383142C-560C-4912-B20C-7C0E29C9EEA7}">
      <dsp:nvSpPr>
        <dsp:cNvPr id="0" name=""/>
        <dsp:cNvSpPr/>
      </dsp:nvSpPr>
      <dsp:spPr>
        <a:xfrm>
          <a:off x="1259709" y="654587"/>
          <a:ext cx="503567" cy="81474"/>
        </a:xfrm>
        <a:custGeom>
          <a:avLst/>
          <a:gdLst/>
          <a:ahLst/>
          <a:cxnLst/>
          <a:rect l="0" t="0" r="0" b="0"/>
          <a:pathLst>
            <a:path>
              <a:moveTo>
                <a:pt x="0" y="40737"/>
              </a:moveTo>
              <a:lnTo>
                <a:pt x="503567" y="407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498903" y="682735"/>
        <a:ext cx="25178" cy="25178"/>
      </dsp:txXfrm>
    </dsp:sp>
    <dsp:sp modelId="{3DAB50DE-7688-4563-BBDD-2276F03D1739}">
      <dsp:nvSpPr>
        <dsp:cNvPr id="0" name=""/>
        <dsp:cNvSpPr/>
      </dsp:nvSpPr>
      <dsp:spPr>
        <a:xfrm>
          <a:off x="1763276" y="380595"/>
          <a:ext cx="1258918" cy="629459"/>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AU" sz="1400" kern="1200"/>
            <a:t>TextureManager</a:t>
          </a:r>
        </a:p>
      </dsp:txBody>
      <dsp:txXfrm>
        <a:off x="1781712" y="399031"/>
        <a:ext cx="1222046" cy="592587"/>
      </dsp:txXfrm>
    </dsp:sp>
    <dsp:sp modelId="{7A971C51-3C8C-48E6-9036-F0D539D830DB}">
      <dsp:nvSpPr>
        <dsp:cNvPr id="0" name=""/>
        <dsp:cNvSpPr/>
      </dsp:nvSpPr>
      <dsp:spPr>
        <a:xfrm>
          <a:off x="3022195" y="654587"/>
          <a:ext cx="503567" cy="81474"/>
        </a:xfrm>
        <a:custGeom>
          <a:avLst/>
          <a:gdLst/>
          <a:ahLst/>
          <a:cxnLst/>
          <a:rect l="0" t="0" r="0" b="0"/>
          <a:pathLst>
            <a:path>
              <a:moveTo>
                <a:pt x="0" y="40737"/>
              </a:moveTo>
              <a:lnTo>
                <a:pt x="503567" y="407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1389" y="682735"/>
        <a:ext cx="25178" cy="25178"/>
      </dsp:txXfrm>
    </dsp:sp>
    <dsp:sp modelId="{A3AE5370-7AAB-4EB7-8DFB-83304E8DA085}">
      <dsp:nvSpPr>
        <dsp:cNvPr id="0" name=""/>
        <dsp:cNvSpPr/>
      </dsp:nvSpPr>
      <dsp:spPr>
        <a:xfrm>
          <a:off x="3525762" y="380595"/>
          <a:ext cx="1258918" cy="629459"/>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AU" sz="1400" kern="1200"/>
            <a:t>Textures*[]</a:t>
          </a:r>
        </a:p>
      </dsp:txBody>
      <dsp:txXfrm>
        <a:off x="3544198" y="399031"/>
        <a:ext cx="1222046" cy="592587"/>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2ACC59-4871-4B53-B1FA-B704C6C3F675}">
      <dsp:nvSpPr>
        <dsp:cNvPr id="0" name=""/>
        <dsp:cNvSpPr/>
      </dsp:nvSpPr>
      <dsp:spPr>
        <a:xfrm>
          <a:off x="267" y="137572"/>
          <a:ext cx="1392808" cy="69640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AU" sz="2300" kern="1200"/>
            <a:t>GameState</a:t>
          </a:r>
        </a:p>
      </dsp:txBody>
      <dsp:txXfrm>
        <a:off x="20664" y="157969"/>
        <a:ext cx="1352014" cy="655610"/>
      </dsp:txXfrm>
    </dsp:sp>
    <dsp:sp modelId="{6383142C-560C-4912-B20C-7C0E29C9EEA7}">
      <dsp:nvSpPr>
        <dsp:cNvPr id="0" name=""/>
        <dsp:cNvSpPr/>
      </dsp:nvSpPr>
      <dsp:spPr>
        <a:xfrm>
          <a:off x="1393075" y="421263"/>
          <a:ext cx="557123" cy="129023"/>
        </a:xfrm>
        <a:custGeom>
          <a:avLst/>
          <a:gdLst/>
          <a:ahLst/>
          <a:cxnLst/>
          <a:rect l="0" t="0" r="0" b="0"/>
          <a:pathLst>
            <a:path>
              <a:moveTo>
                <a:pt x="0" y="64511"/>
              </a:moveTo>
              <a:lnTo>
                <a:pt x="557123" y="645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657709" y="471846"/>
        <a:ext cx="27856" cy="27856"/>
      </dsp:txXfrm>
    </dsp:sp>
    <dsp:sp modelId="{3DAB50DE-7688-4563-BBDD-2276F03D1739}">
      <dsp:nvSpPr>
        <dsp:cNvPr id="0" name=""/>
        <dsp:cNvSpPr/>
      </dsp:nvSpPr>
      <dsp:spPr>
        <a:xfrm>
          <a:off x="1950199" y="137572"/>
          <a:ext cx="1392808" cy="69640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AU" sz="2300" kern="1200"/>
            <a:t>GUI</a:t>
          </a:r>
        </a:p>
      </dsp:txBody>
      <dsp:txXfrm>
        <a:off x="1970596" y="157969"/>
        <a:ext cx="1352014" cy="65561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0C4BB0-45FF-4E03-995E-00B84BF1123F}">
      <dsp:nvSpPr>
        <dsp:cNvPr id="0" name=""/>
        <dsp:cNvSpPr/>
      </dsp:nvSpPr>
      <dsp:spPr>
        <a:xfrm>
          <a:off x="803" y="51705"/>
          <a:ext cx="1392361" cy="69618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AU" sz="1800" kern="1200"/>
            <a:t>BaseState</a:t>
          </a:r>
        </a:p>
      </dsp:txBody>
      <dsp:txXfrm>
        <a:off x="21193" y="72095"/>
        <a:ext cx="1351581" cy="655400"/>
      </dsp:txXfrm>
    </dsp:sp>
    <dsp:sp modelId="{DACDB7B8-D81F-4A47-ABF6-BDEAEA2789FA}">
      <dsp:nvSpPr>
        <dsp:cNvPr id="0" name=""/>
        <dsp:cNvSpPr/>
      </dsp:nvSpPr>
      <dsp:spPr>
        <a:xfrm>
          <a:off x="803" y="852313"/>
          <a:ext cx="1392361" cy="69618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AU" sz="1800" kern="1200"/>
            <a:t>StateMachine</a:t>
          </a:r>
        </a:p>
      </dsp:txBody>
      <dsp:txXfrm>
        <a:off x="21193" y="872703"/>
        <a:ext cx="1351581" cy="655400"/>
      </dsp:txXfrm>
    </dsp:sp>
    <dsp:sp modelId="{6383142C-560C-4912-B20C-7C0E29C9EEA7}">
      <dsp:nvSpPr>
        <dsp:cNvPr id="0" name=""/>
        <dsp:cNvSpPr/>
      </dsp:nvSpPr>
      <dsp:spPr>
        <a:xfrm rot="19484939">
          <a:off x="1333545" y="973593"/>
          <a:ext cx="650272" cy="78310"/>
        </a:xfrm>
        <a:custGeom>
          <a:avLst/>
          <a:gdLst/>
          <a:ahLst/>
          <a:cxnLst/>
          <a:rect l="0" t="0" r="0" b="0"/>
          <a:pathLst>
            <a:path>
              <a:moveTo>
                <a:pt x="0" y="39155"/>
              </a:moveTo>
              <a:lnTo>
                <a:pt x="650272" y="391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642424" y="996491"/>
        <a:ext cx="32513" cy="32513"/>
      </dsp:txXfrm>
    </dsp:sp>
    <dsp:sp modelId="{3DAB50DE-7688-4563-BBDD-2276F03D1739}">
      <dsp:nvSpPr>
        <dsp:cNvPr id="0" name=""/>
        <dsp:cNvSpPr/>
      </dsp:nvSpPr>
      <dsp:spPr>
        <a:xfrm>
          <a:off x="1924197" y="477002"/>
          <a:ext cx="1392361" cy="69618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AU" sz="1800" kern="1200"/>
            <a:t>MenuState</a:t>
          </a:r>
        </a:p>
      </dsp:txBody>
      <dsp:txXfrm>
        <a:off x="1944587" y="497392"/>
        <a:ext cx="1351581" cy="6554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AF5FC2-9893-49AA-8C66-BE0E07C35BB9}">
      <dsp:nvSpPr>
        <dsp:cNvPr id="0" name=""/>
        <dsp:cNvSpPr/>
      </dsp:nvSpPr>
      <dsp:spPr>
        <a:xfrm>
          <a:off x="0" y="231214"/>
          <a:ext cx="879797" cy="43989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BaseState</a:t>
          </a:r>
        </a:p>
      </dsp:txBody>
      <dsp:txXfrm>
        <a:off x="12884" y="244098"/>
        <a:ext cx="854029" cy="414130"/>
      </dsp:txXfrm>
    </dsp:sp>
    <dsp:sp modelId="{DC68872C-98B1-4578-B3FD-77289CA11664}">
      <dsp:nvSpPr>
        <dsp:cNvPr id="0" name=""/>
        <dsp:cNvSpPr/>
      </dsp:nvSpPr>
      <dsp:spPr>
        <a:xfrm>
          <a:off x="0" y="894049"/>
          <a:ext cx="879797" cy="43989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StateMachine</a:t>
          </a:r>
        </a:p>
      </dsp:txBody>
      <dsp:txXfrm>
        <a:off x="12884" y="906933"/>
        <a:ext cx="854029" cy="414130"/>
      </dsp:txXfrm>
    </dsp:sp>
    <dsp:sp modelId="{9C28F178-7F84-424D-9C21-DA0EA02E5E52}">
      <dsp:nvSpPr>
        <dsp:cNvPr id="0" name=""/>
        <dsp:cNvSpPr/>
      </dsp:nvSpPr>
      <dsp:spPr>
        <a:xfrm rot="19096202">
          <a:off x="819974" y="932308"/>
          <a:ext cx="471587" cy="49482"/>
        </a:xfrm>
        <a:custGeom>
          <a:avLst/>
          <a:gdLst/>
          <a:ahLst/>
          <a:cxnLst/>
          <a:rect l="0" t="0" r="0" b="0"/>
          <a:pathLst>
            <a:path>
              <a:moveTo>
                <a:pt x="0" y="24741"/>
              </a:moveTo>
              <a:lnTo>
                <a:pt x="471587" y="247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043978" y="945259"/>
        <a:ext cx="23579" cy="23579"/>
      </dsp:txXfrm>
    </dsp:sp>
    <dsp:sp modelId="{43E33C89-47ED-4770-9E2B-21DE10D6A033}">
      <dsp:nvSpPr>
        <dsp:cNvPr id="0" name=""/>
        <dsp:cNvSpPr/>
      </dsp:nvSpPr>
      <dsp:spPr>
        <a:xfrm>
          <a:off x="1231738" y="580150"/>
          <a:ext cx="879797" cy="43989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GameState</a:t>
          </a:r>
        </a:p>
      </dsp:txBody>
      <dsp:txXfrm>
        <a:off x="1244622" y="593034"/>
        <a:ext cx="854029" cy="414130"/>
      </dsp:txXfrm>
    </dsp:sp>
    <dsp:sp modelId="{6383142C-560C-4912-B20C-7C0E29C9EEA7}">
      <dsp:nvSpPr>
        <dsp:cNvPr id="0" name=""/>
        <dsp:cNvSpPr/>
      </dsp:nvSpPr>
      <dsp:spPr>
        <a:xfrm rot="18289469">
          <a:off x="1979370" y="522417"/>
          <a:ext cx="616250" cy="49482"/>
        </a:xfrm>
        <a:custGeom>
          <a:avLst/>
          <a:gdLst/>
          <a:ahLst/>
          <a:cxnLst/>
          <a:rect l="0" t="0" r="0" b="0"/>
          <a:pathLst>
            <a:path>
              <a:moveTo>
                <a:pt x="0" y="24741"/>
              </a:moveTo>
              <a:lnTo>
                <a:pt x="616250" y="247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2272089" y="531751"/>
        <a:ext cx="30812" cy="30812"/>
      </dsp:txXfrm>
    </dsp:sp>
    <dsp:sp modelId="{3DAB50DE-7688-4563-BBDD-2276F03D1739}">
      <dsp:nvSpPr>
        <dsp:cNvPr id="0" name=""/>
        <dsp:cNvSpPr/>
      </dsp:nvSpPr>
      <dsp:spPr>
        <a:xfrm>
          <a:off x="2463455" y="74267"/>
          <a:ext cx="879797" cy="43989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Level</a:t>
          </a:r>
        </a:p>
      </dsp:txBody>
      <dsp:txXfrm>
        <a:off x="2476339" y="87151"/>
        <a:ext cx="854029" cy="414130"/>
      </dsp:txXfrm>
    </dsp:sp>
    <dsp:sp modelId="{25B03436-7C42-4FB7-A5E0-981282FF2E3C}">
      <dsp:nvSpPr>
        <dsp:cNvPr id="0" name=""/>
        <dsp:cNvSpPr/>
      </dsp:nvSpPr>
      <dsp:spPr>
        <a:xfrm>
          <a:off x="2111536" y="775358"/>
          <a:ext cx="351918" cy="49482"/>
        </a:xfrm>
        <a:custGeom>
          <a:avLst/>
          <a:gdLst/>
          <a:ahLst/>
          <a:cxnLst/>
          <a:rect l="0" t="0" r="0" b="0"/>
          <a:pathLst>
            <a:path>
              <a:moveTo>
                <a:pt x="0" y="24741"/>
              </a:moveTo>
              <a:lnTo>
                <a:pt x="351918" y="247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2278697" y="791302"/>
        <a:ext cx="17595" cy="17595"/>
      </dsp:txXfrm>
    </dsp:sp>
    <dsp:sp modelId="{131D685D-605E-43AC-A645-147A8411DC72}">
      <dsp:nvSpPr>
        <dsp:cNvPr id="0" name=""/>
        <dsp:cNvSpPr/>
      </dsp:nvSpPr>
      <dsp:spPr>
        <a:xfrm>
          <a:off x="2463455" y="580150"/>
          <a:ext cx="879797" cy="43989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Player</a:t>
          </a:r>
        </a:p>
      </dsp:txBody>
      <dsp:txXfrm>
        <a:off x="2476339" y="593034"/>
        <a:ext cx="854029" cy="414130"/>
      </dsp:txXfrm>
    </dsp:sp>
    <dsp:sp modelId="{FBE3AE00-1CDE-4DC7-808A-8F8AE0D7A6BF}">
      <dsp:nvSpPr>
        <dsp:cNvPr id="0" name=""/>
        <dsp:cNvSpPr/>
      </dsp:nvSpPr>
      <dsp:spPr>
        <a:xfrm rot="3310531">
          <a:off x="1979370" y="1028300"/>
          <a:ext cx="616250" cy="49482"/>
        </a:xfrm>
        <a:custGeom>
          <a:avLst/>
          <a:gdLst/>
          <a:ahLst/>
          <a:cxnLst/>
          <a:rect l="0" t="0" r="0" b="0"/>
          <a:pathLst>
            <a:path>
              <a:moveTo>
                <a:pt x="0" y="24741"/>
              </a:moveTo>
              <a:lnTo>
                <a:pt x="616250" y="247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2272089" y="1037635"/>
        <a:ext cx="30812" cy="30812"/>
      </dsp:txXfrm>
    </dsp:sp>
    <dsp:sp modelId="{C9526FC6-FE63-4673-84CF-C97D48CD2C1D}">
      <dsp:nvSpPr>
        <dsp:cNvPr id="0" name=""/>
        <dsp:cNvSpPr/>
      </dsp:nvSpPr>
      <dsp:spPr>
        <a:xfrm>
          <a:off x="2463455" y="1086034"/>
          <a:ext cx="879797" cy="43989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AU" sz="1100" kern="1200"/>
            <a:t>GUI</a:t>
          </a:r>
        </a:p>
      </dsp:txBody>
      <dsp:txXfrm>
        <a:off x="2476339" y="1098918"/>
        <a:ext cx="854029" cy="41413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AFC83-9897-4FB3-809E-9CBD3670E837}">
      <dsp:nvSpPr>
        <dsp:cNvPr id="0" name=""/>
        <dsp:cNvSpPr/>
      </dsp:nvSpPr>
      <dsp:spPr>
        <a:xfrm>
          <a:off x="803" y="51705"/>
          <a:ext cx="1392361" cy="69618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AU" sz="1600" kern="1200"/>
            <a:t>BaseState</a:t>
          </a:r>
        </a:p>
      </dsp:txBody>
      <dsp:txXfrm>
        <a:off x="21193" y="72095"/>
        <a:ext cx="1351581" cy="655400"/>
      </dsp:txXfrm>
    </dsp:sp>
    <dsp:sp modelId="{39EABBBA-0413-47EF-A42D-FF3CD7018E80}">
      <dsp:nvSpPr>
        <dsp:cNvPr id="0" name=""/>
        <dsp:cNvSpPr/>
      </dsp:nvSpPr>
      <dsp:spPr>
        <a:xfrm>
          <a:off x="803" y="852313"/>
          <a:ext cx="1392361" cy="69618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AU" sz="1600" kern="1200"/>
            <a:t>StateMachine</a:t>
          </a:r>
        </a:p>
      </dsp:txBody>
      <dsp:txXfrm>
        <a:off x="21193" y="872703"/>
        <a:ext cx="1351581" cy="655400"/>
      </dsp:txXfrm>
    </dsp:sp>
    <dsp:sp modelId="{6383142C-560C-4912-B20C-7C0E29C9EEA7}">
      <dsp:nvSpPr>
        <dsp:cNvPr id="0" name=""/>
        <dsp:cNvSpPr/>
      </dsp:nvSpPr>
      <dsp:spPr>
        <a:xfrm rot="19563794">
          <a:off x="1335906" y="973593"/>
          <a:ext cx="672265" cy="78310"/>
        </a:xfrm>
        <a:custGeom>
          <a:avLst/>
          <a:gdLst/>
          <a:ahLst/>
          <a:cxnLst/>
          <a:rect l="0" t="0" r="0" b="0"/>
          <a:pathLst>
            <a:path>
              <a:moveTo>
                <a:pt x="0" y="39155"/>
              </a:moveTo>
              <a:lnTo>
                <a:pt x="672265" y="391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655232" y="995941"/>
        <a:ext cx="33613" cy="33613"/>
      </dsp:txXfrm>
    </dsp:sp>
    <dsp:sp modelId="{3DAB50DE-7688-4563-BBDD-2276F03D1739}">
      <dsp:nvSpPr>
        <dsp:cNvPr id="0" name=""/>
        <dsp:cNvSpPr/>
      </dsp:nvSpPr>
      <dsp:spPr>
        <a:xfrm>
          <a:off x="1950913" y="477002"/>
          <a:ext cx="1392361" cy="69618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AU" sz="1600" kern="1200"/>
            <a:t>GameOverState</a:t>
          </a:r>
        </a:p>
      </dsp:txBody>
      <dsp:txXfrm>
        <a:off x="1971303" y="497392"/>
        <a:ext cx="1351581" cy="65540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2ACC59-4871-4B53-B1FA-B704C6C3F675}">
      <dsp:nvSpPr>
        <dsp:cNvPr id="0" name=""/>
        <dsp:cNvSpPr/>
      </dsp:nvSpPr>
      <dsp:spPr>
        <a:xfrm>
          <a:off x="0" y="1115742"/>
          <a:ext cx="1943509" cy="97175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AU" sz="2800" kern="1200"/>
            <a:t>GameObject</a:t>
          </a:r>
        </a:p>
      </dsp:txBody>
      <dsp:txXfrm>
        <a:off x="28462" y="1144204"/>
        <a:ext cx="1886585" cy="914830"/>
      </dsp:txXfrm>
    </dsp:sp>
    <dsp:sp modelId="{6383142C-560C-4912-B20C-7C0E29C9EEA7}">
      <dsp:nvSpPr>
        <dsp:cNvPr id="0" name=""/>
        <dsp:cNvSpPr/>
      </dsp:nvSpPr>
      <dsp:spPr>
        <a:xfrm rot="19022831">
          <a:off x="1724331" y="1017286"/>
          <a:ext cx="1635136" cy="54492"/>
        </a:xfrm>
        <a:custGeom>
          <a:avLst/>
          <a:gdLst/>
          <a:ahLst/>
          <a:cxnLst/>
          <a:rect l="0" t="0" r="0" b="0"/>
          <a:pathLst>
            <a:path>
              <a:moveTo>
                <a:pt x="0" y="27246"/>
              </a:moveTo>
              <a:lnTo>
                <a:pt x="1635136" y="27246"/>
              </a:lnTo>
            </a:path>
          </a:pathLst>
        </a:custGeom>
        <a:noFill/>
        <a:ln w="19050" cap="flat" cmpd="sng" algn="ctr">
          <a:solidFill>
            <a:schemeClr val="accent2"/>
          </a:solidFill>
          <a:prstDash val="solid"/>
          <a:miter lim="800000"/>
          <a:headEnd type="none" w="med" len="med"/>
          <a:tailEnd type="arrow" w="med" len="med"/>
        </a:ln>
        <a:effectLst/>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2501021" y="1003653"/>
        <a:ext cx="81756" cy="81756"/>
      </dsp:txXfrm>
    </dsp:sp>
    <dsp:sp modelId="{3DAB50DE-7688-4563-BBDD-2276F03D1739}">
      <dsp:nvSpPr>
        <dsp:cNvPr id="0" name=""/>
        <dsp:cNvSpPr/>
      </dsp:nvSpPr>
      <dsp:spPr>
        <a:xfrm>
          <a:off x="3140290" y="1567"/>
          <a:ext cx="1943509" cy="97175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AU" sz="2800" kern="1200"/>
            <a:t>Actor</a:t>
          </a:r>
        </a:p>
      </dsp:txBody>
      <dsp:txXfrm>
        <a:off x="3168752" y="30029"/>
        <a:ext cx="1886585" cy="914830"/>
      </dsp:txXfrm>
    </dsp:sp>
    <dsp:sp modelId="{25B03436-7C42-4FB7-A5E0-981282FF2E3C}">
      <dsp:nvSpPr>
        <dsp:cNvPr id="0" name=""/>
        <dsp:cNvSpPr/>
      </dsp:nvSpPr>
      <dsp:spPr>
        <a:xfrm rot="9602">
          <a:off x="1943506" y="1576044"/>
          <a:ext cx="1196785" cy="54492"/>
        </a:xfrm>
        <a:custGeom>
          <a:avLst/>
          <a:gdLst/>
          <a:ahLst/>
          <a:cxnLst/>
          <a:rect l="0" t="0" r="0" b="0"/>
          <a:pathLst>
            <a:path>
              <a:moveTo>
                <a:pt x="0" y="27246"/>
              </a:moveTo>
              <a:lnTo>
                <a:pt x="1196785" y="27246"/>
              </a:lnTo>
            </a:path>
          </a:pathLst>
        </a:custGeom>
        <a:noFill/>
        <a:ln w="19050" cap="flat" cmpd="sng" algn="ctr">
          <a:solidFill>
            <a:schemeClr val="accent2"/>
          </a:solidFill>
          <a:prstDash val="solid"/>
          <a:miter lim="800000"/>
          <a:headEnd type="none" w="med" len="med"/>
          <a:tailEnd type="arrow" w="med" len="med"/>
        </a:ln>
        <a:effectLst/>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2511980" y="1573371"/>
        <a:ext cx="59839" cy="59839"/>
      </dsp:txXfrm>
    </dsp:sp>
    <dsp:sp modelId="{131D685D-605E-43AC-A645-147A8411DC72}">
      <dsp:nvSpPr>
        <dsp:cNvPr id="0" name=""/>
        <dsp:cNvSpPr/>
      </dsp:nvSpPr>
      <dsp:spPr>
        <a:xfrm>
          <a:off x="3140290" y="1119085"/>
          <a:ext cx="1943509" cy="97175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AU" sz="2800" kern="1200"/>
            <a:t>Star</a:t>
          </a:r>
        </a:p>
      </dsp:txBody>
      <dsp:txXfrm>
        <a:off x="3168752" y="1147547"/>
        <a:ext cx="1886585" cy="914830"/>
      </dsp:txXfrm>
    </dsp:sp>
    <dsp:sp modelId="{FBE3AE00-1CDE-4DC7-808A-8F8AE0D7A6BF}">
      <dsp:nvSpPr>
        <dsp:cNvPr id="0" name=""/>
        <dsp:cNvSpPr/>
      </dsp:nvSpPr>
      <dsp:spPr>
        <a:xfrm rot="2587428">
          <a:off x="1722050" y="2134803"/>
          <a:ext cx="1639699" cy="54492"/>
        </a:xfrm>
        <a:custGeom>
          <a:avLst/>
          <a:gdLst/>
          <a:ahLst/>
          <a:cxnLst/>
          <a:rect l="0" t="0" r="0" b="0"/>
          <a:pathLst>
            <a:path>
              <a:moveTo>
                <a:pt x="0" y="27246"/>
              </a:moveTo>
              <a:lnTo>
                <a:pt x="1639699" y="27246"/>
              </a:lnTo>
            </a:path>
          </a:pathLst>
        </a:custGeom>
        <a:noFill/>
        <a:ln w="19050" cap="flat" cmpd="sng" algn="ctr">
          <a:solidFill>
            <a:schemeClr val="accent2"/>
          </a:solidFill>
          <a:prstDash val="solid"/>
          <a:miter lim="800000"/>
          <a:headEnd type="none" w="med" len="med"/>
          <a:tailEnd type="arrow" w="med" len="med"/>
        </a:ln>
        <a:effectLst/>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2500907" y="2121057"/>
        <a:ext cx="81984" cy="81984"/>
      </dsp:txXfrm>
    </dsp:sp>
    <dsp:sp modelId="{C9526FC6-FE63-4673-84CF-C97D48CD2C1D}">
      <dsp:nvSpPr>
        <dsp:cNvPr id="0" name=""/>
        <dsp:cNvSpPr/>
      </dsp:nvSpPr>
      <dsp:spPr>
        <a:xfrm>
          <a:off x="3140290" y="2236603"/>
          <a:ext cx="1943509" cy="97175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AU" sz="2800" kern="1200"/>
            <a:t>Level</a:t>
          </a:r>
        </a:p>
      </dsp:txBody>
      <dsp:txXfrm>
        <a:off x="3168752" y="2265065"/>
        <a:ext cx="1886585" cy="91483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2ACC59-4871-4B53-B1FA-B704C6C3F675}">
      <dsp:nvSpPr>
        <dsp:cNvPr id="0" name=""/>
        <dsp:cNvSpPr/>
      </dsp:nvSpPr>
      <dsp:spPr>
        <a:xfrm>
          <a:off x="0" y="1365875"/>
          <a:ext cx="949811" cy="47490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AU" sz="1300" kern="1200"/>
            <a:t>GameObject</a:t>
          </a:r>
        </a:p>
      </dsp:txBody>
      <dsp:txXfrm>
        <a:off x="13909" y="1379784"/>
        <a:ext cx="921993" cy="447087"/>
      </dsp:txXfrm>
    </dsp:sp>
    <dsp:sp modelId="{6383142C-560C-4912-B20C-7C0E29C9EEA7}">
      <dsp:nvSpPr>
        <dsp:cNvPr id="0" name=""/>
        <dsp:cNvSpPr/>
      </dsp:nvSpPr>
      <dsp:spPr>
        <a:xfrm rot="7727">
          <a:off x="949810" y="1590830"/>
          <a:ext cx="726800" cy="26630"/>
        </a:xfrm>
        <a:custGeom>
          <a:avLst/>
          <a:gdLst/>
          <a:ahLst/>
          <a:cxnLst/>
          <a:rect l="0" t="0" r="0" b="0"/>
          <a:pathLst>
            <a:path>
              <a:moveTo>
                <a:pt x="0" y="13315"/>
              </a:moveTo>
              <a:lnTo>
                <a:pt x="726800" y="13315"/>
              </a:lnTo>
            </a:path>
          </a:pathLst>
        </a:custGeom>
        <a:noFill/>
        <a:ln w="19050" cap="flat" cmpd="sng" algn="ctr">
          <a:solidFill>
            <a:schemeClr val="accent2"/>
          </a:solidFill>
          <a:prstDash val="solid"/>
          <a:miter lim="800000"/>
          <a:headEnd type="none" w="med" len="med"/>
          <a:tailEnd type="arrow" w="med" len="med"/>
        </a:ln>
        <a:effectLst/>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295041" y="1585975"/>
        <a:ext cx="36340" cy="36340"/>
      </dsp:txXfrm>
    </dsp:sp>
    <dsp:sp modelId="{3DAB50DE-7688-4563-BBDD-2276F03D1739}">
      <dsp:nvSpPr>
        <dsp:cNvPr id="0" name=""/>
        <dsp:cNvSpPr/>
      </dsp:nvSpPr>
      <dsp:spPr>
        <a:xfrm>
          <a:off x="1676610" y="1367509"/>
          <a:ext cx="949811" cy="47490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AU" sz="1300" kern="1200"/>
            <a:t>Actor</a:t>
          </a:r>
        </a:p>
      </dsp:txBody>
      <dsp:txXfrm>
        <a:off x="1690519" y="1381418"/>
        <a:ext cx="921993" cy="447087"/>
      </dsp:txXfrm>
    </dsp:sp>
    <dsp:sp modelId="{923FCD16-7FDD-45FE-97BE-18C8D49069A5}">
      <dsp:nvSpPr>
        <dsp:cNvPr id="0" name=""/>
        <dsp:cNvSpPr/>
      </dsp:nvSpPr>
      <dsp:spPr>
        <a:xfrm rot="18340156">
          <a:off x="2276095" y="908969"/>
          <a:ext cx="1680650" cy="26630"/>
        </a:xfrm>
        <a:custGeom>
          <a:avLst/>
          <a:gdLst/>
          <a:ahLst/>
          <a:cxnLst/>
          <a:rect l="0" t="0" r="0" b="0"/>
          <a:pathLst>
            <a:path>
              <a:moveTo>
                <a:pt x="0" y="13315"/>
              </a:moveTo>
              <a:lnTo>
                <a:pt x="1680650" y="13315"/>
              </a:lnTo>
            </a:path>
          </a:pathLst>
        </a:custGeom>
        <a:noFill/>
        <a:ln w="19050" cap="flat" cmpd="sng" algn="ctr">
          <a:solidFill>
            <a:schemeClr val="accent2"/>
          </a:solidFill>
          <a:prstDash val="solid"/>
          <a:miter lim="800000"/>
          <a:headEnd type="none" w="med" len="med"/>
          <a:tailEnd type="arrow" w="med" len="med"/>
        </a:ln>
        <a:effectLst/>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074404" y="880269"/>
        <a:ext cx="84032" cy="84032"/>
      </dsp:txXfrm>
    </dsp:sp>
    <dsp:sp modelId="{B8C4FDD3-9003-407F-B78C-C67AEF7958B4}">
      <dsp:nvSpPr>
        <dsp:cNvPr id="0" name=""/>
        <dsp:cNvSpPr/>
      </dsp:nvSpPr>
      <dsp:spPr>
        <a:xfrm>
          <a:off x="3606419" y="2155"/>
          <a:ext cx="949811" cy="47490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AU" sz="1300" kern="1200"/>
            <a:t>Player</a:t>
          </a:r>
        </a:p>
      </dsp:txBody>
      <dsp:txXfrm>
        <a:off x="3620328" y="16064"/>
        <a:ext cx="921993" cy="447087"/>
      </dsp:txXfrm>
    </dsp:sp>
    <dsp:sp modelId="{73819419-67A2-4E66-9B7F-898D6788C178}">
      <dsp:nvSpPr>
        <dsp:cNvPr id="0" name=""/>
        <dsp:cNvSpPr/>
      </dsp:nvSpPr>
      <dsp:spPr>
        <a:xfrm rot="19206396">
          <a:off x="2477769" y="1182040"/>
          <a:ext cx="1277303" cy="26630"/>
        </a:xfrm>
        <a:custGeom>
          <a:avLst/>
          <a:gdLst/>
          <a:ahLst/>
          <a:cxnLst/>
          <a:rect l="0" t="0" r="0" b="0"/>
          <a:pathLst>
            <a:path>
              <a:moveTo>
                <a:pt x="0" y="13315"/>
              </a:moveTo>
              <a:lnTo>
                <a:pt x="1277303" y="13315"/>
              </a:lnTo>
            </a:path>
          </a:pathLst>
        </a:custGeom>
        <a:noFill/>
        <a:ln w="19050" cap="flat" cmpd="sng" algn="ctr">
          <a:solidFill>
            <a:schemeClr val="accent2"/>
          </a:solidFill>
          <a:prstDash val="solid"/>
          <a:miter lim="800000"/>
          <a:headEnd type="none" w="med" len="med"/>
          <a:tailEnd type="arrow" w="med" len="med"/>
        </a:ln>
        <a:effectLst/>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84488" y="1163423"/>
        <a:ext cx="63865" cy="63865"/>
      </dsp:txXfrm>
    </dsp:sp>
    <dsp:sp modelId="{52E4233E-3131-4D8A-97A1-274A4C82579E}">
      <dsp:nvSpPr>
        <dsp:cNvPr id="0" name=""/>
        <dsp:cNvSpPr/>
      </dsp:nvSpPr>
      <dsp:spPr>
        <a:xfrm>
          <a:off x="3606419" y="548296"/>
          <a:ext cx="949811" cy="47490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AU" sz="1300" kern="1200"/>
            <a:t>Turret</a:t>
          </a:r>
        </a:p>
      </dsp:txBody>
      <dsp:txXfrm>
        <a:off x="3620328" y="562205"/>
        <a:ext cx="921993" cy="447087"/>
      </dsp:txXfrm>
    </dsp:sp>
    <dsp:sp modelId="{C90F9CF0-C429-4604-A53D-A1C32B521C8E}">
      <dsp:nvSpPr>
        <dsp:cNvPr id="0" name=""/>
        <dsp:cNvSpPr/>
      </dsp:nvSpPr>
      <dsp:spPr>
        <a:xfrm rot="20665787">
          <a:off x="2607755" y="1455111"/>
          <a:ext cx="1017330" cy="26630"/>
        </a:xfrm>
        <a:custGeom>
          <a:avLst/>
          <a:gdLst/>
          <a:ahLst/>
          <a:cxnLst/>
          <a:rect l="0" t="0" r="0" b="0"/>
          <a:pathLst>
            <a:path>
              <a:moveTo>
                <a:pt x="0" y="13315"/>
              </a:moveTo>
              <a:lnTo>
                <a:pt x="1017330" y="13315"/>
              </a:lnTo>
            </a:path>
          </a:pathLst>
        </a:custGeom>
        <a:noFill/>
        <a:ln w="19050" cap="flat" cmpd="sng" algn="ctr">
          <a:solidFill>
            <a:schemeClr val="accent2"/>
          </a:solidFill>
          <a:prstDash val="solid"/>
          <a:miter lim="800000"/>
          <a:headEnd type="none" w="med" len="med"/>
          <a:tailEnd type="arrow" w="med" len="med"/>
        </a:ln>
        <a:effectLst/>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0987" y="1442993"/>
        <a:ext cx="50866" cy="50866"/>
      </dsp:txXfrm>
    </dsp:sp>
    <dsp:sp modelId="{02A2EE74-5940-44CF-8E6D-B31ED16252FD}">
      <dsp:nvSpPr>
        <dsp:cNvPr id="0" name=""/>
        <dsp:cNvSpPr/>
      </dsp:nvSpPr>
      <dsp:spPr>
        <a:xfrm>
          <a:off x="3606419" y="1094438"/>
          <a:ext cx="949811" cy="47490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AU" sz="1300" kern="1200"/>
            <a:t>Bullet</a:t>
          </a:r>
        </a:p>
      </dsp:txBody>
      <dsp:txXfrm>
        <a:off x="3620328" y="1108347"/>
        <a:ext cx="921993" cy="447087"/>
      </dsp:txXfrm>
    </dsp:sp>
    <dsp:sp modelId="{AFDF4EAC-C648-47C1-9FDE-B017D316D6FF}">
      <dsp:nvSpPr>
        <dsp:cNvPr id="0" name=""/>
        <dsp:cNvSpPr/>
      </dsp:nvSpPr>
      <dsp:spPr>
        <a:xfrm rot="934213">
          <a:off x="2607755" y="1728182"/>
          <a:ext cx="1017330" cy="26630"/>
        </a:xfrm>
        <a:custGeom>
          <a:avLst/>
          <a:gdLst/>
          <a:ahLst/>
          <a:cxnLst/>
          <a:rect l="0" t="0" r="0" b="0"/>
          <a:pathLst>
            <a:path>
              <a:moveTo>
                <a:pt x="0" y="13315"/>
              </a:moveTo>
              <a:lnTo>
                <a:pt x="1017330" y="13315"/>
              </a:lnTo>
            </a:path>
          </a:pathLst>
        </a:custGeom>
        <a:noFill/>
        <a:ln w="19050" cap="flat" cmpd="sng" algn="ctr">
          <a:solidFill>
            <a:schemeClr val="accent2"/>
          </a:solidFill>
          <a:prstDash val="solid"/>
          <a:miter lim="800000"/>
          <a:headEnd type="none" w="med" len="med"/>
          <a:tailEnd type="arrow" w="med" len="med"/>
        </a:ln>
        <a:effectLst/>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0987" y="1716064"/>
        <a:ext cx="50866" cy="50866"/>
      </dsp:txXfrm>
    </dsp:sp>
    <dsp:sp modelId="{0EA9BD69-2686-44C4-97E2-AEB1DEC05532}">
      <dsp:nvSpPr>
        <dsp:cNvPr id="0" name=""/>
        <dsp:cNvSpPr/>
      </dsp:nvSpPr>
      <dsp:spPr>
        <a:xfrm>
          <a:off x="3606419" y="1640580"/>
          <a:ext cx="949811" cy="47490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AU" sz="1300" kern="1200"/>
            <a:t>Enemy</a:t>
          </a:r>
        </a:p>
      </dsp:txBody>
      <dsp:txXfrm>
        <a:off x="3620328" y="1654489"/>
        <a:ext cx="921993" cy="447087"/>
      </dsp:txXfrm>
    </dsp:sp>
    <dsp:sp modelId="{67BE364E-0055-489E-8A2A-6DB586EA0C8F}">
      <dsp:nvSpPr>
        <dsp:cNvPr id="0" name=""/>
        <dsp:cNvSpPr/>
      </dsp:nvSpPr>
      <dsp:spPr>
        <a:xfrm rot="2393604">
          <a:off x="2477769" y="2001253"/>
          <a:ext cx="1277303" cy="26630"/>
        </a:xfrm>
        <a:custGeom>
          <a:avLst/>
          <a:gdLst/>
          <a:ahLst/>
          <a:cxnLst/>
          <a:rect l="0" t="0" r="0" b="0"/>
          <a:pathLst>
            <a:path>
              <a:moveTo>
                <a:pt x="0" y="13315"/>
              </a:moveTo>
              <a:lnTo>
                <a:pt x="1277303" y="13315"/>
              </a:lnTo>
            </a:path>
          </a:pathLst>
        </a:custGeom>
        <a:noFill/>
        <a:ln w="19050" cap="flat" cmpd="sng" algn="ctr">
          <a:solidFill>
            <a:schemeClr val="accent2"/>
          </a:solidFill>
          <a:prstDash val="solid"/>
          <a:miter lim="800000"/>
          <a:headEnd type="none" w="med" len="med"/>
          <a:tailEnd type="arrow" w="med" len="med"/>
        </a:ln>
        <a:effectLst/>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84488" y="1982636"/>
        <a:ext cx="63865" cy="63865"/>
      </dsp:txXfrm>
    </dsp:sp>
    <dsp:sp modelId="{1BB337E8-FF41-4AFD-81BB-9554617D5434}">
      <dsp:nvSpPr>
        <dsp:cNvPr id="0" name=""/>
        <dsp:cNvSpPr/>
      </dsp:nvSpPr>
      <dsp:spPr>
        <a:xfrm>
          <a:off x="3606419" y="2186722"/>
          <a:ext cx="949811" cy="47490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AU" sz="1300" kern="1200"/>
            <a:t>HealthPickup</a:t>
          </a:r>
        </a:p>
      </dsp:txBody>
      <dsp:txXfrm>
        <a:off x="3620328" y="2200631"/>
        <a:ext cx="921993" cy="447087"/>
      </dsp:txXfrm>
    </dsp:sp>
    <dsp:sp modelId="{8C612D83-AB94-4EE9-B1F7-505273627D40}">
      <dsp:nvSpPr>
        <dsp:cNvPr id="0" name=""/>
        <dsp:cNvSpPr/>
      </dsp:nvSpPr>
      <dsp:spPr>
        <a:xfrm rot="3259844">
          <a:off x="2276095" y="2274324"/>
          <a:ext cx="1680650" cy="26630"/>
        </a:xfrm>
        <a:custGeom>
          <a:avLst/>
          <a:gdLst/>
          <a:ahLst/>
          <a:cxnLst/>
          <a:rect l="0" t="0" r="0" b="0"/>
          <a:pathLst>
            <a:path>
              <a:moveTo>
                <a:pt x="0" y="13315"/>
              </a:moveTo>
              <a:lnTo>
                <a:pt x="1680650" y="13315"/>
              </a:lnTo>
            </a:path>
          </a:pathLst>
        </a:custGeom>
        <a:noFill/>
        <a:ln w="19050" cap="flat" cmpd="sng" algn="ctr">
          <a:solidFill>
            <a:schemeClr val="accent2"/>
          </a:solidFill>
          <a:prstDash val="solid"/>
          <a:miter lim="800000"/>
          <a:headEnd type="none" w="med" len="med"/>
          <a:tailEnd type="arrow" w="med" len="med"/>
        </a:ln>
        <a:effectLst/>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074404" y="2245623"/>
        <a:ext cx="84032" cy="84032"/>
      </dsp:txXfrm>
    </dsp:sp>
    <dsp:sp modelId="{05EC3B11-75D8-46DE-B78F-757EC87FC0BC}">
      <dsp:nvSpPr>
        <dsp:cNvPr id="0" name=""/>
        <dsp:cNvSpPr/>
      </dsp:nvSpPr>
      <dsp:spPr>
        <a:xfrm>
          <a:off x="3606419" y="2732864"/>
          <a:ext cx="949811" cy="47490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AU" sz="1300" kern="1200"/>
            <a:t>Rock</a:t>
          </a:r>
        </a:p>
      </dsp:txBody>
      <dsp:txXfrm>
        <a:off x="3620328" y="2746773"/>
        <a:ext cx="921993" cy="44708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5D2529-CD27-469F-975F-3C2B3A797774}">
      <dsp:nvSpPr>
        <dsp:cNvPr id="0" name=""/>
        <dsp:cNvSpPr/>
      </dsp:nvSpPr>
      <dsp:spPr>
        <a:xfrm>
          <a:off x="3172" y="205292"/>
          <a:ext cx="1432093" cy="71604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AU" sz="1500" kern="1200"/>
            <a:t>GameObject</a:t>
          </a:r>
        </a:p>
      </dsp:txBody>
      <dsp:txXfrm>
        <a:off x="24144" y="226264"/>
        <a:ext cx="1390149" cy="674102"/>
      </dsp:txXfrm>
    </dsp:sp>
    <dsp:sp modelId="{752ACC59-4871-4B53-B1FA-B704C6C3F675}">
      <dsp:nvSpPr>
        <dsp:cNvPr id="0" name=""/>
        <dsp:cNvSpPr/>
      </dsp:nvSpPr>
      <dsp:spPr>
        <a:xfrm>
          <a:off x="3172" y="1028746"/>
          <a:ext cx="1432093" cy="71604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AU" sz="1500" kern="1200"/>
            <a:t>GameState</a:t>
          </a:r>
        </a:p>
      </dsp:txBody>
      <dsp:txXfrm>
        <a:off x="24144" y="1049718"/>
        <a:ext cx="1390149" cy="674102"/>
      </dsp:txXfrm>
    </dsp:sp>
    <dsp:sp modelId="{6383142C-560C-4912-B20C-7C0E29C9EEA7}">
      <dsp:nvSpPr>
        <dsp:cNvPr id="0" name=""/>
        <dsp:cNvSpPr/>
      </dsp:nvSpPr>
      <dsp:spPr>
        <a:xfrm rot="19360686">
          <a:off x="1361518" y="1135356"/>
          <a:ext cx="720331" cy="66093"/>
        </a:xfrm>
        <a:custGeom>
          <a:avLst/>
          <a:gdLst/>
          <a:ahLst/>
          <a:cxnLst/>
          <a:rect l="0" t="0" r="0" b="0"/>
          <a:pathLst>
            <a:path>
              <a:moveTo>
                <a:pt x="0" y="33046"/>
              </a:moveTo>
              <a:lnTo>
                <a:pt x="720331" y="330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703676" y="1150395"/>
        <a:ext cx="36016" cy="36016"/>
      </dsp:txXfrm>
    </dsp:sp>
    <dsp:sp modelId="{3DAB50DE-7688-4563-BBDD-2276F03D1739}">
      <dsp:nvSpPr>
        <dsp:cNvPr id="0" name=""/>
        <dsp:cNvSpPr/>
      </dsp:nvSpPr>
      <dsp:spPr>
        <a:xfrm>
          <a:off x="2008103" y="592014"/>
          <a:ext cx="1432093" cy="71604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AU" sz="1500" kern="1200"/>
            <a:t>Level</a:t>
          </a:r>
        </a:p>
      </dsp:txBody>
      <dsp:txXfrm>
        <a:off x="2029075" y="612986"/>
        <a:ext cx="1390149" cy="674102"/>
      </dsp:txXfrm>
    </dsp:sp>
    <dsp:sp modelId="{A0FDCAE3-E1FF-4740-8252-813D0633CCD0}">
      <dsp:nvSpPr>
        <dsp:cNvPr id="0" name=""/>
        <dsp:cNvSpPr/>
      </dsp:nvSpPr>
      <dsp:spPr>
        <a:xfrm>
          <a:off x="3440196" y="916991"/>
          <a:ext cx="572837" cy="66093"/>
        </a:xfrm>
        <a:custGeom>
          <a:avLst/>
          <a:gdLst/>
          <a:ahLst/>
          <a:cxnLst/>
          <a:rect l="0" t="0" r="0" b="0"/>
          <a:pathLst>
            <a:path>
              <a:moveTo>
                <a:pt x="0" y="33046"/>
              </a:moveTo>
              <a:lnTo>
                <a:pt x="572837" y="330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712294" y="935717"/>
        <a:ext cx="28641" cy="28641"/>
      </dsp:txXfrm>
    </dsp:sp>
    <dsp:sp modelId="{66E7AA9B-C3EC-49FD-A122-428CD8A5C34B}">
      <dsp:nvSpPr>
        <dsp:cNvPr id="0" name=""/>
        <dsp:cNvSpPr/>
      </dsp:nvSpPr>
      <dsp:spPr>
        <a:xfrm>
          <a:off x="4013034" y="592014"/>
          <a:ext cx="1432093" cy="71604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AU" sz="1500" kern="1200"/>
            <a:t>All level objects (Asteroids, Stars, etc)</a:t>
          </a:r>
        </a:p>
      </dsp:txBody>
      <dsp:txXfrm>
        <a:off x="4034006" y="612986"/>
        <a:ext cx="1390149" cy="67410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CDB7B8-D81F-4A47-ABF6-BDEAEA2789FA}">
      <dsp:nvSpPr>
        <dsp:cNvPr id="0" name=""/>
        <dsp:cNvSpPr/>
      </dsp:nvSpPr>
      <dsp:spPr>
        <a:xfrm>
          <a:off x="803" y="452009"/>
          <a:ext cx="1392361" cy="69618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AU" sz="1800" kern="1200"/>
            <a:t>Application2D</a:t>
          </a:r>
        </a:p>
      </dsp:txBody>
      <dsp:txXfrm>
        <a:off x="21193" y="472399"/>
        <a:ext cx="1351581" cy="655400"/>
      </dsp:txXfrm>
    </dsp:sp>
    <dsp:sp modelId="{D8329D24-7933-4EED-8D94-714195F37BCF}">
      <dsp:nvSpPr>
        <dsp:cNvPr id="0" name=""/>
        <dsp:cNvSpPr/>
      </dsp:nvSpPr>
      <dsp:spPr>
        <a:xfrm>
          <a:off x="1393165" y="760944"/>
          <a:ext cx="556944" cy="78310"/>
        </a:xfrm>
        <a:custGeom>
          <a:avLst/>
          <a:gdLst/>
          <a:ahLst/>
          <a:cxnLst/>
          <a:rect l="0" t="0" r="0" b="0"/>
          <a:pathLst>
            <a:path>
              <a:moveTo>
                <a:pt x="0" y="39155"/>
              </a:moveTo>
              <a:lnTo>
                <a:pt x="556944" y="391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7713" y="786176"/>
        <a:ext cx="27847" cy="27847"/>
      </dsp:txXfrm>
    </dsp:sp>
    <dsp:sp modelId="{969FD34B-5DF7-47B9-A6D9-9D40329B454F}">
      <dsp:nvSpPr>
        <dsp:cNvPr id="0" name=""/>
        <dsp:cNvSpPr/>
      </dsp:nvSpPr>
      <dsp:spPr>
        <a:xfrm>
          <a:off x="1950109" y="452009"/>
          <a:ext cx="1392361" cy="69618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AU" sz="1800" kern="1200"/>
            <a:t>Camera</a:t>
          </a:r>
        </a:p>
      </dsp:txBody>
      <dsp:txXfrm>
        <a:off x="1970499" y="472399"/>
        <a:ext cx="1351581" cy="6554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26</Pages>
  <Words>4704</Words>
  <Characters>26814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AIE.EDU.AU</Company>
  <LinksUpToDate>false</LinksUpToDate>
  <CharactersWithSpaces>31456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Stern</dc:creator>
  <cp:keywords/>
  <dc:description/>
  <cp:lastModifiedBy>Richard Stern</cp:lastModifiedBy>
  <cp:revision>43</cp:revision>
  <dcterms:created xsi:type="dcterms:W3CDTF">2015-07-23T02:05:00Z</dcterms:created>
  <dcterms:modified xsi:type="dcterms:W3CDTF">2019-07-21T23:59:00Z</dcterms:modified>
</cp:coreProperties>
</file>