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10847" w:rsidRDefault="00610847">
      <w:proofErr w:type="spellStart"/>
      <w:r>
        <w:t>Creacion</w:t>
      </w:r>
      <w:proofErr w:type="spellEnd"/>
      <w:r>
        <w:t xml:space="preserve"> del </w:t>
      </w:r>
      <w:proofErr w:type="spellStart"/>
      <w:r>
        <w:t>repitorio</w:t>
      </w:r>
      <w:proofErr w:type="spellEnd"/>
    </w:p>
    <w:p w:rsidR="00610847" w:rsidRDefault="00610847">
      <w:r w:rsidRPr="00610847">
        <w:drawing>
          <wp:inline distT="0" distB="0" distL="0" distR="0" wp14:anchorId="2CB46494" wp14:editId="56FAE679">
            <wp:extent cx="5400040" cy="5009515"/>
            <wp:effectExtent l="0" t="0" r="0" b="63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00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5026" w:rsidRDefault="00610847">
      <w:r>
        <w:t xml:space="preserve">Subir el </w:t>
      </w:r>
      <w:r w:rsidR="003E70CC">
        <w:t xml:space="preserve"> </w:t>
      </w:r>
      <w:proofErr w:type="spellStart"/>
      <w:r w:rsidR="003E70CC">
        <w:t>readme</w:t>
      </w:r>
      <w:proofErr w:type="spellEnd"/>
      <w:r w:rsidR="003E70CC">
        <w:br/>
      </w:r>
      <w:r w:rsidR="003E70CC" w:rsidRPr="003E70CC">
        <w:drawing>
          <wp:inline distT="0" distB="0" distL="0" distR="0" wp14:anchorId="0671B79E" wp14:editId="259989F3">
            <wp:extent cx="5400040" cy="210439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04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70CC" w:rsidRDefault="003E70CC">
      <w:proofErr w:type="spellStart"/>
      <w:r>
        <w:lastRenderedPageBreak/>
        <w:t>Commit</w:t>
      </w:r>
      <w:proofErr w:type="spellEnd"/>
      <w:r>
        <w:br/>
      </w:r>
      <w:r w:rsidR="00610847" w:rsidRPr="00610847">
        <w:drawing>
          <wp:inline distT="0" distB="0" distL="0" distR="0" wp14:anchorId="58D98AC7" wp14:editId="70B20144">
            <wp:extent cx="5400040" cy="2067560"/>
            <wp:effectExtent l="0" t="0" r="0" b="889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6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0847" w:rsidRDefault="00610847">
      <w:r>
        <w:t>Compartir el repositorio</w:t>
      </w:r>
    </w:p>
    <w:p w:rsidR="00610847" w:rsidRDefault="00610847">
      <w:r w:rsidRPr="00610847">
        <w:drawing>
          <wp:inline distT="0" distB="0" distL="0" distR="0" wp14:anchorId="4A9FDA44" wp14:editId="00A5F1AA">
            <wp:extent cx="5400040" cy="171894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1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61084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E70CC"/>
    <w:rsid w:val="000C5BB4"/>
    <w:rsid w:val="002F5026"/>
    <w:rsid w:val="003E70CC"/>
    <w:rsid w:val="00610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B131277"/>
  <w15:chartTrackingRefBased/>
  <w15:docId w15:val="{0AD3B884-54DD-4DF6-A508-44BD27620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2</Pages>
  <Words>12</Words>
  <Characters>68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LAB-USR-PIURA</dc:creator>
  <cp:keywords/>
  <dc:description/>
  <cp:lastModifiedBy>LAB-USR-PIURA</cp:lastModifiedBy>
  <cp:revision>2</cp:revision>
  <dcterms:created xsi:type="dcterms:W3CDTF">2026-03-25T00:19:00Z</dcterms:created>
  <dcterms:modified xsi:type="dcterms:W3CDTF">2026-03-25T00:48:00Z</dcterms:modified>
</cp:coreProperties>
</file>