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823F" w14:textId="77777777" w:rsidR="001B5E5C" w:rsidRPr="001B5E5C" w:rsidRDefault="001B5E5C" w:rsidP="001B5E5C">
      <w:pPr>
        <w:spacing w:after="0" w:line="240" w:lineRule="auto"/>
        <w:rPr>
          <w:sz w:val="20"/>
          <w:szCs w:val="20"/>
        </w:rPr>
      </w:pPr>
      <w:r w:rsidRPr="001B5E5C">
        <w:rPr>
          <w:b/>
          <w:bCs/>
          <w:sz w:val="20"/>
          <w:szCs w:val="20"/>
        </w:rPr>
        <w:t>Richard Gatchalian</w:t>
      </w:r>
    </w:p>
    <w:p w14:paraId="2EBB8B65" w14:textId="18531E2D" w:rsidR="001B5E5C" w:rsidRPr="001B5E5C" w:rsidRDefault="001B5E5C" w:rsidP="001B5E5C">
      <w:pPr>
        <w:spacing w:after="0" w:line="240" w:lineRule="auto"/>
        <w:rPr>
          <w:sz w:val="20"/>
          <w:szCs w:val="20"/>
        </w:rPr>
      </w:pPr>
      <w:r w:rsidRPr="001B5E5C">
        <w:rPr>
          <w:sz w:val="20"/>
          <w:szCs w:val="20"/>
        </w:rPr>
        <w:t xml:space="preserve">Houston, Texas | Email: </w:t>
      </w:r>
      <w:hyperlink r:id="rId5" w:tgtFrame="_new" w:history="1">
        <w:r w:rsidRPr="001B5E5C">
          <w:rPr>
            <w:rStyle w:val="Hyperlink"/>
            <w:sz w:val="20"/>
            <w:szCs w:val="20"/>
          </w:rPr>
          <w:t>ricgat523@gmail.com</w:t>
        </w:r>
      </w:hyperlink>
      <w:r w:rsidRPr="001B5E5C">
        <w:rPr>
          <w:sz w:val="20"/>
          <w:szCs w:val="20"/>
        </w:rPr>
        <w:t xml:space="preserve"> | Phone: 832-340-6636 | GitHub: </w:t>
      </w:r>
      <w:hyperlink r:id="rId6" w:history="1">
        <w:r w:rsidRPr="00B250A8">
          <w:rPr>
            <w:rStyle w:val="Hyperlink"/>
            <w:sz w:val="20"/>
            <w:szCs w:val="20"/>
          </w:rPr>
          <w:t>richard523</w:t>
        </w:r>
      </w:hyperlink>
      <w:r w:rsidR="009B4779">
        <w:rPr>
          <w:sz w:val="20"/>
          <w:szCs w:val="20"/>
        </w:rPr>
        <w:t xml:space="preserve"> | </w:t>
      </w:r>
      <w:hyperlink r:id="rId7" w:history="1">
        <w:proofErr w:type="spellStart"/>
        <w:r w:rsidR="009B4779">
          <w:rPr>
            <w:rStyle w:val="Hyperlink"/>
            <w:sz w:val="20"/>
            <w:szCs w:val="20"/>
          </w:rPr>
          <w:t>chard.vercel.app</w:t>
        </w:r>
        <w:proofErr w:type="spellEnd"/>
      </w:hyperlink>
    </w:p>
    <w:p w14:paraId="6BDF79BB" w14:textId="77777777" w:rsidR="001B5E5C" w:rsidRPr="001B5E5C" w:rsidRDefault="00000000" w:rsidP="001B5E5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pict w14:anchorId="72CBC318">
          <v:rect id="_x0000_i1025" style="width:0;height:0" o:hrstd="t" o:hrnoshade="t" o:hr="t" fillcolor="#d1d5db" stroked="f"/>
        </w:pict>
      </w:r>
    </w:p>
    <w:p w14:paraId="6C032034" w14:textId="14F182BD" w:rsidR="001B5E5C" w:rsidRDefault="00773FFC" w:rsidP="001B5E5C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9B4779">
        <w:rPr>
          <w:b/>
          <w:bCs/>
          <w:sz w:val="20"/>
          <w:szCs w:val="20"/>
          <w:u w:val="single"/>
        </w:rPr>
        <w:t>Career Objective:</w:t>
      </w:r>
      <w:r w:rsidRPr="009B4779">
        <w:rPr>
          <w:sz w:val="20"/>
          <w:szCs w:val="20"/>
        </w:rPr>
        <w:t xml:space="preserve"> </w:t>
      </w:r>
      <w:r w:rsidR="009458C3">
        <w:rPr>
          <w:rFonts w:ascii="Calibri" w:hAnsi="Calibri" w:cs="Calibri"/>
          <w:color w:val="000000"/>
          <w:sz w:val="20"/>
          <w:szCs w:val="20"/>
        </w:rPr>
        <w:t>A software engineer eager to apply strong problem-solving skills and a passion for technology to deliver innovative solutions. Excited to leverage analytical abilities and an aptitude for detail to make meaningful contributions as part of a dynamic team. Always curious and always exploring both the new and old ways of doing things!</w:t>
      </w:r>
      <w:r w:rsidR="00000000">
        <w:rPr>
          <w:sz w:val="20"/>
          <w:szCs w:val="20"/>
          <w:bdr w:val="dashSmallGap" w:sz="4" w:space="0" w:color="FFFFFF" w:themeColor="background1"/>
          <w:shd w:val="pct25" w:color="auto" w:fill="auto"/>
        </w:rPr>
        <w:pict w14:anchorId="0E086908">
          <v:rect id="_x0000_i1031" style="width:0;height:0" o:hrstd="t" o:hrnoshade="t" o:hr="t" fillcolor="#d1d5db" stroked="f"/>
        </w:pict>
      </w:r>
      <w:r w:rsidR="00C1260B">
        <w:rPr>
          <w:b/>
          <w:bCs/>
          <w:sz w:val="20"/>
          <w:szCs w:val="20"/>
          <w:u w:val="single"/>
        </w:rPr>
        <w:t>Work/</w:t>
      </w:r>
      <w:r w:rsidR="001B5E5C" w:rsidRPr="001B5E5C">
        <w:rPr>
          <w:b/>
          <w:bCs/>
          <w:sz w:val="20"/>
          <w:szCs w:val="20"/>
          <w:u w:val="single"/>
        </w:rPr>
        <w:t>Academic Experience</w:t>
      </w:r>
      <w:r w:rsidR="00C72493">
        <w:rPr>
          <w:b/>
          <w:bCs/>
          <w:sz w:val="20"/>
          <w:szCs w:val="20"/>
          <w:u w:val="single"/>
        </w:rPr>
        <w:t>:</w:t>
      </w:r>
    </w:p>
    <w:p w14:paraId="143ABF32" w14:textId="2DBCC7F5" w:rsidR="008C3C95" w:rsidRPr="003B085A" w:rsidRDefault="00532BFB" w:rsidP="00532BFB">
      <w:pPr>
        <w:spacing w:after="0" w:line="240" w:lineRule="auto"/>
        <w:rPr>
          <w:b/>
          <w:bCs/>
          <w:sz w:val="20"/>
          <w:szCs w:val="20"/>
        </w:rPr>
      </w:pPr>
      <w:r w:rsidRPr="003B085A">
        <w:rPr>
          <w:b/>
          <w:bCs/>
          <w:sz w:val="20"/>
          <w:szCs w:val="20"/>
        </w:rPr>
        <w:t>&lt;</w:t>
      </w:r>
      <w:r w:rsidR="008C3C95" w:rsidRPr="003B085A">
        <w:rPr>
          <w:b/>
          <w:bCs/>
          <w:sz w:val="20"/>
          <w:szCs w:val="20"/>
        </w:rPr>
        <w:t>Code Ninjas Tanglewood | Aug 2022 to Present</w:t>
      </w:r>
      <w:r w:rsidRPr="003B085A">
        <w:rPr>
          <w:b/>
          <w:bCs/>
          <w:sz w:val="20"/>
          <w:szCs w:val="20"/>
        </w:rPr>
        <w:t>&gt;</w:t>
      </w:r>
    </w:p>
    <w:p w14:paraId="3ADE989F" w14:textId="0B1A4F6F" w:rsidR="008C3C95" w:rsidRDefault="00532BFB" w:rsidP="00532BF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- </w:t>
      </w:r>
      <w:r w:rsidR="008C3C95">
        <w:rPr>
          <w:sz w:val="20"/>
          <w:szCs w:val="20"/>
        </w:rPr>
        <w:t>Increas</w:t>
      </w:r>
      <w:r w:rsidR="00F5690B">
        <w:rPr>
          <w:sz w:val="20"/>
          <w:szCs w:val="20"/>
        </w:rPr>
        <w:t>e</w:t>
      </w:r>
      <w:r w:rsidR="008C3C95">
        <w:rPr>
          <w:sz w:val="20"/>
          <w:szCs w:val="20"/>
        </w:rPr>
        <w:t xml:space="preserve"> the company’s </w:t>
      </w:r>
      <w:r w:rsidR="009652D9">
        <w:rPr>
          <w:sz w:val="20"/>
          <w:szCs w:val="20"/>
        </w:rPr>
        <w:t xml:space="preserve">Fall </w:t>
      </w:r>
      <w:r w:rsidR="008C3C95" w:rsidRPr="008C3C95">
        <w:rPr>
          <w:sz w:val="20"/>
          <w:szCs w:val="20"/>
        </w:rPr>
        <w:t>weekly revenue by at least 20 percent</w:t>
      </w:r>
      <w:r w:rsidR="00440568">
        <w:rPr>
          <w:sz w:val="20"/>
          <w:szCs w:val="20"/>
        </w:rPr>
        <w:t>.</w:t>
      </w:r>
    </w:p>
    <w:p w14:paraId="22BF9746" w14:textId="14C600D3" w:rsidR="00440568" w:rsidRDefault="00532BFB" w:rsidP="00532BF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- </w:t>
      </w:r>
      <w:r w:rsidR="00440568">
        <w:rPr>
          <w:sz w:val="20"/>
          <w:szCs w:val="20"/>
        </w:rPr>
        <w:t>Manage IT troubleshooting, video editing, teaching C++ programming</w:t>
      </w:r>
      <w:r w:rsidR="001978A1">
        <w:rPr>
          <w:sz w:val="20"/>
          <w:szCs w:val="20"/>
        </w:rPr>
        <w:t xml:space="preserve"> 1 on 1</w:t>
      </w:r>
      <w:r w:rsidR="00440568">
        <w:rPr>
          <w:sz w:val="20"/>
          <w:szCs w:val="20"/>
        </w:rPr>
        <w:t>,</w:t>
      </w:r>
      <w:r w:rsidR="00EB2478">
        <w:rPr>
          <w:sz w:val="20"/>
          <w:szCs w:val="20"/>
        </w:rPr>
        <w:t xml:space="preserve"> monitoring system</w:t>
      </w:r>
      <w:r w:rsidR="000C16F2">
        <w:rPr>
          <w:sz w:val="20"/>
          <w:szCs w:val="20"/>
        </w:rPr>
        <w:t xml:space="preserve"> for staying on task</w:t>
      </w:r>
      <w:r w:rsidR="00EB2478">
        <w:rPr>
          <w:sz w:val="20"/>
          <w:szCs w:val="20"/>
        </w:rPr>
        <w:t>,</w:t>
      </w:r>
      <w:r w:rsidR="00440568">
        <w:rPr>
          <w:sz w:val="20"/>
          <w:szCs w:val="20"/>
        </w:rPr>
        <w:t xml:space="preserve"> and teaching up to 16 students.</w:t>
      </w:r>
    </w:p>
    <w:p w14:paraId="7B9B1264" w14:textId="3038526A" w:rsidR="00D7337A" w:rsidRDefault="00532BFB" w:rsidP="00532BF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- </w:t>
      </w:r>
      <w:r w:rsidR="004C6649">
        <w:rPr>
          <w:sz w:val="20"/>
          <w:szCs w:val="20"/>
        </w:rPr>
        <w:t>Earning certifications while working.</w:t>
      </w:r>
    </w:p>
    <w:p w14:paraId="4EF76387" w14:textId="3E4FD254" w:rsidR="001B5E5C" w:rsidRPr="003B085A" w:rsidRDefault="00532BFB" w:rsidP="00532BFB">
      <w:pPr>
        <w:spacing w:after="0" w:line="240" w:lineRule="auto"/>
        <w:rPr>
          <w:b/>
          <w:bCs/>
          <w:sz w:val="20"/>
          <w:szCs w:val="20"/>
        </w:rPr>
      </w:pPr>
      <w:r w:rsidRPr="003B085A">
        <w:rPr>
          <w:b/>
          <w:bCs/>
          <w:sz w:val="20"/>
          <w:szCs w:val="20"/>
        </w:rPr>
        <w:t>&lt;</w:t>
      </w:r>
      <w:r w:rsidR="001B5E5C" w:rsidRPr="003B085A">
        <w:rPr>
          <w:b/>
          <w:bCs/>
          <w:sz w:val="20"/>
          <w:szCs w:val="20"/>
        </w:rPr>
        <w:t>Artificial Intelligence Society Mentor | Fall 2022</w:t>
      </w:r>
      <w:r w:rsidRPr="003B085A">
        <w:rPr>
          <w:b/>
          <w:bCs/>
          <w:sz w:val="20"/>
          <w:szCs w:val="20"/>
        </w:rPr>
        <w:t>&gt;</w:t>
      </w:r>
    </w:p>
    <w:p w14:paraId="03B20D89" w14:textId="11DDA759" w:rsidR="001B5E5C" w:rsidRPr="001B5E5C" w:rsidRDefault="00532BFB" w:rsidP="00532BF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- </w:t>
      </w:r>
      <w:r w:rsidR="001B5E5C" w:rsidRPr="001B5E5C">
        <w:rPr>
          <w:sz w:val="20"/>
          <w:szCs w:val="20"/>
        </w:rPr>
        <w:t>Collaborated with a team of 7 developers to lead an AI natural language processing project.</w:t>
      </w:r>
    </w:p>
    <w:p w14:paraId="7110D4E9" w14:textId="7DF50FDA" w:rsidR="001B5E5C" w:rsidRPr="001B5E5C" w:rsidRDefault="00B85961" w:rsidP="001B5E5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B85961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B85961">
        <w:rPr>
          <w:sz w:val="20"/>
          <w:szCs w:val="20"/>
        </w:rPr>
        <w:t xml:space="preserve">Streamlined project workflow through the implementation of a ticket system for </w:t>
      </w:r>
      <w:proofErr w:type="spellStart"/>
      <w:r w:rsidRPr="00B85961">
        <w:rPr>
          <w:sz w:val="20"/>
          <w:szCs w:val="20"/>
        </w:rPr>
        <w:t>MLOps</w:t>
      </w:r>
      <w:proofErr w:type="spellEnd"/>
      <w:r w:rsidRPr="00B85961">
        <w:rPr>
          <w:sz w:val="20"/>
          <w:szCs w:val="20"/>
        </w:rPr>
        <w:t>, API Development, and AWS tasks, reducing roadblocks by over 50%.</w:t>
      </w:r>
      <w:r w:rsidR="00000000">
        <w:rPr>
          <w:sz w:val="20"/>
          <w:szCs w:val="20"/>
          <w:bdr w:val="dashSmallGap" w:sz="4" w:space="0" w:color="FFFFFF" w:themeColor="background1"/>
          <w:shd w:val="pct25" w:color="auto" w:fill="70AD47" w:themeFill="accent6"/>
        </w:rPr>
        <w:pict w14:anchorId="5317EA60">
          <v:rect id="_x0000_i1027" style="width:0;height:0" o:hrstd="t" o:hrnoshade="t" o:hr="t" fillcolor="#d1d5db" stroked="f"/>
        </w:pict>
      </w:r>
    </w:p>
    <w:p w14:paraId="2DC4EB7A" w14:textId="1C2B88B6" w:rsidR="001B5E5C" w:rsidRPr="00C72493" w:rsidRDefault="00092BCB" w:rsidP="00C72493">
      <w:pPr>
        <w:spacing w:after="0" w:line="240" w:lineRule="auto"/>
        <w:jc w:val="both"/>
        <w:rPr>
          <w:b/>
          <w:bCs/>
          <w:sz w:val="20"/>
          <w:szCs w:val="20"/>
          <w:u w:val="single"/>
        </w:rPr>
      </w:pPr>
      <w:r w:rsidRPr="00C72493">
        <w:rPr>
          <w:b/>
          <w:bCs/>
          <w:sz w:val="20"/>
          <w:szCs w:val="20"/>
          <w:u w:val="single"/>
        </w:rPr>
        <w:t xml:space="preserve">Relevant </w:t>
      </w:r>
      <w:r w:rsidR="001B5E5C" w:rsidRPr="00C72493">
        <w:rPr>
          <w:b/>
          <w:bCs/>
          <w:sz w:val="20"/>
          <w:szCs w:val="20"/>
          <w:u w:val="single"/>
        </w:rPr>
        <w:t>Projects</w:t>
      </w:r>
      <w:r w:rsidR="00C72493" w:rsidRPr="00C72493">
        <w:rPr>
          <w:b/>
          <w:bCs/>
          <w:sz w:val="20"/>
          <w:szCs w:val="20"/>
          <w:u w:val="single"/>
        </w:rPr>
        <w:t>:</w:t>
      </w:r>
    </w:p>
    <w:p w14:paraId="768A7278" w14:textId="7E2FDA2D" w:rsidR="001B5E5C" w:rsidRPr="003B085A" w:rsidRDefault="00532BFB" w:rsidP="00176E7B">
      <w:pPr>
        <w:spacing w:after="0" w:line="240" w:lineRule="auto"/>
        <w:rPr>
          <w:b/>
          <w:bCs/>
          <w:sz w:val="20"/>
          <w:szCs w:val="20"/>
        </w:rPr>
      </w:pPr>
      <w:r w:rsidRPr="003B085A">
        <w:rPr>
          <w:b/>
          <w:bCs/>
          <w:sz w:val="20"/>
          <w:szCs w:val="20"/>
        </w:rPr>
        <w:t>&lt;</w:t>
      </w:r>
      <w:r w:rsidR="002A276C" w:rsidRPr="003B085A">
        <w:rPr>
          <w:b/>
          <w:bCs/>
          <w:sz w:val="20"/>
          <w:szCs w:val="20"/>
        </w:rPr>
        <w:t xml:space="preserve">Professional Musician </w:t>
      </w:r>
      <w:r w:rsidR="001B5E5C" w:rsidRPr="003B085A">
        <w:rPr>
          <w:b/>
          <w:bCs/>
          <w:sz w:val="20"/>
          <w:szCs w:val="20"/>
        </w:rPr>
        <w:t>Website | May 2023</w:t>
      </w:r>
      <w:r w:rsidRPr="003B085A">
        <w:rPr>
          <w:b/>
          <w:bCs/>
          <w:sz w:val="20"/>
          <w:szCs w:val="20"/>
        </w:rPr>
        <w:t>&gt;</w:t>
      </w:r>
    </w:p>
    <w:p w14:paraId="38566CEA" w14:textId="3D2BF9CA" w:rsidR="001B5E5C" w:rsidRPr="001B5E5C" w:rsidRDefault="000C3FEF" w:rsidP="000C3F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- </w:t>
      </w:r>
      <w:r w:rsidR="001B5E5C" w:rsidRPr="001B5E5C">
        <w:rPr>
          <w:sz w:val="20"/>
          <w:szCs w:val="20"/>
        </w:rPr>
        <w:t xml:space="preserve">Developed an engaging website for a tuba player using </w:t>
      </w:r>
      <w:proofErr w:type="spellStart"/>
      <w:r w:rsidR="001B5E5C" w:rsidRPr="001B5E5C">
        <w:rPr>
          <w:sz w:val="20"/>
          <w:szCs w:val="20"/>
        </w:rPr>
        <w:t>TailwindCSS</w:t>
      </w:r>
      <w:proofErr w:type="spellEnd"/>
      <w:r w:rsidR="001B5E5C" w:rsidRPr="001B5E5C">
        <w:rPr>
          <w:sz w:val="20"/>
          <w:szCs w:val="20"/>
        </w:rPr>
        <w:t xml:space="preserve">, </w:t>
      </w:r>
      <w:proofErr w:type="spellStart"/>
      <w:r w:rsidR="001B5E5C" w:rsidRPr="001B5E5C">
        <w:rPr>
          <w:sz w:val="20"/>
          <w:szCs w:val="20"/>
        </w:rPr>
        <w:t>NextJS</w:t>
      </w:r>
      <w:proofErr w:type="spellEnd"/>
      <w:r w:rsidR="001B5E5C" w:rsidRPr="001B5E5C">
        <w:rPr>
          <w:sz w:val="20"/>
          <w:szCs w:val="20"/>
        </w:rPr>
        <w:t>, and Prisma.</w:t>
      </w:r>
    </w:p>
    <w:p w14:paraId="669D28A5" w14:textId="3D6C4407" w:rsidR="001B5E5C" w:rsidRPr="001B5E5C" w:rsidRDefault="000C3FEF" w:rsidP="000C3F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- </w:t>
      </w:r>
      <w:r w:rsidR="001B5E5C" w:rsidRPr="001B5E5C">
        <w:rPr>
          <w:sz w:val="20"/>
          <w:szCs w:val="20"/>
        </w:rPr>
        <w:t>Incorporated features such as email storage and dynamic calendar event display to enhance fan interaction and event management.</w:t>
      </w:r>
    </w:p>
    <w:p w14:paraId="362D2167" w14:textId="2D2B5E98" w:rsidR="001B5E5C" w:rsidRPr="001B5E5C" w:rsidRDefault="000C3FEF" w:rsidP="000C3F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- </w:t>
      </w:r>
      <w:r w:rsidR="001B5E5C" w:rsidRPr="001B5E5C">
        <w:rPr>
          <w:sz w:val="20"/>
          <w:szCs w:val="20"/>
        </w:rPr>
        <w:t>Ensured modularity in design for easy future expansions, including merchandise shop and subscription plan.</w:t>
      </w:r>
    </w:p>
    <w:p w14:paraId="7C672FA0" w14:textId="6E0AB0FB" w:rsidR="001B5E5C" w:rsidRPr="00176E7B" w:rsidRDefault="00532BFB" w:rsidP="00176E7B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&lt;</w:t>
      </w:r>
      <w:r w:rsidR="00152EF0" w:rsidRPr="00176E7B">
        <w:rPr>
          <w:b/>
          <w:bCs/>
          <w:sz w:val="20"/>
          <w:szCs w:val="20"/>
        </w:rPr>
        <w:t>1</w:t>
      </w:r>
      <w:r w:rsidR="00152EF0" w:rsidRPr="00176E7B">
        <w:rPr>
          <w:b/>
          <w:bCs/>
          <w:sz w:val="20"/>
          <w:szCs w:val="20"/>
          <w:vertAlign w:val="superscript"/>
        </w:rPr>
        <w:t>st</w:t>
      </w:r>
      <w:r w:rsidR="00152EF0" w:rsidRPr="00176E7B">
        <w:rPr>
          <w:b/>
          <w:bCs/>
          <w:sz w:val="20"/>
          <w:szCs w:val="20"/>
        </w:rPr>
        <w:t xml:space="preserve"> Place </w:t>
      </w:r>
      <w:proofErr w:type="spellStart"/>
      <w:r w:rsidR="001B5E5C" w:rsidRPr="00176E7B">
        <w:rPr>
          <w:b/>
          <w:bCs/>
          <w:sz w:val="20"/>
          <w:szCs w:val="20"/>
        </w:rPr>
        <w:t>Calmify</w:t>
      </w:r>
      <w:proofErr w:type="spellEnd"/>
      <w:r w:rsidR="001B5E5C" w:rsidRPr="00176E7B">
        <w:rPr>
          <w:b/>
          <w:bCs/>
          <w:sz w:val="20"/>
          <w:szCs w:val="20"/>
        </w:rPr>
        <w:t xml:space="preserve"> Anxiety App</w:t>
      </w:r>
      <w:r w:rsidR="001552EE" w:rsidRPr="00176E7B">
        <w:rPr>
          <w:b/>
          <w:bCs/>
          <w:sz w:val="20"/>
          <w:szCs w:val="20"/>
        </w:rPr>
        <w:t>: UTD 24 Hour Hackathon</w:t>
      </w:r>
      <w:r w:rsidR="001B5E5C" w:rsidRPr="00176E7B">
        <w:rPr>
          <w:b/>
          <w:bCs/>
          <w:sz w:val="20"/>
          <w:szCs w:val="20"/>
        </w:rPr>
        <w:t xml:space="preserve"> | April 2023</w:t>
      </w:r>
      <w:r>
        <w:rPr>
          <w:b/>
          <w:bCs/>
          <w:sz w:val="20"/>
          <w:szCs w:val="20"/>
        </w:rPr>
        <w:t>&gt;</w:t>
      </w:r>
    </w:p>
    <w:p w14:paraId="1D9B0AB5" w14:textId="7A47A3F8" w:rsidR="001B5E5C" w:rsidRPr="001B5E5C" w:rsidRDefault="000C3FEF" w:rsidP="000C3F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- </w:t>
      </w:r>
      <w:r w:rsidR="001B5E5C" w:rsidRPr="001B5E5C">
        <w:rPr>
          <w:sz w:val="20"/>
          <w:szCs w:val="20"/>
        </w:rPr>
        <w:t>Created a successful app to manage anxiety attacks through fixed point meditation, earning 1st place in the Hack AI Generative AI Category.</w:t>
      </w:r>
    </w:p>
    <w:p w14:paraId="5FF685B6" w14:textId="2F4DEB1D" w:rsidR="001B5E5C" w:rsidRPr="001B5E5C" w:rsidRDefault="000C3FEF" w:rsidP="000C3F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- </w:t>
      </w:r>
      <w:r w:rsidR="001B5E5C" w:rsidRPr="001B5E5C">
        <w:rPr>
          <w:sz w:val="20"/>
          <w:szCs w:val="20"/>
        </w:rPr>
        <w:t xml:space="preserve">Integrated </w:t>
      </w:r>
      <w:proofErr w:type="spellStart"/>
      <w:r w:rsidR="001B5E5C" w:rsidRPr="001B5E5C">
        <w:rPr>
          <w:sz w:val="20"/>
          <w:szCs w:val="20"/>
        </w:rPr>
        <w:t>StyleGan</w:t>
      </w:r>
      <w:proofErr w:type="spellEnd"/>
      <w:r w:rsidR="001B5E5C" w:rsidRPr="001B5E5C">
        <w:rPr>
          <w:sz w:val="20"/>
          <w:szCs w:val="20"/>
        </w:rPr>
        <w:t xml:space="preserve">-XL on AWS </w:t>
      </w:r>
      <w:proofErr w:type="spellStart"/>
      <w:r w:rsidR="001B5E5C" w:rsidRPr="001B5E5C">
        <w:rPr>
          <w:sz w:val="20"/>
          <w:szCs w:val="20"/>
        </w:rPr>
        <w:t>Sagemaker</w:t>
      </w:r>
      <w:proofErr w:type="spellEnd"/>
      <w:r w:rsidR="001B5E5C" w:rsidRPr="001B5E5C">
        <w:rPr>
          <w:sz w:val="20"/>
          <w:szCs w:val="20"/>
        </w:rPr>
        <w:t xml:space="preserve"> to generate high-quality calming videos in real-time.</w:t>
      </w:r>
    </w:p>
    <w:p w14:paraId="0F748DA8" w14:textId="5CBD7B19" w:rsidR="001B5E5C" w:rsidRPr="001B5E5C" w:rsidRDefault="000C3FEF" w:rsidP="000C3F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- </w:t>
      </w:r>
      <w:r w:rsidR="001B5E5C" w:rsidRPr="001B5E5C">
        <w:rPr>
          <w:sz w:val="20"/>
          <w:szCs w:val="20"/>
        </w:rPr>
        <w:t>Implemented Spacy and GPT 3.5 Turbo to deliver personalized content and responses based on user input.</w:t>
      </w:r>
    </w:p>
    <w:p w14:paraId="056B2726" w14:textId="370F0609" w:rsidR="001B5E5C" w:rsidRPr="001B5E5C" w:rsidRDefault="000C3FEF" w:rsidP="000C3F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- </w:t>
      </w:r>
      <w:r w:rsidR="001B5E5C" w:rsidRPr="001B5E5C">
        <w:rPr>
          <w:sz w:val="20"/>
          <w:szCs w:val="20"/>
        </w:rPr>
        <w:t>Developed a dynamic web app using Flask for seamless user interactions.</w:t>
      </w:r>
    </w:p>
    <w:p w14:paraId="7AC98A5C" w14:textId="2820587E" w:rsidR="001B5E5C" w:rsidRPr="00176E7B" w:rsidRDefault="00532BFB" w:rsidP="00176E7B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&lt;</w:t>
      </w:r>
      <w:r w:rsidR="001B5E5C" w:rsidRPr="00176E7B">
        <w:rPr>
          <w:b/>
          <w:bCs/>
          <w:sz w:val="20"/>
          <w:szCs w:val="20"/>
        </w:rPr>
        <w:t>ASP.NET Core 6 and Angular: Full-stack Web Development | March 2023</w:t>
      </w:r>
      <w:r>
        <w:rPr>
          <w:b/>
          <w:bCs/>
          <w:sz w:val="20"/>
          <w:szCs w:val="20"/>
        </w:rPr>
        <w:t>&gt;</w:t>
      </w:r>
    </w:p>
    <w:p w14:paraId="20CDD60C" w14:textId="0B701E1A" w:rsidR="001B5E5C" w:rsidRPr="001B5E5C" w:rsidRDefault="000C3FEF" w:rsidP="000C3F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- </w:t>
      </w:r>
      <w:r w:rsidR="001B5E5C" w:rsidRPr="001B5E5C">
        <w:rPr>
          <w:sz w:val="20"/>
          <w:szCs w:val="20"/>
        </w:rPr>
        <w:t>Received mentorship from Valerio Sanctis, a Microsoft Most Valuable Professional with over 15 years of experience.</w:t>
      </w:r>
    </w:p>
    <w:p w14:paraId="1399501F" w14:textId="142D4FF8" w:rsidR="001B5E5C" w:rsidRPr="001B5E5C" w:rsidRDefault="00532BFB" w:rsidP="00532BF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- </w:t>
      </w:r>
      <w:r w:rsidR="001B5E5C" w:rsidRPr="001B5E5C">
        <w:rPr>
          <w:sz w:val="20"/>
          <w:szCs w:val="20"/>
        </w:rPr>
        <w:t xml:space="preserve">Explored advanced concepts in Angular and </w:t>
      </w:r>
      <w:r w:rsidR="00E81CC9">
        <w:rPr>
          <w:sz w:val="20"/>
          <w:szCs w:val="20"/>
        </w:rPr>
        <w:t>.NET</w:t>
      </w:r>
      <w:r w:rsidR="001B5E5C" w:rsidRPr="001B5E5C">
        <w:rPr>
          <w:sz w:val="20"/>
          <w:szCs w:val="20"/>
        </w:rPr>
        <w:t xml:space="preserve"> development, including Angular Material, authentication, authorization, and pagination.</w:t>
      </w:r>
    </w:p>
    <w:p w14:paraId="7BA36CDB" w14:textId="1CBB7094" w:rsidR="001B5E5C" w:rsidRPr="00176E7B" w:rsidRDefault="00532BFB" w:rsidP="00176E7B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&lt;</w:t>
      </w:r>
      <w:r w:rsidR="001B5E5C" w:rsidRPr="00176E7B">
        <w:rPr>
          <w:b/>
          <w:bCs/>
          <w:sz w:val="20"/>
          <w:szCs w:val="20"/>
        </w:rPr>
        <w:t xml:space="preserve">Image Generation Web App | </w:t>
      </w:r>
      <w:r w:rsidR="0047340E">
        <w:rPr>
          <w:b/>
          <w:bCs/>
          <w:sz w:val="20"/>
          <w:szCs w:val="20"/>
        </w:rPr>
        <w:t>Feb</w:t>
      </w:r>
      <w:r w:rsidR="001B5E5C" w:rsidRPr="00176E7B">
        <w:rPr>
          <w:b/>
          <w:bCs/>
          <w:sz w:val="20"/>
          <w:szCs w:val="20"/>
        </w:rPr>
        <w:t xml:space="preserve"> 2023</w:t>
      </w:r>
      <w:r>
        <w:rPr>
          <w:b/>
          <w:bCs/>
          <w:sz w:val="20"/>
          <w:szCs w:val="20"/>
        </w:rPr>
        <w:t>&gt;</w:t>
      </w:r>
    </w:p>
    <w:p w14:paraId="47940538" w14:textId="03061EF8" w:rsidR="001B5E5C" w:rsidRPr="00532BFB" w:rsidRDefault="00532BFB" w:rsidP="00532BF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- </w:t>
      </w:r>
      <w:r w:rsidR="001B5E5C" w:rsidRPr="00532BFB">
        <w:rPr>
          <w:sz w:val="20"/>
          <w:szCs w:val="20"/>
        </w:rPr>
        <w:t xml:space="preserve">Utilizing </w:t>
      </w:r>
      <w:proofErr w:type="spellStart"/>
      <w:r w:rsidR="001B5E5C" w:rsidRPr="00532BFB">
        <w:rPr>
          <w:sz w:val="20"/>
          <w:szCs w:val="20"/>
        </w:rPr>
        <w:t>NextJS</w:t>
      </w:r>
      <w:proofErr w:type="spellEnd"/>
      <w:r w:rsidR="001B5E5C" w:rsidRPr="00532BFB">
        <w:rPr>
          <w:sz w:val="20"/>
          <w:szCs w:val="20"/>
        </w:rPr>
        <w:t>, Stable Diffusion, and MySQL AWS RDS for a robust and efficient web app.</w:t>
      </w:r>
    </w:p>
    <w:p w14:paraId="14991255" w14:textId="16132F35" w:rsidR="001B5E5C" w:rsidRPr="00176E7B" w:rsidRDefault="00532BFB" w:rsidP="00176E7B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&lt;</w:t>
      </w:r>
      <w:r w:rsidR="001B5E5C" w:rsidRPr="00176E7B">
        <w:rPr>
          <w:b/>
          <w:bCs/>
          <w:sz w:val="20"/>
          <w:szCs w:val="20"/>
        </w:rPr>
        <w:t xml:space="preserve">YouTube Transcript API Chrome Extension | </w:t>
      </w:r>
      <w:r w:rsidR="00BE0C50">
        <w:rPr>
          <w:b/>
          <w:bCs/>
          <w:sz w:val="20"/>
          <w:szCs w:val="20"/>
        </w:rPr>
        <w:t>Spring</w:t>
      </w:r>
      <w:r w:rsidR="001B5E5C" w:rsidRPr="00176E7B">
        <w:rPr>
          <w:b/>
          <w:bCs/>
          <w:sz w:val="20"/>
          <w:szCs w:val="20"/>
        </w:rPr>
        <w:t xml:space="preserve"> 2022</w:t>
      </w:r>
      <w:r>
        <w:rPr>
          <w:b/>
          <w:bCs/>
          <w:sz w:val="20"/>
          <w:szCs w:val="20"/>
        </w:rPr>
        <w:t>&gt;</w:t>
      </w:r>
    </w:p>
    <w:p w14:paraId="4F610A50" w14:textId="37474074" w:rsidR="001B5E5C" w:rsidRPr="001B5E5C" w:rsidRDefault="00532BFB" w:rsidP="00532BF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-</w:t>
      </w:r>
      <w:r w:rsidR="000C3FEF">
        <w:rPr>
          <w:sz w:val="20"/>
          <w:szCs w:val="20"/>
        </w:rPr>
        <w:t xml:space="preserve"> </w:t>
      </w:r>
      <w:r w:rsidR="001B5E5C" w:rsidRPr="001B5E5C">
        <w:rPr>
          <w:sz w:val="20"/>
          <w:szCs w:val="20"/>
        </w:rPr>
        <w:t>Employed AWS for data analysis to enhance the functionality of the Chrome extension.</w:t>
      </w:r>
    </w:p>
    <w:p w14:paraId="6EBF0449" w14:textId="77777777" w:rsidR="00532BFB" w:rsidRDefault="00532BFB" w:rsidP="00532BFB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&lt;</w:t>
      </w:r>
      <w:r w:rsidR="001B5E5C" w:rsidRPr="00176E7B">
        <w:rPr>
          <w:b/>
          <w:bCs/>
          <w:sz w:val="20"/>
          <w:szCs w:val="20"/>
        </w:rPr>
        <w:t>Resume App | Fall 2022</w:t>
      </w:r>
      <w:r>
        <w:rPr>
          <w:b/>
          <w:bCs/>
          <w:sz w:val="20"/>
          <w:szCs w:val="20"/>
        </w:rPr>
        <w:t>&gt;</w:t>
      </w:r>
    </w:p>
    <w:p w14:paraId="70092450" w14:textId="2DD7A933" w:rsidR="009D1DF3" w:rsidRPr="00532BFB" w:rsidRDefault="00532BFB" w:rsidP="00532BFB">
      <w:pPr>
        <w:spacing w:after="0" w:line="240" w:lineRule="auto"/>
        <w:rPr>
          <w:rStyle w:val="Hyperlink"/>
          <w:b/>
          <w:bCs/>
          <w:color w:val="auto"/>
          <w:sz w:val="20"/>
          <w:szCs w:val="20"/>
          <w:u w:val="none"/>
        </w:rPr>
      </w:pPr>
      <w:r>
        <w:rPr>
          <w:b/>
          <w:bCs/>
          <w:sz w:val="20"/>
          <w:szCs w:val="20"/>
        </w:rPr>
        <w:t xml:space="preserve">    </w:t>
      </w:r>
      <w:r>
        <w:rPr>
          <w:sz w:val="20"/>
          <w:szCs w:val="20"/>
        </w:rPr>
        <w:t>-</w:t>
      </w:r>
      <w:r>
        <w:rPr>
          <w:b/>
          <w:bCs/>
          <w:sz w:val="20"/>
          <w:szCs w:val="20"/>
        </w:rPr>
        <w:t xml:space="preserve"> </w:t>
      </w:r>
      <w:hyperlink r:id="rId8" w:history="1">
        <w:proofErr w:type="spellStart"/>
        <w:r w:rsidR="00356184" w:rsidRPr="00532BFB">
          <w:rPr>
            <w:rStyle w:val="Hyperlink"/>
            <w:sz w:val="20"/>
            <w:szCs w:val="20"/>
          </w:rPr>
          <w:t>chard.vercel.app</w:t>
        </w:r>
        <w:proofErr w:type="spellEnd"/>
      </w:hyperlink>
    </w:p>
    <w:p w14:paraId="1E4B598F" w14:textId="6A1DDED3" w:rsidR="00A43CD2" w:rsidRPr="00532BFB" w:rsidRDefault="00532BFB" w:rsidP="00532BFB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- </w:t>
      </w:r>
      <w:r w:rsidR="00A43CD2" w:rsidRPr="00532BFB">
        <w:rPr>
          <w:sz w:val="20"/>
          <w:szCs w:val="20"/>
        </w:rPr>
        <w:t>AWS hosted. Redis storage for comments.</w:t>
      </w:r>
    </w:p>
    <w:p w14:paraId="5A153165" w14:textId="09A6E20A" w:rsidR="008C3C95" w:rsidRPr="00092BCB" w:rsidRDefault="00000000" w:rsidP="008C3C9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  <w:bdr w:val="dashSmallGap" w:sz="4" w:space="0" w:color="FFFFFF" w:themeColor="background1"/>
          <w:shd w:val="pct25" w:color="auto" w:fill="auto"/>
        </w:rPr>
        <w:pict w14:anchorId="7A14C3C2">
          <v:rect id="_x0000_i1028" style="width:0;height:0" o:hrstd="t" o:hrnoshade="t" o:hr="t" fillcolor="#d1d5db" stroked="f"/>
        </w:pict>
      </w:r>
    </w:p>
    <w:p w14:paraId="022424CB" w14:textId="141C732F" w:rsidR="001B5E5C" w:rsidRPr="001B5E5C" w:rsidRDefault="001B5E5C" w:rsidP="001B5E5C">
      <w:pPr>
        <w:spacing w:after="0" w:line="240" w:lineRule="auto"/>
        <w:rPr>
          <w:sz w:val="20"/>
          <w:szCs w:val="20"/>
        </w:rPr>
      </w:pPr>
      <w:r w:rsidRPr="001B5E5C">
        <w:rPr>
          <w:b/>
          <w:bCs/>
          <w:sz w:val="20"/>
          <w:szCs w:val="20"/>
          <w:u w:val="single"/>
        </w:rPr>
        <w:t>Education</w:t>
      </w:r>
      <w:r w:rsidR="00152EF0" w:rsidRPr="00152EF0">
        <w:rPr>
          <w:b/>
          <w:bCs/>
          <w:sz w:val="20"/>
          <w:szCs w:val="20"/>
          <w:u w:val="single"/>
        </w:rPr>
        <w:t>:</w:t>
      </w:r>
      <w:r w:rsidRPr="001B5E5C">
        <w:rPr>
          <w:sz w:val="20"/>
          <w:szCs w:val="20"/>
        </w:rPr>
        <w:t xml:space="preserve"> Bachelor of Science, Software Engineering | University of Texas at Dallas | Class of 2022</w:t>
      </w:r>
    </w:p>
    <w:p w14:paraId="3FA42F07" w14:textId="37B88DBB" w:rsidR="001B5E5C" w:rsidRPr="001B5E5C" w:rsidRDefault="001B5E5C" w:rsidP="001B5E5C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1B5E5C">
        <w:rPr>
          <w:b/>
          <w:bCs/>
          <w:sz w:val="20"/>
          <w:szCs w:val="20"/>
          <w:u w:val="single"/>
        </w:rPr>
        <w:t>Technical Skills</w:t>
      </w:r>
      <w:r w:rsidR="008C3C95">
        <w:rPr>
          <w:b/>
          <w:bCs/>
          <w:sz w:val="20"/>
          <w:szCs w:val="20"/>
          <w:u w:val="single"/>
        </w:rPr>
        <w:t>:</w:t>
      </w:r>
    </w:p>
    <w:p w14:paraId="18ACEAA0" w14:textId="2AEA89B9" w:rsidR="001B5E5C" w:rsidRPr="003C26F0" w:rsidRDefault="001B5E5C" w:rsidP="001B5E5C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3C26F0">
        <w:rPr>
          <w:sz w:val="20"/>
          <w:szCs w:val="20"/>
        </w:rPr>
        <w:t xml:space="preserve">Proficient: </w:t>
      </w:r>
      <w:r w:rsidR="003C26F0" w:rsidRPr="003C26F0">
        <w:rPr>
          <w:sz w:val="20"/>
          <w:szCs w:val="20"/>
        </w:rPr>
        <w:t xml:space="preserve">Angular, Entity Framework Core, </w:t>
      </w:r>
      <w:r w:rsidRPr="003C26F0">
        <w:rPr>
          <w:sz w:val="20"/>
          <w:szCs w:val="20"/>
        </w:rPr>
        <w:t>Python</w:t>
      </w:r>
      <w:r w:rsidR="00D76956" w:rsidRPr="003C26F0">
        <w:rPr>
          <w:sz w:val="20"/>
          <w:szCs w:val="20"/>
        </w:rPr>
        <w:t xml:space="preserve"> Data Analytics</w:t>
      </w:r>
      <w:r w:rsidRPr="003C26F0">
        <w:rPr>
          <w:sz w:val="20"/>
          <w:szCs w:val="20"/>
        </w:rPr>
        <w:t>, AWS</w:t>
      </w:r>
      <w:r w:rsidR="008C3C95" w:rsidRPr="003C26F0">
        <w:rPr>
          <w:sz w:val="20"/>
          <w:szCs w:val="20"/>
        </w:rPr>
        <w:t xml:space="preserve">, </w:t>
      </w:r>
      <w:r w:rsidR="003D42FA" w:rsidRPr="003C26F0">
        <w:rPr>
          <w:sz w:val="20"/>
          <w:szCs w:val="20"/>
        </w:rPr>
        <w:t>Prompt Engineering</w:t>
      </w:r>
    </w:p>
    <w:p w14:paraId="0B22B0A9" w14:textId="5765DF08" w:rsidR="001B5E5C" w:rsidRPr="008C3C95" w:rsidRDefault="001B5E5C" w:rsidP="001B5E5C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1B5E5C">
        <w:rPr>
          <w:sz w:val="20"/>
          <w:szCs w:val="20"/>
        </w:rPr>
        <w:t xml:space="preserve">Familiar: </w:t>
      </w:r>
      <w:proofErr w:type="spellStart"/>
      <w:r w:rsidR="00D46ED9" w:rsidRPr="001B5E5C">
        <w:rPr>
          <w:sz w:val="20"/>
          <w:szCs w:val="20"/>
        </w:rPr>
        <w:t>NextJS</w:t>
      </w:r>
      <w:proofErr w:type="spellEnd"/>
      <w:r w:rsidR="00A9771A">
        <w:rPr>
          <w:sz w:val="20"/>
          <w:szCs w:val="20"/>
        </w:rPr>
        <w:t>/</w:t>
      </w:r>
      <w:r w:rsidR="00D46ED9">
        <w:rPr>
          <w:sz w:val="20"/>
          <w:szCs w:val="20"/>
        </w:rPr>
        <w:t xml:space="preserve">React, </w:t>
      </w:r>
      <w:r w:rsidRPr="001B5E5C">
        <w:rPr>
          <w:sz w:val="20"/>
          <w:szCs w:val="20"/>
        </w:rPr>
        <w:t>Linux,</w:t>
      </w:r>
      <w:r w:rsidR="00C33B0E">
        <w:rPr>
          <w:sz w:val="20"/>
          <w:szCs w:val="20"/>
        </w:rPr>
        <w:t xml:space="preserve"> C++,</w:t>
      </w:r>
      <w:r w:rsidRPr="001B5E5C">
        <w:rPr>
          <w:sz w:val="20"/>
          <w:szCs w:val="20"/>
        </w:rPr>
        <w:t xml:space="preserve"> MySQL, Microsoft SQL Server</w:t>
      </w:r>
    </w:p>
    <w:p w14:paraId="4CDFEF01" w14:textId="15A22265" w:rsidR="001B5E5C" w:rsidRPr="001B5E5C" w:rsidRDefault="001B5E5C" w:rsidP="001B5E5C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1B5E5C">
        <w:rPr>
          <w:b/>
          <w:bCs/>
          <w:sz w:val="20"/>
          <w:szCs w:val="20"/>
          <w:u w:val="single"/>
        </w:rPr>
        <w:t xml:space="preserve">In Progress (Estimated Completion: </w:t>
      </w:r>
      <w:r w:rsidR="003261FD">
        <w:rPr>
          <w:b/>
          <w:bCs/>
          <w:sz w:val="20"/>
          <w:szCs w:val="20"/>
          <w:u w:val="single"/>
        </w:rPr>
        <w:t>Sept 22nd</w:t>
      </w:r>
      <w:r w:rsidRPr="001B5E5C">
        <w:rPr>
          <w:b/>
          <w:bCs/>
          <w:sz w:val="20"/>
          <w:szCs w:val="20"/>
          <w:u w:val="single"/>
        </w:rPr>
        <w:t>)</w:t>
      </w:r>
      <w:r w:rsidR="008C3C95">
        <w:rPr>
          <w:b/>
          <w:bCs/>
          <w:sz w:val="20"/>
          <w:szCs w:val="20"/>
          <w:u w:val="single"/>
        </w:rPr>
        <w:t>:</w:t>
      </w:r>
    </w:p>
    <w:p w14:paraId="0162093A" w14:textId="0F7EDA8A" w:rsidR="00187099" w:rsidRPr="00187099" w:rsidRDefault="001B5E5C" w:rsidP="00187099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1B5E5C">
        <w:rPr>
          <w:sz w:val="20"/>
          <w:szCs w:val="20"/>
        </w:rPr>
        <w:t>Google Advanced Data Analytics Professional Certificate</w:t>
      </w:r>
    </w:p>
    <w:p w14:paraId="16C47041" w14:textId="3C4608DC" w:rsidR="008C3C95" w:rsidRDefault="00C73C75" w:rsidP="008C3C95">
      <w:pPr>
        <w:spacing w:after="0"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TBD</w:t>
      </w:r>
      <w:r w:rsidR="008C3C95" w:rsidRPr="003261FD">
        <w:rPr>
          <w:b/>
          <w:bCs/>
          <w:sz w:val="20"/>
          <w:szCs w:val="20"/>
          <w:u w:val="single"/>
        </w:rPr>
        <w:t>:</w:t>
      </w:r>
    </w:p>
    <w:p w14:paraId="432A0882" w14:textId="3F7E8BE7" w:rsidR="00C73C75" w:rsidRDefault="009629EE" w:rsidP="008C3C95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Rice University’s </w:t>
      </w:r>
      <w:proofErr w:type="spellStart"/>
      <w:r w:rsidR="00C73C75">
        <w:rPr>
          <w:sz w:val="20"/>
          <w:szCs w:val="20"/>
        </w:rPr>
        <w:t>HackRice</w:t>
      </w:r>
      <w:proofErr w:type="spellEnd"/>
      <w:r w:rsidR="00C73C75">
        <w:rPr>
          <w:sz w:val="20"/>
          <w:szCs w:val="20"/>
        </w:rPr>
        <w:t xml:space="preserve"> 2023</w:t>
      </w:r>
      <w:r>
        <w:rPr>
          <w:sz w:val="20"/>
          <w:szCs w:val="20"/>
        </w:rPr>
        <w:t xml:space="preserve"> in September</w:t>
      </w:r>
    </w:p>
    <w:p w14:paraId="09132D62" w14:textId="65CEA202" w:rsidR="008C3C95" w:rsidRPr="00C97D53" w:rsidRDefault="008C3C95" w:rsidP="008C3C95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1B5E5C">
        <w:rPr>
          <w:sz w:val="20"/>
          <w:szCs w:val="20"/>
        </w:rPr>
        <w:t>Meta Front-End Developer Professional Certificate</w:t>
      </w:r>
    </w:p>
    <w:p w14:paraId="7D649566" w14:textId="29A8F8A5" w:rsidR="008C3C95" w:rsidRPr="00356184" w:rsidRDefault="008C3C95" w:rsidP="008C3C95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1B5E5C">
        <w:rPr>
          <w:sz w:val="20"/>
          <w:szCs w:val="20"/>
        </w:rPr>
        <w:t>Google UX Design Professional Certificate</w:t>
      </w:r>
    </w:p>
    <w:sectPr w:rsidR="008C3C95" w:rsidRPr="00356184" w:rsidSect="005953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4E1B"/>
    <w:multiLevelType w:val="multilevel"/>
    <w:tmpl w:val="33A0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665B0"/>
    <w:multiLevelType w:val="multilevel"/>
    <w:tmpl w:val="C1DC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34C28"/>
    <w:multiLevelType w:val="multilevel"/>
    <w:tmpl w:val="9C0E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19645F"/>
    <w:multiLevelType w:val="multilevel"/>
    <w:tmpl w:val="AE08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157568"/>
    <w:multiLevelType w:val="multilevel"/>
    <w:tmpl w:val="B39E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6A7B39"/>
    <w:multiLevelType w:val="multilevel"/>
    <w:tmpl w:val="01C6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D03E5F"/>
    <w:multiLevelType w:val="hybridMultilevel"/>
    <w:tmpl w:val="3B1AB11C"/>
    <w:lvl w:ilvl="0" w:tplc="3D3EBF10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025165C"/>
    <w:multiLevelType w:val="multilevel"/>
    <w:tmpl w:val="142C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486E05"/>
    <w:multiLevelType w:val="multilevel"/>
    <w:tmpl w:val="FCDA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A13DDB"/>
    <w:multiLevelType w:val="multilevel"/>
    <w:tmpl w:val="7B64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757D56"/>
    <w:multiLevelType w:val="multilevel"/>
    <w:tmpl w:val="3CCE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B3366D"/>
    <w:multiLevelType w:val="hybridMultilevel"/>
    <w:tmpl w:val="7426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974175">
    <w:abstractNumId w:val="4"/>
  </w:num>
  <w:num w:numId="2" w16cid:durableId="547299986">
    <w:abstractNumId w:val="5"/>
  </w:num>
  <w:num w:numId="3" w16cid:durableId="65300999">
    <w:abstractNumId w:val="7"/>
  </w:num>
  <w:num w:numId="4" w16cid:durableId="1808625232">
    <w:abstractNumId w:val="8"/>
  </w:num>
  <w:num w:numId="5" w16cid:durableId="1381125852">
    <w:abstractNumId w:val="0"/>
  </w:num>
  <w:num w:numId="6" w16cid:durableId="301158518">
    <w:abstractNumId w:val="1"/>
  </w:num>
  <w:num w:numId="7" w16cid:durableId="127675464">
    <w:abstractNumId w:val="2"/>
  </w:num>
  <w:num w:numId="8" w16cid:durableId="339815143">
    <w:abstractNumId w:val="3"/>
  </w:num>
  <w:num w:numId="9" w16cid:durableId="424300636">
    <w:abstractNumId w:val="10"/>
  </w:num>
  <w:num w:numId="10" w16cid:durableId="378163431">
    <w:abstractNumId w:val="9"/>
  </w:num>
  <w:num w:numId="11" w16cid:durableId="1101947883">
    <w:abstractNumId w:val="11"/>
  </w:num>
  <w:num w:numId="12" w16cid:durableId="1198860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5C"/>
    <w:rsid w:val="0004761F"/>
    <w:rsid w:val="00063F52"/>
    <w:rsid w:val="00092BCB"/>
    <w:rsid w:val="0009376F"/>
    <w:rsid w:val="000C061A"/>
    <w:rsid w:val="000C16F2"/>
    <w:rsid w:val="000C3FEF"/>
    <w:rsid w:val="001067E7"/>
    <w:rsid w:val="00140F79"/>
    <w:rsid w:val="00152EF0"/>
    <w:rsid w:val="001552EE"/>
    <w:rsid w:val="00176E7B"/>
    <w:rsid w:val="00187099"/>
    <w:rsid w:val="001905DC"/>
    <w:rsid w:val="001978A1"/>
    <w:rsid w:val="001B5E5C"/>
    <w:rsid w:val="001D5244"/>
    <w:rsid w:val="00222B4F"/>
    <w:rsid w:val="00225E15"/>
    <w:rsid w:val="002A276C"/>
    <w:rsid w:val="002B687C"/>
    <w:rsid w:val="00303741"/>
    <w:rsid w:val="003261FD"/>
    <w:rsid w:val="00356184"/>
    <w:rsid w:val="003701FA"/>
    <w:rsid w:val="003B085A"/>
    <w:rsid w:val="003C26F0"/>
    <w:rsid w:val="003D42FA"/>
    <w:rsid w:val="00440568"/>
    <w:rsid w:val="00445B60"/>
    <w:rsid w:val="0047340E"/>
    <w:rsid w:val="004B4278"/>
    <w:rsid w:val="004C6649"/>
    <w:rsid w:val="00532BFB"/>
    <w:rsid w:val="00570CA3"/>
    <w:rsid w:val="00571E88"/>
    <w:rsid w:val="00595397"/>
    <w:rsid w:val="005B7CEE"/>
    <w:rsid w:val="006036D4"/>
    <w:rsid w:val="00621C87"/>
    <w:rsid w:val="00643AD2"/>
    <w:rsid w:val="00694C73"/>
    <w:rsid w:val="00704A38"/>
    <w:rsid w:val="00773FFC"/>
    <w:rsid w:val="00802715"/>
    <w:rsid w:val="00830F86"/>
    <w:rsid w:val="008601EC"/>
    <w:rsid w:val="00885A21"/>
    <w:rsid w:val="008B69A1"/>
    <w:rsid w:val="008C2F30"/>
    <w:rsid w:val="008C3C95"/>
    <w:rsid w:val="00916B45"/>
    <w:rsid w:val="00932CB6"/>
    <w:rsid w:val="009458C3"/>
    <w:rsid w:val="009629EE"/>
    <w:rsid w:val="009652D9"/>
    <w:rsid w:val="009B4779"/>
    <w:rsid w:val="009D1DF3"/>
    <w:rsid w:val="009E259C"/>
    <w:rsid w:val="00A26121"/>
    <w:rsid w:val="00A43CD2"/>
    <w:rsid w:val="00A71F77"/>
    <w:rsid w:val="00A83E2F"/>
    <w:rsid w:val="00A9771A"/>
    <w:rsid w:val="00AB1EEC"/>
    <w:rsid w:val="00AF4C1E"/>
    <w:rsid w:val="00B250A8"/>
    <w:rsid w:val="00B34F2A"/>
    <w:rsid w:val="00B65614"/>
    <w:rsid w:val="00B85961"/>
    <w:rsid w:val="00BE0C50"/>
    <w:rsid w:val="00C1260B"/>
    <w:rsid w:val="00C33B0E"/>
    <w:rsid w:val="00C47BD1"/>
    <w:rsid w:val="00C72493"/>
    <w:rsid w:val="00C73C75"/>
    <w:rsid w:val="00C97D53"/>
    <w:rsid w:val="00CD0C08"/>
    <w:rsid w:val="00CE0D7D"/>
    <w:rsid w:val="00CE4F3E"/>
    <w:rsid w:val="00D01521"/>
    <w:rsid w:val="00D46ED9"/>
    <w:rsid w:val="00D7337A"/>
    <w:rsid w:val="00D76956"/>
    <w:rsid w:val="00DF46C6"/>
    <w:rsid w:val="00E023F5"/>
    <w:rsid w:val="00E613DD"/>
    <w:rsid w:val="00E81CC9"/>
    <w:rsid w:val="00E96B15"/>
    <w:rsid w:val="00EB2478"/>
    <w:rsid w:val="00EF1F13"/>
    <w:rsid w:val="00F071BF"/>
    <w:rsid w:val="00F5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E49F"/>
  <w15:chartTrackingRefBased/>
  <w15:docId w15:val="{0B1E3942-66CF-4BF6-B94C-003A1502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E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2E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47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d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rd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chard523" TargetMode="External"/><Relationship Id="rId5" Type="http://schemas.openxmlformats.org/officeDocument/2006/relationships/hyperlink" Target="mailto:ricgat52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richard</dc:creator>
  <cp:keywords/>
  <dc:description/>
  <cp:lastModifiedBy>richard richard</cp:lastModifiedBy>
  <cp:revision>10</cp:revision>
  <cp:lastPrinted>2023-09-12T14:01:00Z</cp:lastPrinted>
  <dcterms:created xsi:type="dcterms:W3CDTF">2023-09-12T14:01:00Z</dcterms:created>
  <dcterms:modified xsi:type="dcterms:W3CDTF">2023-09-12T14:13:00Z</dcterms:modified>
</cp:coreProperties>
</file>