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7C35" w14:textId="77777777" w:rsidR="009152D8" w:rsidRDefault="009152D8" w:rsidP="009152D8">
      <w:pPr>
        <w:pStyle w:val="Heading1"/>
      </w:pPr>
      <w:r>
        <w:t>China Express Railway Web App installation instructions</w:t>
      </w:r>
    </w:p>
    <w:p w14:paraId="1FF8CABB" w14:textId="77777777" w:rsidR="009152D8" w:rsidRDefault="009152D8" w:rsidP="009152D8">
      <w:r>
        <w:t>*Note server must be running in order for web app to function correctly</w:t>
      </w:r>
    </w:p>
    <w:p w14:paraId="26863ABB" w14:textId="77777777" w:rsidR="009152D8" w:rsidRDefault="009152D8" w:rsidP="009152D8"/>
    <w:p w14:paraId="0687E6C3" w14:textId="77777777" w:rsidR="009152D8" w:rsidRDefault="009152D8" w:rsidP="009152D8">
      <w:pPr>
        <w:pStyle w:val="Heading2"/>
      </w:pPr>
      <w:r>
        <w:t>Windows</w:t>
      </w:r>
    </w:p>
    <w:p w14:paraId="26AC7D9D" w14:textId="77777777" w:rsidR="009152D8" w:rsidRDefault="009152D8" w:rsidP="009152D8"/>
    <w:p w14:paraId="425BC168" w14:textId="7E767F24" w:rsidR="009152D8" w:rsidRDefault="009152D8" w:rsidP="00B4659B">
      <w:pPr>
        <w:pStyle w:val="ListParagraph"/>
        <w:numPr>
          <w:ilvl w:val="0"/>
          <w:numId w:val="2"/>
        </w:numPr>
      </w:pPr>
      <w:r>
        <w:t>Install nodejs / v5.0^ (and greater) (To get NPM) (https://nodejs.org/en/)</w:t>
      </w:r>
    </w:p>
    <w:p w14:paraId="551796A9" w14:textId="07C8EEA2" w:rsidR="009152D8" w:rsidRDefault="009152D8" w:rsidP="00B4659B">
      <w:pPr>
        <w:pStyle w:val="ListParagraph"/>
        <w:numPr>
          <w:ilvl w:val="0"/>
          <w:numId w:val="2"/>
        </w:numPr>
      </w:pPr>
      <w:r>
        <w:t>Open /RichardTaylorChinaExpressFrontend in command-line</w:t>
      </w:r>
    </w:p>
    <w:p w14:paraId="04FBB01C" w14:textId="67096E42" w:rsidR="009152D8" w:rsidRDefault="009152D8" w:rsidP="00B4659B">
      <w:pPr>
        <w:pStyle w:val="ListParagraph"/>
        <w:numPr>
          <w:ilvl w:val="0"/>
          <w:numId w:val="2"/>
        </w:numPr>
      </w:pPr>
      <w:r>
        <w:t>Run “npm install”</w:t>
      </w:r>
    </w:p>
    <w:p w14:paraId="469FC610" w14:textId="37F1D925" w:rsidR="009152D8" w:rsidRDefault="009152D8" w:rsidP="00B4659B">
      <w:pPr>
        <w:pStyle w:val="ListParagraph"/>
        <w:numPr>
          <w:ilvl w:val="0"/>
          <w:numId w:val="2"/>
        </w:numPr>
      </w:pPr>
      <w:r>
        <w:t>Run "npm install -g gulp"</w:t>
      </w:r>
    </w:p>
    <w:p w14:paraId="4415A90A" w14:textId="72D4B357" w:rsidR="00B4659B" w:rsidRDefault="009152D8" w:rsidP="00B4659B">
      <w:pPr>
        <w:pStyle w:val="ListParagraph"/>
        <w:numPr>
          <w:ilvl w:val="0"/>
          <w:numId w:val="2"/>
        </w:numPr>
      </w:pPr>
      <w:r>
        <w:t>Run "gulp"</w:t>
      </w:r>
    </w:p>
    <w:p w14:paraId="55B2D0F3" w14:textId="3A8294E9" w:rsidR="009152D8" w:rsidRDefault="009152D8" w:rsidP="00B4659B">
      <w:pPr>
        <w:pStyle w:val="ListParagraph"/>
        <w:numPr>
          <w:ilvl w:val="0"/>
          <w:numId w:val="2"/>
        </w:numPr>
      </w:pPr>
      <w:r>
        <w:t>Go to “http://localhost:9010/" in browser</w:t>
      </w:r>
    </w:p>
    <w:p w14:paraId="61D218A7" w14:textId="4484CD2A" w:rsidR="005638F5" w:rsidRDefault="005638F5" w:rsidP="00B4659B">
      <w:pPr>
        <w:pStyle w:val="ListParagraph"/>
        <w:numPr>
          <w:ilvl w:val="0"/>
          <w:numId w:val="2"/>
        </w:numPr>
      </w:pPr>
      <w:r>
        <w:t xml:space="preserve">In order to communicate with a locally hosted web server you will need </w:t>
      </w:r>
      <w:r>
        <w:t>to run google chrome in low security mode. This can be achieved using the following command “</w:t>
      </w:r>
      <w:r w:rsidRPr="005638F5">
        <w:t>C:\Program Files (x86)\Google\Chrome\Application</w:t>
      </w:r>
      <w:r>
        <w:t>\</w:t>
      </w:r>
      <w:r w:rsidRPr="005638F5">
        <w:t>chrome.exe</w:t>
      </w:r>
      <w:r>
        <w:t xml:space="preserve"> </w:t>
      </w:r>
      <w:r w:rsidRPr="005638F5">
        <w:t>--args -disable-web-security --user-data-dir</w:t>
      </w:r>
      <w:r>
        <w:t xml:space="preserve"> “. Please note all other chrome windows must be closed before this is run. Also note your install location for google Chrome may be different.</w:t>
      </w:r>
    </w:p>
    <w:p w14:paraId="4806EDBE" w14:textId="77777777" w:rsidR="009152D8" w:rsidRDefault="009152D8" w:rsidP="009152D8"/>
    <w:p w14:paraId="77FD99FD" w14:textId="6C4D689C" w:rsidR="005638F5" w:rsidRDefault="005638F5" w:rsidP="005638F5">
      <w:r>
        <w:t>*If you see pre-flight errors in the chrome console (right click inspect anywhere on browser page) then chrome is not being run in low security mode.</w:t>
      </w:r>
    </w:p>
    <w:p w14:paraId="57096BB4" w14:textId="77777777" w:rsidR="005638F5" w:rsidRDefault="005638F5" w:rsidP="009152D8"/>
    <w:p w14:paraId="6CFCA87D" w14:textId="63D0620C" w:rsidR="00B4659B" w:rsidRDefault="00B4659B" w:rsidP="009152D8">
      <w:r>
        <w:t>If you have a</w:t>
      </w:r>
      <w:r w:rsidR="009152D8">
        <w:t xml:space="preserve">ny </w:t>
      </w:r>
      <w:r>
        <w:t>questions,</w:t>
      </w:r>
      <w:r w:rsidR="009152D8">
        <w:t xml:space="preserve"> please email me at </w:t>
      </w:r>
      <w:hyperlink r:id="rId5" w:history="1">
        <w:r w:rsidRPr="002C2CB9">
          <w:rPr>
            <w:rStyle w:val="Hyperlink"/>
          </w:rPr>
          <w:t>taylor-r10@email.ulster.ac.uk</w:t>
        </w:r>
      </w:hyperlink>
      <w:r>
        <w:t xml:space="preserve"> </w:t>
      </w:r>
    </w:p>
    <w:p w14:paraId="183EB50A" w14:textId="77777777" w:rsidR="0079488B" w:rsidRDefault="005638F5">
      <w:bookmarkStart w:id="0" w:name="_GoBack"/>
      <w:bookmarkEnd w:id="0"/>
    </w:p>
    <w:sectPr w:rsidR="0079488B" w:rsidSect="00AE1C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0000000000000000000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33CF"/>
    <w:multiLevelType w:val="hybridMultilevel"/>
    <w:tmpl w:val="1CD2099E"/>
    <w:lvl w:ilvl="0" w:tplc="5C5CD3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5C769E"/>
    <w:multiLevelType w:val="hybridMultilevel"/>
    <w:tmpl w:val="78D857AA"/>
    <w:lvl w:ilvl="0" w:tplc="5D3055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67BAE"/>
    <w:multiLevelType w:val="hybridMultilevel"/>
    <w:tmpl w:val="3572D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D8"/>
    <w:rsid w:val="0009004A"/>
    <w:rsid w:val="00347326"/>
    <w:rsid w:val="005638F5"/>
    <w:rsid w:val="00601C39"/>
    <w:rsid w:val="006E615C"/>
    <w:rsid w:val="009152D8"/>
    <w:rsid w:val="00AE1CDD"/>
    <w:rsid w:val="00B16984"/>
    <w:rsid w:val="00B4659B"/>
    <w:rsid w:val="00BD418D"/>
    <w:rsid w:val="00C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E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2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aylor-r10@email.ulster.ac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903</Characters>
  <Application>Microsoft Macintosh Word</Application>
  <DocSecurity>0</DocSecurity>
  <Lines>7</Lines>
  <Paragraphs>2</Paragraphs>
  <ScaleCrop>false</ScaleCrop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Richard Taylor</cp:lastModifiedBy>
  <cp:revision>5</cp:revision>
  <dcterms:created xsi:type="dcterms:W3CDTF">2016-04-18T15:51:00Z</dcterms:created>
  <dcterms:modified xsi:type="dcterms:W3CDTF">2016-04-18T17:45:00Z</dcterms:modified>
</cp:coreProperties>
</file>