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A13CA7" w:rsidRDefault="007E79E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13CA7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A13CA7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A13CA7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A13CA7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A13CA7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Class:</w:t>
      </w:r>
      <w:r w:rsidR="00A13CA7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 w:rsidR="00A13CA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="00A13CA7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71485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學習到怎麼去使用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rgc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跟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的效果</w:t>
      </w:r>
      <w:r w:rsidR="007C71AA">
        <w:rPr>
          <w:rFonts w:ascii="Courier New" w:eastAsia="細明體" w:hAnsi="Courier New" w:cs="Courier New" w:hint="eastAsia"/>
          <w:color w:val="000000"/>
          <w:kern w:val="0"/>
          <w:szCs w:val="24"/>
        </w:rPr>
        <w:t>，以及使用</w:t>
      </w:r>
      <w:proofErr w:type="spellStart"/>
      <w:r w:rsidR="007C71AA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7C71AA">
        <w:rPr>
          <w:rFonts w:ascii="Courier New" w:eastAsia="細明體" w:hAnsi="Courier New" w:cs="Courier New"/>
          <w:color w:val="000000"/>
          <w:kern w:val="0"/>
          <w:szCs w:val="24"/>
        </w:rPr>
        <w:t>rintf</w:t>
      </w:r>
      <w:proofErr w:type="spellEnd"/>
      <w:r w:rsidR="007C71AA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4851" w:rsidRPr="00714851" w:rsidRDefault="00714851" w:rsidP="0071485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14851" w:rsidRPr="00714851" w:rsidRDefault="00714851" w:rsidP="0071485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14851" w:rsidRPr="00714851" w:rsidRDefault="00714851" w:rsidP="0071485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r=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r=(4.0f/3.0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f)*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3.14*r*r*r;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("%.2f\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",r</w:t>
      </w:r>
      <w:proofErr w:type="spellEnd"/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7E79E7" w:rsidRPr="00D53724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714851" w:rsidRPr="00714851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714851" w:rsidRPr="00714851">
        <w:rPr>
          <w:rFonts w:ascii="Courier New" w:eastAsia="細明體" w:hAnsi="Courier New" w:cs="Courier New"/>
          <w:kern w:val="0"/>
          <w:szCs w:val="24"/>
        </w:rPr>
        <w:t xml:space="preserve"> hw1_1.c -o hw1_1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hw1_1 2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33.49</w:t>
      </w:r>
    </w:p>
    <w:p w:rsidR="00714851" w:rsidRDefault="0071485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71485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714851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714851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3D3819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6211F0" w:rsidRDefault="006211F0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714851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 w:rsidR="0071485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714851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714851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C71AA" w:rsidRPr="007E79E7" w:rsidRDefault="007C71AA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來計算多項式，並且作運算，讓重複的運算更輕鬆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x=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x=3.0f*x*x*x*x*x+2.0f*x*x*x*x-5.0f*x*x*x-x*x+7.0f*x-6;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("%.2f\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D53724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A50CF" w:rsidRPr="00D53724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714851" w:rsidRPr="00714851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714851" w:rsidRPr="00714851">
        <w:rPr>
          <w:rFonts w:ascii="Courier New" w:eastAsia="細明體" w:hAnsi="Courier New" w:cs="Courier New"/>
          <w:kern w:val="0"/>
          <w:szCs w:val="24"/>
        </w:rPr>
        <w:t xml:space="preserve"> hw1_2.c -o hw1_2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hw1_2 3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4851" w:rsidRDefault="00D53724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762.00</w:t>
      </w:r>
    </w:p>
    <w:p w:rsid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13CA7" w:rsidRPr="00A13CA7" w:rsidRDefault="00A13CA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714851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:rsidR="00A13CA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Class: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A13CA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C71AA" w:rsidRPr="007E79E7" w:rsidRDefault="007C71AA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學習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Ho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rner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s Rule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的使用，來使運算更為快速嘗試了與上一題不同的計算方式。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4851" w:rsidRPr="00714851" w:rsidRDefault="00714851" w:rsidP="0071485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st</w:t>
      </w:r>
      <w:bookmarkStart w:id="0" w:name="_GoBack"/>
      <w:bookmarkEnd w:id="0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dlib.h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x=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the1=3*x+2;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the2=the1*x-5;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the3=the2*x-1;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the4=the3*x+7;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the5=the4*x-6;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("%.2f\n</w:t>
      </w:r>
      <w:proofErr w:type="gramStart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",the</w:t>
      </w:r>
      <w:proofErr w:type="gramEnd"/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5);</w:t>
      </w:r>
    </w:p>
    <w:p w:rsidR="00714851" w:rsidRPr="00714851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A13CA7" w:rsidRPr="00D53724" w:rsidRDefault="00714851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485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13CA7" w:rsidRPr="007E79E7" w:rsidRDefault="00A13CA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714851" w:rsidRPr="00714851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714851" w:rsidRPr="00714851">
        <w:rPr>
          <w:rFonts w:ascii="Courier New" w:eastAsia="細明體" w:hAnsi="Courier New" w:cs="Courier New"/>
          <w:kern w:val="0"/>
          <w:szCs w:val="24"/>
        </w:rPr>
        <w:t xml:space="preserve"> hw1_3.c -o hw1_3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13CA7" w:rsidRPr="007E79E7" w:rsidRDefault="00A13CA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hw1_3 3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13CA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13CA7" w:rsidRPr="007E79E7" w:rsidRDefault="00A13CA7" w:rsidP="00A1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13CA7" w:rsidRPr="00D53724" w:rsidRDefault="00A13CA7" w:rsidP="00714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 w:rsidR="00714851" w:rsidRPr="00714851">
        <w:rPr>
          <w:rFonts w:ascii="Courier New" w:eastAsia="細明體" w:hAnsi="Courier New" w:cs="Courier New"/>
          <w:color w:val="000000"/>
          <w:kern w:val="0"/>
          <w:szCs w:val="24"/>
        </w:rPr>
        <w:t>762.00</w:t>
      </w:r>
    </w:p>
    <w:sectPr w:rsidR="00A13CA7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127" w:rsidRDefault="005E2127" w:rsidP="00656146">
      <w:r>
        <w:separator/>
      </w:r>
    </w:p>
  </w:endnote>
  <w:endnote w:type="continuationSeparator" w:id="0">
    <w:p w:rsidR="005E2127" w:rsidRDefault="005E2127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127" w:rsidRDefault="005E2127" w:rsidP="00656146">
      <w:r>
        <w:separator/>
      </w:r>
    </w:p>
  </w:footnote>
  <w:footnote w:type="continuationSeparator" w:id="0">
    <w:p w:rsidR="005E2127" w:rsidRDefault="005E2127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294FC2"/>
    <w:rsid w:val="003D3819"/>
    <w:rsid w:val="005E2127"/>
    <w:rsid w:val="006211F0"/>
    <w:rsid w:val="00656146"/>
    <w:rsid w:val="00714851"/>
    <w:rsid w:val="007C71AA"/>
    <w:rsid w:val="007E79E7"/>
    <w:rsid w:val="008A50CF"/>
    <w:rsid w:val="00A13CA7"/>
    <w:rsid w:val="00A533B8"/>
    <w:rsid w:val="00A92627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55B77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18</cp:revision>
  <dcterms:created xsi:type="dcterms:W3CDTF">2014-10-07T12:42:00Z</dcterms:created>
  <dcterms:modified xsi:type="dcterms:W3CDTF">2019-09-19T16:19:00Z</dcterms:modified>
</cp:coreProperties>
</file>