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A81282" w:rsidRDefault="007E79E7" w:rsidP="00A81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000000"/>
          <w:kern w:val="0"/>
          <w:sz w:val="96"/>
          <w:szCs w:val="96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A81282">
        <w:rPr>
          <w:rFonts w:ascii="Courier New" w:eastAsia="細明體" w:hAnsi="Courier New" w:cs="Courier New"/>
          <w:color w:val="000000"/>
          <w:kern w:val="0"/>
          <w:szCs w:val="24"/>
        </w:rPr>
        <w:t>3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A81282">
        <w:rPr>
          <w:rFonts w:ascii="Courier New" w:eastAsia="細明體" w:hAnsi="Courier New" w:cs="Courier New"/>
          <w:color w:val="000000"/>
          <w:kern w:val="0"/>
          <w:szCs w:val="24"/>
        </w:rPr>
        <w:t>E94074029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="00A81282">
        <w:rPr>
          <w:rFonts w:ascii="Courier New" w:eastAsia="細明體" w:hAnsi="Courier New" w:cs="Courier New" w:hint="eastAsia"/>
          <w:color w:val="000000"/>
          <w:kern w:val="0"/>
          <w:szCs w:val="24"/>
        </w:rPr>
        <w:t>江羿賢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A81282">
        <w:t>e94074029@gs.ncku.edu.tw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A81282"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 w:rsidR="00A81282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A81282"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 w:rsidR="00A81282">
        <w:rPr>
          <w:rFonts w:ascii="Courier New" w:eastAsia="細明體" w:hAnsi="Courier New" w:cs="Courier New" w:hint="eastAsia"/>
          <w:color w:val="000000"/>
          <w:kern w:val="0"/>
          <w:szCs w:val="24"/>
        </w:rPr>
        <w:t>級乙班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E79E7" w:rsidRPr="007E79E7" w:rsidRDefault="00A81282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在這次的作業中學到了使用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r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andom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來生成數值，並且能夠利用兩個陣列來進行比較，使作業能夠得到正確的結果，並且能夠有效的使用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條件是來使用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reak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跳出無限循環的迴圈中，來讓使用者能夠一直重複輸入得到正確答案為止，並且對取餘數更加熟悉的使用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time.h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argc,char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srand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time(</w:t>
      </w:r>
      <w:proofErr w:type="gram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NULL));//use the random by time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N=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1]);//input the number of integers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P=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2]);//input the number of positions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H=0;//initialize the number of H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X=0;//initialize the number of X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</w:t>
      </w:r>
      <w:proofErr w:type="gram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answer[</w:t>
      </w:r>
      <w:proofErr w:type="gram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50]={};//build array to store answer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</w:t>
      </w:r>
      <w:proofErr w:type="gram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guess[</w:t>
      </w:r>
      <w:proofErr w:type="gram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50]={};//build array to store guess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P;i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++)//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bulid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the answer by random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answer[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gram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rand(</w:t>
      </w:r>
      <w:proofErr w:type="gram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)%N+1;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/*</w:t>
      </w:r>
      <w:proofErr w:type="spellStart"/>
      <w:proofErr w:type="gram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"the answer is \n");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int j=0;j&lt;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P;j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("%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d</w:t>
      </w:r>
      <w:proofErr w:type="gram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",answer</w:t>
      </w:r>
      <w:proofErr w:type="spellEnd"/>
      <w:proofErr w:type="gram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[j]); //to check answer code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*/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1)//guess 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foever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until get answer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"Guess: ");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    </w:t>
      </w:r>
      <w:proofErr w:type="gram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P;i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++)//input the guess in array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("%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d</w:t>
      </w:r>
      <w:proofErr w:type="gram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",&amp;</w:t>
      </w:r>
      <w:proofErr w:type="gram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guess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int j=0;j&lt;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P;j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++)//check the H first and put it to 0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if(answer[j]==guess[j])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{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guess[j]=0;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H++;//count the number of H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}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int out=0;out&lt;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P;out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++)//check the X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</w:t>
      </w:r>
      <w:proofErr w:type="gram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int in=0;in&lt;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P;in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{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if(guess[out]==answer[in])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{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        X++;//count the number of X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        break;//found it and to find next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}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}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if(H==P)//to see user get answer or not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("Correct\n</w:t>
      </w:r>
      <w:proofErr w:type="gram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");/</w:t>
      </w:r>
      <w:proofErr w:type="gram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/if get answer to print correct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break;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else//if not get answer to tell number of H and X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("%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dH%dX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\</w:t>
      </w:r>
      <w:proofErr w:type="spell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n</w:t>
      </w:r>
      <w:proofErr w:type="gramStart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",H</w:t>
      </w:r>
      <w:proofErr w:type="gram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,X</w:t>
      </w:r>
      <w:proofErr w:type="spellEnd"/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H=0;//initialize the H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X=0;//initialize the X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    }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7E79E7" w:rsidRPr="00D53724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01672E" w:rsidRPr="0001672E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="0001672E" w:rsidRPr="0001672E">
        <w:rPr>
          <w:rFonts w:ascii="Courier New" w:eastAsia="細明體" w:hAnsi="Courier New" w:cs="Courier New"/>
          <w:kern w:val="0"/>
          <w:szCs w:val="24"/>
        </w:rPr>
        <w:t xml:space="preserve"> hw3.c -o hw3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="0001672E" w:rsidRPr="0001672E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01672E" w:rsidRPr="0001672E">
        <w:rPr>
          <w:rFonts w:ascii="Courier New" w:eastAsia="細明體" w:hAnsi="Courier New" w:cs="Courier New"/>
          <w:color w:val="000000"/>
          <w:kern w:val="0"/>
          <w:szCs w:val="24"/>
        </w:rPr>
        <w:t>hw3 5 4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Guess: 1 1 1 1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0H0X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Guess: 2 2 2 2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1H3X</w:t>
      </w:r>
      <w:bookmarkStart w:id="0" w:name="_GoBack"/>
      <w:bookmarkEnd w:id="0"/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Guess: 3 3 3 3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3H1X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Guess: 2 3 3 3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2H2X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Guess: 3 2 3 3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2H2X</w:t>
      </w:r>
    </w:p>
    <w:p w:rsidR="0001672E" w:rsidRPr="0001672E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Guess: 3 3 2 3</w:t>
      </w:r>
    </w:p>
    <w:p w:rsidR="007E79E7" w:rsidRDefault="0001672E" w:rsidP="000167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1672E">
        <w:rPr>
          <w:rFonts w:ascii="Courier New" w:eastAsia="細明體" w:hAnsi="Courier New" w:cs="Courier New"/>
          <w:color w:val="000000"/>
          <w:kern w:val="0"/>
          <w:szCs w:val="24"/>
        </w:rPr>
        <w:t>Correct</w:t>
      </w:r>
    </w:p>
    <w:sectPr w:rsidR="007E79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824" w:rsidRDefault="00646824" w:rsidP="00656146">
      <w:r>
        <w:separator/>
      </w:r>
    </w:p>
  </w:endnote>
  <w:endnote w:type="continuationSeparator" w:id="0">
    <w:p w:rsidR="00646824" w:rsidRDefault="00646824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824" w:rsidRDefault="00646824" w:rsidP="00656146">
      <w:r>
        <w:separator/>
      </w:r>
    </w:p>
  </w:footnote>
  <w:footnote w:type="continuationSeparator" w:id="0">
    <w:p w:rsidR="00646824" w:rsidRDefault="00646824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01672E"/>
    <w:rsid w:val="00166F72"/>
    <w:rsid w:val="001C3596"/>
    <w:rsid w:val="006211F0"/>
    <w:rsid w:val="00646824"/>
    <w:rsid w:val="00656146"/>
    <w:rsid w:val="007E79E7"/>
    <w:rsid w:val="008834C4"/>
    <w:rsid w:val="008A50CF"/>
    <w:rsid w:val="00A533B8"/>
    <w:rsid w:val="00A81282"/>
    <w:rsid w:val="00A92627"/>
    <w:rsid w:val="00D53724"/>
    <w:rsid w:val="00DD7F94"/>
    <w:rsid w:val="00E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954CC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江羿賢</cp:lastModifiedBy>
  <cp:revision>9</cp:revision>
  <dcterms:created xsi:type="dcterms:W3CDTF">2014-10-07T12:42:00Z</dcterms:created>
  <dcterms:modified xsi:type="dcterms:W3CDTF">2019-10-09T16:47:00Z</dcterms:modified>
</cp:coreProperties>
</file>