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C7466E" w:rsidRDefault="007E79E7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C7466E">
        <w:rPr>
          <w:rFonts w:ascii="Courier New" w:eastAsia="細明體" w:hAnsi="Courier New" w:cs="Courier New"/>
          <w:color w:val="000000"/>
          <w:kern w:val="0"/>
          <w:szCs w:val="24"/>
        </w:rPr>
        <w:t>7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C7466E">
        <w:rPr>
          <w:rFonts w:ascii="Courier New" w:eastAsia="細明體" w:hAnsi="Courier New" w:cs="Courier New"/>
          <w:color w:val="000000"/>
          <w:kern w:val="0"/>
          <w:szCs w:val="24"/>
        </w:rPr>
        <w:t>94074029</w:t>
      </w:r>
      <w:proofErr w:type="gramStart"/>
      <w:r w:rsid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C7466E"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 w:rsid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C7466E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C746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在這次的作業中重新做了</w:t>
      </w:r>
      <w:r w:rsidRP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hw4</w:t>
      </w:r>
      <w:r w:rsidRP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的功能，並且利用了</w:t>
      </w:r>
      <w:r w:rsidRP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P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跟</w:t>
      </w:r>
      <w:r w:rsidRP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r w:rsidRPr="00C7466E">
        <w:rPr>
          <w:rFonts w:ascii="Courier New" w:eastAsia="細明體" w:hAnsi="Courier New" w:cs="Courier New" w:hint="eastAsia"/>
          <w:color w:val="000000"/>
          <w:kern w:val="0"/>
          <w:szCs w:val="24"/>
        </w:rPr>
        <w:t>來實作，而其中需要注意的是記憶體分配位置的順序，以及在裡面所需要放的資料型態為何，才能夠正確的做出相對應功能的程式，學到了很多不同的方法。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float_to_bit_Struct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(float);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float_to_bit_Union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(float);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double_to_bit_Struct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(double);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double_to_bit_Union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(double);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bit_to_float_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char *, char *, char *);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bit_to_float_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char *, char *, char *);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bit_to_double_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char *, char *, char *);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bit_to_double_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char *, char *, char *);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int, int);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choose =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1]); //choose what to use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a =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2]);    //the input float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b =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2]);   //the input double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switch (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choose)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//choose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case 1: //do float turn to bit pattern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"Struct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float_to_bit_Struct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(a);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"Union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float_to_bit_Union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(a);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break;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case 2: //do double turn to bit pattern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"Struct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double_to_bit_Struct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(b);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"Union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double_to_bit_Union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(b);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break;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case 3: //do bit pattern turn to float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"Struct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bit_to_float_Struct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2],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[3],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[4]);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"Union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bit_to_float_Union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2],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[3],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[4]);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break;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case 4: //do bit pattern turn to double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"Struct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bit_to_double_Struct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2],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[3],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[4]);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"Union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bit_to_double_Union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2],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[3],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[4]);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break;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float_to_bit_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float input)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//use struct to do float to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union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float f;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unsigned n;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 u;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 a;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a.u.f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input; //input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32;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//have 32 bits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 = 0; //count when to print the space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(count == 1 || count == 9)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((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a.u.n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&gt;&gt;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 &amp; 1) //print first bit to last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"1");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else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"0");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count++;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float_to_bit_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float input)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//use union to do float to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union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f;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u;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 a;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//input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32;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//have 32 bits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 = 0; //count when to print the space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(count == 1 || count == 9)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((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a.u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&gt;&gt;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 &amp; 1) //print first bit to last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"1");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"0");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count++;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double_to_bit_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double input)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//use struct to do double to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union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double d;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n;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 u;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} a;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a.u.d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input; //input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64;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//have 64 bits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 = 0; //count when to print the space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(count == 1 || count == 12)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((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a.u.n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&gt;&gt;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 &amp; 1) //print first bit to last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"1");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"0");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count++;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double_to_bit_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double input)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//use union to do double to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union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double d;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u;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 a;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a.d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//input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64;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//have 64 bits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 = 0; //count when to print the space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(count == 1 || count == 12)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 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((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a.u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&gt;&gt;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 &amp; 1) //print first bit to last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"1");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"0");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count++;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bit_to_float_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char *s, char *e, char *m)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//use struct to do bit to float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themat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23; //give the appropriate memory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theexp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8;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thesign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 a;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sign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exp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mat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7;  /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/ exp 8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mm = 22; // mat 23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0] == 48) //to see sign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sign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0;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//set to 0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sign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1;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//set to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8;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++,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--) //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form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0 to 7 check exp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(e[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] == 49) //count only it's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 +=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2,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); //to see it's exp and plus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0; j &lt; 23;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, mm--) //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form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0 to 23 check mat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(m[j] == 49) //count only it's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mat +=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2, mm); //to see it's exp and plus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a.thesign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sign;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a.theexp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exp;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a.themat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mat;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"%f", *(float *)&amp;a); //print the float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bit_to_float_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char *s, char *e, char *m)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//use union to do bit to float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union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f;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struct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unsigned int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themat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23; //give the appropriate memory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unsigned int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theexp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8;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unsigned int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thesign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 u;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 a;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sign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exp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mat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7;  /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/ exp 8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mm = 22; // mat 23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0] == 48) //to see sign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sign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0;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//set to 0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sign 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1;   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//set to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8;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++,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--) //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form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0 to 7 check exp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(e[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] == 49) //count only it's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 +=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2,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); //to see it's exp and plus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0; j &lt; 23;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, mm--) //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form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0 to 23 check mat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(m[j] == 49) //count only it's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mat +=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2, mm); //to see it's exp and plus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u.themat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mat;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u.theexp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exp;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u.thesign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sign;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"%f",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); //print the union float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bit_to_double_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char *s, char *e, char *m)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//use struct to do bit to double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themat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52; //give the appropriate memory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theexp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11;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thesign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 a;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sign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exp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mat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10; //exp 11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mm = 51; //mat 52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0] == 48) //to see the sign is 0 or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sign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sign = 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11;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++,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--) //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form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0 to 10 check exp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(e[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] == 49) //count only it's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exp +=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2,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); //to see it's exp and plus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0; j &lt; 52;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, mm--) //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form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0 to 51 to check mat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(m[j] == 49) //count only it's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mat +=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2, mm); //to see it's exp and plus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a.thesign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sign;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a.theexp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exp;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a.themat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mat;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", *(double *)&amp;a); //print the double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bit_to_double_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char *s, char *e, char *m)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//use union to do bit to double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union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double d;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struct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themat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52; //give the appropriate memory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theexp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11;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thesign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: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 u;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 a;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sign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exp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mat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10; //exp 11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mm = 51; //mat 52 bit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s[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0] == 48) //to see the sign is 0 or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sign = 0;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sign = 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11;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++,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--) //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form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0 to 10 check exp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(e[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] == 49) //count only it's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 +=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2,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); //to see it's exp and plus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0; j &lt; 52;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, mm--) //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form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0 to 51 to check mat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(m[j] == 49) //count only it's 1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mat +=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2, mm); //to see it's exp and plus it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u.themat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mat;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u.theexp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exp;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u.thesign</w:t>
      </w:r>
      <w:proofErr w:type="spellEnd"/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= sign;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",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a.d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); //print the union double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int x, int y) //power function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total = 1;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(y--) //do y times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total *= x;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total; //return total</w:t>
      </w:r>
    </w:p>
    <w:p w:rsidR="007E79E7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7466E" w:rsidRPr="00D53724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spellStart"/>
      <w:r w:rsidR="00C7466E" w:rsidRPr="00C7466E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C7466E" w:rsidRPr="00C7466E">
        <w:rPr>
          <w:rFonts w:ascii="Courier New" w:eastAsia="細明體" w:hAnsi="Courier New" w:cs="Courier New"/>
          <w:kern w:val="0"/>
          <w:szCs w:val="24"/>
        </w:rPr>
        <w:t xml:space="preserve"> hw7.c -o hw7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C746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hw7 1 85.125</w:t>
      </w:r>
    </w:p>
    <w:p w:rsidR="00C7466E" w:rsidRDefault="00C746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7E79E7" w:rsidRDefault="00C746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hw7 2 85.125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Default="00C746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hw7 3 0 10000101 01010100100000000000000</w:t>
      </w:r>
    </w:p>
    <w:p w:rsidR="00C7466E" w:rsidRDefault="00C746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Default="00C746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hw7 4 0 10000000101 0101010010000000000000000000000000000000000000000000</w:t>
      </w:r>
    </w:p>
    <w:p w:rsidR="00C7466E" w:rsidRPr="007E79E7" w:rsidRDefault="00C746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 0 10000101 01010100100000000000000</w:t>
      </w:r>
    </w:p>
    <w:p w:rsidR="006211F0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 0 10000101 01010100100000000000000</w:t>
      </w:r>
    </w:p>
    <w:p w:rsid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 0 10000000101 0101010010000000000000000000000000000000000000000000</w:t>
      </w:r>
    </w:p>
    <w:p w:rsid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 0 10000000101 0101010010000000000000000000000000000000000000000000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 85.125000</w:t>
      </w:r>
    </w:p>
    <w:p w:rsidR="00166F72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 85.125000</w:t>
      </w:r>
    </w:p>
    <w:p w:rsid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7466E" w:rsidRPr="00C7466E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Struct 85.125000</w:t>
      </w:r>
    </w:p>
    <w:p w:rsidR="00C7466E" w:rsidRPr="00D53724" w:rsidRDefault="00C7466E" w:rsidP="00C74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7466E">
        <w:rPr>
          <w:rFonts w:ascii="Courier New" w:eastAsia="細明體" w:hAnsi="Courier New" w:cs="Courier New"/>
          <w:color w:val="000000"/>
          <w:kern w:val="0"/>
          <w:szCs w:val="24"/>
        </w:rPr>
        <w:t>Union 85.125000</w:t>
      </w:r>
      <w:bookmarkStart w:id="0" w:name="_GoBack"/>
      <w:bookmarkEnd w:id="0"/>
    </w:p>
    <w:sectPr w:rsidR="00C7466E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EC0" w:rsidRDefault="00584EC0" w:rsidP="00656146">
      <w:r>
        <w:separator/>
      </w:r>
    </w:p>
  </w:endnote>
  <w:endnote w:type="continuationSeparator" w:id="0">
    <w:p w:rsidR="00584EC0" w:rsidRDefault="00584EC0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EC0" w:rsidRDefault="00584EC0" w:rsidP="00656146">
      <w:r>
        <w:separator/>
      </w:r>
    </w:p>
  </w:footnote>
  <w:footnote w:type="continuationSeparator" w:id="0">
    <w:p w:rsidR="00584EC0" w:rsidRDefault="00584EC0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3596"/>
    <w:rsid w:val="00584EC0"/>
    <w:rsid w:val="006211F0"/>
    <w:rsid w:val="00656146"/>
    <w:rsid w:val="007E79E7"/>
    <w:rsid w:val="008A50CF"/>
    <w:rsid w:val="00A533B8"/>
    <w:rsid w:val="00A92627"/>
    <w:rsid w:val="00C7466E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5471B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8</cp:revision>
  <dcterms:created xsi:type="dcterms:W3CDTF">2014-10-07T12:42:00Z</dcterms:created>
  <dcterms:modified xsi:type="dcterms:W3CDTF">2019-12-16T18:12:00Z</dcterms:modified>
</cp:coreProperties>
</file>