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EC1751" w:rsidRDefault="007E79E7" w:rsidP="00EC17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EC1751">
        <w:rPr>
          <w:rFonts w:ascii="Courier New" w:eastAsia="細明體" w:hAnsi="Courier New" w:cs="Courier New"/>
          <w:color w:val="000000"/>
          <w:kern w:val="0"/>
          <w:szCs w:val="24"/>
        </w:rPr>
        <w:t>8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EC1751"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="00EC1751"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EC1751"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EC1751">
        <w:rPr>
          <w:rFonts w:ascii="Courier New" w:eastAsia="細明體" w:hAnsi="Courier New" w:cs="Courier New" w:hint="eastAsia"/>
          <w:color w:val="000000"/>
          <w:kern w:val="0"/>
          <w:szCs w:val="24"/>
        </w:rPr>
        <w:t>資訊</w:t>
      </w:r>
      <w:r w:rsidR="00EC1751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EC1751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 w:rsidR="00EC1751"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EC175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在這次的練習中學習到了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inked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的應用，並且也會用了其中的函式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nsert delete search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，並且利用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p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的轉換來做這些操作，也在我的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中選擇了我所方便使用的資料型態來做，並且在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nsert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時候一併儲存好，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d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elete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也得注意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，要不然有可能會出問題，也有另外去計算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lock cycles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並且畫圖，放在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o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utput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之後。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char *input);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typedef struct node //linked list node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data;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33];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them;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 node *next;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} node;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struct node *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insert(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struct node *first, 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input, char in[]) //the insert function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 node *temp = (struct node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*)malloc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(struct node));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4][4];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int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n[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4];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4];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row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col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16;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(in[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0 &amp;&amp; in[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!= 46)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[row][col] = in[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col++;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row++;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col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(row == 4)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4;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store[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]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] = *(unsigned int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*)&amp;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index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4;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 (int j = 7; j &gt;= 0; j--)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((n[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&gt;&gt; j) &amp; 1)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temp-&gt;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[index] = 1; //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"1");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temp-&gt;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[index] = 0; //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"0");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temp-&gt;them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temp-&gt;data = input;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temp-&gt;next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(first == 0)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first = temp;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first;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struct node *current = first;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(current-&gt;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next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0)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current = current-&gt;next;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current-&gt;next = temp;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first;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struct node *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deletenode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struct node *first, 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input) //the delete function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 node *current = first;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 node *previous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current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0 &amp;&amp; current-&gt;data != input)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previous = current;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current = current-&gt;next;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(current == 0)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first;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 (current == first)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first = current-&gt;next;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free(current);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current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first;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previous-&gt;next = current-&gt;next;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free(current);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current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first;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search(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struct node *first, 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input) //to search the node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theip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33];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31;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theip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= input % 2;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input /= 2;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getout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 node *current = first;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current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0 &amp;&amp; current-&gt;data != input)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&lt;= current-&gt;them;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(current-&gt;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theip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getout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getout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 0)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current = current-&gt;next;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(current == 0)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1;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struct node *first) //print the linked list(for testing)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(first == 0)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 node *current = first;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 (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current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0)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lld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", current-&gt;data);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current = current-&gt;next;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unsigned 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int x, int y) //power function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total = 1;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while (y--)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total *= x;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total;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inline unsigned 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 //to count the clock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hi, lo;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__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asm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__ __volatile_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_(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: "=a"(lo), "=d"(hi));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((unsigned long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long)lo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 | (((unsigned long long)hi) &lt;&lt; 32);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takevalue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char *input) //to get value of the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temp[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5][5];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5];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row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col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sum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20;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0 &amp;&amp; 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!= 46)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temp[row][col] = 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col++;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row++;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col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(row == 5)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5;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store[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]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(temp[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sum +=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0] * 256 * 256 * 256;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sum +=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1] * 256 * 256;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sum +=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2] * 256;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sum +=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3];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sum;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takeindex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char *input) //to get the index in 8~15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temp[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5][5];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5];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row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col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20;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0 &amp;&amp; 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!= 46 &amp;&amp; 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!= 47)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temp[row][col] = 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col++;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row++;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col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(row == 5)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5;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store[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]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(temp[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0];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int takeindex2(char *input) //to get the index for the others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temp[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4][4];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int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n[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4];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4];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row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col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theindex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exp = 11;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16;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0 &amp;&amp; 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!= 46)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temp[row][col] = 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col++;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row++;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col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(row == 4)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4;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store[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]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(temp[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] = *(unsigned int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*)&amp;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j = 7; j &gt;= 0; j--, exp--)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((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n[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0] &gt;&gt; j) &amp; 1)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theindex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+=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2, exp);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j = 7; j &gt;= 4; j--, exp--)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((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n[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1] &gt;&gt; j) &amp; 1)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theindex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+=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2, exp);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theindex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char *input) //to get the m value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temp[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5][5];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5];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row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col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20;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0 &amp;&amp; 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!= 46 &amp;&amp; 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!= 47)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temp[row][col] = input[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col++;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row++;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col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(row == 5)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5;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store[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]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(temp[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store[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4];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 node *t815[256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];   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//m 8~15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 node *t1623[4096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];   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//m 16~23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struct node *t2432[4096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];   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//m 24~32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256;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 //initialize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t815[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4096;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t1623[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t2432[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]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//table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FILE *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1], "r");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input[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20];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index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NULL)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feof</w:t>
      </w:r>
      <w:proofErr w:type="spellEnd"/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 /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/to check the m to put in to linked list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"%s", 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(input) &gt;= 8 &amp;&amp;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 &lt;= 15)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index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takeindex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t815[index] = insert(t815[index],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takevalue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(input), 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(input) &gt;= 16 &amp;&amp;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 &lt;= 23)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index = takeindex2(input);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t1623[index] = insert(t1623[index],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takevalue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(input), 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(input) &gt;= 24 &amp;&amp;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 &lt;= 32)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index = takeindex2(input);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t2432[index] = insert(t2432[index],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takevalue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(input), 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("Error");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//table end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//search table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2], "r");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count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su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fa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temp1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temp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number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NULL)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begin, end;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begin =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feof</w:t>
      </w:r>
      <w:proofErr w:type="spellEnd"/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 /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/turn the number to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to check the site and do search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"%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lld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", &amp;number);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int origin = number;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k;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int exp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int exp1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1;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&lt;= 32;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k = number % 2;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number /= 2;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&gt;= 21)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if (k == 1)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temp +=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2, exp);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exp++;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&gt;= 25)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if (k == 1)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temp1 +=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2, exp1);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exp1++;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//found the site and do search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 += search(t2432[temp], origin);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 += search(t1623[temp], origin);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 += search(t815[temp1], origin);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//count the success and fail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(count &gt; 0)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su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fa++;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temp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temp1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exp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exp1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end =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"After seg. table create\n");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"success search times= %d\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nfail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search times= %d\n\n",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su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fa);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su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fa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("Error");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//search table end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//insertion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begin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end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thet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3], "r");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begin =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NULL)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 /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/insert to linked list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feof</w:t>
      </w:r>
      <w:proofErr w:type="spellEnd"/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"%s", 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(input) &gt;= 8 &amp;&amp;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 &lt;= 15)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index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takeindex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t815[index] = insert(t815[index],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takevalue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(input), 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(input) &gt;= 16 &amp;&amp;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 &lt;= 23)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index = takeindex2(input);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t1623[index] = insert(t1623[index],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takevalue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(input), 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(input) &gt;= 24 &amp;&amp;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 &lt;= 32)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index = takeindex2(input);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t2432[index] = insert(t2432[index],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takevalue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(input), 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thet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("Error");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end =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"After insertion\n");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"avg. insertion time= %d cycles\n", (end - begin) /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thet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)); //print the cycles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//insertion end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//insertion search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2], "r");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NULL)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begin, end;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begin =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feof</w:t>
      </w:r>
      <w:proofErr w:type="spellEnd"/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 /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/do search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"%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lld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", &amp;number);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int origin = number;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k;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int exp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int exp1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1;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&lt;= 32;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k = number % 2;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number /= 2;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&gt;= 21)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if (k == 1)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temp +=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2, exp);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exp++;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&gt;= 25)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if (k == 1)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temp1 +=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2, exp1);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exp1++;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//find the site and search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 += search(t2432[temp], origin);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 += search(t1623[temp], origin);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 += search(t815[temp1], origin);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(count &gt; 0)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su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fa++;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temp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temp1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exp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exp1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end =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"success search times= %d\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nfail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search times= %d\n\n",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su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fa); //find the site and search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su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fa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("Error");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//insertion search end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//deletion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4], "r");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index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 (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NULL)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begin = 0, end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t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begin =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feof</w:t>
      </w:r>
      <w:proofErr w:type="spellEnd"/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 /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/do delete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"%s", 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(input) &gt;= 8 &amp;&amp;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 &lt;= 15)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index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takeindex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t815[index]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deletenode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(t815[index],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takevalue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(input) &gt;= 16 &amp;&amp;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 &lt;= 23)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index = takeindex2(input);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t1623[index]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deletenode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(t1623[index],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takevalue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(input) &gt;= 24 &amp;&amp;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takem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 &lt;= 32)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index = takeindex2(input);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t2432[index]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deletenode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(t2432[index],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takevalue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(input));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t++;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end =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"After deletion\n");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"avg. deletion time= %d cycles\n", (end - begin) / t); //count cycle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("Error");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//deletion end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//search deletion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2], "r");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if (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!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= NULL)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begin = 0, end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begin =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feof</w:t>
      </w:r>
      <w:proofErr w:type="spellEnd"/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{ /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/do search after deletion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"%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lld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", &amp;number);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int origin = number;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long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k;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int exp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int exp1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1;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&lt;= 32;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k = number % 2;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number /= 2;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&gt;= 21)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if (k == 1)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temp +=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2, exp);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exp++;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&gt;= 25)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if (k == 1)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temp1 += </w:t>
      </w:r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2, exp1);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exp1++;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//find the site and do search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 += search(t2432[temp], origin);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 += search(t1623[temp], origin);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 += search(t815[temp1], origin);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 (count &gt; 0)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su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fa++;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count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temp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temp1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exp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exp1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end =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"avg. search times= %d cycles\n", (end - begin) / 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su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+ fa)); //count cycle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"success search times= %d\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nfail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search times= %d\n\n",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su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, fa);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su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fa =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("Error");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0;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8B02BA" w:rsidRPr="008B02BA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//search deletion end</w:t>
      </w:r>
    </w:p>
    <w:p w:rsidR="007E79E7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B02B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B02BA" w:rsidRPr="00D53724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8B02BA" w:rsidRPr="008B02BA">
        <w:rPr>
          <w:rFonts w:ascii="Courier New" w:eastAsia="細明體" w:hAnsi="Courier New" w:cs="Courier New"/>
          <w:kern w:val="0"/>
          <w:szCs w:val="24"/>
        </w:rPr>
        <w:t>g++ hw8.c -o hw8</w:t>
      </w:r>
    </w:p>
    <w:p w:rsidR="008B02BA" w:rsidRPr="007E79E7" w:rsidRDefault="008B02BA" w:rsidP="008B0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ab/>
      </w:r>
      <w:r w:rsidR="00FB130E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="00FB130E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proofErr w:type="spellStart"/>
      <w:r w:rsidR="00FB130E">
        <w:rPr>
          <w:rFonts w:ascii="Courier New" w:eastAsia="細明體" w:hAnsi="Courier New" w:cs="Courier New" w:hint="eastAsia"/>
          <w:color w:val="000000"/>
          <w:kern w:val="0"/>
          <w:szCs w:val="24"/>
        </w:rPr>
        <w:t>g</w:t>
      </w:r>
      <w:r w:rsidR="00FB130E">
        <w:rPr>
          <w:rFonts w:ascii="Courier New" w:eastAsia="細明體" w:hAnsi="Courier New" w:cs="Courier New"/>
          <w:color w:val="000000"/>
          <w:kern w:val="0"/>
          <w:szCs w:val="24"/>
        </w:rPr>
        <w:t>cc</w:t>
      </w:r>
      <w:proofErr w:type="spellEnd"/>
      <w:r w:rsidR="00FB130E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FB130E">
        <w:rPr>
          <w:rFonts w:ascii="Courier New" w:eastAsia="細明體" w:hAnsi="Courier New" w:cs="Courier New" w:hint="eastAsia"/>
          <w:color w:val="000000"/>
          <w:kern w:val="0"/>
          <w:szCs w:val="24"/>
        </w:rPr>
        <w:t>clock</w:t>
      </w:r>
      <w:r w:rsidR="00FB130E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FB130E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FB130E">
        <w:rPr>
          <w:rFonts w:ascii="Courier New" w:eastAsia="細明體" w:hAnsi="Courier New" w:cs="Courier New"/>
          <w:color w:val="000000"/>
          <w:kern w:val="0"/>
          <w:szCs w:val="24"/>
        </w:rPr>
        <w:t>unction</w:t>
      </w:r>
      <w:r w:rsidR="00FB130E">
        <w:rPr>
          <w:rFonts w:ascii="Courier New" w:eastAsia="細明體" w:hAnsi="Courier New" w:cs="Courier New" w:hint="eastAsia"/>
          <w:color w:val="000000"/>
          <w:kern w:val="0"/>
          <w:szCs w:val="24"/>
        </w:rPr>
        <w:t>有小問題</w:t>
      </w:r>
      <w:r w:rsidR="00FB130E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B02BA" w:rsidRPr="007E79E7" w:rsidRDefault="007E79E7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FB130E" w:rsidRPr="00FB130E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FB130E" w:rsidRPr="00FB130E">
        <w:rPr>
          <w:rFonts w:ascii="Courier New" w:eastAsia="細明體" w:hAnsi="Courier New" w:cs="Courier New"/>
          <w:color w:val="000000"/>
          <w:kern w:val="0"/>
          <w:szCs w:val="24"/>
        </w:rPr>
        <w:t>hw8 prefix_10K.txt trace_IPaddress_100K.txt insert_1K.txt delete_1K.txt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t xml:space="preserve">After seg. table </w:t>
      </w:r>
      <w:proofErr w:type="gramStart"/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t>create</w:t>
      </w:r>
      <w:proofErr w:type="gramEnd"/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t>success search times= 5080</w:t>
      </w:r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t>fail search times= 1</w:t>
      </w:r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After insertion</w:t>
      </w:r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t>avg. insertion time= 7545 cycles</w:t>
      </w:r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t>success search times= 5080</w:t>
      </w:r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t>fail search times= 1</w:t>
      </w:r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t>After deletion</w:t>
      </w:r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t>avg. deletion time= 4355 cycles</w:t>
      </w:r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t>avg. search times= 2646 cycles</w:t>
      </w:r>
    </w:p>
    <w:p w:rsidR="00FB130E" w:rsidRPr="00FB130E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t>success search times= 5020</w:t>
      </w:r>
    </w:p>
    <w:p w:rsidR="006211F0" w:rsidRDefault="00FB130E" w:rsidP="00FB1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130E">
        <w:rPr>
          <w:rFonts w:ascii="Courier New" w:eastAsia="細明體" w:hAnsi="Courier New" w:cs="Courier New"/>
          <w:color w:val="000000"/>
          <w:kern w:val="0"/>
          <w:szCs w:val="24"/>
        </w:rPr>
        <w:t>fail search times= 61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6F72" w:rsidRDefault="00A31BFB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noProof/>
          <w:color w:val="000000"/>
          <w:kern w:val="0"/>
          <w:szCs w:val="24"/>
        </w:rPr>
        <w:drawing>
          <wp:inline distT="0" distB="0" distL="0" distR="0">
            <wp:extent cx="4915586" cy="287695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FB" w:rsidRDefault="00A31BFB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A31BFB" w:rsidRDefault="00A31BFB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noProof/>
          <w:color w:val="000000"/>
          <w:kern w:val="0"/>
          <w:szCs w:val="24"/>
        </w:rPr>
        <w:drawing>
          <wp:inline distT="0" distB="0" distL="0" distR="0">
            <wp:extent cx="4848902" cy="3029373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FB" w:rsidRDefault="00A31BFB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31BFB" w:rsidRPr="00D53724" w:rsidRDefault="00A31BFB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bookmarkStart w:id="0" w:name="_GoBack"/>
      <w:r>
        <w:rPr>
          <w:rFonts w:ascii="Courier New" w:eastAsia="細明體" w:hAnsi="Courier New" w:cs="Courier New" w:hint="eastAsia"/>
          <w:noProof/>
          <w:color w:val="000000"/>
          <w:kern w:val="0"/>
          <w:szCs w:val="24"/>
        </w:rPr>
        <w:drawing>
          <wp:inline distT="0" distB="0" distL="0" distR="0">
            <wp:extent cx="4877481" cy="295316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1BFB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957" w:rsidRDefault="00331957" w:rsidP="00656146">
      <w:r>
        <w:separator/>
      </w:r>
    </w:p>
  </w:endnote>
  <w:endnote w:type="continuationSeparator" w:id="0">
    <w:p w:rsidR="00331957" w:rsidRDefault="00331957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957" w:rsidRDefault="00331957" w:rsidP="00656146">
      <w:r>
        <w:separator/>
      </w:r>
    </w:p>
  </w:footnote>
  <w:footnote w:type="continuationSeparator" w:id="0">
    <w:p w:rsidR="00331957" w:rsidRDefault="00331957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66F72"/>
    <w:rsid w:val="001C3596"/>
    <w:rsid w:val="00331957"/>
    <w:rsid w:val="004A0117"/>
    <w:rsid w:val="006211F0"/>
    <w:rsid w:val="00656146"/>
    <w:rsid w:val="007E79E7"/>
    <w:rsid w:val="008A50CF"/>
    <w:rsid w:val="008B02BA"/>
    <w:rsid w:val="008C411B"/>
    <w:rsid w:val="00A31BFB"/>
    <w:rsid w:val="00A533B8"/>
    <w:rsid w:val="00A92627"/>
    <w:rsid w:val="00D53724"/>
    <w:rsid w:val="00E81249"/>
    <w:rsid w:val="00EC1751"/>
    <w:rsid w:val="00FB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F13EB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31B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31B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2248</Words>
  <Characters>12818</Characters>
  <Application>Microsoft Office Word</Application>
  <DocSecurity>0</DocSecurity>
  <Lines>106</Lines>
  <Paragraphs>30</Paragraphs>
  <ScaleCrop>false</ScaleCrop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江羿賢</cp:lastModifiedBy>
  <cp:revision>12</cp:revision>
  <dcterms:created xsi:type="dcterms:W3CDTF">2014-10-07T12:42:00Z</dcterms:created>
  <dcterms:modified xsi:type="dcterms:W3CDTF">2020-01-01T08:20:00Z</dcterms:modified>
</cp:coreProperties>
</file>