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4DEF0" w14:textId="77777777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浙江省杭州市余杭区瓶窑镇凤都村</w:t>
      </w:r>
    </w:p>
    <w:p w14:paraId="79502B17" w14:textId="23B4DFDE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浙江省杭州市余杭区良渚街道勾庄村</w:t>
      </w:r>
    </w:p>
    <w:p w14:paraId="139204C0" w14:textId="7C99480D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浙江省杭州市余杭区良渚街道行宫塘村</w:t>
      </w:r>
    </w:p>
    <w:p w14:paraId="63CCE2BC" w14:textId="1D845A9C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浙江省杭州市余杭区良渚街道南庄兜村</w:t>
      </w:r>
    </w:p>
    <w:p w14:paraId="46232DD9" w14:textId="30D4C36A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浙江省杭州市余杭区良渚街道西塘河村</w:t>
      </w:r>
    </w:p>
    <w:p w14:paraId="4EA2B8B8" w14:textId="06CB44AC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浙江省杭州市余杭区良渚街道运河村</w:t>
      </w:r>
    </w:p>
    <w:p w14:paraId="53955158" w14:textId="5307A0DA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浙江省杭州市余杭区瓶窑镇凤都村</w:t>
      </w:r>
    </w:p>
    <w:p w14:paraId="225E8964" w14:textId="5C44ECAA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浙江省杭州市余杭区乔司街道朝阳村</w:t>
      </w:r>
    </w:p>
    <w:p w14:paraId="1FC994CD" w14:textId="426D0584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浙江省杭州市余杭区乔司街道方桥村</w:t>
      </w:r>
    </w:p>
    <w:p w14:paraId="46713A34" w14:textId="295FD512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浙江省杭州市余杭区乔司街道葛家车村</w:t>
      </w:r>
    </w:p>
    <w:p w14:paraId="00D2C771" w14:textId="737D4BA7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浙江省杭州市余杭区乔司街道和睦桥村</w:t>
      </w:r>
    </w:p>
    <w:p w14:paraId="3139F8C4" w14:textId="18DD61B5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浙江省杭州市余杭区乔司街道良熟村</w:t>
      </w:r>
    </w:p>
    <w:p w14:paraId="18095252" w14:textId="02419743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浙江省杭州市余杭区乔司街道三角村</w:t>
      </w:r>
    </w:p>
    <w:p w14:paraId="38A7CDF9" w14:textId="309A3A73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浙江省杭州市余杭区乔司街道吴家村</w:t>
      </w:r>
    </w:p>
    <w:p w14:paraId="189591CE" w14:textId="659446C1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浙江省杭州市余杭区乔司街道五星村</w:t>
      </w:r>
    </w:p>
    <w:p w14:paraId="3D073A71" w14:textId="298A1272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浙江省杭州市余杭区乔司街道永和村</w:t>
      </w:r>
    </w:p>
    <w:p w14:paraId="5959DA24" w14:textId="16A7E853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浙江省杭州市余杭区乔司街道永西村</w:t>
      </w:r>
    </w:p>
    <w:p w14:paraId="67126FCB" w14:textId="4908126D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浙江省杭州市余杭区仁和街道云会村</w:t>
      </w:r>
    </w:p>
    <w:p w14:paraId="1E893A3F" w14:textId="6A1696C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浙江省杭州市余杭区运河街道兴旺村</w:t>
      </w:r>
    </w:p>
    <w:p w14:paraId="5A085EFE" w14:textId="32AF2AFC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浙江省杭州市余杭区仓前街道高桥村</w:t>
      </w:r>
    </w:p>
    <w:p w14:paraId="0E311A62" w14:textId="29854666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浙江省杭州市余杭区崇贤街道向阳村</w:t>
      </w:r>
    </w:p>
    <w:p w14:paraId="0CCDC87E" w14:textId="3BFC8AE9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浙江省杭州市余杭区崇贤街道沿山村</w:t>
      </w:r>
    </w:p>
    <w:p w14:paraId="4D9147AA" w14:textId="4E5CAC3E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浙江省杭州市余杭区良渚街道大陆村</w:t>
      </w:r>
    </w:p>
    <w:p w14:paraId="59771FF2" w14:textId="29A6636E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浙江省杭州市余杭区良渚街道勾庄村</w:t>
      </w:r>
    </w:p>
    <w:p w14:paraId="4A1162ED" w14:textId="1A790EC7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浙江省杭州市余杭区良渚街道行宫塘村</w:t>
      </w:r>
    </w:p>
    <w:p w14:paraId="180CFA0A" w14:textId="12CFBD0D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浙江省杭州市余杭区良渚街道良渚村</w:t>
      </w:r>
    </w:p>
    <w:p w14:paraId="44E1003D" w14:textId="678F6207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浙江省杭州市余杭区良渚街道南庄兜村</w:t>
      </w:r>
    </w:p>
    <w:p w14:paraId="06D2FD41" w14:textId="17D6E3C6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浙江省杭州市余杭区良渚街道七贤桥村</w:t>
      </w:r>
    </w:p>
    <w:p w14:paraId="674A58F7" w14:textId="21539113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浙江省杭州市余杭区良渚街道西塘河村</w:t>
      </w:r>
    </w:p>
    <w:p w14:paraId="2A43D7F8" w14:textId="1337779B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浙江省杭州市余杭区良渚街道荀山村</w:t>
      </w:r>
    </w:p>
    <w:p w14:paraId="07C10F94" w14:textId="246FBE7F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浙江省杭州市余杭区良渚街道运河村</w:t>
      </w:r>
    </w:p>
    <w:p w14:paraId="147F4303" w14:textId="5FEE8F18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浙江省杭州市余杭区瓶窑镇凤都村</w:t>
      </w:r>
    </w:p>
    <w:p w14:paraId="713A7DF0" w14:textId="3E19EA90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浙江省杭州市余杭区乔司街道朝阳村</w:t>
      </w:r>
    </w:p>
    <w:p w14:paraId="6BFE54B3" w14:textId="73083DD5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浙江省杭州市余杭区乔司街道方桥村</w:t>
      </w:r>
    </w:p>
    <w:p w14:paraId="3BA7A7AF" w14:textId="2FFD928C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浙江省杭州市余杭区乔司街道葛家车村</w:t>
      </w:r>
    </w:p>
    <w:p w14:paraId="29D8B8DF" w14:textId="39EB91DB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浙江省杭州市余杭区乔司街道和睦桥村</w:t>
      </w:r>
    </w:p>
    <w:p w14:paraId="7A3903BF" w14:textId="69431F24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浙江省杭州市余杭区乔司街道良熟村</w:t>
      </w:r>
    </w:p>
    <w:p w14:paraId="7851B430" w14:textId="3FC90429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浙江省杭州市余杭区乔司街道三角村</w:t>
      </w:r>
    </w:p>
    <w:p w14:paraId="717A94BD" w14:textId="676E2970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浙江省杭州市余杭区乔司街道吴家村</w:t>
      </w:r>
    </w:p>
    <w:p w14:paraId="06A907E1" w14:textId="7D498DE6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浙江省杭州市余杭区乔司街道五星村</w:t>
      </w:r>
    </w:p>
    <w:p w14:paraId="1DA007E6" w14:textId="75DB517D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浙江省杭州市余杭区乔司街道永和村</w:t>
      </w:r>
    </w:p>
    <w:p w14:paraId="1F5BCF22" w14:textId="1EC2276F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浙江省杭州市余杭区乔司街道永西村</w:t>
      </w:r>
    </w:p>
    <w:p w14:paraId="20261742" w14:textId="1C38F4A8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浙江省杭州市余杭区仁和街道双陈村</w:t>
      </w:r>
    </w:p>
    <w:p w14:paraId="7056F286" w14:textId="7F99AFFF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浙江省杭州市余杭区仁和街道云会村</w:t>
      </w:r>
    </w:p>
    <w:p w14:paraId="52A2FDAF" w14:textId="7ECEF66E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浙江省杭州市余杭区塘栖镇泰山村</w:t>
      </w:r>
    </w:p>
    <w:p w14:paraId="51EAF7EB" w14:textId="72F43A1F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浙江省杭州市余杭区闲林街道万景村</w:t>
      </w:r>
    </w:p>
    <w:p w14:paraId="3E35C7F1" w14:textId="656F1F9D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浙江省杭州市余杭区余杭街道金星村</w:t>
      </w:r>
    </w:p>
    <w:p w14:paraId="30442CA9" w14:textId="05CC8DD6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浙江省杭州市余杭区余杭街道义桥村</w:t>
      </w:r>
    </w:p>
    <w:p w14:paraId="42722D81" w14:textId="56D724F1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浙江省杭州市余杭区运河街道兴旺村</w:t>
      </w:r>
    </w:p>
    <w:p w14:paraId="1B6427D9" w14:textId="1E981B15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浙江省杭州市余杭区中泰街道紫荆村</w:t>
      </w:r>
    </w:p>
    <w:p w14:paraId="775DCAC8" w14:textId="449C5000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浙江省杭州市余杭区仓前街道高桥村</w:t>
      </w:r>
    </w:p>
    <w:p w14:paraId="24B4DBC9" w14:textId="0A2D7F1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浙江省杭州市余杭区崇贤街道向阳村</w:t>
      </w:r>
    </w:p>
    <w:p w14:paraId="6321BFB7" w14:textId="3422115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浙江省杭州市余杭区崇贤街道沿山村</w:t>
      </w:r>
    </w:p>
    <w:p w14:paraId="37E1EF72" w14:textId="0B058F6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浙江省杭州市余杭区径山镇长乐村</w:t>
      </w:r>
    </w:p>
    <w:p w14:paraId="66DD570C" w14:textId="01FBB38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浙江省杭州市余杭区良渚街道大陆村</w:t>
      </w:r>
    </w:p>
    <w:p w14:paraId="36E8DB55" w14:textId="15D293E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浙江省杭州市余杭区良渚街道勾庄村</w:t>
      </w:r>
    </w:p>
    <w:p w14:paraId="28D3B131" w14:textId="5C66D79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浙江省杭州市余杭区良渚街道行宫塘村</w:t>
      </w:r>
    </w:p>
    <w:p w14:paraId="5781ACCD" w14:textId="3F831AF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浙江省杭州市余杭区良渚街道良渚村</w:t>
      </w:r>
    </w:p>
    <w:p w14:paraId="37FD125F" w14:textId="2D521FD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浙江省杭州市余杭区良渚街道南庄兜村</w:t>
      </w:r>
    </w:p>
    <w:p w14:paraId="31AB7FF5" w14:textId="2EEC17D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浙江省杭州市余杭区良渚街道七贤桥村</w:t>
      </w:r>
    </w:p>
    <w:p w14:paraId="32A828C9" w14:textId="755531F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浙江省杭州市余杭区良渚街道西塘河村</w:t>
      </w:r>
    </w:p>
    <w:p w14:paraId="1D79F17C" w14:textId="7D889D31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浙江省杭州市余杭区良渚街道荀山村</w:t>
      </w:r>
    </w:p>
    <w:p w14:paraId="17F86367" w14:textId="021E329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浙江省杭州市余杭区良渚街道运河村</w:t>
      </w:r>
    </w:p>
    <w:p w14:paraId="32482F96" w14:textId="470BDC1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浙江省杭州市余杭区瓶窑镇凤都村</w:t>
      </w:r>
    </w:p>
    <w:p w14:paraId="0C6DB20E" w14:textId="17BE0E33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浙江省杭州市余杭区瓶窑镇长命村</w:t>
      </w:r>
    </w:p>
    <w:p w14:paraId="2CF0D406" w14:textId="5916475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浙江省杭州市余杭区乔司街道朝阳村</w:t>
      </w:r>
    </w:p>
    <w:p w14:paraId="372D3345" w14:textId="217700E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浙江省杭州市余杭区乔司街道方桥村</w:t>
      </w:r>
    </w:p>
    <w:p w14:paraId="21F70FEC" w14:textId="50B5586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浙江省杭州市余杭区乔司街道葛家车村</w:t>
      </w:r>
    </w:p>
    <w:p w14:paraId="60DC94C0" w14:textId="5029427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浙江省杭州市余杭区乔司街道和睦桥村</w:t>
      </w:r>
    </w:p>
    <w:p w14:paraId="7E7AAE09" w14:textId="14828FA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浙江省杭州市余杭区乔司街道良熟村</w:t>
      </w:r>
    </w:p>
    <w:p w14:paraId="40E142E6" w14:textId="7B4BA38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浙江省杭州市余杭区乔司街道三角村</w:t>
      </w:r>
    </w:p>
    <w:p w14:paraId="7B8AAEA6" w14:textId="4DF96AF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浙江省杭州市余杭区乔司街道吴家村</w:t>
      </w:r>
    </w:p>
    <w:p w14:paraId="497E81F0" w14:textId="6ED9C62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浙江省杭州市余杭区乔司街道五星村</w:t>
      </w:r>
    </w:p>
    <w:p w14:paraId="15799C09" w14:textId="4F94C10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浙江省杭州市余杭区乔司街道永和村</w:t>
      </w:r>
    </w:p>
    <w:p w14:paraId="0D20AFA8" w14:textId="2DEF095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浙江省杭州市余杭区乔司街道永西村</w:t>
      </w:r>
    </w:p>
    <w:p w14:paraId="1AB0F4DD" w14:textId="35404BD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浙江省杭州市余杭区仁和街道双陈村</w:t>
      </w:r>
    </w:p>
    <w:p w14:paraId="6E193DCD" w14:textId="4AEB2FB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浙江省杭州市余杭区仁和街道云会村</w:t>
      </w:r>
    </w:p>
    <w:p w14:paraId="0BE815FB" w14:textId="4BB4EF1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浙江省杭州市余杭区塘栖镇柴家坞村</w:t>
      </w:r>
    </w:p>
    <w:p w14:paraId="50824C81" w14:textId="3633596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浙江省杭州市余杭区塘栖镇超山村</w:t>
      </w:r>
    </w:p>
    <w:p w14:paraId="5B35749E" w14:textId="581A0E4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浙江省杭州市余杭区塘栖镇泰山村</w:t>
      </w:r>
    </w:p>
    <w:p w14:paraId="06F20771" w14:textId="772D51A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浙江省杭州市余杭区闲林街道万景村</w:t>
      </w:r>
    </w:p>
    <w:p w14:paraId="38C432F7" w14:textId="0342354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浙江省杭州市余杭区余杭街道金星村</w:t>
      </w:r>
    </w:p>
    <w:p w14:paraId="18A204A4" w14:textId="413EF0E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浙江省杭州市余杭区余杭街道义桥村</w:t>
      </w:r>
    </w:p>
    <w:p w14:paraId="7227246B" w14:textId="2B8CC89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浙江省杭州市余杭区运河街道兴旺村</w:t>
      </w:r>
    </w:p>
    <w:p w14:paraId="0E72F41C" w14:textId="00F303CF" w:rsidR="003533B9" w:rsidRPr="003533B9" w:rsidRDefault="003533B9" w:rsidP="003533B9">
      <w:pPr>
        <w:rPr>
          <w:rFonts w:eastAsiaTheme="minorEastAsia" w:hint="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浙江省杭州市余杭区中泰街道紫荆村</w:t>
      </w:r>
    </w:p>
    <w:p w14:paraId="4F683B68" w14:textId="599CB88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浙江省杭州市余杭区崇贤街道向阳村</w:t>
      </w:r>
    </w:p>
    <w:p w14:paraId="7D6F75E8" w14:textId="4CC2D5C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浙江省杭州市余杭区崇贤街道沿山村</w:t>
      </w:r>
    </w:p>
    <w:p w14:paraId="21AF4C3B" w14:textId="12E69255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浙江省杭州市余杭区径山镇长乐村</w:t>
      </w:r>
    </w:p>
    <w:p w14:paraId="370F60E0" w14:textId="4D7A089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浙江省杭州市余杭区良渚街道大陆村</w:t>
      </w:r>
    </w:p>
    <w:p w14:paraId="149DE4F5" w14:textId="63749A80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浙江省杭州市余杭区良渚街道勾庄村</w:t>
      </w:r>
    </w:p>
    <w:p w14:paraId="2EB62AE2" w14:textId="5A93C26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浙江省杭州市余杭区良渚街道行宫塘村</w:t>
      </w:r>
    </w:p>
    <w:p w14:paraId="68E994E7" w14:textId="53A3967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浙江省杭州市余杭区良渚街道良渚村</w:t>
      </w:r>
    </w:p>
    <w:p w14:paraId="4997FB26" w14:textId="7A3EF9A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浙江省杭州市余杭区良渚街道南庄兜村</w:t>
      </w:r>
    </w:p>
    <w:p w14:paraId="75E19E2F" w14:textId="73358B0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浙江省杭州市余杭区良渚街道七贤桥村</w:t>
      </w:r>
    </w:p>
    <w:p w14:paraId="6C22EA18" w14:textId="525280B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浙江省杭州市余杭区良渚街道西塘河村</w:t>
      </w:r>
    </w:p>
    <w:p w14:paraId="27164DF9" w14:textId="6CD8EBC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浙江省杭州市余杭区良渚街道荀山村</w:t>
      </w:r>
    </w:p>
    <w:p w14:paraId="03DE465A" w14:textId="7DF1AEA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浙江省杭州市余杭区良渚街道运河村</w:t>
      </w:r>
    </w:p>
    <w:p w14:paraId="352EA10B" w14:textId="54D609E0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浙江省杭州市余杭区瓶窑镇凤都村</w:t>
      </w:r>
    </w:p>
    <w:p w14:paraId="62E724DF" w14:textId="4BCAF3D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浙江省杭州市余杭区瓶窑镇塘埠村</w:t>
      </w:r>
    </w:p>
    <w:p w14:paraId="05D52A53" w14:textId="55E99E73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浙江省杭州市余杭区瓶窑镇西安寺村</w:t>
      </w:r>
    </w:p>
    <w:p w14:paraId="76D05A91" w14:textId="2A46D15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浙江省杭州市余杭区瓶窑镇长命村</w:t>
      </w:r>
    </w:p>
    <w:p w14:paraId="5D2C4B0B" w14:textId="49BB6FF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浙江省杭州市余杭区乔司街道朝阳村</w:t>
      </w:r>
    </w:p>
    <w:p w14:paraId="67DDF8FD" w14:textId="26BBA97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浙江省杭州市余杭区乔司街道方桥村</w:t>
      </w:r>
    </w:p>
    <w:p w14:paraId="7CE8EF87" w14:textId="5B66C10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浙江省杭州市余杭区乔司街道葛家车村</w:t>
      </w:r>
      <w:r w:rsidRPr="003533B9">
        <w:rPr>
          <w:rFonts w:eastAsiaTheme="minorEastAsia"/>
          <w:lang w:eastAsia="zh-CN"/>
        </w:rPr>
        <w:t xml:space="preserve">      </w:t>
      </w:r>
    </w:p>
    <w:p w14:paraId="411BFA64" w14:textId="5D3E8D7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浙江省杭州市余杭区乔司街道和睦桥村</w:t>
      </w:r>
    </w:p>
    <w:p w14:paraId="610A7BF9" w14:textId="54CA006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浙江省杭州市余杭区乔司街道良熟村</w:t>
      </w:r>
    </w:p>
    <w:p w14:paraId="2673B249" w14:textId="457ECA4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浙江省杭州市余杭区乔司街道三角村</w:t>
      </w:r>
    </w:p>
    <w:p w14:paraId="60F681E1" w14:textId="3FE7BB61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浙江省杭州市余杭区乔司街道吴家村</w:t>
      </w:r>
    </w:p>
    <w:p w14:paraId="47721ADA" w14:textId="669859C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浙江省杭州市余杭区乔司街道五星村</w:t>
      </w:r>
    </w:p>
    <w:p w14:paraId="7A00D036" w14:textId="7796D53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浙江省杭州市余杭区乔司街道永和村</w:t>
      </w:r>
    </w:p>
    <w:p w14:paraId="272278A9" w14:textId="63D10A01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浙江省杭州市余杭区乔司街道永西村</w:t>
      </w:r>
    </w:p>
    <w:p w14:paraId="529036EA" w14:textId="4B6A72E0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浙江省杭州市余杭区仁和街道双陈村</w:t>
      </w:r>
    </w:p>
    <w:p w14:paraId="2EA5F048" w14:textId="6157507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浙江省杭州市余杭区仁和街道云会村</w:t>
      </w:r>
    </w:p>
    <w:p w14:paraId="22B1F1A5" w14:textId="1CC76EF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浙江省杭州市余杭区塘栖镇柴家坞村</w:t>
      </w:r>
    </w:p>
    <w:p w14:paraId="76CC3FD2" w14:textId="6F636EF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浙江省杭州市余杭区塘栖镇超丁村</w:t>
      </w:r>
    </w:p>
    <w:p w14:paraId="2646CF01" w14:textId="3890977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浙江省杭州市余杭区塘栖镇超山村</w:t>
      </w:r>
    </w:p>
    <w:p w14:paraId="1E3CB17A" w14:textId="6960D9C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浙江省杭州市余杭区塘栖镇李家桥村</w:t>
      </w:r>
    </w:p>
    <w:p w14:paraId="2AB7A3A3" w14:textId="5F1A4A9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浙江省杭州市余杭区塘栖镇三星村</w:t>
      </w:r>
    </w:p>
    <w:p w14:paraId="362EC45C" w14:textId="2CDDC54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浙江省杭州市余杭区塘栖镇泰山村</w:t>
      </w:r>
    </w:p>
    <w:p w14:paraId="3484A0F9" w14:textId="76269910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浙江省杭州市余杭区塘栖镇朱家角村</w:t>
      </w:r>
    </w:p>
    <w:p w14:paraId="708DA84B" w14:textId="3F96194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浙江省杭州市余杭区闲林街道万景村</w:t>
      </w:r>
    </w:p>
    <w:p w14:paraId="56835263" w14:textId="37BB8C5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浙江省杭州市余杭区余杭街道金星村</w:t>
      </w:r>
    </w:p>
    <w:p w14:paraId="1DA0539B" w14:textId="17D7272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浙江省杭州市余杭区余杭街道义桥村</w:t>
      </w:r>
    </w:p>
    <w:p w14:paraId="5D906685" w14:textId="322F5ED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浙江省杭州市余杭区运河街道兴旺村</w:t>
      </w:r>
    </w:p>
    <w:p w14:paraId="4890D04B" w14:textId="0554B69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浙江省杭州市余杭区中泰街道紫荆村</w:t>
      </w:r>
    </w:p>
    <w:p w14:paraId="44A11C9A" w14:textId="3D48D7E7" w:rsidR="003533B9" w:rsidRDefault="003533B9" w:rsidP="003533B9">
      <w:pPr>
        <w:rPr>
          <w:rFonts w:eastAsiaTheme="minorEastAsia"/>
          <w:lang w:eastAsia="zh-CN"/>
        </w:rPr>
      </w:pPr>
      <w:bookmarkStart w:id="0" w:name="_GoBack"/>
      <w:bookmarkEnd w:id="0"/>
      <w:r w:rsidRPr="003533B9">
        <w:rPr>
          <w:rFonts w:eastAsiaTheme="minorEastAsia" w:hint="eastAsia"/>
          <w:lang w:eastAsia="zh-CN"/>
        </w:rPr>
        <w:t>浙江省杭州市余杭区乔司街道方桥村委会</w:t>
      </w:r>
    </w:p>
    <w:p w14:paraId="01B6E68B" w14:textId="2A41CC40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浙江省杭州市余杭区乔司街道永西村委会</w:t>
      </w:r>
    </w:p>
    <w:p w14:paraId="6C653106" w14:textId="31B2E72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浙江省杭州市余杭区乔司街道三角村委会</w:t>
      </w:r>
    </w:p>
    <w:p w14:paraId="5C548625" w14:textId="7FA16A1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浙江省杭州市余杭区乔司街道永和村委会</w:t>
      </w:r>
    </w:p>
    <w:p w14:paraId="0FACF924" w14:textId="1FCCA17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浙江省杭州市余杭区乔司街道朝阳村委会</w:t>
      </w:r>
    </w:p>
    <w:p w14:paraId="6D86E89D" w14:textId="1B69D3A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浙江省杭州市余杭区乔司街道五星村委会</w:t>
      </w:r>
    </w:p>
    <w:p w14:paraId="1023D0BE" w14:textId="44E4CC9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浙江省杭州市余杭区乔司街道和睦桥村委会</w:t>
      </w:r>
    </w:p>
    <w:p w14:paraId="63C6BB19" w14:textId="5023A43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浙江省杭州市余杭区乔司街道良熟村委会</w:t>
      </w:r>
    </w:p>
    <w:p w14:paraId="7F8544DD" w14:textId="6AEF5655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浙江省杭州市余杭区乔司街道葛家车村委会</w:t>
      </w:r>
    </w:p>
    <w:p w14:paraId="0F61F73C" w14:textId="38FFEB2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浙江省杭州市余杭区运河街道费庄村委会</w:t>
      </w:r>
    </w:p>
    <w:p w14:paraId="596DB7A5" w14:textId="1E2714F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浙江省杭州市余杭区运河街道戚家桥村委会</w:t>
      </w:r>
    </w:p>
    <w:p w14:paraId="4E3BA54C" w14:textId="4821D43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浙江省杭州市余杭区运河街道螺蛳桥村委会</w:t>
      </w:r>
    </w:p>
    <w:p w14:paraId="1FB63FE3" w14:textId="5D2053B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浙江省杭州市余杭区运河街道兴旺村委会</w:t>
      </w:r>
    </w:p>
    <w:p w14:paraId="6080239B" w14:textId="54E989D0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浙江省杭州市余杭区运河街道博陆村委会</w:t>
      </w:r>
    </w:p>
    <w:p w14:paraId="4FD448BD" w14:textId="334E0A8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浙江省杭州市余杭区运河街道东新村委会</w:t>
      </w:r>
    </w:p>
    <w:p w14:paraId="37F53BB2" w14:textId="3263797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浙江省杭州市余杭区崇贤街道向阳村委会</w:t>
      </w:r>
    </w:p>
    <w:p w14:paraId="53D3F191" w14:textId="67EA9BE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浙江省杭州市余杭区崇贤街道大安村委会</w:t>
      </w:r>
    </w:p>
    <w:p w14:paraId="316AFD39" w14:textId="257AAB2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浙江省杭州市余杭区崇贤街道鸭兰村委会</w:t>
      </w:r>
    </w:p>
    <w:p w14:paraId="287808D7" w14:textId="540C9E2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浙江省杭州市余杭区崇贤街道北庄村委会</w:t>
      </w:r>
    </w:p>
    <w:p w14:paraId="034E77DB" w14:textId="191EC64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浙江省杭州市余杭区崇贤街道陆家桥村委会</w:t>
      </w:r>
    </w:p>
    <w:p w14:paraId="096A865D" w14:textId="459895D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浙江省杭州市余杭区崇贤街道三家村委会</w:t>
      </w:r>
    </w:p>
    <w:p w14:paraId="6D9DF0F4" w14:textId="0163219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浙江省杭州市余杭区崇贤街道沿山村委会</w:t>
      </w:r>
    </w:p>
    <w:p w14:paraId="12CB6FB4" w14:textId="1DB603B1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浙江省杭州市余杭区崇贤街道四维村委会</w:t>
      </w:r>
    </w:p>
    <w:p w14:paraId="1E4E6A86" w14:textId="64051068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浙江省杭州市余杭区崇贤街道龙旋村委会</w:t>
      </w:r>
    </w:p>
    <w:p w14:paraId="1B13FFF9" w14:textId="252DEF5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浙江省杭州市余杭区仁和街道九龙村委会</w:t>
      </w:r>
    </w:p>
    <w:p w14:paraId="2EDB1AF9" w14:textId="7F898ECF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浙江省杭州市余杭区仁和街道栅庄桥村委会</w:t>
      </w:r>
    </w:p>
    <w:p w14:paraId="5EFDD5D8" w14:textId="76FF627B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浙江省杭州市余杭区仁和街道云会村委会</w:t>
      </w:r>
    </w:p>
    <w:p w14:paraId="17C7D8D9" w14:textId="4E1E812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浙江省杭州市余杭区仁和街道双陈村委会</w:t>
      </w:r>
    </w:p>
    <w:p w14:paraId="1086E93E" w14:textId="1CE6C46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浙江省杭州市余杭区良渚街道良渚村委会</w:t>
      </w:r>
    </w:p>
    <w:p w14:paraId="231A0CDE" w14:textId="0C9033B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浙江省杭州市余杭区良渚街道荀山村委会</w:t>
      </w:r>
    </w:p>
    <w:p w14:paraId="1105C633" w14:textId="63189765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浙江省杭州市余杭区良渚街道石桥村委会</w:t>
      </w:r>
    </w:p>
    <w:p w14:paraId="509F0CE4" w14:textId="6F51389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浙江省杭州市余杭区良渚街道七贤桥村委会</w:t>
      </w:r>
    </w:p>
    <w:p w14:paraId="20BAC6E0" w14:textId="5EC03B9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浙江省杭州市余杭区良渚街道安溪村委会</w:t>
      </w:r>
    </w:p>
    <w:p w14:paraId="2CC4B164" w14:textId="5CB7370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浙江省杭州市余杭区良渚街道运河村委会</w:t>
      </w:r>
    </w:p>
    <w:p w14:paraId="01F05BB8" w14:textId="79C4888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浙江省杭州市余杭区良渚街道小洋坝村委会</w:t>
      </w:r>
    </w:p>
    <w:p w14:paraId="51FF1136" w14:textId="4746E379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浙江省杭州市余杭区良渚街道行宫塘村委会</w:t>
      </w:r>
    </w:p>
    <w:p w14:paraId="6EB5B023" w14:textId="11CACF0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浙江省杭州市余杭区良渚街道勾庄村委会</w:t>
      </w:r>
    </w:p>
    <w:p w14:paraId="03B3151B" w14:textId="5A460F3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浙江省杭州市余杭区良渚街道西塘河村委会</w:t>
      </w:r>
    </w:p>
    <w:p w14:paraId="381EE59C" w14:textId="164F724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浙江省杭州市余杭区良渚街道南庄兜村委会</w:t>
      </w:r>
    </w:p>
    <w:p w14:paraId="13A561D7" w14:textId="473EB70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浙江省杭州市余杭区良渚街道大陆村委会</w:t>
      </w:r>
    </w:p>
    <w:p w14:paraId="0BC976EA" w14:textId="19644BC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浙江省杭州市余杭区良渚街道港南村委会</w:t>
      </w:r>
    </w:p>
    <w:p w14:paraId="19B7E267" w14:textId="4266850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浙江省杭州市余杭区闲林街道万景村委会</w:t>
      </w:r>
    </w:p>
    <w:p w14:paraId="34E43563" w14:textId="438F535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浙江省杭州市余杭区仓前街道高桥村委会</w:t>
      </w:r>
    </w:p>
    <w:p w14:paraId="1C830C05" w14:textId="37B1F9E5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浙江省杭州市余杭区仓前街道连具塘村委会</w:t>
      </w:r>
    </w:p>
    <w:p w14:paraId="07F4FD95" w14:textId="5D2D1D61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浙江省杭州市余杭区仓前街道吴山前村委会</w:t>
      </w:r>
    </w:p>
    <w:p w14:paraId="09E8E90C" w14:textId="09992D73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浙江省杭州市余杭区仓前街道永乐村委会</w:t>
      </w:r>
    </w:p>
    <w:p w14:paraId="28406226" w14:textId="446A970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浙江省杭州市余杭区余杭街道义桥村委会</w:t>
      </w:r>
    </w:p>
    <w:p w14:paraId="71DE22F3" w14:textId="42C3A9B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浙江省杭州市余杭区余杭街道仙宅村委会</w:t>
      </w:r>
    </w:p>
    <w:p w14:paraId="120485E4" w14:textId="1EEB19B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浙江省杭州市余杭区余杭街道金星村委会</w:t>
      </w:r>
    </w:p>
    <w:p w14:paraId="27940C37" w14:textId="0E5A21D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浙江省杭州市余杭区中泰街道南湖村委会</w:t>
      </w:r>
    </w:p>
    <w:p w14:paraId="658765E9" w14:textId="72F4458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浙江省杭州市余杭区中泰街道紫荆村委会</w:t>
      </w:r>
    </w:p>
    <w:p w14:paraId="1CAFCDDB" w14:textId="06E11CB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lastRenderedPageBreak/>
        <w:t>浙江省杭州市余杭区中泰街道新泰村委会</w:t>
      </w:r>
    </w:p>
    <w:p w14:paraId="029C0F94" w14:textId="2908A26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浙江省杭州市余杭区塘栖镇朱家角社区</w:t>
      </w:r>
    </w:p>
    <w:p w14:paraId="1A550E18" w14:textId="2FE01D5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浙江省杭州市余杭区塘栖镇莫家桥村委会</w:t>
      </w:r>
    </w:p>
    <w:p w14:paraId="488DA57F" w14:textId="50C0B0F7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浙江省杭州市余杭区塘栖镇李家桥村委会</w:t>
      </w:r>
    </w:p>
    <w:p w14:paraId="55123F8E" w14:textId="6EEE92A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浙江省杭州市余杭区塘栖镇柴家坞村委会</w:t>
      </w:r>
    </w:p>
    <w:p w14:paraId="4B53E5E0" w14:textId="383A8A3A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浙江省杭州市余杭区塘栖镇超山村委会</w:t>
      </w:r>
    </w:p>
    <w:p w14:paraId="4D98C91A" w14:textId="58B37C9D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浙江省杭州市余杭区塘栖镇泰山村委会</w:t>
      </w:r>
    </w:p>
    <w:p w14:paraId="1DD36B55" w14:textId="4F69B40C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浙江省杭州市余杭区塘栖镇超丁村委会</w:t>
      </w:r>
    </w:p>
    <w:p w14:paraId="0FC829CE" w14:textId="1B8D19A4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浙江省杭州市余杭区塘栖镇三星村委会</w:t>
      </w:r>
    </w:p>
    <w:p w14:paraId="3156DD22" w14:textId="074BBE62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浙江省杭州市余杭区径山镇长乐村委会</w:t>
      </w:r>
    </w:p>
    <w:p w14:paraId="5C7711BF" w14:textId="778FE6F6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浙江省杭州市余杭区瓶窑镇长命村委会</w:t>
      </w:r>
    </w:p>
    <w:p w14:paraId="537BB5D7" w14:textId="2FA267DE" w:rsid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浙江省杭州市余杭区瓶窑镇凤都村委会</w:t>
      </w:r>
    </w:p>
    <w:p w14:paraId="0B9FB93A" w14:textId="0FDCCCB0" w:rsidR="003533B9" w:rsidRPr="003533B9" w:rsidRDefault="003533B9" w:rsidP="003533B9">
      <w:pPr>
        <w:rPr>
          <w:rFonts w:eastAsiaTheme="minorEastAsia"/>
          <w:lang w:eastAsia="zh-CN"/>
        </w:rPr>
      </w:pPr>
      <w:r w:rsidRPr="003533B9">
        <w:rPr>
          <w:rFonts w:eastAsiaTheme="minorEastAsia" w:hint="eastAsia"/>
          <w:lang w:eastAsia="zh-CN"/>
        </w:rPr>
        <w:t>浙江省杭州市余杭区瓶窑镇彭公村委会</w:t>
      </w:r>
    </w:p>
    <w:sectPr w:rsidR="003533B9" w:rsidRPr="0035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B9"/>
    <w:rsid w:val="003533B9"/>
    <w:rsid w:val="00871C15"/>
    <w:rsid w:val="00EB68D5"/>
    <w:rsid w:val="00F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A6E0"/>
  <w15:chartTrackingRefBased/>
  <w15:docId w15:val="{314D6838-6CCF-4688-A968-B97440E1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B9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871C15"/>
    <w:pPr>
      <w:keepNext/>
      <w:snapToGrid w:val="0"/>
      <w:jc w:val="center"/>
      <w:outlineLvl w:val="0"/>
    </w:pPr>
    <w:rPr>
      <w:b/>
      <w:bCs/>
      <w:sz w:val="23"/>
      <w:u w:val="single"/>
    </w:rPr>
  </w:style>
  <w:style w:type="paragraph" w:styleId="2">
    <w:name w:val="heading 2"/>
    <w:basedOn w:val="a"/>
    <w:next w:val="a"/>
    <w:link w:val="20"/>
    <w:qFormat/>
    <w:rsid w:val="00871C15"/>
    <w:pPr>
      <w:keepNext/>
      <w:snapToGrid w:val="0"/>
      <w:jc w:val="center"/>
      <w:outlineLvl w:val="1"/>
    </w:pPr>
    <w:rPr>
      <w:b/>
      <w:bCs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871C15"/>
    <w:rPr>
      <w:b/>
      <w:bCs/>
      <w:kern w:val="2"/>
      <w:sz w:val="23"/>
      <w:szCs w:val="24"/>
      <w:u w:val="single"/>
      <w:lang w:eastAsia="zh-TW"/>
    </w:rPr>
  </w:style>
  <w:style w:type="character" w:customStyle="1" w:styleId="20">
    <w:name w:val="標題 2 字元"/>
    <w:basedOn w:val="a0"/>
    <w:link w:val="2"/>
    <w:rsid w:val="00871C15"/>
    <w:rPr>
      <w:b/>
      <w:bCs/>
      <w:kern w:val="2"/>
      <w:sz w:val="23"/>
      <w:szCs w:val="24"/>
      <w:lang w:eastAsia="zh-TW"/>
    </w:rPr>
  </w:style>
  <w:style w:type="paragraph" w:customStyle="1" w:styleId="Default">
    <w:name w:val="Default"/>
    <w:rsid w:val="003533B9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Astatine</dc:creator>
  <cp:keywords/>
  <dc:description/>
  <cp:lastModifiedBy>旅青 王</cp:lastModifiedBy>
  <cp:revision>2</cp:revision>
  <dcterms:created xsi:type="dcterms:W3CDTF">2021-02-13T08:06:00Z</dcterms:created>
  <dcterms:modified xsi:type="dcterms:W3CDTF">2021-02-14T06:07:00Z</dcterms:modified>
</cp:coreProperties>
</file>