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21DA4" w14:textId="77777777" w:rsidR="00D95C59" w:rsidRDefault="00D95C59" w:rsidP="00D95C59">
      <w:pPr>
        <w:jc w:val="center"/>
        <w:rPr>
          <w:b/>
        </w:rPr>
      </w:pPr>
    </w:p>
    <w:p w14:paraId="2B5277B2" w14:textId="00C8D86D" w:rsidR="00286B9B" w:rsidRPr="00DD3423" w:rsidRDefault="00286B9B">
      <w:pPr>
        <w:rPr>
          <w:rFonts w:ascii="Arial Black" w:hAnsi="Arial Black"/>
          <w:b/>
          <w:sz w:val="36"/>
          <w:szCs w:val="36"/>
          <w:u w:val="single"/>
        </w:rPr>
      </w:pPr>
      <w:r w:rsidRPr="00DD3423">
        <w:rPr>
          <w:rFonts w:ascii="Arial Black" w:hAnsi="Arial Black"/>
          <w:b/>
          <w:sz w:val="36"/>
          <w:szCs w:val="36"/>
          <w:u w:val="single"/>
        </w:rPr>
        <w:t>Scenario:</w:t>
      </w:r>
    </w:p>
    <w:p w14:paraId="34236C9E" w14:textId="77777777" w:rsidR="00DD3423" w:rsidRPr="00DD3423" w:rsidRDefault="00DD3423">
      <w:pPr>
        <w:rPr>
          <w:rFonts w:ascii="Arial Black" w:hAnsi="Arial Black"/>
          <w:b/>
          <w:u w:val="single"/>
        </w:rPr>
      </w:pPr>
    </w:p>
    <w:p w14:paraId="15C6AC73" w14:textId="30C7EC81" w:rsidR="00F631A2" w:rsidRPr="00DD3423" w:rsidRDefault="006B4D82" w:rsidP="00DD3423">
      <w:pPr>
        <w:spacing w:line="360" w:lineRule="auto"/>
        <w:ind w:left="720"/>
        <w:rPr>
          <w:sz w:val="28"/>
          <w:szCs w:val="28"/>
        </w:rPr>
      </w:pPr>
      <w:r w:rsidRPr="00DD3423">
        <w:rPr>
          <w:sz w:val="28"/>
          <w:szCs w:val="28"/>
        </w:rPr>
        <w:t>To s</w:t>
      </w:r>
      <w:r w:rsidR="00DF2FC1" w:rsidRPr="00DD3423">
        <w:rPr>
          <w:sz w:val="28"/>
          <w:szCs w:val="28"/>
        </w:rPr>
        <w:t xml:space="preserve">ucceed </w:t>
      </w:r>
      <w:r w:rsidRPr="00DD3423">
        <w:rPr>
          <w:sz w:val="28"/>
          <w:szCs w:val="28"/>
        </w:rPr>
        <w:t xml:space="preserve">in </w:t>
      </w:r>
      <w:r w:rsidR="00DF2FC1" w:rsidRPr="00DD3423">
        <w:rPr>
          <w:sz w:val="28"/>
          <w:szCs w:val="28"/>
        </w:rPr>
        <w:t xml:space="preserve">any industry that deals with massive amount </w:t>
      </w:r>
      <w:r w:rsidR="00764107" w:rsidRPr="00DD3423">
        <w:rPr>
          <w:sz w:val="28"/>
          <w:szCs w:val="28"/>
        </w:rPr>
        <w:t xml:space="preserve">of </w:t>
      </w:r>
      <w:r w:rsidR="00DF2FC1" w:rsidRPr="00DD3423">
        <w:rPr>
          <w:sz w:val="28"/>
          <w:szCs w:val="28"/>
        </w:rPr>
        <w:t>data</w:t>
      </w:r>
      <w:r w:rsidRPr="00DD3423">
        <w:rPr>
          <w:sz w:val="28"/>
          <w:szCs w:val="28"/>
        </w:rPr>
        <w:t xml:space="preserve">, you must possess analytic skills. As you interview for an entry level position after receiving your </w:t>
      </w:r>
      <w:r w:rsidR="00DF2FC1" w:rsidRPr="00DD3423">
        <w:rPr>
          <w:sz w:val="28"/>
          <w:szCs w:val="28"/>
        </w:rPr>
        <w:t>undergraduate/</w:t>
      </w:r>
      <w:r w:rsidRPr="00DD3423">
        <w:rPr>
          <w:sz w:val="28"/>
          <w:szCs w:val="28"/>
        </w:rPr>
        <w:t>graduate degree,</w:t>
      </w:r>
      <w:r w:rsidR="00D17BD6" w:rsidRPr="00DD3423">
        <w:rPr>
          <w:sz w:val="28"/>
          <w:szCs w:val="28"/>
        </w:rPr>
        <w:t xml:space="preserve"> let us say,</w:t>
      </w:r>
      <w:r w:rsidRPr="00DD3423">
        <w:rPr>
          <w:sz w:val="28"/>
          <w:szCs w:val="28"/>
        </w:rPr>
        <w:t xml:space="preserve"> you are given a series of </w:t>
      </w:r>
      <w:r w:rsidR="00DD3423" w:rsidRPr="00DD3423">
        <w:rPr>
          <w:sz w:val="28"/>
          <w:szCs w:val="28"/>
        </w:rPr>
        <w:t>four</w:t>
      </w:r>
      <w:r w:rsidRPr="00DD3423">
        <w:rPr>
          <w:sz w:val="28"/>
          <w:szCs w:val="28"/>
        </w:rPr>
        <w:t xml:space="preserve"> different analyses to </w:t>
      </w:r>
      <w:r w:rsidRPr="00DD3423">
        <w:rPr>
          <w:b/>
          <w:i/>
          <w:sz w:val="28"/>
          <w:szCs w:val="28"/>
        </w:rPr>
        <w:t>conduct</w:t>
      </w:r>
      <w:r w:rsidRPr="00DD3423">
        <w:rPr>
          <w:sz w:val="28"/>
          <w:szCs w:val="28"/>
        </w:rPr>
        <w:t xml:space="preserve"> and </w:t>
      </w:r>
      <w:r w:rsidRPr="00DD3423">
        <w:rPr>
          <w:b/>
          <w:i/>
          <w:sz w:val="28"/>
          <w:szCs w:val="28"/>
        </w:rPr>
        <w:t>interpret</w:t>
      </w:r>
      <w:r w:rsidRPr="00DD3423">
        <w:rPr>
          <w:sz w:val="28"/>
          <w:szCs w:val="28"/>
        </w:rPr>
        <w:t>.</w:t>
      </w:r>
    </w:p>
    <w:p w14:paraId="01D287E1" w14:textId="77777777" w:rsidR="005931DB" w:rsidRDefault="005931DB" w:rsidP="002347AE">
      <w:pPr>
        <w:rPr>
          <w:b/>
        </w:rPr>
      </w:pPr>
    </w:p>
    <w:p w14:paraId="04B37CE3" w14:textId="37C9E5E8" w:rsidR="004C1F70" w:rsidRDefault="004C1F70" w:rsidP="002347AE">
      <w:pPr>
        <w:rPr>
          <w:rFonts w:ascii="Arial Black" w:hAnsi="Arial Black"/>
          <w:b/>
          <w:sz w:val="36"/>
          <w:szCs w:val="36"/>
          <w:u w:val="single"/>
        </w:rPr>
      </w:pPr>
      <w:r w:rsidRPr="007372A6">
        <w:rPr>
          <w:rFonts w:ascii="Arial Black" w:hAnsi="Arial Black"/>
          <w:b/>
          <w:sz w:val="36"/>
          <w:szCs w:val="36"/>
          <w:u w:val="single"/>
        </w:rPr>
        <w:t>Objective:</w:t>
      </w:r>
    </w:p>
    <w:p w14:paraId="5785D9E9" w14:textId="77777777" w:rsidR="00DD3423" w:rsidRPr="00DD3423" w:rsidRDefault="00DD3423" w:rsidP="002347AE">
      <w:pPr>
        <w:rPr>
          <w:rFonts w:ascii="Arial Black" w:hAnsi="Arial Black"/>
          <w:u w:val="single"/>
        </w:rPr>
      </w:pPr>
    </w:p>
    <w:p w14:paraId="0A10F104" w14:textId="39014E05" w:rsidR="00CB56D1" w:rsidRDefault="006B4D82" w:rsidP="00DD3423">
      <w:pPr>
        <w:spacing w:line="360" w:lineRule="auto"/>
        <w:ind w:left="720"/>
        <w:rPr>
          <w:sz w:val="28"/>
          <w:szCs w:val="28"/>
        </w:rPr>
      </w:pPr>
      <w:r w:rsidRPr="00DD3423">
        <w:rPr>
          <w:sz w:val="28"/>
          <w:szCs w:val="28"/>
        </w:rPr>
        <w:t>Complete the tasks and corresponding questions given below.</w:t>
      </w:r>
      <w:r w:rsidR="00F06D77" w:rsidRPr="00DD3423">
        <w:rPr>
          <w:sz w:val="28"/>
          <w:szCs w:val="28"/>
        </w:rPr>
        <w:t xml:space="preserve"> </w:t>
      </w:r>
      <w:r w:rsidR="00F06D77" w:rsidRPr="00DD3423">
        <w:rPr>
          <w:i/>
          <w:iCs/>
          <w:sz w:val="28"/>
          <w:szCs w:val="28"/>
          <w:highlight w:val="green"/>
          <w:u w:val="single"/>
        </w:rPr>
        <w:t xml:space="preserve">All of the datasets are on </w:t>
      </w:r>
      <w:r w:rsidR="00CB56D1">
        <w:rPr>
          <w:i/>
          <w:iCs/>
          <w:sz w:val="28"/>
          <w:szCs w:val="28"/>
          <w:highlight w:val="green"/>
          <w:u w:val="single"/>
        </w:rPr>
        <w:t xml:space="preserve">4 </w:t>
      </w:r>
      <w:r w:rsidR="00F06D77" w:rsidRPr="00DD3423">
        <w:rPr>
          <w:i/>
          <w:iCs/>
          <w:sz w:val="28"/>
          <w:szCs w:val="28"/>
          <w:highlight w:val="green"/>
          <w:u w:val="single"/>
        </w:rPr>
        <w:t>different sheets</w:t>
      </w:r>
      <w:r w:rsidR="00CB56D1">
        <w:rPr>
          <w:i/>
          <w:iCs/>
          <w:sz w:val="28"/>
          <w:szCs w:val="28"/>
          <w:highlight w:val="green"/>
          <w:u w:val="single"/>
        </w:rPr>
        <w:t xml:space="preserve"> (named as PROBLEM1, PROBLEM2, PROBLEM3 &amp; PROBLEM4, respectively)</w:t>
      </w:r>
      <w:r w:rsidR="00F06D77" w:rsidRPr="00DD3423">
        <w:rPr>
          <w:i/>
          <w:iCs/>
          <w:sz w:val="28"/>
          <w:szCs w:val="28"/>
          <w:highlight w:val="green"/>
          <w:u w:val="single"/>
        </w:rPr>
        <w:t xml:space="preserve"> within </w:t>
      </w:r>
      <w:r w:rsidR="007372A6" w:rsidRPr="00DD3423">
        <w:rPr>
          <w:i/>
          <w:iCs/>
          <w:sz w:val="28"/>
          <w:szCs w:val="28"/>
          <w:highlight w:val="green"/>
          <w:u w:val="single"/>
        </w:rPr>
        <w:t xml:space="preserve">ONE </w:t>
      </w:r>
      <w:r w:rsidR="00F06D77" w:rsidRPr="00DD3423">
        <w:rPr>
          <w:i/>
          <w:iCs/>
          <w:sz w:val="28"/>
          <w:szCs w:val="28"/>
          <w:highlight w:val="green"/>
          <w:u w:val="single"/>
        </w:rPr>
        <w:t xml:space="preserve">Excel </w:t>
      </w:r>
      <w:r w:rsidR="007372A6" w:rsidRPr="00DD3423">
        <w:rPr>
          <w:i/>
          <w:iCs/>
          <w:sz w:val="28"/>
          <w:szCs w:val="28"/>
          <w:highlight w:val="green"/>
          <w:u w:val="single"/>
        </w:rPr>
        <w:t>worksheet,</w:t>
      </w:r>
      <w:r w:rsidR="00F06D77" w:rsidRPr="00DD3423">
        <w:rPr>
          <w:sz w:val="28"/>
          <w:szCs w:val="28"/>
          <w:highlight w:val="green"/>
        </w:rPr>
        <w:t xml:space="preserve"> titled </w:t>
      </w:r>
      <w:r w:rsidR="00F06D77" w:rsidRPr="00DD3423">
        <w:rPr>
          <w:b/>
          <w:i/>
          <w:sz w:val="28"/>
          <w:szCs w:val="28"/>
          <w:highlight w:val="green"/>
        </w:rPr>
        <w:t>Project</w:t>
      </w:r>
      <w:r w:rsidR="00C96C28" w:rsidRPr="00DD3423">
        <w:rPr>
          <w:b/>
          <w:i/>
          <w:sz w:val="28"/>
          <w:szCs w:val="28"/>
          <w:highlight w:val="green"/>
        </w:rPr>
        <w:t>3</w:t>
      </w:r>
      <w:r w:rsidR="00F06D77" w:rsidRPr="00DD3423">
        <w:rPr>
          <w:b/>
          <w:i/>
          <w:sz w:val="28"/>
          <w:szCs w:val="28"/>
          <w:highlight w:val="green"/>
        </w:rPr>
        <w:t>.xl</w:t>
      </w:r>
      <w:r w:rsidR="00C96C28" w:rsidRPr="00DD3423">
        <w:rPr>
          <w:b/>
          <w:i/>
          <w:sz w:val="28"/>
          <w:szCs w:val="28"/>
          <w:highlight w:val="green"/>
        </w:rPr>
        <w:t>sx</w:t>
      </w:r>
      <w:r w:rsidR="00F06D77" w:rsidRPr="00DD3423">
        <w:rPr>
          <w:sz w:val="28"/>
          <w:szCs w:val="28"/>
          <w:highlight w:val="green"/>
        </w:rPr>
        <w:t>.</w:t>
      </w:r>
      <w:r w:rsidR="00F06D77" w:rsidRPr="00DD3423">
        <w:rPr>
          <w:sz w:val="28"/>
          <w:szCs w:val="28"/>
        </w:rPr>
        <w:t xml:space="preserve"> </w:t>
      </w:r>
    </w:p>
    <w:p w14:paraId="22059FEF" w14:textId="77777777" w:rsidR="00CB56D1" w:rsidRDefault="00CB56D1" w:rsidP="00DD3423">
      <w:pPr>
        <w:spacing w:line="360" w:lineRule="auto"/>
        <w:ind w:left="720"/>
        <w:rPr>
          <w:sz w:val="28"/>
          <w:szCs w:val="28"/>
        </w:rPr>
      </w:pPr>
    </w:p>
    <w:p w14:paraId="74CAC224" w14:textId="46FAE3E5" w:rsidR="005931DB" w:rsidRPr="00DD3423" w:rsidRDefault="00F06D77" w:rsidP="00DD3423">
      <w:pPr>
        <w:spacing w:line="360" w:lineRule="auto"/>
        <w:ind w:left="720"/>
        <w:rPr>
          <w:sz w:val="28"/>
          <w:szCs w:val="28"/>
        </w:rPr>
      </w:pPr>
      <w:r w:rsidRPr="00DD3423">
        <w:rPr>
          <w:sz w:val="28"/>
          <w:szCs w:val="28"/>
        </w:rPr>
        <w:t>The data will need to be imported into SAS prior to analysis.</w:t>
      </w:r>
      <w:r w:rsidR="003C5483" w:rsidRPr="00DD3423">
        <w:rPr>
          <w:sz w:val="28"/>
          <w:szCs w:val="28"/>
        </w:rPr>
        <w:t xml:space="preserve"> Some data</w:t>
      </w:r>
      <w:r w:rsidR="00EF3E96" w:rsidRPr="00DD3423">
        <w:rPr>
          <w:sz w:val="28"/>
          <w:szCs w:val="28"/>
        </w:rPr>
        <w:t xml:space="preserve"> have not been given to you in a format conducive to analysis and</w:t>
      </w:r>
      <w:r w:rsidR="003C5483" w:rsidRPr="00DD3423">
        <w:rPr>
          <w:sz w:val="28"/>
          <w:szCs w:val="28"/>
        </w:rPr>
        <w:t xml:space="preserve"> may need to be modified in order to conduct the appropriate </w:t>
      </w:r>
      <w:r w:rsidR="00EF3E96" w:rsidRPr="00DD3423">
        <w:rPr>
          <w:sz w:val="28"/>
          <w:szCs w:val="28"/>
        </w:rPr>
        <w:t xml:space="preserve">such </w:t>
      </w:r>
      <w:r w:rsidR="003C5483" w:rsidRPr="00DD3423">
        <w:rPr>
          <w:sz w:val="28"/>
          <w:szCs w:val="28"/>
        </w:rPr>
        <w:t>analysis.</w:t>
      </w:r>
    </w:p>
    <w:p w14:paraId="2186E052" w14:textId="60DDE338" w:rsidR="006B4D82" w:rsidRDefault="006B4D82" w:rsidP="005931DB"/>
    <w:p w14:paraId="575A2063" w14:textId="5E7A5C3E" w:rsidR="00ED76BC" w:rsidRDefault="00ED76BC" w:rsidP="00ED76BC">
      <w:pPr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Submission Procedure</w:t>
      </w:r>
      <w:r w:rsidRPr="007372A6">
        <w:rPr>
          <w:rFonts w:ascii="Arial Black" w:hAnsi="Arial Black"/>
          <w:b/>
          <w:sz w:val="36"/>
          <w:szCs w:val="36"/>
          <w:u w:val="single"/>
        </w:rPr>
        <w:t>:</w:t>
      </w:r>
    </w:p>
    <w:p w14:paraId="3B62C631" w14:textId="77777777" w:rsidR="00ED76BC" w:rsidRDefault="00ED76BC" w:rsidP="005931DB"/>
    <w:p w14:paraId="43B32DCA" w14:textId="48CDEAA1" w:rsidR="00ED76BC" w:rsidRDefault="00ED76BC" w:rsidP="00ED76BC">
      <w:pPr>
        <w:rPr>
          <w:bCs/>
          <w:sz w:val="28"/>
          <w:szCs w:val="28"/>
        </w:rPr>
      </w:pPr>
      <w:r w:rsidRPr="00ED76BC">
        <w:rPr>
          <w:bCs/>
          <w:sz w:val="28"/>
          <w:szCs w:val="28"/>
        </w:rPr>
        <w:t>Please submit the following:</w:t>
      </w:r>
    </w:p>
    <w:p w14:paraId="1EAF0373" w14:textId="77777777" w:rsidR="00ED76BC" w:rsidRPr="00ED76BC" w:rsidRDefault="00ED76BC" w:rsidP="00ED76BC">
      <w:pPr>
        <w:rPr>
          <w:bCs/>
          <w:sz w:val="28"/>
          <w:szCs w:val="28"/>
        </w:rPr>
      </w:pPr>
    </w:p>
    <w:p w14:paraId="4BF0808A" w14:textId="77777777" w:rsidR="00ED76BC" w:rsidRPr="00ED76BC" w:rsidRDefault="00ED76BC" w:rsidP="00ED76BC">
      <w:pPr>
        <w:pStyle w:val="ListParagraph"/>
        <w:numPr>
          <w:ilvl w:val="0"/>
          <w:numId w:val="31"/>
        </w:numPr>
        <w:spacing w:line="360" w:lineRule="auto"/>
        <w:rPr>
          <w:bCs/>
          <w:sz w:val="28"/>
          <w:szCs w:val="28"/>
        </w:rPr>
      </w:pPr>
      <w:r w:rsidRPr="00ED76BC">
        <w:rPr>
          <w:bCs/>
          <w:sz w:val="28"/>
          <w:szCs w:val="28"/>
        </w:rPr>
        <w:t xml:space="preserve">SAS program </w:t>
      </w:r>
      <w:r w:rsidRPr="00ED76BC">
        <w:rPr>
          <w:bCs/>
          <w:sz w:val="28"/>
          <w:szCs w:val="28"/>
          <w:u w:val="single"/>
        </w:rPr>
        <w:t>or</w:t>
      </w:r>
      <w:r w:rsidRPr="00ED76BC">
        <w:rPr>
          <w:bCs/>
          <w:sz w:val="28"/>
          <w:szCs w:val="28"/>
        </w:rPr>
        <w:t xml:space="preserve"> R Codes</w:t>
      </w:r>
    </w:p>
    <w:p w14:paraId="64800606" w14:textId="77777777" w:rsidR="00ED76BC" w:rsidRPr="00ED76BC" w:rsidRDefault="00ED76BC" w:rsidP="00ED76BC">
      <w:pPr>
        <w:pStyle w:val="ListParagraph"/>
        <w:numPr>
          <w:ilvl w:val="0"/>
          <w:numId w:val="31"/>
        </w:numPr>
        <w:spacing w:line="360" w:lineRule="auto"/>
        <w:rPr>
          <w:bCs/>
          <w:sz w:val="28"/>
          <w:szCs w:val="28"/>
        </w:rPr>
      </w:pPr>
      <w:r w:rsidRPr="00ED76BC">
        <w:rPr>
          <w:bCs/>
          <w:sz w:val="28"/>
          <w:szCs w:val="28"/>
        </w:rPr>
        <w:t>Word document with your answers</w:t>
      </w:r>
    </w:p>
    <w:p w14:paraId="17E34795" w14:textId="77777777" w:rsidR="00DD3423" w:rsidRDefault="00DD3423">
      <w:pPr>
        <w:rPr>
          <w:rFonts w:ascii="Arial Black" w:hAnsi="Arial Black"/>
          <w:b/>
          <w:sz w:val="40"/>
          <w:szCs w:val="40"/>
          <w:highlight w:val="green"/>
          <w:u w:val="single"/>
        </w:rPr>
      </w:pPr>
      <w:r>
        <w:rPr>
          <w:rFonts w:ascii="Arial Black" w:hAnsi="Arial Black"/>
          <w:b/>
          <w:sz w:val="40"/>
          <w:szCs w:val="40"/>
          <w:highlight w:val="green"/>
          <w:u w:val="single"/>
        </w:rPr>
        <w:br w:type="page"/>
      </w:r>
    </w:p>
    <w:p w14:paraId="345CCD8F" w14:textId="057C9816" w:rsidR="006B4D82" w:rsidRPr="00EE76D5" w:rsidRDefault="006B4D82" w:rsidP="005931DB">
      <w:pPr>
        <w:rPr>
          <w:rFonts w:ascii="Arial Black" w:hAnsi="Arial Black"/>
          <w:b/>
          <w:sz w:val="40"/>
          <w:szCs w:val="40"/>
          <w:u w:val="single"/>
        </w:rPr>
      </w:pPr>
      <w:r w:rsidRPr="00EE76D5">
        <w:rPr>
          <w:rFonts w:ascii="Arial Black" w:hAnsi="Arial Black"/>
          <w:b/>
          <w:sz w:val="40"/>
          <w:szCs w:val="40"/>
          <w:highlight w:val="green"/>
          <w:u w:val="single"/>
        </w:rPr>
        <w:lastRenderedPageBreak/>
        <w:t>Problem 1:</w:t>
      </w:r>
    </w:p>
    <w:p w14:paraId="2907D060" w14:textId="77777777" w:rsidR="00535041" w:rsidRPr="004E429F" w:rsidRDefault="00535041" w:rsidP="005931DB">
      <w:pPr>
        <w:rPr>
          <w:sz w:val="16"/>
          <w:szCs w:val="16"/>
        </w:rPr>
      </w:pPr>
    </w:p>
    <w:p w14:paraId="329063DA" w14:textId="28BE5677" w:rsidR="002347AE" w:rsidRDefault="00600661" w:rsidP="004E429F">
      <w:pPr>
        <w:pStyle w:val="ListParagraph"/>
        <w:numPr>
          <w:ilvl w:val="0"/>
          <w:numId w:val="26"/>
        </w:numPr>
      </w:pPr>
      <w:r>
        <w:t xml:space="preserve">The dataset contains 2 variables </w:t>
      </w:r>
      <w:r w:rsidR="00393B61" w:rsidRPr="004E429F">
        <w:rPr>
          <w:b/>
          <w:bCs/>
        </w:rPr>
        <w:t>GROUP</w:t>
      </w:r>
      <w:r w:rsidR="00393B61">
        <w:t xml:space="preserve"> (two </w:t>
      </w:r>
      <w:r w:rsidR="002347AE">
        <w:t>levels</w:t>
      </w:r>
      <w:r w:rsidR="00393B61">
        <w:t xml:space="preserve">: </w:t>
      </w:r>
      <w:r w:rsidR="00393B61" w:rsidRPr="004E429F">
        <w:rPr>
          <w:rFonts w:ascii="Arial Black" w:hAnsi="Arial Black"/>
          <w:b/>
          <w:bCs/>
          <w:sz w:val="20"/>
          <w:szCs w:val="20"/>
        </w:rPr>
        <w:t>BP_US</w:t>
      </w:r>
      <w:r w:rsidR="00393B61">
        <w:t xml:space="preserve"> and </w:t>
      </w:r>
      <w:r w:rsidR="00393B61" w:rsidRPr="004E429F">
        <w:rPr>
          <w:rFonts w:ascii="Arial Black" w:hAnsi="Arial Black"/>
          <w:b/>
          <w:bCs/>
          <w:sz w:val="20"/>
          <w:szCs w:val="20"/>
        </w:rPr>
        <w:t>BP_FOREIGN</w:t>
      </w:r>
      <w:r w:rsidR="00393B61">
        <w:t xml:space="preserve">) and </w:t>
      </w:r>
      <w:r w:rsidR="00393B61" w:rsidRPr="004E429F">
        <w:rPr>
          <w:b/>
          <w:bCs/>
        </w:rPr>
        <w:t>BLOODPRESSURE</w:t>
      </w:r>
      <w:r w:rsidR="00393B61">
        <w:t xml:space="preserve">, </w:t>
      </w:r>
      <w:r>
        <w:t>denoting blood pressures of individuals born within (</w:t>
      </w:r>
      <w:r w:rsidR="006B6C3F" w:rsidRPr="004E429F">
        <w:rPr>
          <w:b/>
          <w:bCs/>
          <w:sz w:val="20"/>
          <w:szCs w:val="20"/>
        </w:rPr>
        <w:t>BP_US</w:t>
      </w:r>
      <w:r>
        <w:t>) and outside (</w:t>
      </w:r>
      <w:r w:rsidR="006B6C3F" w:rsidRPr="004E429F">
        <w:rPr>
          <w:b/>
          <w:bCs/>
          <w:sz w:val="20"/>
          <w:szCs w:val="20"/>
        </w:rPr>
        <w:t>BP_FOREIGN</w:t>
      </w:r>
      <w:r>
        <w:t>) of the United States.</w:t>
      </w:r>
    </w:p>
    <w:p w14:paraId="6251FEE7" w14:textId="77777777" w:rsidR="002347AE" w:rsidRPr="004E429F" w:rsidRDefault="002347AE" w:rsidP="005931DB">
      <w:pPr>
        <w:rPr>
          <w:sz w:val="16"/>
          <w:szCs w:val="16"/>
        </w:rPr>
      </w:pPr>
    </w:p>
    <w:p w14:paraId="7B091AF6" w14:textId="2BD1AEBF" w:rsidR="002347AE" w:rsidRDefault="00393B61" w:rsidP="004E429F">
      <w:pPr>
        <w:pStyle w:val="ListParagraph"/>
        <w:numPr>
          <w:ilvl w:val="0"/>
          <w:numId w:val="26"/>
        </w:numPr>
      </w:pPr>
      <w:r>
        <w:t>Y</w:t>
      </w:r>
      <w:r w:rsidR="00600661">
        <w:t xml:space="preserve">ou wish to determine whether or not there is a significant difference in </w:t>
      </w:r>
      <w:r w:rsidR="002347AE">
        <w:t xml:space="preserve">mean </w:t>
      </w:r>
      <w:r w:rsidR="00600661">
        <w:t xml:space="preserve">blood pressures </w:t>
      </w:r>
      <w:r w:rsidR="003B72AC">
        <w:t xml:space="preserve">between </w:t>
      </w:r>
      <w:r w:rsidR="00600661">
        <w:t>the two groups.</w:t>
      </w:r>
    </w:p>
    <w:p w14:paraId="40CCE211" w14:textId="77777777" w:rsidR="00535041" w:rsidRPr="004E429F" w:rsidRDefault="00535041" w:rsidP="005931DB">
      <w:pPr>
        <w:rPr>
          <w:sz w:val="16"/>
          <w:szCs w:val="16"/>
        </w:rPr>
      </w:pPr>
    </w:p>
    <w:p w14:paraId="6746B300" w14:textId="2334EF4B" w:rsidR="00F06D77" w:rsidRDefault="00393B61" w:rsidP="004E429F">
      <w:pPr>
        <w:pStyle w:val="ListParagraph"/>
        <w:numPr>
          <w:ilvl w:val="0"/>
          <w:numId w:val="26"/>
        </w:numPr>
      </w:pPr>
      <w:r>
        <w:t>C</w:t>
      </w:r>
      <w:r w:rsidR="00600661">
        <w:t>onduct an independent samples t-test to make this determination</w:t>
      </w:r>
      <w:r w:rsidR="00600661" w:rsidRPr="00EE76D5">
        <w:t xml:space="preserve">. </w:t>
      </w:r>
      <w:r w:rsidR="00D218A4" w:rsidRPr="004E429F">
        <w:rPr>
          <w:b/>
          <w:bCs/>
          <w:highlight w:val="green"/>
        </w:rPr>
        <w:t xml:space="preserve">The data file for problem 1 has </w:t>
      </w:r>
      <w:r w:rsidR="003B283B" w:rsidRPr="004E429F">
        <w:rPr>
          <w:b/>
          <w:bCs/>
          <w:highlight w:val="green"/>
        </w:rPr>
        <w:t>10</w:t>
      </w:r>
      <w:r w:rsidR="00D218A4" w:rsidRPr="004E429F">
        <w:rPr>
          <w:b/>
          <w:bCs/>
          <w:highlight w:val="green"/>
        </w:rPr>
        <w:t>,000 observations</w:t>
      </w:r>
      <w:r w:rsidR="003B283B" w:rsidRPr="004E429F">
        <w:rPr>
          <w:b/>
          <w:bCs/>
          <w:highlight w:val="green"/>
        </w:rPr>
        <w:t xml:space="preserve"> (5000 observations for each </w:t>
      </w:r>
      <w:r w:rsidR="00B71E7B" w:rsidRPr="004E429F">
        <w:rPr>
          <w:b/>
          <w:bCs/>
          <w:highlight w:val="green"/>
        </w:rPr>
        <w:t>level of GROUP</w:t>
      </w:r>
      <w:r w:rsidR="003B283B" w:rsidRPr="004E429F">
        <w:rPr>
          <w:b/>
          <w:bCs/>
          <w:highlight w:val="green"/>
        </w:rPr>
        <w:t>)</w:t>
      </w:r>
      <w:r w:rsidR="00D218A4" w:rsidRPr="004E429F">
        <w:rPr>
          <w:highlight w:val="green"/>
        </w:rPr>
        <w:t>.</w:t>
      </w:r>
    </w:p>
    <w:p w14:paraId="498AB14F" w14:textId="0F098D81" w:rsidR="002347AE" w:rsidRDefault="002347AE" w:rsidP="005931DB"/>
    <w:p w14:paraId="28F66B46" w14:textId="75712EBA" w:rsidR="009537D6" w:rsidRPr="004E429F" w:rsidRDefault="009537D6" w:rsidP="005931DB">
      <w:pPr>
        <w:rPr>
          <w:b/>
          <w:sz w:val="16"/>
          <w:szCs w:val="16"/>
        </w:rPr>
      </w:pPr>
    </w:p>
    <w:p w14:paraId="73F80A1F" w14:textId="47F76F0B" w:rsidR="00F06D77" w:rsidRPr="00EE76D5" w:rsidRDefault="00F06D77" w:rsidP="005931DB">
      <w:pPr>
        <w:rPr>
          <w:rFonts w:ascii="Arial Black" w:hAnsi="Arial Black"/>
          <w:b/>
          <w:sz w:val="40"/>
          <w:szCs w:val="40"/>
        </w:rPr>
      </w:pPr>
      <w:r w:rsidRPr="00EE76D5">
        <w:rPr>
          <w:rFonts w:ascii="Arial Black" w:hAnsi="Arial Black"/>
          <w:b/>
          <w:sz w:val="40"/>
          <w:szCs w:val="40"/>
          <w:highlight w:val="green"/>
          <w:u w:val="single"/>
        </w:rPr>
        <w:t xml:space="preserve">Problem </w:t>
      </w:r>
      <w:r w:rsidR="00C96C28" w:rsidRPr="00EE76D5">
        <w:rPr>
          <w:rFonts w:ascii="Arial Black" w:hAnsi="Arial Black"/>
          <w:b/>
          <w:sz w:val="40"/>
          <w:szCs w:val="40"/>
          <w:highlight w:val="green"/>
          <w:u w:val="single"/>
        </w:rPr>
        <w:t>2</w:t>
      </w:r>
      <w:r w:rsidRPr="00EE76D5">
        <w:rPr>
          <w:rFonts w:ascii="Arial Black" w:hAnsi="Arial Black"/>
          <w:b/>
          <w:sz w:val="40"/>
          <w:szCs w:val="40"/>
          <w:highlight w:val="green"/>
        </w:rPr>
        <w:t>:</w:t>
      </w:r>
    </w:p>
    <w:p w14:paraId="200FDDC3" w14:textId="77777777" w:rsidR="00535041" w:rsidRPr="004E429F" w:rsidRDefault="00535041" w:rsidP="005931DB">
      <w:pPr>
        <w:rPr>
          <w:sz w:val="16"/>
          <w:szCs w:val="16"/>
        </w:rPr>
      </w:pPr>
    </w:p>
    <w:p w14:paraId="1E35CE8D" w14:textId="4531BC41" w:rsidR="000D2884" w:rsidRDefault="00600661" w:rsidP="004E429F">
      <w:pPr>
        <w:pStyle w:val="ListParagraph"/>
        <w:numPr>
          <w:ilvl w:val="0"/>
          <w:numId w:val="27"/>
        </w:numPr>
      </w:pPr>
      <w:r>
        <w:t>A study is conducted on mice with a glioblastoma (brain tumor) to determine if a certain drug improves survival.</w:t>
      </w:r>
    </w:p>
    <w:p w14:paraId="2212C61C" w14:textId="77777777" w:rsidR="000D2884" w:rsidRPr="004E429F" w:rsidRDefault="000D2884" w:rsidP="005931DB">
      <w:pPr>
        <w:rPr>
          <w:sz w:val="16"/>
          <w:szCs w:val="16"/>
        </w:rPr>
      </w:pPr>
    </w:p>
    <w:p w14:paraId="20D2B0D3" w14:textId="4756D490" w:rsidR="000D2884" w:rsidRDefault="0005546B" w:rsidP="004E429F">
      <w:pPr>
        <w:pStyle w:val="ListParagraph"/>
        <w:numPr>
          <w:ilvl w:val="0"/>
          <w:numId w:val="27"/>
        </w:numPr>
      </w:pPr>
      <w:r>
        <w:t>The dataset has t</w:t>
      </w:r>
      <w:r w:rsidR="00B81830">
        <w:t xml:space="preserve">wo variables: </w:t>
      </w:r>
      <w:r w:rsidR="00B81830" w:rsidRPr="004E429F">
        <w:rPr>
          <w:rFonts w:ascii="Arial Black" w:hAnsi="Arial Black"/>
          <w:b/>
          <w:bCs/>
        </w:rPr>
        <w:t>TREATMENT</w:t>
      </w:r>
      <w:r w:rsidR="00B81830">
        <w:t xml:space="preserve"> and </w:t>
      </w:r>
      <w:r w:rsidR="00B81830" w:rsidRPr="004E429F">
        <w:rPr>
          <w:rFonts w:ascii="Arial Black" w:hAnsi="Arial Black"/>
          <w:b/>
          <w:bCs/>
        </w:rPr>
        <w:t>DAYS_TO_DEATH</w:t>
      </w:r>
      <w:r>
        <w:t>.</w:t>
      </w:r>
    </w:p>
    <w:p w14:paraId="79976EF4" w14:textId="5E663615" w:rsidR="005B11BD" w:rsidRDefault="00B81830" w:rsidP="00B81830">
      <w:pPr>
        <w:ind w:left="720"/>
      </w:pPr>
      <w:r w:rsidRPr="00B81830">
        <w:rPr>
          <w:i/>
          <w:iCs/>
        </w:rPr>
        <w:t>TREATMENT</w:t>
      </w:r>
      <w:r>
        <w:t xml:space="preserve"> has 3 groups: </w:t>
      </w:r>
      <w:r w:rsidR="0005546B" w:rsidRPr="00B81830">
        <w:t>C</w:t>
      </w:r>
      <w:r>
        <w:t>ONTROL</w:t>
      </w:r>
      <w:r w:rsidRPr="00B81830">
        <w:t xml:space="preserve">, </w:t>
      </w:r>
      <w:r w:rsidR="0005546B" w:rsidRPr="00B81830">
        <w:t>T</w:t>
      </w:r>
      <w:r>
        <w:t xml:space="preserve">REAT_A </w:t>
      </w:r>
      <w:r w:rsidRPr="00B81830">
        <w:t>(receives 100 mg of drug), and</w:t>
      </w:r>
      <w:r>
        <w:rPr>
          <w:rFonts w:ascii="Arial Black" w:hAnsi="Arial Black"/>
          <w:b/>
          <w:bCs/>
        </w:rPr>
        <w:t xml:space="preserve"> </w:t>
      </w:r>
      <w:r w:rsidR="00C06611" w:rsidRPr="00B81830">
        <w:t>T</w:t>
      </w:r>
      <w:r>
        <w:t>REAT_B</w:t>
      </w:r>
      <w:r w:rsidR="0005546B">
        <w:t xml:space="preserve"> </w:t>
      </w:r>
      <w:r>
        <w:t xml:space="preserve">(receives </w:t>
      </w:r>
      <w:r w:rsidR="0005546B">
        <w:t>200mg of the drug</w:t>
      </w:r>
      <w:r>
        <w:t>)</w:t>
      </w:r>
      <w:r w:rsidR="00820A99">
        <w:t>.</w:t>
      </w:r>
    </w:p>
    <w:p w14:paraId="2D64E152" w14:textId="77777777" w:rsidR="005B11BD" w:rsidRPr="004E429F" w:rsidRDefault="005B11BD" w:rsidP="005931DB">
      <w:pPr>
        <w:rPr>
          <w:sz w:val="16"/>
          <w:szCs w:val="16"/>
        </w:rPr>
      </w:pPr>
    </w:p>
    <w:p w14:paraId="7A436C63" w14:textId="77777777" w:rsidR="005B11BD" w:rsidRDefault="0005546B" w:rsidP="004E429F">
      <w:pPr>
        <w:pStyle w:val="ListParagraph"/>
        <w:numPr>
          <w:ilvl w:val="0"/>
          <w:numId w:val="28"/>
        </w:numPr>
      </w:pPr>
      <w:r>
        <w:t>Use a one-way ANOVA to determine if there is a significant difference in survival among the three groups</w:t>
      </w:r>
      <w:r w:rsidR="005B11BD">
        <w:t>.</w:t>
      </w:r>
    </w:p>
    <w:p w14:paraId="6C63F29C" w14:textId="77777777" w:rsidR="005B11BD" w:rsidRPr="004E429F" w:rsidRDefault="005B11BD" w:rsidP="005931DB">
      <w:pPr>
        <w:rPr>
          <w:sz w:val="16"/>
          <w:szCs w:val="16"/>
        </w:rPr>
      </w:pPr>
    </w:p>
    <w:p w14:paraId="0DA948AB" w14:textId="4DC1083B" w:rsidR="00600661" w:rsidRPr="00600661" w:rsidRDefault="005B11BD" w:rsidP="004E429F">
      <w:pPr>
        <w:pStyle w:val="ListParagraph"/>
        <w:numPr>
          <w:ilvl w:val="0"/>
          <w:numId w:val="28"/>
        </w:numPr>
      </w:pPr>
      <w:r>
        <w:t xml:space="preserve">If </w:t>
      </w:r>
      <w:r w:rsidR="0005546B">
        <w:t xml:space="preserve">significant differences exist, use the Bonferroni test to determine specifically which </w:t>
      </w:r>
      <w:r w:rsidR="00C06611">
        <w:t xml:space="preserve">pair of </w:t>
      </w:r>
      <w:r w:rsidR="00F008B0">
        <w:t xml:space="preserve">treatment </w:t>
      </w:r>
      <w:r w:rsidR="0005546B">
        <w:t>groups differ</w:t>
      </w:r>
      <w:r w:rsidR="00C06611">
        <w:t>s</w:t>
      </w:r>
      <w:r w:rsidR="0005546B">
        <w:t xml:space="preserve">. </w:t>
      </w:r>
      <w:r w:rsidR="00D218A4" w:rsidRPr="004E429F">
        <w:rPr>
          <w:b/>
          <w:bCs/>
          <w:highlight w:val="green"/>
        </w:rPr>
        <w:t xml:space="preserve">The data file for problem </w:t>
      </w:r>
      <w:r w:rsidR="00CA19D9" w:rsidRPr="004E429F">
        <w:rPr>
          <w:b/>
          <w:bCs/>
          <w:highlight w:val="green"/>
        </w:rPr>
        <w:t>2</w:t>
      </w:r>
      <w:r w:rsidR="00D218A4" w:rsidRPr="004E429F">
        <w:rPr>
          <w:b/>
          <w:bCs/>
          <w:highlight w:val="green"/>
        </w:rPr>
        <w:t xml:space="preserve"> has </w:t>
      </w:r>
      <w:r w:rsidR="009F4A4A" w:rsidRPr="004E429F">
        <w:rPr>
          <w:b/>
          <w:bCs/>
          <w:highlight w:val="green"/>
        </w:rPr>
        <w:t>3</w:t>
      </w:r>
      <w:r w:rsidR="00D218A4" w:rsidRPr="004E429F">
        <w:rPr>
          <w:b/>
          <w:bCs/>
          <w:highlight w:val="green"/>
        </w:rPr>
        <w:t>00 observations</w:t>
      </w:r>
      <w:r w:rsidR="00B81830" w:rsidRPr="004E429F">
        <w:rPr>
          <w:b/>
          <w:bCs/>
          <w:highlight w:val="green"/>
        </w:rPr>
        <w:t xml:space="preserve"> (each group has 100 observations)</w:t>
      </w:r>
      <w:r w:rsidR="00D218A4" w:rsidRPr="004E429F">
        <w:rPr>
          <w:highlight w:val="green"/>
        </w:rPr>
        <w:t>.</w:t>
      </w:r>
      <w:r w:rsidR="0005546B">
        <w:t xml:space="preserve"> </w:t>
      </w:r>
    </w:p>
    <w:p w14:paraId="32556FE9" w14:textId="7E729025" w:rsidR="00F06D77" w:rsidRPr="004E429F" w:rsidRDefault="00F06D77" w:rsidP="005931DB">
      <w:pPr>
        <w:rPr>
          <w:b/>
          <w:sz w:val="16"/>
          <w:szCs w:val="16"/>
        </w:rPr>
      </w:pPr>
    </w:p>
    <w:p w14:paraId="0C10C4A5" w14:textId="7A54A250" w:rsidR="002377B0" w:rsidRDefault="002377B0" w:rsidP="005931DB">
      <w:pPr>
        <w:rPr>
          <w:b/>
        </w:rPr>
      </w:pPr>
    </w:p>
    <w:p w14:paraId="2AE7561C" w14:textId="085940E6" w:rsidR="00F06D77" w:rsidRPr="00EE76D5" w:rsidRDefault="00F06D77" w:rsidP="005931DB">
      <w:pPr>
        <w:rPr>
          <w:rFonts w:ascii="Arial Black" w:hAnsi="Arial Black"/>
          <w:b/>
          <w:sz w:val="28"/>
          <w:szCs w:val="28"/>
        </w:rPr>
      </w:pPr>
      <w:r w:rsidRPr="00D96012">
        <w:rPr>
          <w:rFonts w:ascii="Arial Black" w:hAnsi="Arial Black"/>
          <w:b/>
          <w:sz w:val="40"/>
          <w:szCs w:val="40"/>
          <w:highlight w:val="green"/>
          <w:u w:val="single"/>
        </w:rPr>
        <w:t xml:space="preserve">Problem </w:t>
      </w:r>
      <w:r w:rsidR="00C96C28" w:rsidRPr="00D96012">
        <w:rPr>
          <w:rFonts w:ascii="Arial Black" w:hAnsi="Arial Black"/>
          <w:b/>
          <w:sz w:val="40"/>
          <w:szCs w:val="40"/>
          <w:highlight w:val="green"/>
          <w:u w:val="single"/>
        </w:rPr>
        <w:t>3</w:t>
      </w:r>
      <w:r w:rsidRPr="00D96012">
        <w:rPr>
          <w:rFonts w:ascii="Arial Black" w:hAnsi="Arial Black"/>
          <w:b/>
          <w:sz w:val="40"/>
          <w:szCs w:val="40"/>
          <w:highlight w:val="green"/>
          <w:u w:val="single"/>
        </w:rPr>
        <w:t>:</w:t>
      </w:r>
      <w:r w:rsidR="00D218A4" w:rsidRPr="00EE76D5">
        <w:rPr>
          <w:rFonts w:ascii="Arial Black" w:hAnsi="Arial Black"/>
          <w:b/>
          <w:sz w:val="28"/>
          <w:szCs w:val="28"/>
          <w:highlight w:val="green"/>
        </w:rPr>
        <w:t xml:space="preserve"> </w:t>
      </w:r>
    </w:p>
    <w:p w14:paraId="0D917139" w14:textId="77777777" w:rsidR="00535041" w:rsidRPr="004E429F" w:rsidRDefault="00535041" w:rsidP="005931DB">
      <w:pPr>
        <w:rPr>
          <w:sz w:val="16"/>
          <w:szCs w:val="16"/>
        </w:rPr>
      </w:pPr>
    </w:p>
    <w:p w14:paraId="1731FE0D" w14:textId="78503FB9" w:rsidR="00D96012" w:rsidRPr="004E429F" w:rsidRDefault="0005546B" w:rsidP="009301D2">
      <w:pPr>
        <w:pStyle w:val="ListParagraph"/>
        <w:numPr>
          <w:ilvl w:val="0"/>
          <w:numId w:val="29"/>
        </w:numPr>
        <w:rPr>
          <w:b/>
        </w:rPr>
      </w:pPr>
      <w:r>
        <w:t xml:space="preserve">Assuming a causal relationship, can </w:t>
      </w:r>
      <w:r w:rsidR="002373B2" w:rsidRPr="002373B2">
        <w:rPr>
          <w:rFonts w:ascii="Arial Black" w:hAnsi="Arial Black"/>
        </w:rPr>
        <w:t>CALORIES</w:t>
      </w:r>
      <w:r>
        <w:t xml:space="preserve"> intake be used to predict systolic blood pressure</w:t>
      </w:r>
      <w:r w:rsidR="002373B2">
        <w:t xml:space="preserve"> (</w:t>
      </w:r>
      <w:r w:rsidR="002373B2" w:rsidRPr="002373B2">
        <w:rPr>
          <w:rFonts w:ascii="Arial Black" w:hAnsi="Arial Black"/>
          <w:b/>
          <w:bCs/>
        </w:rPr>
        <w:t>SYSTOLIC_BP</w:t>
      </w:r>
      <w:r w:rsidR="002373B2">
        <w:t>)</w:t>
      </w:r>
      <w:r>
        <w:t>?</w:t>
      </w:r>
      <w:r w:rsidR="004E429F">
        <w:t xml:space="preserve"> </w:t>
      </w:r>
      <w:r w:rsidR="00D96012" w:rsidRPr="004E429F">
        <w:rPr>
          <w:b/>
          <w:bCs/>
          <w:highlight w:val="green"/>
        </w:rPr>
        <w:t>The data file for problem 3 has 200 observations</w:t>
      </w:r>
      <w:r w:rsidR="00D96012" w:rsidRPr="004E429F">
        <w:rPr>
          <w:highlight w:val="green"/>
        </w:rPr>
        <w:t>.</w:t>
      </w:r>
    </w:p>
    <w:p w14:paraId="4B13C46D" w14:textId="141A1A97" w:rsidR="003158ED" w:rsidRPr="004E429F" w:rsidRDefault="003158ED" w:rsidP="004E429F">
      <w:pPr>
        <w:ind w:firstLine="60"/>
        <w:rPr>
          <w:sz w:val="16"/>
          <w:szCs w:val="16"/>
        </w:rPr>
      </w:pPr>
    </w:p>
    <w:p w14:paraId="0F40F8FE" w14:textId="77777777" w:rsidR="003158ED" w:rsidRPr="00C96C28" w:rsidRDefault="003158ED" w:rsidP="005931DB">
      <w:pPr>
        <w:rPr>
          <w:sz w:val="10"/>
          <w:szCs w:val="10"/>
        </w:rPr>
      </w:pPr>
    </w:p>
    <w:p w14:paraId="008730D4" w14:textId="4E58AF45" w:rsidR="003158ED" w:rsidRDefault="0005546B" w:rsidP="004E429F">
      <w:pPr>
        <w:pStyle w:val="ListParagraph"/>
        <w:numPr>
          <w:ilvl w:val="0"/>
          <w:numId w:val="29"/>
        </w:numPr>
      </w:pPr>
      <w:r>
        <w:t xml:space="preserve">Use SAS to perform a simple linear regression analysis and obtain the regression line. Based on the PROC REG output, </w:t>
      </w:r>
    </w:p>
    <w:p w14:paraId="3B48D417" w14:textId="77777777" w:rsidR="00535041" w:rsidRDefault="00535041" w:rsidP="005931DB"/>
    <w:p w14:paraId="7E36F43C" w14:textId="5D8B3D5D" w:rsidR="00F06D77" w:rsidRPr="00EE76D5" w:rsidRDefault="00F06D77" w:rsidP="005931DB">
      <w:pPr>
        <w:rPr>
          <w:rFonts w:ascii="Arial Black" w:hAnsi="Arial Black"/>
          <w:b/>
          <w:sz w:val="36"/>
          <w:szCs w:val="36"/>
          <w:u w:val="single"/>
        </w:rPr>
      </w:pPr>
      <w:r w:rsidRPr="00EE76D5">
        <w:rPr>
          <w:rFonts w:ascii="Arial Black" w:hAnsi="Arial Black"/>
          <w:b/>
          <w:sz w:val="36"/>
          <w:szCs w:val="36"/>
          <w:highlight w:val="green"/>
          <w:u w:val="single"/>
        </w:rPr>
        <w:t xml:space="preserve">Problem </w:t>
      </w:r>
      <w:r w:rsidR="00C96C28" w:rsidRPr="00EE76D5">
        <w:rPr>
          <w:rFonts w:ascii="Arial Black" w:hAnsi="Arial Black"/>
          <w:b/>
          <w:sz w:val="36"/>
          <w:szCs w:val="36"/>
          <w:highlight w:val="green"/>
          <w:u w:val="single"/>
        </w:rPr>
        <w:t>4</w:t>
      </w:r>
      <w:r w:rsidRPr="00EE76D5">
        <w:rPr>
          <w:rFonts w:ascii="Arial Black" w:hAnsi="Arial Black"/>
          <w:b/>
          <w:sz w:val="36"/>
          <w:szCs w:val="36"/>
          <w:highlight w:val="green"/>
          <w:u w:val="single"/>
        </w:rPr>
        <w:t>:</w:t>
      </w:r>
    </w:p>
    <w:p w14:paraId="3A6F9D8D" w14:textId="77777777" w:rsidR="00535041" w:rsidRPr="004E429F" w:rsidRDefault="00535041" w:rsidP="005931DB">
      <w:pPr>
        <w:rPr>
          <w:sz w:val="16"/>
          <w:szCs w:val="16"/>
        </w:rPr>
      </w:pPr>
    </w:p>
    <w:p w14:paraId="3AC2E473" w14:textId="73238466" w:rsidR="003158ED" w:rsidRDefault="00C53E1C" w:rsidP="004E429F">
      <w:pPr>
        <w:pStyle w:val="ListParagraph"/>
        <w:numPr>
          <w:ilvl w:val="0"/>
          <w:numId w:val="30"/>
        </w:numPr>
      </w:pPr>
      <w:r>
        <w:t>There are two variables in the final dataset. The</w:t>
      </w:r>
      <w:r w:rsidR="004028FC">
        <w:t xml:space="preserve"> variable,</w:t>
      </w:r>
      <w:r>
        <w:t xml:space="preserve"> </w:t>
      </w:r>
      <w:r w:rsidR="002373B2">
        <w:rPr>
          <w:rFonts w:ascii="Arial Black" w:hAnsi="Arial Black"/>
          <w:b/>
          <w:bCs/>
        </w:rPr>
        <w:t xml:space="preserve">BTHDEFECT </w:t>
      </w:r>
      <w:r>
        <w:t xml:space="preserve">equals 1 if a child was born with a birth </w:t>
      </w:r>
      <w:r w:rsidR="00420057">
        <w:t>defect and 0 if not.</w:t>
      </w:r>
    </w:p>
    <w:p w14:paraId="0A198BA6" w14:textId="77777777" w:rsidR="003158ED" w:rsidRPr="00C96C28" w:rsidRDefault="003158ED" w:rsidP="005931DB">
      <w:pPr>
        <w:rPr>
          <w:sz w:val="10"/>
          <w:szCs w:val="10"/>
        </w:rPr>
      </w:pPr>
    </w:p>
    <w:p w14:paraId="42F22BC7" w14:textId="09898627" w:rsidR="003158ED" w:rsidRDefault="00420057" w:rsidP="004E429F">
      <w:pPr>
        <w:pStyle w:val="ListParagraph"/>
        <w:numPr>
          <w:ilvl w:val="0"/>
          <w:numId w:val="30"/>
        </w:numPr>
      </w:pPr>
      <w:r>
        <w:t>Likewise, the</w:t>
      </w:r>
      <w:r w:rsidR="004028FC">
        <w:t xml:space="preserve"> variable,</w:t>
      </w:r>
      <w:r>
        <w:t xml:space="preserve"> </w:t>
      </w:r>
      <w:r w:rsidR="002373B2">
        <w:rPr>
          <w:rFonts w:ascii="Arial Black" w:hAnsi="Arial Black"/>
          <w:b/>
          <w:bCs/>
        </w:rPr>
        <w:t>PRETERM</w:t>
      </w:r>
      <w:r w:rsidR="004028FC" w:rsidRPr="004E429F">
        <w:rPr>
          <w:rFonts w:ascii="Arial Black" w:hAnsi="Arial Black"/>
          <w:b/>
          <w:bCs/>
        </w:rPr>
        <w:t>,</w:t>
      </w:r>
      <w:r w:rsidR="00C53E1C">
        <w:t xml:space="preserve"> </w:t>
      </w:r>
      <w:r>
        <w:t>equals 1 if a child was born premature and 0 if not</w:t>
      </w:r>
      <w:r w:rsidR="00C53E1C">
        <w:t>.</w:t>
      </w:r>
    </w:p>
    <w:p w14:paraId="3DF48969" w14:textId="77777777" w:rsidR="003158ED" w:rsidRPr="004E429F" w:rsidRDefault="003158ED" w:rsidP="005931DB">
      <w:pPr>
        <w:rPr>
          <w:sz w:val="16"/>
          <w:szCs w:val="16"/>
        </w:rPr>
      </w:pPr>
    </w:p>
    <w:p w14:paraId="1D449ACF" w14:textId="43F08420" w:rsidR="00F06D77" w:rsidRDefault="00C53E1C" w:rsidP="004E429F">
      <w:pPr>
        <w:pStyle w:val="ListParagraph"/>
        <w:numPr>
          <w:ilvl w:val="0"/>
          <w:numId w:val="30"/>
        </w:numPr>
      </w:pPr>
      <w:r>
        <w:t xml:space="preserve">Perform a chi-square analysis to determine if there is an association between </w:t>
      </w:r>
      <w:r w:rsidR="00420057" w:rsidRPr="004E429F">
        <w:rPr>
          <w:i/>
          <w:iCs/>
          <w:u w:val="single"/>
        </w:rPr>
        <w:t>preterm birth</w:t>
      </w:r>
      <w:r>
        <w:t xml:space="preserve"> and </w:t>
      </w:r>
      <w:r w:rsidRPr="004E429F">
        <w:rPr>
          <w:i/>
          <w:iCs/>
          <w:u w:val="single"/>
        </w:rPr>
        <w:t>having a birth defect</w:t>
      </w:r>
      <w:r>
        <w:t>.</w:t>
      </w:r>
      <w:r w:rsidR="00420057">
        <w:t xml:space="preserve"> </w:t>
      </w:r>
      <w:r w:rsidR="00D218A4" w:rsidRPr="004E429F">
        <w:rPr>
          <w:b/>
          <w:bCs/>
          <w:highlight w:val="green"/>
        </w:rPr>
        <w:t xml:space="preserve">The data file for problem </w:t>
      </w:r>
      <w:r w:rsidR="00CA19D9" w:rsidRPr="004E429F">
        <w:rPr>
          <w:b/>
          <w:bCs/>
          <w:highlight w:val="green"/>
        </w:rPr>
        <w:t>4</w:t>
      </w:r>
      <w:r w:rsidR="00D218A4" w:rsidRPr="004E429F">
        <w:rPr>
          <w:b/>
          <w:bCs/>
          <w:highlight w:val="green"/>
        </w:rPr>
        <w:t xml:space="preserve"> has 10,000 observations</w:t>
      </w:r>
      <w:r w:rsidR="00D218A4" w:rsidRPr="004E429F">
        <w:rPr>
          <w:highlight w:val="green"/>
        </w:rPr>
        <w:t>.</w:t>
      </w:r>
    </w:p>
    <w:p w14:paraId="346C8274" w14:textId="5036842F" w:rsidR="00EE76D5" w:rsidRDefault="00EE76D5" w:rsidP="007A1B72">
      <w:pPr>
        <w:rPr>
          <w:b/>
        </w:rPr>
      </w:pPr>
      <w:r>
        <w:rPr>
          <w:b/>
        </w:rPr>
        <w:lastRenderedPageBreak/>
        <w:t>Answer the following questions and submit the Word document</w:t>
      </w:r>
      <w:r w:rsidR="004E429F">
        <w:rPr>
          <w:b/>
        </w:rPr>
        <w:t>. Please t</w:t>
      </w:r>
      <w:r w:rsidR="00DD3423">
        <w:rPr>
          <w:b/>
        </w:rPr>
        <w:t>ype in your answer into this Word document.</w:t>
      </w:r>
    </w:p>
    <w:p w14:paraId="02B0AB91" w14:textId="73960607" w:rsidR="00EE76D5" w:rsidRDefault="00EE76D5" w:rsidP="007A1B72">
      <w:pPr>
        <w:rPr>
          <w:b/>
        </w:rPr>
      </w:pPr>
    </w:p>
    <w:p w14:paraId="414B7282" w14:textId="77777777" w:rsidR="00EE76D5" w:rsidRPr="00DD3423" w:rsidRDefault="00EE76D5" w:rsidP="00EE76D5">
      <w:pPr>
        <w:rPr>
          <w:rFonts w:ascii="Arial Black" w:hAnsi="Arial Black"/>
          <w:b/>
          <w:sz w:val="20"/>
          <w:szCs w:val="20"/>
          <w:u w:val="single"/>
        </w:rPr>
      </w:pPr>
      <w:r w:rsidRPr="00DD3423">
        <w:rPr>
          <w:rFonts w:ascii="Arial Black" w:hAnsi="Arial Black"/>
          <w:b/>
          <w:sz w:val="20"/>
          <w:szCs w:val="20"/>
          <w:highlight w:val="green"/>
          <w:u w:val="single"/>
        </w:rPr>
        <w:t>PROBLEM 1:</w:t>
      </w:r>
    </w:p>
    <w:p w14:paraId="2DB9BD95" w14:textId="77777777" w:rsidR="00DD3423" w:rsidRPr="00DD3423" w:rsidRDefault="00DD3423" w:rsidP="00DD3423">
      <w:pPr>
        <w:rPr>
          <w:b/>
          <w:sz w:val="20"/>
          <w:szCs w:val="20"/>
          <w:highlight w:val="yellow"/>
        </w:rPr>
      </w:pPr>
    </w:p>
    <w:p w14:paraId="1FFB1CEA" w14:textId="506A53A4" w:rsidR="00EE76D5" w:rsidRPr="00DD3423" w:rsidRDefault="00EE76D5" w:rsidP="00DD3423">
      <w:pPr>
        <w:pStyle w:val="ListParagraph"/>
        <w:numPr>
          <w:ilvl w:val="0"/>
          <w:numId w:val="25"/>
        </w:numPr>
        <w:rPr>
          <w:b/>
        </w:rPr>
      </w:pPr>
      <w:r w:rsidRPr="00DD3423">
        <w:rPr>
          <w:b/>
          <w:sz w:val="20"/>
          <w:szCs w:val="20"/>
        </w:rPr>
        <w:t>Is</w:t>
      </w:r>
      <w:r w:rsidRPr="00DD3423">
        <w:rPr>
          <w:b/>
        </w:rPr>
        <w:t xml:space="preserve"> there a statistically significant difference in the mean blood pressure between the two groups? Give reason for your answer. </w:t>
      </w:r>
    </w:p>
    <w:p w14:paraId="5D723AAB" w14:textId="053C4CB7" w:rsidR="00EE76D5" w:rsidRDefault="00EE76D5" w:rsidP="007A1B72">
      <w:pPr>
        <w:rPr>
          <w:b/>
        </w:rPr>
      </w:pPr>
    </w:p>
    <w:p w14:paraId="7557AB78" w14:textId="3D1B2285" w:rsidR="00ED76BC" w:rsidRDefault="00ED76BC" w:rsidP="007A1B72">
      <w:pPr>
        <w:rPr>
          <w:b/>
        </w:rPr>
      </w:pPr>
    </w:p>
    <w:p w14:paraId="55081378" w14:textId="77777777" w:rsidR="00ED76BC" w:rsidRDefault="00ED76BC" w:rsidP="007A1B72">
      <w:pPr>
        <w:rPr>
          <w:b/>
        </w:rPr>
      </w:pPr>
    </w:p>
    <w:p w14:paraId="35A73B44" w14:textId="364BDC1A" w:rsidR="00EE76D5" w:rsidRPr="00DD3423" w:rsidRDefault="00EE76D5" w:rsidP="00EE76D5">
      <w:pPr>
        <w:rPr>
          <w:b/>
          <w:sz w:val="20"/>
          <w:szCs w:val="20"/>
        </w:rPr>
      </w:pPr>
      <w:r w:rsidRPr="00DD3423">
        <w:rPr>
          <w:rFonts w:ascii="Arial Black" w:hAnsi="Arial Black"/>
          <w:b/>
          <w:sz w:val="20"/>
          <w:szCs w:val="20"/>
          <w:highlight w:val="green"/>
          <w:u w:val="single"/>
        </w:rPr>
        <w:t>PROBLEM 2:</w:t>
      </w:r>
    </w:p>
    <w:p w14:paraId="6B9969CE" w14:textId="77777777" w:rsidR="00EE76D5" w:rsidRPr="00DD3423" w:rsidRDefault="00EE76D5" w:rsidP="00EE76D5">
      <w:pPr>
        <w:ind w:left="720"/>
        <w:rPr>
          <w:b/>
          <w:sz w:val="20"/>
          <w:szCs w:val="20"/>
        </w:rPr>
      </w:pPr>
    </w:p>
    <w:p w14:paraId="777CF653" w14:textId="77777777" w:rsidR="00EE76D5" w:rsidRPr="00DD3423" w:rsidRDefault="00EE76D5" w:rsidP="00EE76D5">
      <w:pPr>
        <w:ind w:left="720"/>
        <w:rPr>
          <w:b/>
          <w:sz w:val="20"/>
          <w:szCs w:val="20"/>
        </w:rPr>
      </w:pPr>
    </w:p>
    <w:p w14:paraId="1002BCF9" w14:textId="252EF34B" w:rsidR="00EE76D5" w:rsidRPr="00DD3423" w:rsidRDefault="00EE76D5" w:rsidP="00DD3423">
      <w:pPr>
        <w:pStyle w:val="ListParagraph"/>
        <w:numPr>
          <w:ilvl w:val="0"/>
          <w:numId w:val="24"/>
        </w:numPr>
        <w:rPr>
          <w:b/>
        </w:rPr>
      </w:pPr>
      <w:r w:rsidRPr="00DD3423">
        <w:rPr>
          <w:b/>
        </w:rPr>
        <w:t xml:space="preserve">Does the variable, DAYS_TO_DEATH, have normal distribution for </w:t>
      </w:r>
      <w:r w:rsidRPr="00DD3423">
        <w:rPr>
          <w:b/>
          <w:u w:val="single"/>
        </w:rPr>
        <w:t>each level</w:t>
      </w:r>
      <w:r w:rsidRPr="00DD3423">
        <w:rPr>
          <w:b/>
        </w:rPr>
        <w:t xml:space="preserve"> of the TREATMENT? Give reasons for your answer.</w:t>
      </w:r>
    </w:p>
    <w:p w14:paraId="08A51EAA" w14:textId="4D6062E3" w:rsidR="00B67B8E" w:rsidRPr="00DD3423" w:rsidRDefault="00B67B8E" w:rsidP="00B67B8E">
      <w:pPr>
        <w:rPr>
          <w:b/>
        </w:rPr>
      </w:pPr>
    </w:p>
    <w:p w14:paraId="3B77B2E2" w14:textId="77777777" w:rsidR="00B67B8E" w:rsidRPr="00DD3423" w:rsidRDefault="00B67B8E" w:rsidP="00B67B8E">
      <w:pPr>
        <w:rPr>
          <w:b/>
        </w:rPr>
      </w:pPr>
    </w:p>
    <w:p w14:paraId="4779AA8F" w14:textId="0AE2CBFA" w:rsidR="00EE76D5" w:rsidRPr="00DD3423" w:rsidRDefault="00EE76D5" w:rsidP="00DD3423">
      <w:pPr>
        <w:pStyle w:val="ListParagraph"/>
        <w:numPr>
          <w:ilvl w:val="0"/>
          <w:numId w:val="24"/>
        </w:numPr>
        <w:rPr>
          <w:b/>
        </w:rPr>
      </w:pPr>
      <w:r w:rsidRPr="00DD3423">
        <w:rPr>
          <w:b/>
        </w:rPr>
        <w:t xml:space="preserve">Is there a statistically significant differences in the mean </w:t>
      </w:r>
      <w:proofErr w:type="spellStart"/>
      <w:r w:rsidRPr="00DD3423">
        <w:rPr>
          <w:b/>
          <w:i/>
          <w:iCs/>
        </w:rPr>
        <w:t>days_to_death</w:t>
      </w:r>
      <w:proofErr w:type="spellEnd"/>
      <w:r w:rsidRPr="00DD3423">
        <w:rPr>
          <w:b/>
        </w:rPr>
        <w:t xml:space="preserve"> among the three groups? Give reason for your answer.</w:t>
      </w:r>
    </w:p>
    <w:p w14:paraId="2191163B" w14:textId="7A1653DA" w:rsidR="00EE76D5" w:rsidRPr="00DD3423" w:rsidRDefault="00EE76D5" w:rsidP="00EE76D5">
      <w:pPr>
        <w:rPr>
          <w:b/>
        </w:rPr>
      </w:pPr>
    </w:p>
    <w:p w14:paraId="4EBF46EE" w14:textId="77777777" w:rsidR="00B67B8E" w:rsidRPr="00DD3423" w:rsidRDefault="00B67B8E" w:rsidP="00EE76D5">
      <w:pPr>
        <w:rPr>
          <w:b/>
        </w:rPr>
      </w:pPr>
    </w:p>
    <w:p w14:paraId="541B4808" w14:textId="6155A665" w:rsidR="00EE76D5" w:rsidRPr="00DD3423" w:rsidRDefault="00EE76D5" w:rsidP="00DD3423">
      <w:pPr>
        <w:pStyle w:val="ListParagraph"/>
        <w:numPr>
          <w:ilvl w:val="0"/>
          <w:numId w:val="24"/>
        </w:numPr>
        <w:rPr>
          <w:b/>
        </w:rPr>
      </w:pPr>
      <w:r w:rsidRPr="00DD3423">
        <w:rPr>
          <w:b/>
        </w:rPr>
        <w:t>Which pair of the treatment groups differ statistically significantly? Use Bonferroni test.</w:t>
      </w:r>
    </w:p>
    <w:p w14:paraId="2DDD64E8" w14:textId="31DFC38D" w:rsidR="00DD3423" w:rsidRDefault="00DD3423" w:rsidP="00DD3423">
      <w:pPr>
        <w:rPr>
          <w:b/>
        </w:rPr>
      </w:pPr>
    </w:p>
    <w:p w14:paraId="705DD3B5" w14:textId="77777777" w:rsidR="00ED76BC" w:rsidRDefault="00ED76BC" w:rsidP="00DD3423">
      <w:pPr>
        <w:rPr>
          <w:b/>
        </w:rPr>
      </w:pPr>
    </w:p>
    <w:p w14:paraId="2196C12F" w14:textId="3239A3CB" w:rsidR="00DD3423" w:rsidRPr="00DD3423" w:rsidRDefault="00DD3423" w:rsidP="00DD3423">
      <w:pPr>
        <w:rPr>
          <w:b/>
          <w:sz w:val="20"/>
          <w:szCs w:val="20"/>
        </w:rPr>
      </w:pPr>
      <w:r w:rsidRPr="00DD3423">
        <w:rPr>
          <w:rFonts w:ascii="Arial Black" w:hAnsi="Arial Black"/>
          <w:b/>
          <w:sz w:val="20"/>
          <w:szCs w:val="20"/>
          <w:highlight w:val="green"/>
          <w:u w:val="single"/>
        </w:rPr>
        <w:t>PROBLEM 3:</w:t>
      </w:r>
    </w:p>
    <w:p w14:paraId="2F7DE36B" w14:textId="77777777" w:rsidR="00DD3423" w:rsidRPr="00DD3423" w:rsidRDefault="00DD3423" w:rsidP="00DD3423">
      <w:pPr>
        <w:ind w:left="720"/>
        <w:rPr>
          <w:b/>
          <w:sz w:val="20"/>
          <w:szCs w:val="20"/>
        </w:rPr>
      </w:pPr>
    </w:p>
    <w:p w14:paraId="0B8A5452" w14:textId="77777777" w:rsidR="00DD3423" w:rsidRPr="00DD3423" w:rsidRDefault="00DD3423" w:rsidP="00DD3423">
      <w:pPr>
        <w:rPr>
          <w:sz w:val="20"/>
          <w:szCs w:val="20"/>
        </w:rPr>
      </w:pPr>
    </w:p>
    <w:p w14:paraId="54D17619" w14:textId="77777777" w:rsidR="00DD3423" w:rsidRPr="00DD3423" w:rsidRDefault="00DD3423" w:rsidP="00DD3423">
      <w:pPr>
        <w:pStyle w:val="ListParagraph"/>
        <w:numPr>
          <w:ilvl w:val="0"/>
          <w:numId w:val="23"/>
        </w:numPr>
        <w:rPr>
          <w:b/>
          <w:bCs/>
        </w:rPr>
      </w:pPr>
      <w:r w:rsidRPr="00DD3423">
        <w:rPr>
          <w:b/>
          <w:bCs/>
        </w:rPr>
        <w:t>Obtain the linear regression equation.</w:t>
      </w:r>
    </w:p>
    <w:p w14:paraId="02AC92A6" w14:textId="77777777" w:rsidR="00DD3423" w:rsidRPr="00DD3423" w:rsidRDefault="00DD3423" w:rsidP="00DD3423">
      <w:pPr>
        <w:pStyle w:val="ListParagraph"/>
        <w:rPr>
          <w:b/>
          <w:bCs/>
        </w:rPr>
      </w:pPr>
    </w:p>
    <w:p w14:paraId="31829D8F" w14:textId="77777777" w:rsidR="00DD3423" w:rsidRPr="00DD3423" w:rsidRDefault="00DD3423" w:rsidP="00DD3423">
      <w:pPr>
        <w:pStyle w:val="ListParagraph"/>
        <w:numPr>
          <w:ilvl w:val="0"/>
          <w:numId w:val="23"/>
        </w:numPr>
        <w:rPr>
          <w:b/>
          <w:bCs/>
        </w:rPr>
      </w:pPr>
      <w:r w:rsidRPr="00DD3423">
        <w:rPr>
          <w:b/>
          <w:bCs/>
        </w:rPr>
        <w:t>What percent of the variability observed in the systolic blood pressure scores can be accounted for by a linear relationship between systolic blood pressure and calorie intake?</w:t>
      </w:r>
    </w:p>
    <w:p w14:paraId="7AE333B7" w14:textId="77777777" w:rsidR="00DD3423" w:rsidRPr="00DD3423" w:rsidRDefault="00DD3423" w:rsidP="00DD3423">
      <w:pPr>
        <w:ind w:left="720"/>
        <w:rPr>
          <w:b/>
          <w:bCs/>
        </w:rPr>
      </w:pPr>
    </w:p>
    <w:p w14:paraId="7943F03C" w14:textId="77777777" w:rsidR="00DD3423" w:rsidRPr="00DD3423" w:rsidRDefault="00DD3423" w:rsidP="00DD3423">
      <w:pPr>
        <w:pStyle w:val="ListParagraph"/>
        <w:numPr>
          <w:ilvl w:val="0"/>
          <w:numId w:val="23"/>
        </w:numPr>
        <w:rPr>
          <w:b/>
          <w:bCs/>
        </w:rPr>
      </w:pPr>
      <w:r w:rsidRPr="00DD3423">
        <w:rPr>
          <w:b/>
          <w:bCs/>
        </w:rPr>
        <w:t xml:space="preserve">Fill in the blank. As predicted by the model, for a 100-unit increase in calorie consumption, the mean systolic blood pressure _______________________. </w:t>
      </w:r>
    </w:p>
    <w:p w14:paraId="3E641845" w14:textId="77777777" w:rsidR="00DD3423" w:rsidRPr="00DD3423" w:rsidRDefault="00DD3423" w:rsidP="00DD3423">
      <w:pPr>
        <w:pStyle w:val="ListParagraph"/>
        <w:numPr>
          <w:ilvl w:val="3"/>
          <w:numId w:val="23"/>
        </w:numPr>
        <w:rPr>
          <w:b/>
          <w:bCs/>
        </w:rPr>
      </w:pPr>
      <w:r w:rsidRPr="00DD3423">
        <w:rPr>
          <w:b/>
          <w:bCs/>
        </w:rPr>
        <w:t>(</w:t>
      </w:r>
      <w:r w:rsidRPr="00DD3423">
        <w:rPr>
          <w:b/>
          <w:bCs/>
          <w:sz w:val="22"/>
          <w:szCs w:val="22"/>
        </w:rPr>
        <w:t>HINT: think about the change in mean systolic blood pressure for a 1-unit increase and multiply by 100</w:t>
      </w:r>
      <w:r w:rsidRPr="00DD3423">
        <w:rPr>
          <w:b/>
          <w:bCs/>
        </w:rPr>
        <w:t>)</w:t>
      </w:r>
    </w:p>
    <w:p w14:paraId="2103ED41" w14:textId="77777777" w:rsidR="00DD3423" w:rsidRPr="00DD3423" w:rsidRDefault="00DD3423" w:rsidP="00DD3423">
      <w:pPr>
        <w:rPr>
          <w:b/>
          <w:bCs/>
        </w:rPr>
      </w:pPr>
    </w:p>
    <w:p w14:paraId="2EB19674" w14:textId="77777777" w:rsidR="00DD3423" w:rsidRPr="00DD3423" w:rsidRDefault="00DD3423" w:rsidP="00DD3423">
      <w:pPr>
        <w:numPr>
          <w:ilvl w:val="0"/>
          <w:numId w:val="23"/>
        </w:numPr>
        <w:rPr>
          <w:b/>
          <w:bCs/>
          <w:sz w:val="20"/>
          <w:szCs w:val="20"/>
        </w:rPr>
      </w:pPr>
      <w:r w:rsidRPr="00DD3423">
        <w:rPr>
          <w:b/>
          <w:bCs/>
          <w:sz w:val="20"/>
          <w:szCs w:val="20"/>
        </w:rPr>
        <w:t>Would you reject or fail to reject the null hypothesis that calorie intake is associated with systolic blood pressure? Why or why not?</w:t>
      </w:r>
    </w:p>
    <w:p w14:paraId="3C36E909" w14:textId="5679E6D9" w:rsidR="00DD3423" w:rsidRDefault="00DD3423" w:rsidP="00DD3423">
      <w:pPr>
        <w:rPr>
          <w:b/>
          <w:sz w:val="20"/>
          <w:szCs w:val="20"/>
        </w:rPr>
      </w:pPr>
    </w:p>
    <w:p w14:paraId="1D9A02A1" w14:textId="77777777" w:rsidR="004E429F" w:rsidRPr="00DD3423" w:rsidRDefault="004E429F" w:rsidP="00DD3423">
      <w:pPr>
        <w:rPr>
          <w:b/>
          <w:sz w:val="20"/>
          <w:szCs w:val="20"/>
        </w:rPr>
      </w:pPr>
    </w:p>
    <w:p w14:paraId="54D9AA7C" w14:textId="3FBA6597" w:rsidR="00DD3423" w:rsidRPr="00DD3423" w:rsidRDefault="00DD3423" w:rsidP="00DD3423">
      <w:pPr>
        <w:rPr>
          <w:b/>
          <w:sz w:val="20"/>
          <w:szCs w:val="20"/>
        </w:rPr>
      </w:pPr>
      <w:r w:rsidRPr="00DD3423">
        <w:rPr>
          <w:rFonts w:ascii="Arial Black" w:hAnsi="Arial Black"/>
          <w:b/>
          <w:sz w:val="20"/>
          <w:szCs w:val="20"/>
          <w:highlight w:val="green"/>
          <w:u w:val="single"/>
        </w:rPr>
        <w:t>PROBLEM 4:</w:t>
      </w:r>
    </w:p>
    <w:p w14:paraId="187277A8" w14:textId="77777777" w:rsidR="00DD3423" w:rsidRPr="00DD3423" w:rsidRDefault="00DD3423" w:rsidP="00DD3423">
      <w:pPr>
        <w:rPr>
          <w:sz w:val="20"/>
          <w:szCs w:val="20"/>
        </w:rPr>
      </w:pPr>
    </w:p>
    <w:p w14:paraId="142AB869" w14:textId="3593F2E8" w:rsidR="00DD3423" w:rsidRPr="00DD3423" w:rsidRDefault="00DD3423" w:rsidP="00DD342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1.</w:t>
      </w:r>
      <w:r>
        <w:rPr>
          <w:b/>
          <w:bCs/>
          <w:sz w:val="20"/>
          <w:szCs w:val="20"/>
        </w:rPr>
        <w:tab/>
      </w:r>
      <w:r w:rsidRPr="00DD3423">
        <w:rPr>
          <w:b/>
          <w:bCs/>
          <w:sz w:val="20"/>
          <w:szCs w:val="20"/>
        </w:rPr>
        <w:t>What is the interpretation of the results based on the SAS output?</w:t>
      </w:r>
    </w:p>
    <w:p w14:paraId="45C40F87" w14:textId="3D96AC46" w:rsidR="00DD3423" w:rsidRDefault="00DD3423" w:rsidP="00DD3423">
      <w:pPr>
        <w:rPr>
          <w:b/>
          <w:sz w:val="20"/>
          <w:szCs w:val="20"/>
        </w:rPr>
      </w:pPr>
    </w:p>
    <w:p w14:paraId="0C32E4E5" w14:textId="1962FACD" w:rsidR="00D96012" w:rsidRPr="004E429F" w:rsidRDefault="00D96012" w:rsidP="00ED76BC">
      <w:pPr>
        <w:rPr>
          <w:b/>
          <w:bCs/>
        </w:rPr>
      </w:pPr>
    </w:p>
    <w:p w14:paraId="1A45FD5B" w14:textId="327EFBE8" w:rsidR="00D96012" w:rsidRPr="00DD3423" w:rsidRDefault="00D96012" w:rsidP="00DD3423">
      <w:pPr>
        <w:rPr>
          <w:b/>
          <w:sz w:val="20"/>
          <w:szCs w:val="20"/>
        </w:rPr>
      </w:pPr>
    </w:p>
    <w:sectPr w:rsidR="00D96012" w:rsidRPr="00DD3423" w:rsidSect="00286B9B">
      <w:headerReference w:type="default" r:id="rId7"/>
      <w:footerReference w:type="even" r:id="rId8"/>
      <w:foot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22038" w14:textId="77777777" w:rsidR="00EA3530" w:rsidRDefault="00EA3530">
      <w:r>
        <w:separator/>
      </w:r>
    </w:p>
  </w:endnote>
  <w:endnote w:type="continuationSeparator" w:id="0">
    <w:p w14:paraId="2519752F" w14:textId="77777777" w:rsidR="00EA3530" w:rsidRDefault="00EA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CBE06" w14:textId="77777777" w:rsidR="00420057" w:rsidRDefault="00420057" w:rsidP="00F84C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C2F1D9" w14:textId="77777777" w:rsidR="00420057" w:rsidRDefault="004200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6B1E9" w14:textId="77777777" w:rsidR="00420057" w:rsidRDefault="00420057" w:rsidP="00F84C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59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342830" w14:textId="77777777" w:rsidR="00420057" w:rsidRDefault="00420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3CDFD" w14:textId="77777777" w:rsidR="00EA3530" w:rsidRDefault="00EA3530">
      <w:r>
        <w:separator/>
      </w:r>
    </w:p>
  </w:footnote>
  <w:footnote w:type="continuationSeparator" w:id="0">
    <w:p w14:paraId="351CE90F" w14:textId="77777777" w:rsidR="00EA3530" w:rsidRDefault="00EA3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F2CBC" w14:textId="192AC25A" w:rsidR="00420057" w:rsidRDefault="00C96C28" w:rsidP="00F84C48">
    <w:pPr>
      <w:pStyle w:val="Header"/>
      <w:jc w:val="center"/>
      <w:rPr>
        <w:b/>
      </w:rPr>
    </w:pPr>
    <w:r>
      <w:rPr>
        <w:b/>
      </w:rPr>
      <w:t xml:space="preserve">STA 4201 - </w:t>
    </w:r>
    <w:r w:rsidR="00DF2FC1">
      <w:rPr>
        <w:b/>
      </w:rPr>
      <w:t xml:space="preserve">PROJECT </w:t>
    </w:r>
    <w:r>
      <w:rPr>
        <w:b/>
      </w:rPr>
      <w:t>3</w:t>
    </w:r>
    <w:r w:rsidR="004A6B6C">
      <w:rPr>
        <w:b/>
      </w:rPr>
      <w:t xml:space="preserve"> (</w:t>
    </w:r>
    <w:r w:rsidR="004A6B6C" w:rsidRPr="00EE76D5">
      <w:rPr>
        <w:b/>
        <w:highlight w:val="green"/>
      </w:rPr>
      <w:t>You can use either SAS or R</w:t>
    </w:r>
    <w:r w:rsidR="004A6B6C">
      <w:rPr>
        <w:b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0297_"/>
      </v:shape>
    </w:pict>
  </w:numPicBullet>
  <w:numPicBullet w:numPicBulletId="1">
    <w:pict>
      <v:shape id="_x0000_i1031" type="#_x0000_t75" style="width:11.25pt;height:11.25pt" o:bullet="t">
        <v:imagedata r:id="rId2" o:title="mso6E"/>
      </v:shape>
    </w:pict>
  </w:numPicBullet>
  <w:abstractNum w:abstractNumId="0" w15:restartNumberingAfterBreak="0">
    <w:nsid w:val="00FE37C4"/>
    <w:multiLevelType w:val="hybridMultilevel"/>
    <w:tmpl w:val="24EC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664828"/>
    <w:multiLevelType w:val="hybridMultilevel"/>
    <w:tmpl w:val="F45ADEF6"/>
    <w:lvl w:ilvl="0" w:tplc="04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67CD7"/>
    <w:multiLevelType w:val="hybridMultilevel"/>
    <w:tmpl w:val="2E3AD11E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382DB7"/>
    <w:multiLevelType w:val="hybridMultilevel"/>
    <w:tmpl w:val="6B32D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7171B"/>
    <w:multiLevelType w:val="hybridMultilevel"/>
    <w:tmpl w:val="25B0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D6918"/>
    <w:multiLevelType w:val="multilevel"/>
    <w:tmpl w:val="88B4E09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9471EC"/>
    <w:multiLevelType w:val="hybridMultilevel"/>
    <w:tmpl w:val="1316A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D5765"/>
    <w:multiLevelType w:val="hybridMultilevel"/>
    <w:tmpl w:val="232A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ED3382"/>
    <w:multiLevelType w:val="hybridMultilevel"/>
    <w:tmpl w:val="8822E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312D8"/>
    <w:multiLevelType w:val="hybridMultilevel"/>
    <w:tmpl w:val="237CB3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93089"/>
    <w:multiLevelType w:val="hybridMultilevel"/>
    <w:tmpl w:val="88B4E09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4A6872"/>
    <w:multiLevelType w:val="hybridMultilevel"/>
    <w:tmpl w:val="67105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07214"/>
    <w:multiLevelType w:val="multilevel"/>
    <w:tmpl w:val="A9E2AF5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06BC5"/>
    <w:multiLevelType w:val="hybridMultilevel"/>
    <w:tmpl w:val="C664974C"/>
    <w:lvl w:ilvl="0" w:tplc="71B84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C75721"/>
    <w:multiLevelType w:val="hybridMultilevel"/>
    <w:tmpl w:val="8A845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024A4"/>
    <w:multiLevelType w:val="hybridMultilevel"/>
    <w:tmpl w:val="BB6EE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45570"/>
    <w:multiLevelType w:val="hybridMultilevel"/>
    <w:tmpl w:val="37A4D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063D1"/>
    <w:multiLevelType w:val="multilevel"/>
    <w:tmpl w:val="2E3AD11E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1855B28"/>
    <w:multiLevelType w:val="hybridMultilevel"/>
    <w:tmpl w:val="B428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768121E"/>
    <w:multiLevelType w:val="hybridMultilevel"/>
    <w:tmpl w:val="562E8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522AE"/>
    <w:multiLevelType w:val="hybridMultilevel"/>
    <w:tmpl w:val="2D60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BDE528F"/>
    <w:multiLevelType w:val="hybridMultilevel"/>
    <w:tmpl w:val="1AF0DC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540E1"/>
    <w:multiLevelType w:val="hybridMultilevel"/>
    <w:tmpl w:val="A7C6F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96B4D"/>
    <w:multiLevelType w:val="hybridMultilevel"/>
    <w:tmpl w:val="929A9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27B89"/>
    <w:multiLevelType w:val="hybridMultilevel"/>
    <w:tmpl w:val="03A88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90C6C"/>
    <w:multiLevelType w:val="hybridMultilevel"/>
    <w:tmpl w:val="7CDEC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45422"/>
    <w:multiLevelType w:val="hybridMultilevel"/>
    <w:tmpl w:val="AC36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BB4DDF"/>
    <w:multiLevelType w:val="hybridMultilevel"/>
    <w:tmpl w:val="4102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9341A"/>
    <w:multiLevelType w:val="hybridMultilevel"/>
    <w:tmpl w:val="A9E2AF58"/>
    <w:lvl w:ilvl="0" w:tplc="CF707D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17DA6"/>
    <w:multiLevelType w:val="hybridMultilevel"/>
    <w:tmpl w:val="5FDAB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177A3"/>
    <w:multiLevelType w:val="hybridMultilevel"/>
    <w:tmpl w:val="2F98481C"/>
    <w:lvl w:ilvl="0" w:tplc="9822FA1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28"/>
  </w:num>
  <w:num w:numId="3">
    <w:abstractNumId w:val="17"/>
  </w:num>
  <w:num w:numId="4">
    <w:abstractNumId w:val="10"/>
  </w:num>
  <w:num w:numId="5">
    <w:abstractNumId w:val="5"/>
  </w:num>
  <w:num w:numId="6">
    <w:abstractNumId w:val="12"/>
  </w:num>
  <w:num w:numId="7">
    <w:abstractNumId w:val="13"/>
  </w:num>
  <w:num w:numId="8">
    <w:abstractNumId w:val="30"/>
  </w:num>
  <w:num w:numId="9">
    <w:abstractNumId w:val="29"/>
  </w:num>
  <w:num w:numId="10">
    <w:abstractNumId w:val="15"/>
  </w:num>
  <w:num w:numId="11">
    <w:abstractNumId w:val="21"/>
  </w:num>
  <w:num w:numId="12">
    <w:abstractNumId w:val="9"/>
  </w:num>
  <w:num w:numId="13">
    <w:abstractNumId w:val="23"/>
  </w:num>
  <w:num w:numId="14">
    <w:abstractNumId w:val="8"/>
  </w:num>
  <w:num w:numId="15">
    <w:abstractNumId w:val="1"/>
  </w:num>
  <w:num w:numId="16">
    <w:abstractNumId w:val="25"/>
  </w:num>
  <w:num w:numId="17">
    <w:abstractNumId w:val="11"/>
  </w:num>
  <w:num w:numId="18">
    <w:abstractNumId w:val="16"/>
  </w:num>
  <w:num w:numId="19">
    <w:abstractNumId w:val="19"/>
  </w:num>
  <w:num w:numId="20">
    <w:abstractNumId w:val="6"/>
  </w:num>
  <w:num w:numId="21">
    <w:abstractNumId w:val="22"/>
  </w:num>
  <w:num w:numId="22">
    <w:abstractNumId w:val="3"/>
  </w:num>
  <w:num w:numId="23">
    <w:abstractNumId w:val="14"/>
  </w:num>
  <w:num w:numId="24">
    <w:abstractNumId w:val="27"/>
  </w:num>
  <w:num w:numId="25">
    <w:abstractNumId w:val="4"/>
  </w:num>
  <w:num w:numId="26">
    <w:abstractNumId w:val="7"/>
  </w:num>
  <w:num w:numId="27">
    <w:abstractNumId w:val="20"/>
  </w:num>
  <w:num w:numId="28">
    <w:abstractNumId w:val="26"/>
  </w:num>
  <w:num w:numId="29">
    <w:abstractNumId w:val="0"/>
  </w:num>
  <w:num w:numId="30">
    <w:abstractNumId w:val="1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DF"/>
    <w:rsid w:val="00020F16"/>
    <w:rsid w:val="00036C09"/>
    <w:rsid w:val="00037C3D"/>
    <w:rsid w:val="0005077E"/>
    <w:rsid w:val="0005546B"/>
    <w:rsid w:val="00085407"/>
    <w:rsid w:val="000D2080"/>
    <w:rsid w:val="000D2884"/>
    <w:rsid w:val="000F3DB6"/>
    <w:rsid w:val="00103BCC"/>
    <w:rsid w:val="00140B29"/>
    <w:rsid w:val="00145123"/>
    <w:rsid w:val="00170939"/>
    <w:rsid w:val="00191B2F"/>
    <w:rsid w:val="001B7BDF"/>
    <w:rsid w:val="001C5281"/>
    <w:rsid w:val="001D3517"/>
    <w:rsid w:val="001E4F58"/>
    <w:rsid w:val="00216198"/>
    <w:rsid w:val="0023440F"/>
    <w:rsid w:val="002347AE"/>
    <w:rsid w:val="002373B2"/>
    <w:rsid w:val="002377B0"/>
    <w:rsid w:val="00240BA9"/>
    <w:rsid w:val="002416BA"/>
    <w:rsid w:val="0026623A"/>
    <w:rsid w:val="00286B9B"/>
    <w:rsid w:val="00296883"/>
    <w:rsid w:val="002A10E8"/>
    <w:rsid w:val="002A3E17"/>
    <w:rsid w:val="002A7053"/>
    <w:rsid w:val="002C1347"/>
    <w:rsid w:val="002C6B2E"/>
    <w:rsid w:val="002D2415"/>
    <w:rsid w:val="003158ED"/>
    <w:rsid w:val="0031698F"/>
    <w:rsid w:val="00332FDF"/>
    <w:rsid w:val="00343ACE"/>
    <w:rsid w:val="00346F53"/>
    <w:rsid w:val="00383333"/>
    <w:rsid w:val="00393B61"/>
    <w:rsid w:val="003B283B"/>
    <w:rsid w:val="003B72AC"/>
    <w:rsid w:val="003C5483"/>
    <w:rsid w:val="003F06DC"/>
    <w:rsid w:val="004028FC"/>
    <w:rsid w:val="00420057"/>
    <w:rsid w:val="00473D96"/>
    <w:rsid w:val="004A5B6B"/>
    <w:rsid w:val="004A6B6C"/>
    <w:rsid w:val="004A7BE6"/>
    <w:rsid w:val="004C0DC9"/>
    <w:rsid w:val="004C1F70"/>
    <w:rsid w:val="004D789B"/>
    <w:rsid w:val="004E2E6A"/>
    <w:rsid w:val="004E429F"/>
    <w:rsid w:val="004F3918"/>
    <w:rsid w:val="00500D96"/>
    <w:rsid w:val="00535041"/>
    <w:rsid w:val="00557DA6"/>
    <w:rsid w:val="005777C8"/>
    <w:rsid w:val="00580E4B"/>
    <w:rsid w:val="005931DB"/>
    <w:rsid w:val="005A276A"/>
    <w:rsid w:val="005B11BD"/>
    <w:rsid w:val="005D3C02"/>
    <w:rsid w:val="005F0960"/>
    <w:rsid w:val="005F0FA6"/>
    <w:rsid w:val="00600661"/>
    <w:rsid w:val="006157D3"/>
    <w:rsid w:val="00640163"/>
    <w:rsid w:val="0065376C"/>
    <w:rsid w:val="0067075A"/>
    <w:rsid w:val="00677236"/>
    <w:rsid w:val="00693933"/>
    <w:rsid w:val="006B4D82"/>
    <w:rsid w:val="006B6C3F"/>
    <w:rsid w:val="006C3759"/>
    <w:rsid w:val="006E677A"/>
    <w:rsid w:val="00713A93"/>
    <w:rsid w:val="007248AC"/>
    <w:rsid w:val="007372A6"/>
    <w:rsid w:val="00755CC7"/>
    <w:rsid w:val="00764107"/>
    <w:rsid w:val="00773C42"/>
    <w:rsid w:val="00775F89"/>
    <w:rsid w:val="00792F99"/>
    <w:rsid w:val="007A1AF7"/>
    <w:rsid w:val="007A1B72"/>
    <w:rsid w:val="007A336A"/>
    <w:rsid w:val="007A7605"/>
    <w:rsid w:val="007B5AD2"/>
    <w:rsid w:val="007D174D"/>
    <w:rsid w:val="0081401F"/>
    <w:rsid w:val="008158F9"/>
    <w:rsid w:val="00820A99"/>
    <w:rsid w:val="008228A0"/>
    <w:rsid w:val="00864C96"/>
    <w:rsid w:val="00873605"/>
    <w:rsid w:val="00934ADC"/>
    <w:rsid w:val="009537D6"/>
    <w:rsid w:val="00973438"/>
    <w:rsid w:val="00974E52"/>
    <w:rsid w:val="00987E99"/>
    <w:rsid w:val="00991A1A"/>
    <w:rsid w:val="00993FD3"/>
    <w:rsid w:val="009F4A4A"/>
    <w:rsid w:val="00A007B7"/>
    <w:rsid w:val="00A33967"/>
    <w:rsid w:val="00A46D95"/>
    <w:rsid w:val="00A51684"/>
    <w:rsid w:val="00A636E7"/>
    <w:rsid w:val="00A8262C"/>
    <w:rsid w:val="00A9128A"/>
    <w:rsid w:val="00A952D2"/>
    <w:rsid w:val="00AA1EAB"/>
    <w:rsid w:val="00AC5839"/>
    <w:rsid w:val="00AD76C5"/>
    <w:rsid w:val="00B212F3"/>
    <w:rsid w:val="00B3293B"/>
    <w:rsid w:val="00B366A6"/>
    <w:rsid w:val="00B51981"/>
    <w:rsid w:val="00B57D3C"/>
    <w:rsid w:val="00B60F7F"/>
    <w:rsid w:val="00B67B8E"/>
    <w:rsid w:val="00B70411"/>
    <w:rsid w:val="00B71E7B"/>
    <w:rsid w:val="00B81830"/>
    <w:rsid w:val="00B82033"/>
    <w:rsid w:val="00BC5CBD"/>
    <w:rsid w:val="00BD0179"/>
    <w:rsid w:val="00BD0379"/>
    <w:rsid w:val="00C06611"/>
    <w:rsid w:val="00C13A0C"/>
    <w:rsid w:val="00C17726"/>
    <w:rsid w:val="00C43F60"/>
    <w:rsid w:val="00C53E1C"/>
    <w:rsid w:val="00C92CA3"/>
    <w:rsid w:val="00C96C28"/>
    <w:rsid w:val="00CA19D9"/>
    <w:rsid w:val="00CB56D1"/>
    <w:rsid w:val="00CE4252"/>
    <w:rsid w:val="00D17BD6"/>
    <w:rsid w:val="00D218A4"/>
    <w:rsid w:val="00D27ADB"/>
    <w:rsid w:val="00D53105"/>
    <w:rsid w:val="00D77013"/>
    <w:rsid w:val="00D81511"/>
    <w:rsid w:val="00D95C59"/>
    <w:rsid w:val="00D96012"/>
    <w:rsid w:val="00D97407"/>
    <w:rsid w:val="00DD0842"/>
    <w:rsid w:val="00DD1FE9"/>
    <w:rsid w:val="00DD3423"/>
    <w:rsid w:val="00DF2FC1"/>
    <w:rsid w:val="00E16160"/>
    <w:rsid w:val="00E20082"/>
    <w:rsid w:val="00E20B03"/>
    <w:rsid w:val="00E249CA"/>
    <w:rsid w:val="00E704F9"/>
    <w:rsid w:val="00E7624C"/>
    <w:rsid w:val="00EA3530"/>
    <w:rsid w:val="00EB65F8"/>
    <w:rsid w:val="00ED76BC"/>
    <w:rsid w:val="00EE0777"/>
    <w:rsid w:val="00EE7124"/>
    <w:rsid w:val="00EE76D5"/>
    <w:rsid w:val="00EF3E96"/>
    <w:rsid w:val="00F008B0"/>
    <w:rsid w:val="00F06D77"/>
    <w:rsid w:val="00F37E1B"/>
    <w:rsid w:val="00F46FC4"/>
    <w:rsid w:val="00F543A2"/>
    <w:rsid w:val="00F631A2"/>
    <w:rsid w:val="00F84C48"/>
    <w:rsid w:val="00FC7591"/>
    <w:rsid w:val="00FD6DC7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E61BE"/>
  <w15:chartTrackingRefBased/>
  <w15:docId w15:val="{8839E4FA-8BE5-42CC-A8F9-FCEE48C0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4C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4C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4C48"/>
  </w:style>
  <w:style w:type="character" w:styleId="Hyperlink">
    <w:name w:val="Hyperlink"/>
    <w:basedOn w:val="DefaultParagraphFont"/>
    <w:rsid w:val="00C13A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2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</vt:lpstr>
    </vt:vector>
  </TitlesOfParts>
  <Company>St. Petersburg College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</dc:title>
  <dc:subject/>
  <dc:creator>LR</dc:creator>
  <cp:keywords/>
  <dc:description/>
  <cp:lastModifiedBy>lakshminarayan rajaram</cp:lastModifiedBy>
  <cp:revision>63</cp:revision>
  <cp:lastPrinted>2019-10-20T19:13:00Z</cp:lastPrinted>
  <dcterms:created xsi:type="dcterms:W3CDTF">2019-10-19T19:35:00Z</dcterms:created>
  <dcterms:modified xsi:type="dcterms:W3CDTF">2020-03-30T15:16:00Z</dcterms:modified>
</cp:coreProperties>
</file>