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:rsidR="004C6566" w:rsidRDefault="004C6566" w:rsidP="004C6566">
      <w:pPr>
        <w:ind w:left="720"/>
      </w:pPr>
      <w:r>
        <w:t>&amp;&amp; is the JavaScript equivalent of AND</w:t>
      </w:r>
    </w:p>
    <w:p w:rsidR="004C6566" w:rsidRDefault="004C6566" w:rsidP="004C6566">
      <w:pPr>
        <w:ind w:left="720"/>
      </w:pPr>
      <w:r>
        <w:t>||     is the JavaScript equivalent of OR</w:t>
      </w:r>
    </w:p>
    <w:p w:rsidR="00AA0129" w:rsidRPr="00AA0129" w:rsidRDefault="004C6566" w:rsidP="004C6566">
      <w:pPr>
        <w:ind w:left="720"/>
      </w:pPr>
      <w:r>
        <w:t>!      is the JavaScript equivalent of NOT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500D1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500D1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500D1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500D1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Default="00AA0129">
      <w:pPr>
        <w:rPr>
          <w:b/>
        </w:rPr>
      </w:pPr>
    </w:p>
    <w:p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C70BE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C70BE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880A2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342C5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t>Table 3</w:t>
      </w:r>
    </w:p>
    <w:tbl>
      <w:tblPr>
        <w:tblStyle w:val="TableGrid"/>
        <w:tblW w:w="0" w:type="auto"/>
        <w:tblLook w:val="00BF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644C8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644C8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D2608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6512B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D203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C44E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1518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BC5D2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!Q)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92638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D644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B04F2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8907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6452F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BE6F2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A13B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277B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4C6566" w:rsidRDefault="004C6566" w:rsidP="004C6566">
      <w:pPr>
        <w:rPr>
          <w:b/>
          <w:u w:val="single"/>
        </w:rPr>
      </w:pPr>
    </w:p>
    <w:p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33265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E31A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:rsidTr="007E0449">
        <w:trPr>
          <w:trHeight w:val="854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7E044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E044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996B0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A32A9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700EB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115A08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4C6566" w:rsidRPr="00AA0129" w:rsidRDefault="004C6566" w:rsidP="004C6566">
      <w:pPr>
        <w:rPr>
          <w:b/>
          <w:sz w:val="40"/>
        </w:rPr>
      </w:pPr>
    </w:p>
    <w:p w:rsidR="005467C9" w:rsidRPr="00AA0129" w:rsidRDefault="00115A08" w:rsidP="00AA0129">
      <w:pPr>
        <w:rPr>
          <w:b/>
          <w:sz w:val="40"/>
        </w:rPr>
      </w:pPr>
    </w:p>
    <w:sectPr w:rsidR="005467C9" w:rsidRPr="00AA0129" w:rsidSect="004C6566">
      <w:headerReference w:type="even" r:id="rId4"/>
      <w:headerReference w:type="default" r:id="rId5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566" w:rsidRDefault="000F77F1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566" w:rsidRDefault="000F77F1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5A08">
      <w:rPr>
        <w:rStyle w:val="PageNumber"/>
        <w:noProof/>
      </w:rPr>
      <w:t>4</w: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A0129"/>
    <w:rsid w:val="000C44ED"/>
    <w:rsid w:val="000F77F1"/>
    <w:rsid w:val="00115A08"/>
    <w:rsid w:val="001518BA"/>
    <w:rsid w:val="001F27A1"/>
    <w:rsid w:val="00277BA4"/>
    <w:rsid w:val="00332652"/>
    <w:rsid w:val="00342C5C"/>
    <w:rsid w:val="003D2035"/>
    <w:rsid w:val="003E31A6"/>
    <w:rsid w:val="00484840"/>
    <w:rsid w:val="004C6566"/>
    <w:rsid w:val="004D6449"/>
    <w:rsid w:val="00500D11"/>
    <w:rsid w:val="00644C83"/>
    <w:rsid w:val="006452FE"/>
    <w:rsid w:val="006512B5"/>
    <w:rsid w:val="00700EB9"/>
    <w:rsid w:val="007E0449"/>
    <w:rsid w:val="008674CE"/>
    <w:rsid w:val="00880A2B"/>
    <w:rsid w:val="00890706"/>
    <w:rsid w:val="00926382"/>
    <w:rsid w:val="00996B0E"/>
    <w:rsid w:val="00A13B8D"/>
    <w:rsid w:val="00A32A91"/>
    <w:rsid w:val="00AA0129"/>
    <w:rsid w:val="00B04F21"/>
    <w:rsid w:val="00B62CFC"/>
    <w:rsid w:val="00BC5D2C"/>
    <w:rsid w:val="00BE6F24"/>
    <w:rsid w:val="00C70BE0"/>
    <w:rsid w:val="00D26086"/>
    <w:rsid w:val="00DA502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135</Words>
  <Characters>773</Characters>
  <Application>Microsoft Macintosh Word</Application>
  <DocSecurity>0</DocSecurity>
  <Lines>6</Lines>
  <Paragraphs>1</Paragraphs>
  <ScaleCrop>false</ScaleCrop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Hutchinson</cp:lastModifiedBy>
  <cp:revision>31</cp:revision>
  <dcterms:created xsi:type="dcterms:W3CDTF">2013-08-18T00:14:00Z</dcterms:created>
  <dcterms:modified xsi:type="dcterms:W3CDTF">2013-09-13T16:07:00Z</dcterms:modified>
</cp:coreProperties>
</file>