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9C6C" w14:textId="5DC91388" w:rsidR="008358B8" w:rsidRDefault="00FC45CC" w:rsidP="00FC45CC">
      <w:pPr>
        <w:pStyle w:val="Nadp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F2D1D" wp14:editId="4DD05F6C">
                <wp:simplePos x="0" y="0"/>
                <wp:positionH relativeFrom="column">
                  <wp:posOffset>2910205</wp:posOffset>
                </wp:positionH>
                <wp:positionV relativeFrom="paragraph">
                  <wp:posOffset>4180205</wp:posOffset>
                </wp:positionV>
                <wp:extent cx="1905000" cy="635000"/>
                <wp:effectExtent l="0" t="0" r="19050" b="12700"/>
                <wp:wrapNone/>
                <wp:docPr id="119336769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099A3" w14:textId="4DE99EBB" w:rsidR="00FC45CC" w:rsidRDefault="00FC45CC">
                            <w:r>
                              <w:t>Text v rámečku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FF2D1D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229.15pt;margin-top:329.15pt;width:150pt;height: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" filled="f" strokeweight=".5pt">
                <v:fill o:detectmouseclick="t"/>
                <v:textbox>
                  <w:txbxContent>
                    <w:p w14:paraId="3CE099A3" w14:textId="4DE99EBB" w:rsidR="00FC45CC" w:rsidRDefault="00FC45CC">
                      <w:r>
                        <w:t>Text v rámečku</w:t>
                      </w:r>
                    </w:p>
                  </w:txbxContent>
                </v:textbox>
              </v:shape>
            </w:pict>
          </mc:Fallback>
        </mc:AlternateContent>
      </w:r>
      <w:r>
        <w:t>Nadpis kodexu</w:t>
      </w:r>
    </w:p>
    <w:p w14:paraId="30CAC29E" w14:textId="6D98E3A3" w:rsidR="00FC45CC" w:rsidRDefault="00FC45CC" w:rsidP="00FC45CC">
      <w:r>
        <w:t>Text s tu</w:t>
      </w:r>
      <w:r w:rsidRPr="00FC45CC">
        <w:rPr>
          <w:b/>
        </w:rPr>
        <w:t>čným s</w:t>
      </w:r>
      <w:r>
        <w:t>lovem uprostřed.</w:t>
      </w:r>
    </w:p>
    <w:p w14:paraId="4FBE2C08" w14:textId="77777777" w:rsidR="00FC45CC" w:rsidRDefault="00FC45CC" w:rsidP="00FC45CC"/>
    <w:p w14:paraId="5BF7F7A2" w14:textId="52E3FAA3" w:rsidR="00FC45CC" w:rsidRDefault="00FC45CC" w:rsidP="00FC45CC">
      <w:pPr>
        <w:pStyle w:val="Odstavecseseznamem"/>
        <w:numPr>
          <w:ilvl w:val="0"/>
          <w:numId w:val="1"/>
        </w:numPr>
      </w:pPr>
      <w:r>
        <w:t>První bod seznamu</w:t>
      </w:r>
    </w:p>
    <w:p w14:paraId="54A94C85" w14:textId="7DE97BFB" w:rsidR="00FC45CC" w:rsidRDefault="00FC45CC" w:rsidP="00FC45CC">
      <w:pPr>
        <w:pStyle w:val="Odstavecseseznamem"/>
        <w:numPr>
          <w:ilvl w:val="0"/>
          <w:numId w:val="1"/>
        </w:numPr>
      </w:pPr>
      <w:r>
        <w:t>Druhý bod seznamu</w:t>
      </w:r>
    </w:p>
    <w:p w14:paraId="7E554182" w14:textId="2ED53DB1" w:rsidR="00FC45CC" w:rsidRDefault="00FC45CC" w:rsidP="00FC45CC">
      <w:r>
        <w:t>Před koncem stránky</w:t>
      </w:r>
    </w:p>
    <w:p w14:paraId="07C553DD" w14:textId="382F0979" w:rsidR="00FC45CC" w:rsidRDefault="00FC45CC">
      <w:r>
        <w:br w:type="page"/>
      </w:r>
    </w:p>
    <w:p w14:paraId="7F8B25AB" w14:textId="1831129A" w:rsidR="00FC45CC" w:rsidRDefault="00FC45CC" w:rsidP="00FC45CC">
      <w:r>
        <w:t>Za koncem stránky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FC45CC" w14:paraId="6E26022F" w14:textId="77777777" w:rsidTr="00FC45CC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3B9441F" w14:textId="432EAB6D" w:rsidR="00FC45CC" w:rsidRDefault="00FC45CC" w:rsidP="00FC45CC">
            <w:r>
              <w:t>Buňka jedna</w:t>
            </w:r>
          </w:p>
        </w:tc>
        <w:tc>
          <w:tcPr>
            <w:tcW w:w="4536" w:type="dxa"/>
          </w:tcPr>
          <w:p w14:paraId="257755DF" w14:textId="7073533B" w:rsidR="00FC45CC" w:rsidRDefault="00FC45CC" w:rsidP="00FC45CC">
            <w:r>
              <w:t>Buňka dvě</w:t>
            </w:r>
          </w:p>
        </w:tc>
      </w:tr>
    </w:tbl>
    <w:p w14:paraId="6CBF762E" w14:textId="77777777" w:rsidR="00FC45CC" w:rsidRDefault="00FC45CC" w:rsidP="00FC45CC"/>
    <w:p w14:paraId="08704BF8" w14:textId="77777777" w:rsidR="00FC45CC" w:rsidRPr="00FC45CC" w:rsidRDefault="00FC45CC" w:rsidP="00FC45CC"/>
    <w:sectPr w:rsidR="00FC45CC" w:rsidRPr="00FC45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79BB9" w14:textId="77777777" w:rsidR="009F4330" w:rsidRDefault="009F4330" w:rsidP="00FC45CC">
      <w:pPr>
        <w:spacing w:after="0" w:line="240" w:lineRule="auto"/>
      </w:pPr>
      <w:r>
        <w:separator/>
      </w:r>
    </w:p>
  </w:endnote>
  <w:endnote w:type="continuationSeparator" w:id="0">
    <w:p w14:paraId="5A946841" w14:textId="77777777" w:rsidR="009F4330" w:rsidRDefault="009F4330" w:rsidP="00FC4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C786" w14:textId="77777777" w:rsidR="00FC45CC" w:rsidRDefault="00FC45CC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6B734" w14:textId="0FFB9724" w:rsidR="00FC45CC" w:rsidRDefault="00FC45CC">
    <w:pPr>
      <w:pStyle w:val="Zpat"/>
    </w:pPr>
    <w:r>
      <w:t>Zápatí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0D78" w14:textId="77777777" w:rsidR="00FC45CC" w:rsidRDefault="00FC45C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2155" w14:textId="77777777" w:rsidR="009F4330" w:rsidRDefault="009F4330" w:rsidP="00FC45CC">
      <w:pPr>
        <w:spacing w:after="0" w:line="240" w:lineRule="auto"/>
      </w:pPr>
      <w:r>
        <w:separator/>
      </w:r>
    </w:p>
  </w:footnote>
  <w:footnote w:type="continuationSeparator" w:id="0">
    <w:p w14:paraId="43C42180" w14:textId="77777777" w:rsidR="009F4330" w:rsidRDefault="009F4330" w:rsidP="00FC4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54508" w14:textId="77777777" w:rsidR="00FC45CC" w:rsidRDefault="00FC45CC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7A94" w14:textId="66B02EAD" w:rsidR="00FC45CC" w:rsidRDefault="00FC45CC">
    <w:pPr>
      <w:pStyle w:val="Zhlav"/>
    </w:pPr>
    <w:r>
      <w:t>Záhlaví dokumentu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F263" w14:textId="77777777" w:rsidR="00FC45CC" w:rsidRDefault="00FC45C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16227"/>
    <w:multiLevelType w:val="singleLevel"/>
    <w:tmpl w:val="0405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09408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CC"/>
    <w:rsid w:val="006C7A5B"/>
    <w:rsid w:val="008358B8"/>
    <w:rsid w:val="00926061"/>
    <w:rsid w:val="009E507A"/>
    <w:rsid w:val="009F4330"/>
    <w:rsid w:val="00FC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F6D09"/>
  <w15:chartTrackingRefBased/>
  <w15:docId w15:val="{F5273629-5A1D-479F-B396-C7686E7F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C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C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C4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4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C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C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C4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45C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45C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45C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45C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45C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45C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C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C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C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C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C45C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C45C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C45C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45C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C45CC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C45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C45CC"/>
  </w:style>
  <w:style w:type="paragraph" w:styleId="Zpat">
    <w:name w:val="footer"/>
    <w:basedOn w:val="Normln"/>
    <w:link w:val="ZpatChar"/>
    <w:uiPriority w:val="99"/>
    <w:unhideWhenUsed/>
    <w:rsid w:val="00FC45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C4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128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Lipka</dc:creator>
  <cp:keywords/>
  <dc:description/>
  <cp:lastModifiedBy>Richard Lipka</cp:lastModifiedBy>
  <cp:revision>1</cp:revision>
  <dcterms:created xsi:type="dcterms:W3CDTF">2026-10-24T22:09:00Z</dcterms:created>
  <dcterms:modified xsi:type="dcterms:W3CDTF">2026-10-24T22:09:00Z</dcterms:modified>
</cp:coreProperties>
</file>