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2D" w:rsidRPr="0076202D" w:rsidRDefault="0076202D" w:rsidP="0076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</w:pP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package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com.example.myapplication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android.content.Intent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android.os.Bundle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android.os.Handler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android.view.View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android.widget.Button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android.widget.EditText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android.widget.Toast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import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androidx.appcompat.app.AppCompatActivity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public class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Activity_MainLogin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extends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AppCompatActivity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implements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View.OnClickListener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EditText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 </w:t>
      </w:r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username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, </w:t>
      </w:r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password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Button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logbutton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protected void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onCreate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(Bundle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savedInstanceState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super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.onCreate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savedInstanceState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setContentView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R.layout.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activity_mainlogin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 xml:space="preserve">username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=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findViewById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R.id.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username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 xml:space="preserve">password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=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findViewById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R.id.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password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logbutton</w:t>
      </w:r>
      <w:proofErr w:type="spellEnd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 xml:space="preserve">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=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findViewById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R.id.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logb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logbutton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.setOnClickListener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this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}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</w:t>
      </w:r>
      <w:r w:rsidRPr="0076202D">
        <w:rPr>
          <w:rFonts w:ascii="Consolas" w:eastAsia="Times New Roman" w:hAnsi="Consolas" w:cs="Courier New"/>
          <w:color w:val="808000"/>
          <w:sz w:val="20"/>
          <w:szCs w:val="20"/>
          <w:lang w:eastAsia="en-PH"/>
        </w:rPr>
        <w:t>@Override</w:t>
      </w:r>
      <w:r w:rsidRPr="0076202D">
        <w:rPr>
          <w:rFonts w:ascii="Consolas" w:eastAsia="Times New Roman" w:hAnsi="Consolas" w:cs="Courier New"/>
          <w:color w:val="808000"/>
          <w:sz w:val="20"/>
          <w:szCs w:val="20"/>
          <w:lang w:eastAsia="en-PH"/>
        </w:rPr>
        <w:br/>
        <w:t xml:space="preserve">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public void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onClick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(View v) 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switch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v.getId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()){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case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R.id.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logb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: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String un =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username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.getText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().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toString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String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pw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 =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password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.getText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().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toString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if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un.equals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richard</w:t>
      </w:r>
      <w:proofErr w:type="spellEnd"/>
      <w:r w:rsidRPr="007620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)&amp;&amp;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pw.equals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"villete</w:t>
      </w:r>
      <w:r w:rsidRPr="007620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)){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    Intent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i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 =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new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Intent(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Activity_MainLogin.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this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,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Search_List.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class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   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startActivity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i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}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 xml:space="preserve">else 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{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   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Toast.</w:t>
      </w:r>
      <w:r w:rsidRPr="0076202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PH"/>
        </w:rPr>
        <w:t>makeText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this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, </w:t>
      </w:r>
      <w:r w:rsidRPr="007620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"incorrect username or password"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 xml:space="preserve">, </w:t>
      </w:r>
      <w:proofErr w:type="spellStart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Toast.</w:t>
      </w:r>
      <w:r w:rsidRPr="0076202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PH"/>
        </w:rPr>
        <w:t>LENGTH_LONG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).show();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    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username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.setText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 w:rsidRPr="007620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""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proofErr w:type="spellStart"/>
      <w:r w:rsidRPr="0076202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PH"/>
        </w:rPr>
        <w:t>password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.setText</w:t>
      </w:r>
      <w:proofErr w:type="spellEnd"/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(</w:t>
      </w:r>
      <w:r w:rsidRPr="0076202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PH"/>
        </w:rPr>
        <w:t>""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);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}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        </w:t>
      </w:r>
      <w:r w:rsidRPr="0076202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PH"/>
        </w:rPr>
        <w:t>break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t>;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    }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 xml:space="preserve">    }</w:t>
      </w:r>
      <w:r w:rsidRPr="0076202D">
        <w:rPr>
          <w:rFonts w:ascii="Consolas" w:eastAsia="Times New Roman" w:hAnsi="Consolas" w:cs="Courier New"/>
          <w:color w:val="000000"/>
          <w:sz w:val="20"/>
          <w:szCs w:val="20"/>
          <w:lang w:eastAsia="en-PH"/>
        </w:rPr>
        <w:br/>
        <w:t>}</w:t>
      </w:r>
    </w:p>
    <w:p w:rsidR="008726B5" w:rsidRDefault="008726B5"/>
    <w:p w:rsidR="0076202D" w:rsidRDefault="0076202D">
      <w:r>
        <w:rPr>
          <w:noProof/>
          <w:lang w:eastAsia="en-PH"/>
        </w:rPr>
        <w:lastRenderedPageBreak/>
        <w:drawing>
          <wp:inline distT="0" distB="0" distL="0" distR="0">
            <wp:extent cx="3857625" cy="3352800"/>
            <wp:effectExtent l="19050" t="0" r="9525" b="0"/>
            <wp:docPr id="1" name="Picture 1" descr="C:\Users\villete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ete\Downloads\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2D" w:rsidRDefault="0076202D"/>
    <w:p w:rsidR="0076202D" w:rsidRDefault="0076202D"/>
    <w:p w:rsidR="0076202D" w:rsidRDefault="0076202D"/>
    <w:p w:rsidR="0076202D" w:rsidRDefault="0076202D" w:rsidP="0076202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SplashScreen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splashscreen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Handler().</w:t>
      </w:r>
      <w:proofErr w:type="spellStart"/>
      <w:r>
        <w:rPr>
          <w:rFonts w:ascii="Consolas" w:hAnsi="Consolas"/>
          <w:color w:val="000000"/>
        </w:rPr>
        <w:t>postDelayed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SplashScreen.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Activity_MainLogin.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},</w:t>
      </w:r>
      <w:r>
        <w:rPr>
          <w:rFonts w:ascii="Consolas" w:hAnsi="Consolas"/>
          <w:color w:val="0000FF"/>
        </w:rPr>
        <w:t>4000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6202D" w:rsidRDefault="0076202D">
      <w:r>
        <w:rPr>
          <w:noProof/>
          <w:lang w:eastAsia="en-PH"/>
        </w:rPr>
        <w:lastRenderedPageBreak/>
        <w:drawing>
          <wp:inline distT="0" distB="0" distL="0" distR="0">
            <wp:extent cx="3857625" cy="3362325"/>
            <wp:effectExtent l="19050" t="0" r="9525" b="0"/>
            <wp:docPr id="2" name="Picture 2" descr="C:\Users\villete\Downloads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ete\Downloads\splas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2D" w:rsidRDefault="0076202D"/>
    <w:p w:rsidR="0076202D" w:rsidRDefault="0076202D" w:rsidP="0076202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android.widget.SearchView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Search_List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SearchView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mySearchList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&lt;String&gt;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&lt;String&gt; 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searchlist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mySearchList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SearchView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searchView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searchView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&lt;String&gt;();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"Juan </w:t>
      </w:r>
      <w:proofErr w:type="spellStart"/>
      <w:r>
        <w:rPr>
          <w:rFonts w:ascii="Consolas" w:hAnsi="Consolas"/>
          <w:b/>
          <w:bCs/>
          <w:color w:val="008000"/>
        </w:rPr>
        <w:t>Tamad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"Jack and The Beanstalk"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"Sleeping Beauty"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"Snow White"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"The Turtle and the Monkey"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>&lt;&gt;(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list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myList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mySearchList</w:t>
      </w:r>
      <w:r>
        <w:rPr>
          <w:rFonts w:ascii="Consolas" w:hAnsi="Consolas"/>
          <w:color w:val="000000"/>
        </w:rPr>
        <w:t>.setOnQueryTextListener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SearchView.OnQueryTextListener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onQueryTextSubmit</w:t>
      </w:r>
      <w:proofErr w:type="spellEnd"/>
      <w:r>
        <w:rPr>
          <w:rFonts w:ascii="Consolas" w:hAnsi="Consolas"/>
          <w:color w:val="000000"/>
        </w:rPr>
        <w:t>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onQueryTextChange</w:t>
      </w:r>
      <w:proofErr w:type="spellEnd"/>
      <w:r>
        <w:rPr>
          <w:rFonts w:ascii="Consolas" w:hAnsi="Consolas"/>
          <w:color w:val="000000"/>
        </w:rPr>
        <w:t>(String 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.getFilter</w:t>
      </w:r>
      <w:proofErr w:type="spellEnd"/>
      <w:r>
        <w:rPr>
          <w:rFonts w:ascii="Consolas" w:hAnsi="Consolas"/>
          <w:color w:val="000000"/>
        </w:rPr>
        <w:t>().filter(s);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6202D" w:rsidRDefault="0099705A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6985</wp:posOffset>
            </wp:positionV>
            <wp:extent cx="3848100" cy="3343275"/>
            <wp:effectExtent l="19050" t="0" r="0" b="0"/>
            <wp:wrapThrough wrapText="bothSides">
              <wp:wrapPolygon edited="0">
                <wp:start x="-107" y="0"/>
                <wp:lineTo x="-107" y="21538"/>
                <wp:lineTo x="21600" y="21538"/>
                <wp:lineTo x="21600" y="0"/>
                <wp:lineTo x="-107" y="0"/>
              </wp:wrapPolygon>
            </wp:wrapThrough>
            <wp:docPr id="4" name="Picture 4" descr="C:\Users\villete\Downloads\ope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llete\Downloads\opem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130810</wp:posOffset>
            </wp:positionV>
            <wp:extent cx="3886200" cy="3362325"/>
            <wp:effectExtent l="19050" t="0" r="0" b="0"/>
            <wp:wrapThrough wrapText="bothSides">
              <wp:wrapPolygon edited="0">
                <wp:start x="-106" y="0"/>
                <wp:lineTo x="-106" y="21539"/>
                <wp:lineTo x="21600" y="21539"/>
                <wp:lineTo x="21600" y="0"/>
                <wp:lineTo x="-106" y="0"/>
              </wp:wrapPolygon>
            </wp:wrapThrough>
            <wp:docPr id="3" name="Picture 3" descr="C:\Users\villete\Downloads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llete\Downloads\li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202D" w:rsidRDefault="0076202D"/>
    <w:sectPr w:rsidR="0076202D" w:rsidSect="00872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02D"/>
    <w:rsid w:val="000C0D3F"/>
    <w:rsid w:val="0076202D"/>
    <w:rsid w:val="008726B5"/>
    <w:rsid w:val="0099705A"/>
    <w:rsid w:val="00AF2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02D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villete</dc:creator>
  <cp:lastModifiedBy>villete</cp:lastModifiedBy>
  <cp:revision>1</cp:revision>
  <dcterms:created xsi:type="dcterms:W3CDTF">2020-05-07T04:00:00Z</dcterms:created>
  <dcterms:modified xsi:type="dcterms:W3CDTF">2020-05-07T07:12:00Z</dcterms:modified>
</cp:coreProperties>
</file>