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4A98" w14:textId="5FD1FA3E" w:rsidR="12EE241F" w:rsidRPr="0046280B" w:rsidRDefault="001C066E" w:rsidP="0046280B">
      <w:pPr>
        <w:spacing w:after="240"/>
        <w:jc w:val="center"/>
        <w:rPr>
          <w:b/>
          <w:bCs/>
          <w:sz w:val="24"/>
          <w:szCs w:val="24"/>
          <w:u w:val="single"/>
        </w:rPr>
      </w:pPr>
      <w:r w:rsidRPr="001C066E">
        <w:rPr>
          <w:b/>
          <w:bCs/>
          <w:sz w:val="24"/>
          <w:szCs w:val="24"/>
          <w:u w:val="single"/>
        </w:rPr>
        <w:t xml:space="preserve">Sprint </w:t>
      </w:r>
      <w:r w:rsidR="0046280B">
        <w:rPr>
          <w:b/>
          <w:bCs/>
          <w:sz w:val="24"/>
          <w:szCs w:val="24"/>
          <w:u w:val="single"/>
        </w:rPr>
        <w:t>4</w:t>
      </w:r>
      <w:r w:rsidR="00FB3D17">
        <w:rPr>
          <w:b/>
          <w:bCs/>
          <w:sz w:val="24"/>
          <w:szCs w:val="24"/>
          <w:u w:val="single"/>
        </w:rPr>
        <w:t xml:space="preserve"> – Grupo D</w:t>
      </w:r>
    </w:p>
    <w:p w14:paraId="02F83DD1" w14:textId="1C9077F5" w:rsidR="00FB3D17" w:rsidRPr="00801BBB" w:rsidRDefault="0046280B" w:rsidP="00FB3D17">
      <w:pPr>
        <w:spacing w:after="60" w:line="240" w:lineRule="auto"/>
        <w:rPr>
          <w:szCs w:val="24"/>
        </w:rPr>
      </w:pPr>
      <w:r w:rsidRPr="00801BBB">
        <w:rPr>
          <w:szCs w:val="24"/>
        </w:rPr>
        <w:t>1. Integrantes del grupo:</w:t>
      </w:r>
    </w:p>
    <w:p w14:paraId="383A11B5" w14:textId="645D7081" w:rsidR="12EE241F" w:rsidRDefault="12EE241F" w:rsidP="12EE241F">
      <w:pPr>
        <w:spacing w:after="6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65"/>
        <w:gridCol w:w="4185"/>
      </w:tblGrid>
      <w:tr w:rsidR="12EE241F" w:rsidRPr="00801BBB" w14:paraId="588B1B1C" w14:textId="77777777" w:rsidTr="12EE241F">
        <w:trPr>
          <w:jc w:val="center"/>
        </w:trPr>
        <w:tc>
          <w:tcPr>
            <w:tcW w:w="2565" w:type="dxa"/>
          </w:tcPr>
          <w:p w14:paraId="212722D9" w14:textId="65FDA319" w:rsidR="0046BD48" w:rsidRPr="00801BBB" w:rsidRDefault="0046BD48" w:rsidP="12EE241F">
            <w:pPr>
              <w:rPr>
                <w:b/>
                <w:bCs/>
                <w:szCs w:val="24"/>
              </w:rPr>
            </w:pPr>
            <w:r w:rsidRPr="00801BBB">
              <w:rPr>
                <w:b/>
                <w:bCs/>
                <w:szCs w:val="24"/>
              </w:rPr>
              <w:t>PRODUCT OWNER</w:t>
            </w:r>
          </w:p>
        </w:tc>
        <w:tc>
          <w:tcPr>
            <w:tcW w:w="4185" w:type="dxa"/>
          </w:tcPr>
          <w:p w14:paraId="4B283A5B" w14:textId="051770E3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Clara Dolores Torrealba Amaro</w:t>
            </w:r>
          </w:p>
        </w:tc>
      </w:tr>
      <w:tr w:rsidR="12EE241F" w:rsidRPr="00801BBB" w14:paraId="10B4348B" w14:textId="77777777" w:rsidTr="12EE241F">
        <w:trPr>
          <w:jc w:val="center"/>
        </w:trPr>
        <w:tc>
          <w:tcPr>
            <w:tcW w:w="2565" w:type="dxa"/>
          </w:tcPr>
          <w:p w14:paraId="3FA656D5" w14:textId="5F587384" w:rsidR="0046BD48" w:rsidRPr="00801BBB" w:rsidRDefault="0046BD48" w:rsidP="12EE241F">
            <w:pPr>
              <w:rPr>
                <w:b/>
                <w:bCs/>
                <w:szCs w:val="24"/>
              </w:rPr>
            </w:pPr>
            <w:r w:rsidRPr="00801BBB">
              <w:rPr>
                <w:b/>
                <w:bCs/>
                <w:szCs w:val="24"/>
              </w:rPr>
              <w:t>SCRUM MASTER</w:t>
            </w:r>
          </w:p>
        </w:tc>
        <w:tc>
          <w:tcPr>
            <w:tcW w:w="4185" w:type="dxa"/>
          </w:tcPr>
          <w:p w14:paraId="51F55FF6" w14:textId="295AEB2D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Richard Alexander Camargo Buitrago</w:t>
            </w:r>
          </w:p>
        </w:tc>
      </w:tr>
      <w:tr w:rsidR="12EE241F" w:rsidRPr="00801BBB" w14:paraId="5DDE372C" w14:textId="77777777" w:rsidTr="12EE241F">
        <w:trPr>
          <w:jc w:val="center"/>
        </w:trPr>
        <w:tc>
          <w:tcPr>
            <w:tcW w:w="2565" w:type="dxa"/>
            <w:vMerge w:val="restart"/>
          </w:tcPr>
          <w:p w14:paraId="79B6AA2F" w14:textId="5EA5A31D" w:rsidR="0046BD48" w:rsidRPr="00801BBB" w:rsidRDefault="0046BD48" w:rsidP="12EE241F">
            <w:pPr>
              <w:rPr>
                <w:b/>
                <w:bCs/>
                <w:szCs w:val="24"/>
              </w:rPr>
            </w:pPr>
            <w:r w:rsidRPr="00801BBB">
              <w:rPr>
                <w:b/>
                <w:bCs/>
                <w:szCs w:val="24"/>
              </w:rPr>
              <w:t>SCRUM TEAMS</w:t>
            </w:r>
          </w:p>
        </w:tc>
        <w:tc>
          <w:tcPr>
            <w:tcW w:w="4185" w:type="dxa"/>
          </w:tcPr>
          <w:p w14:paraId="1E37B46D" w14:textId="44A9075D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Clara Dolores Torrealba Amaro</w:t>
            </w:r>
          </w:p>
        </w:tc>
      </w:tr>
      <w:tr w:rsidR="12EE241F" w:rsidRPr="00801BBB" w14:paraId="74705DBD" w14:textId="77777777" w:rsidTr="12EE241F">
        <w:trPr>
          <w:jc w:val="center"/>
        </w:trPr>
        <w:tc>
          <w:tcPr>
            <w:tcW w:w="2565" w:type="dxa"/>
            <w:vMerge/>
          </w:tcPr>
          <w:p w14:paraId="2C1E14EC" w14:textId="77777777" w:rsidR="00E41443" w:rsidRPr="00801BBB" w:rsidRDefault="00E41443"/>
        </w:tc>
        <w:tc>
          <w:tcPr>
            <w:tcW w:w="4185" w:type="dxa"/>
          </w:tcPr>
          <w:p w14:paraId="01ED2FCC" w14:textId="35E8D992" w:rsidR="0046BD48" w:rsidRPr="00801BBB" w:rsidRDefault="0046BD48" w:rsidP="12EE241F">
            <w:pPr>
              <w:pStyle w:val="Prrafodelista"/>
              <w:spacing w:after="60"/>
              <w:ind w:left="0"/>
              <w:rPr>
                <w:szCs w:val="24"/>
              </w:rPr>
            </w:pPr>
            <w:r w:rsidRPr="00801BBB">
              <w:rPr>
                <w:szCs w:val="24"/>
              </w:rPr>
              <w:t>Richard Alexander Camargo Buitrago</w:t>
            </w:r>
          </w:p>
        </w:tc>
      </w:tr>
      <w:tr w:rsidR="12EE241F" w:rsidRPr="00801BBB" w14:paraId="13C65754" w14:textId="77777777" w:rsidTr="12EE241F">
        <w:trPr>
          <w:jc w:val="center"/>
        </w:trPr>
        <w:tc>
          <w:tcPr>
            <w:tcW w:w="2565" w:type="dxa"/>
            <w:vMerge/>
          </w:tcPr>
          <w:p w14:paraId="34B893E5" w14:textId="77777777" w:rsidR="00E41443" w:rsidRPr="00801BBB" w:rsidRDefault="00E41443"/>
        </w:tc>
        <w:tc>
          <w:tcPr>
            <w:tcW w:w="4185" w:type="dxa"/>
          </w:tcPr>
          <w:p w14:paraId="59797213" w14:textId="7A8C1BAC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Durley Ramírez Hurtado</w:t>
            </w:r>
          </w:p>
        </w:tc>
      </w:tr>
      <w:tr w:rsidR="12EE241F" w:rsidRPr="00801BBB" w14:paraId="63FE39D6" w14:textId="77777777" w:rsidTr="12EE241F">
        <w:trPr>
          <w:jc w:val="center"/>
        </w:trPr>
        <w:tc>
          <w:tcPr>
            <w:tcW w:w="2565" w:type="dxa"/>
            <w:vMerge/>
          </w:tcPr>
          <w:p w14:paraId="467AFD6F" w14:textId="77777777" w:rsidR="00E41443" w:rsidRPr="00801BBB" w:rsidRDefault="00E41443"/>
        </w:tc>
        <w:tc>
          <w:tcPr>
            <w:tcW w:w="4185" w:type="dxa"/>
          </w:tcPr>
          <w:p w14:paraId="5B30D6F6" w14:textId="3079BFCA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Carlos Alberto Salcedo Ávila</w:t>
            </w:r>
          </w:p>
        </w:tc>
      </w:tr>
      <w:tr w:rsidR="12EE241F" w:rsidRPr="00801BBB" w14:paraId="70822B3F" w14:textId="77777777" w:rsidTr="12EE241F">
        <w:trPr>
          <w:jc w:val="center"/>
        </w:trPr>
        <w:tc>
          <w:tcPr>
            <w:tcW w:w="2565" w:type="dxa"/>
            <w:vMerge/>
          </w:tcPr>
          <w:p w14:paraId="4D80B714" w14:textId="77777777" w:rsidR="00E41443" w:rsidRPr="00801BBB" w:rsidRDefault="00E41443"/>
        </w:tc>
        <w:tc>
          <w:tcPr>
            <w:tcW w:w="4185" w:type="dxa"/>
          </w:tcPr>
          <w:p w14:paraId="03F07AC3" w14:textId="7DF7A524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Wilson Mario Acosta Pineda</w:t>
            </w:r>
          </w:p>
        </w:tc>
      </w:tr>
      <w:tr w:rsidR="12EE241F" w:rsidRPr="00801BBB" w14:paraId="4B6A43E4" w14:textId="77777777" w:rsidTr="12EE241F">
        <w:trPr>
          <w:jc w:val="center"/>
        </w:trPr>
        <w:tc>
          <w:tcPr>
            <w:tcW w:w="2565" w:type="dxa"/>
            <w:vMerge/>
          </w:tcPr>
          <w:p w14:paraId="16D8E061" w14:textId="77777777" w:rsidR="00E41443" w:rsidRPr="00801BBB" w:rsidRDefault="00E41443"/>
        </w:tc>
        <w:tc>
          <w:tcPr>
            <w:tcW w:w="4185" w:type="dxa"/>
          </w:tcPr>
          <w:p w14:paraId="7C64E458" w14:textId="133B2E31" w:rsidR="0046BD48" w:rsidRPr="00801BBB" w:rsidRDefault="0046BD48" w:rsidP="12EE241F">
            <w:pPr>
              <w:rPr>
                <w:szCs w:val="24"/>
              </w:rPr>
            </w:pPr>
            <w:r w:rsidRPr="00801BBB">
              <w:rPr>
                <w:szCs w:val="24"/>
              </w:rPr>
              <w:t>Francy Yolanda Álvarez Arias</w:t>
            </w:r>
          </w:p>
        </w:tc>
      </w:tr>
    </w:tbl>
    <w:p w14:paraId="76969ECA" w14:textId="6E543EDC" w:rsidR="12EE241F" w:rsidRDefault="12EE241F" w:rsidP="12EE241F">
      <w:pPr>
        <w:spacing w:after="120" w:line="240" w:lineRule="auto"/>
      </w:pPr>
    </w:p>
    <w:p w14:paraId="1E6965DA" w14:textId="03619E9E" w:rsidR="00C61957" w:rsidRDefault="0046280B" w:rsidP="001C066E">
      <w:pPr>
        <w:spacing w:after="120" w:line="240" w:lineRule="auto"/>
      </w:pPr>
      <w:r>
        <w:t xml:space="preserve">2. </w:t>
      </w:r>
      <w:r w:rsidR="00C61957">
        <w:t>Enlace o ur</w:t>
      </w:r>
      <w:r>
        <w:t>l del repositorio en GitHub</w:t>
      </w:r>
      <w:r w:rsidR="00C61957">
        <w:t>:</w:t>
      </w:r>
    </w:p>
    <w:p w14:paraId="10D4FB3C" w14:textId="7BBE62BC" w:rsidR="0046280B" w:rsidRDefault="0046280B" w:rsidP="0046280B">
      <w:pPr>
        <w:spacing w:after="120" w:line="240" w:lineRule="auto"/>
        <w:jc w:val="center"/>
        <w:rPr>
          <w:b/>
        </w:rPr>
      </w:pPr>
      <w:hyperlink r:id="rId8" w:history="1">
        <w:r w:rsidRPr="000D7CAB">
          <w:rPr>
            <w:rStyle w:val="Hipervnculo"/>
            <w:b/>
          </w:rPr>
          <w:t>https://github.com/willmacosta1976/pagina-vue.git</w:t>
        </w:r>
      </w:hyperlink>
    </w:p>
    <w:p w14:paraId="1FDD03DE" w14:textId="77777777" w:rsidR="0046280B" w:rsidRDefault="0046280B" w:rsidP="0046280B">
      <w:pPr>
        <w:spacing w:after="120" w:line="240" w:lineRule="auto"/>
        <w:jc w:val="both"/>
      </w:pPr>
    </w:p>
    <w:p w14:paraId="70F428EA" w14:textId="19C16D30" w:rsidR="0046280B" w:rsidRDefault="0046280B" w:rsidP="0046280B">
      <w:pPr>
        <w:spacing w:after="120" w:line="240" w:lineRule="auto"/>
        <w:jc w:val="both"/>
      </w:pPr>
      <w:r>
        <w:t>3. listas harcodeadas:</w:t>
      </w:r>
      <w:r w:rsidR="001C55C2">
        <w:t xml:space="preserve"> con el fin de hacer la prueba del proyecto</w:t>
      </w:r>
    </w:p>
    <w:p w14:paraId="2C869AD6" w14:textId="77777777" w:rsidR="001C55C2" w:rsidRDefault="001C55C2" w:rsidP="0046280B">
      <w:pPr>
        <w:spacing w:after="120" w:line="240" w:lineRule="auto"/>
        <w:jc w:val="both"/>
      </w:pPr>
    </w:p>
    <w:p w14:paraId="528DA71C" w14:textId="477456DF" w:rsidR="00801BBB" w:rsidRDefault="00801BBB" w:rsidP="00801BBB">
      <w:pPr>
        <w:spacing w:after="120" w:line="240" w:lineRule="auto"/>
        <w:jc w:val="center"/>
      </w:pPr>
      <w:r>
        <w:t>Página: Administración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251"/>
      </w:tblGrid>
      <w:tr w:rsidR="0046280B" w:rsidRPr="00801BBB" w14:paraId="1AAC1AA7" w14:textId="77777777" w:rsidTr="00801BBB">
        <w:trPr>
          <w:trHeight w:val="284"/>
          <w:jc w:val="center"/>
        </w:trPr>
        <w:tc>
          <w:tcPr>
            <w:tcW w:w="1867" w:type="dxa"/>
          </w:tcPr>
          <w:p w14:paraId="3320D584" w14:textId="576AB475" w:rsidR="0046280B" w:rsidRPr="00801BBB" w:rsidRDefault="0046280B" w:rsidP="0046280B">
            <w:pPr>
              <w:spacing w:after="120"/>
              <w:jc w:val="center"/>
              <w:rPr>
                <w:b/>
                <w:sz w:val="18"/>
              </w:rPr>
            </w:pPr>
            <w:r w:rsidRPr="00801BBB">
              <w:rPr>
                <w:b/>
                <w:sz w:val="18"/>
              </w:rPr>
              <w:t>USUARIOS</w:t>
            </w:r>
          </w:p>
        </w:tc>
        <w:tc>
          <w:tcPr>
            <w:tcW w:w="1251" w:type="dxa"/>
          </w:tcPr>
          <w:p w14:paraId="0DAC00EC" w14:textId="04E36284" w:rsidR="0046280B" w:rsidRPr="00801BBB" w:rsidRDefault="0046280B" w:rsidP="0046280B">
            <w:pPr>
              <w:spacing w:after="120"/>
              <w:jc w:val="center"/>
              <w:rPr>
                <w:b/>
                <w:sz w:val="18"/>
              </w:rPr>
            </w:pPr>
            <w:r w:rsidRPr="00801BBB">
              <w:rPr>
                <w:b/>
                <w:sz w:val="18"/>
              </w:rPr>
              <w:t>CLAVES</w:t>
            </w:r>
          </w:p>
        </w:tc>
      </w:tr>
      <w:tr w:rsidR="0046280B" w:rsidRPr="00801BBB" w14:paraId="200D3B35" w14:textId="77777777" w:rsidTr="00801BBB">
        <w:trPr>
          <w:trHeight w:val="218"/>
          <w:jc w:val="center"/>
        </w:trPr>
        <w:tc>
          <w:tcPr>
            <w:tcW w:w="1867" w:type="dxa"/>
          </w:tcPr>
          <w:p w14:paraId="578745FE" w14:textId="587CED65" w:rsidR="0046280B" w:rsidRPr="00801BBB" w:rsidRDefault="00801BBB" w:rsidP="0046280B">
            <w:pPr>
              <w:spacing w:after="120"/>
              <w:jc w:val="center"/>
              <w:rPr>
                <w:sz w:val="18"/>
              </w:rPr>
            </w:pPr>
            <w:r>
              <w:rPr>
                <w:sz w:val="18"/>
              </w:rPr>
              <w:t>Wilson</w:t>
            </w:r>
          </w:p>
        </w:tc>
        <w:tc>
          <w:tcPr>
            <w:tcW w:w="1251" w:type="dxa"/>
          </w:tcPr>
          <w:p w14:paraId="7B950C7E" w14:textId="3D5B807F" w:rsidR="0046280B" w:rsidRPr="00801BBB" w:rsidRDefault="0046280B" w:rsidP="0046280B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123</w:t>
            </w:r>
          </w:p>
        </w:tc>
      </w:tr>
      <w:tr w:rsidR="0046280B" w:rsidRPr="00801BBB" w14:paraId="7E6DFDC2" w14:textId="77777777" w:rsidTr="0046280B">
        <w:trPr>
          <w:jc w:val="center"/>
        </w:trPr>
        <w:tc>
          <w:tcPr>
            <w:tcW w:w="1867" w:type="dxa"/>
          </w:tcPr>
          <w:p w14:paraId="36A5166E" w14:textId="52115231" w:rsidR="0046280B" w:rsidRPr="00801BBB" w:rsidRDefault="00801BBB" w:rsidP="0046280B">
            <w:pPr>
              <w:spacing w:after="120"/>
              <w:jc w:val="center"/>
              <w:rPr>
                <w:sz w:val="18"/>
              </w:rPr>
            </w:pPr>
            <w:r>
              <w:rPr>
                <w:sz w:val="18"/>
              </w:rPr>
              <w:t>Charly</w:t>
            </w:r>
          </w:p>
        </w:tc>
        <w:tc>
          <w:tcPr>
            <w:tcW w:w="1251" w:type="dxa"/>
          </w:tcPr>
          <w:p w14:paraId="765A39F2" w14:textId="3428DC06" w:rsidR="0046280B" w:rsidRPr="00801BBB" w:rsidRDefault="0046280B" w:rsidP="0046280B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456</w:t>
            </w:r>
          </w:p>
        </w:tc>
      </w:tr>
    </w:tbl>
    <w:p w14:paraId="164FE35F" w14:textId="69712EBC" w:rsidR="0046280B" w:rsidRDefault="0046280B" w:rsidP="0046280B">
      <w:pPr>
        <w:spacing w:after="120" w:line="240" w:lineRule="auto"/>
        <w:jc w:val="both"/>
      </w:pPr>
    </w:p>
    <w:p w14:paraId="361ADF21" w14:textId="63CD291E" w:rsidR="00801BBB" w:rsidRDefault="00801BBB" w:rsidP="00801BBB">
      <w:pPr>
        <w:spacing w:after="120" w:line="240" w:lineRule="auto"/>
        <w:jc w:val="center"/>
      </w:pPr>
      <w:r>
        <w:t>Página: Código Reserva</w:t>
      </w:r>
    </w:p>
    <w:tbl>
      <w:tblPr>
        <w:tblStyle w:val="Tablaconcuadrcula"/>
        <w:tblW w:w="0" w:type="auto"/>
        <w:tblInd w:w="3539" w:type="dxa"/>
        <w:tblLook w:val="04A0" w:firstRow="1" w:lastRow="0" w:firstColumn="1" w:lastColumn="0" w:noHBand="0" w:noVBand="1"/>
      </w:tblPr>
      <w:tblGrid>
        <w:gridCol w:w="2126"/>
      </w:tblGrid>
      <w:tr w:rsidR="00801BBB" w:rsidRPr="00801BBB" w14:paraId="5F84B1E7" w14:textId="77777777" w:rsidTr="00801BBB">
        <w:tc>
          <w:tcPr>
            <w:tcW w:w="2126" w:type="dxa"/>
          </w:tcPr>
          <w:p w14:paraId="16589624" w14:textId="50AF59C3" w:rsidR="00801BBB" w:rsidRPr="00801BBB" w:rsidRDefault="00801BBB" w:rsidP="0046280B">
            <w:pPr>
              <w:spacing w:after="120"/>
              <w:jc w:val="center"/>
              <w:rPr>
                <w:b/>
                <w:sz w:val="18"/>
              </w:rPr>
            </w:pPr>
            <w:r w:rsidRPr="00801BBB">
              <w:rPr>
                <w:b/>
                <w:sz w:val="18"/>
              </w:rPr>
              <w:t>No.</w:t>
            </w:r>
            <w:r>
              <w:rPr>
                <w:b/>
                <w:sz w:val="18"/>
              </w:rPr>
              <w:t xml:space="preserve"> </w:t>
            </w:r>
            <w:r w:rsidRPr="00801BBB">
              <w:rPr>
                <w:b/>
                <w:sz w:val="18"/>
              </w:rPr>
              <w:t>Documento</w:t>
            </w:r>
          </w:p>
        </w:tc>
      </w:tr>
      <w:tr w:rsidR="00801BBB" w:rsidRPr="00801BBB" w14:paraId="0C6C9276" w14:textId="77777777" w:rsidTr="00801BBB">
        <w:tc>
          <w:tcPr>
            <w:tcW w:w="2126" w:type="dxa"/>
          </w:tcPr>
          <w:p w14:paraId="00A9C80F" w14:textId="54BB68BA" w:rsidR="00801BBB" w:rsidRPr="00801BBB" w:rsidRDefault="00801BBB" w:rsidP="0046280B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01234</w:t>
            </w:r>
          </w:p>
        </w:tc>
      </w:tr>
      <w:tr w:rsidR="00801BBB" w:rsidRPr="00801BBB" w14:paraId="503977D0" w14:textId="77777777" w:rsidTr="00801BBB">
        <w:tc>
          <w:tcPr>
            <w:tcW w:w="2126" w:type="dxa"/>
          </w:tcPr>
          <w:p w14:paraId="3C3B7663" w14:textId="03C27A6C" w:rsidR="00801BBB" w:rsidRPr="00801BBB" w:rsidRDefault="00801BBB" w:rsidP="0046280B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05678</w:t>
            </w:r>
          </w:p>
        </w:tc>
      </w:tr>
      <w:tr w:rsidR="00801BBB" w:rsidRPr="00801BBB" w14:paraId="35AC22C6" w14:textId="77777777" w:rsidTr="00801BBB">
        <w:tc>
          <w:tcPr>
            <w:tcW w:w="2126" w:type="dxa"/>
          </w:tcPr>
          <w:p w14:paraId="47B63F6D" w14:textId="1810527B" w:rsidR="00801BBB" w:rsidRPr="00801BBB" w:rsidRDefault="00801BBB" w:rsidP="0046280B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091011</w:t>
            </w:r>
          </w:p>
        </w:tc>
      </w:tr>
      <w:tr w:rsidR="00801BBB" w:rsidRPr="00801BBB" w14:paraId="5D11E2F9" w14:textId="77777777" w:rsidTr="00801BBB">
        <w:tc>
          <w:tcPr>
            <w:tcW w:w="2126" w:type="dxa"/>
          </w:tcPr>
          <w:p w14:paraId="27BEC82B" w14:textId="2A271DDA" w:rsidR="00801BBB" w:rsidRPr="00801BBB" w:rsidRDefault="00801BBB" w:rsidP="0046280B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0121314</w:t>
            </w:r>
          </w:p>
        </w:tc>
      </w:tr>
    </w:tbl>
    <w:p w14:paraId="62B71976" w14:textId="77777777" w:rsidR="00801BBB" w:rsidRDefault="00801BBB" w:rsidP="00801BBB">
      <w:pPr>
        <w:spacing w:after="120" w:line="240" w:lineRule="auto"/>
        <w:rPr>
          <w:b/>
        </w:rPr>
      </w:pPr>
    </w:p>
    <w:p w14:paraId="54C4CA60" w14:textId="4C121A97" w:rsidR="00801BBB" w:rsidRPr="00801BBB" w:rsidRDefault="00801BBB" w:rsidP="00801BBB">
      <w:pPr>
        <w:spacing w:after="120" w:line="240" w:lineRule="auto"/>
        <w:jc w:val="center"/>
      </w:pPr>
      <w:r w:rsidRPr="00801BBB">
        <w:t>Página: Consulta</w:t>
      </w:r>
    </w:p>
    <w:tbl>
      <w:tblPr>
        <w:tblStyle w:val="Tablaconcuadrcula"/>
        <w:tblW w:w="0" w:type="auto"/>
        <w:tblInd w:w="3539" w:type="dxa"/>
        <w:tblLook w:val="04A0" w:firstRow="1" w:lastRow="0" w:firstColumn="1" w:lastColumn="0" w:noHBand="0" w:noVBand="1"/>
      </w:tblPr>
      <w:tblGrid>
        <w:gridCol w:w="2126"/>
      </w:tblGrid>
      <w:tr w:rsidR="00801BBB" w:rsidRPr="00801BBB" w14:paraId="22ABDC08" w14:textId="77777777" w:rsidTr="00DF557C">
        <w:tc>
          <w:tcPr>
            <w:tcW w:w="2126" w:type="dxa"/>
          </w:tcPr>
          <w:p w14:paraId="29725822" w14:textId="6D92EE6A" w:rsidR="00801BBB" w:rsidRPr="00801BBB" w:rsidRDefault="00801BBB" w:rsidP="00801BBB">
            <w:pPr>
              <w:spacing w:after="120"/>
              <w:jc w:val="center"/>
              <w:rPr>
                <w:b/>
                <w:sz w:val="18"/>
              </w:rPr>
            </w:pPr>
            <w:r w:rsidRPr="00801BBB">
              <w:rPr>
                <w:b/>
                <w:sz w:val="18"/>
              </w:rPr>
              <w:t>No.</w:t>
            </w:r>
            <w:r>
              <w:rPr>
                <w:b/>
                <w:sz w:val="18"/>
              </w:rPr>
              <w:t xml:space="preserve"> </w:t>
            </w:r>
            <w:r w:rsidRPr="00801BBB">
              <w:rPr>
                <w:b/>
                <w:sz w:val="18"/>
              </w:rPr>
              <w:t>Confirmación Reserva</w:t>
            </w:r>
          </w:p>
        </w:tc>
      </w:tr>
      <w:tr w:rsidR="00801BBB" w:rsidRPr="00801BBB" w14:paraId="40486D03" w14:textId="77777777" w:rsidTr="00DF557C">
        <w:tc>
          <w:tcPr>
            <w:tcW w:w="2126" w:type="dxa"/>
          </w:tcPr>
          <w:p w14:paraId="3624E3EB" w14:textId="3ED68529" w:rsidR="00801BBB" w:rsidRPr="00801BBB" w:rsidRDefault="00801BBB" w:rsidP="00DF557C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D2021001</w:t>
            </w:r>
          </w:p>
        </w:tc>
      </w:tr>
      <w:tr w:rsidR="00801BBB" w:rsidRPr="00801BBB" w14:paraId="2BC936F7" w14:textId="77777777" w:rsidTr="00DF557C">
        <w:tc>
          <w:tcPr>
            <w:tcW w:w="2126" w:type="dxa"/>
          </w:tcPr>
          <w:p w14:paraId="358AE03C" w14:textId="13FB10D1" w:rsidR="00801BBB" w:rsidRPr="00801BBB" w:rsidRDefault="00801BBB" w:rsidP="00DF557C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D2021002</w:t>
            </w:r>
          </w:p>
        </w:tc>
      </w:tr>
      <w:tr w:rsidR="00801BBB" w:rsidRPr="00801BBB" w14:paraId="1607D9D7" w14:textId="77777777" w:rsidTr="00DF557C">
        <w:tc>
          <w:tcPr>
            <w:tcW w:w="2126" w:type="dxa"/>
          </w:tcPr>
          <w:p w14:paraId="614E5B0D" w14:textId="257791ED" w:rsidR="00801BBB" w:rsidRPr="00801BBB" w:rsidRDefault="00801BBB" w:rsidP="00DF557C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D2021003</w:t>
            </w:r>
          </w:p>
        </w:tc>
      </w:tr>
      <w:tr w:rsidR="00801BBB" w:rsidRPr="00801BBB" w14:paraId="2735BD74" w14:textId="77777777" w:rsidTr="00DF557C">
        <w:tc>
          <w:tcPr>
            <w:tcW w:w="2126" w:type="dxa"/>
          </w:tcPr>
          <w:p w14:paraId="463CD7F5" w14:textId="05B7C344" w:rsidR="00801BBB" w:rsidRPr="00801BBB" w:rsidRDefault="00801BBB" w:rsidP="00DF557C">
            <w:pPr>
              <w:spacing w:after="120"/>
              <w:jc w:val="center"/>
              <w:rPr>
                <w:sz w:val="18"/>
              </w:rPr>
            </w:pPr>
            <w:r w:rsidRPr="00801BBB">
              <w:rPr>
                <w:sz w:val="18"/>
              </w:rPr>
              <w:t>D2021004</w:t>
            </w:r>
          </w:p>
        </w:tc>
      </w:tr>
    </w:tbl>
    <w:p w14:paraId="1127F67B" w14:textId="42EED9C3" w:rsidR="0046280B" w:rsidRPr="0046280B" w:rsidRDefault="0046280B" w:rsidP="001C55C2">
      <w:pPr>
        <w:spacing w:after="120" w:line="240" w:lineRule="auto"/>
        <w:rPr>
          <w:b/>
        </w:rPr>
      </w:pPr>
      <w:bookmarkStart w:id="0" w:name="_GoBack"/>
      <w:bookmarkEnd w:id="0"/>
    </w:p>
    <w:sectPr w:rsidR="0046280B" w:rsidRPr="00462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09503D" w16cex:dateUtc="2021-09-11T01:56:56.834Z"/>
  <w16cex:commentExtensible w16cex:durableId="39287ED8" w16cex:dateUtc="2021-09-10T22:21:10.0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F1F9B7" w16cid:durableId="39287ED8"/>
  <w16cid:commentId w16cid:paraId="321BAF6B" w16cid:durableId="4E0950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3AB5"/>
    <w:multiLevelType w:val="hybridMultilevel"/>
    <w:tmpl w:val="E264C992"/>
    <w:lvl w:ilvl="0" w:tplc="6CB82F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C8E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CE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67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E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47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8B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0C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54D5"/>
    <w:multiLevelType w:val="hybridMultilevel"/>
    <w:tmpl w:val="799A9A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34F7D"/>
    <w:multiLevelType w:val="hybridMultilevel"/>
    <w:tmpl w:val="C09489B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6E"/>
    <w:rsid w:val="001C066E"/>
    <w:rsid w:val="001C55C2"/>
    <w:rsid w:val="002B09E9"/>
    <w:rsid w:val="00440105"/>
    <w:rsid w:val="0046280B"/>
    <w:rsid w:val="0046BD48"/>
    <w:rsid w:val="005E5907"/>
    <w:rsid w:val="00801BBB"/>
    <w:rsid w:val="008303BA"/>
    <w:rsid w:val="00851076"/>
    <w:rsid w:val="00B809C4"/>
    <w:rsid w:val="00C34CAC"/>
    <w:rsid w:val="00C61957"/>
    <w:rsid w:val="00E41443"/>
    <w:rsid w:val="00FB3D17"/>
    <w:rsid w:val="0103DE57"/>
    <w:rsid w:val="02FB8EB7"/>
    <w:rsid w:val="0760FAAA"/>
    <w:rsid w:val="07F098B6"/>
    <w:rsid w:val="08AA48AA"/>
    <w:rsid w:val="0950FF3E"/>
    <w:rsid w:val="09A76162"/>
    <w:rsid w:val="0A5379BE"/>
    <w:rsid w:val="0C653A16"/>
    <w:rsid w:val="0CD310C2"/>
    <w:rsid w:val="103DE6F4"/>
    <w:rsid w:val="10CFD2CC"/>
    <w:rsid w:val="1120F60C"/>
    <w:rsid w:val="1136A520"/>
    <w:rsid w:val="119DC655"/>
    <w:rsid w:val="11BA042E"/>
    <w:rsid w:val="1230A8A8"/>
    <w:rsid w:val="12EE241F"/>
    <w:rsid w:val="1599B25E"/>
    <w:rsid w:val="17BCD53D"/>
    <w:rsid w:val="17F4D0C0"/>
    <w:rsid w:val="19C6DB80"/>
    <w:rsid w:val="1BA930F8"/>
    <w:rsid w:val="1BE48B49"/>
    <w:rsid w:val="1DA92BD0"/>
    <w:rsid w:val="1EE3A448"/>
    <w:rsid w:val="207F74A9"/>
    <w:rsid w:val="23BD1CD8"/>
    <w:rsid w:val="24186D54"/>
    <w:rsid w:val="246180B9"/>
    <w:rsid w:val="24817820"/>
    <w:rsid w:val="248E5D4B"/>
    <w:rsid w:val="25115A4B"/>
    <w:rsid w:val="262A2DAC"/>
    <w:rsid w:val="284D669E"/>
    <w:rsid w:val="28CE4E8D"/>
    <w:rsid w:val="2939386B"/>
    <w:rsid w:val="2B4A82D2"/>
    <w:rsid w:val="2B677372"/>
    <w:rsid w:val="2C446BA3"/>
    <w:rsid w:val="2D0343D3"/>
    <w:rsid w:val="2D229BE4"/>
    <w:rsid w:val="31D6B4F6"/>
    <w:rsid w:val="33225939"/>
    <w:rsid w:val="335FFAA0"/>
    <w:rsid w:val="34A30E6E"/>
    <w:rsid w:val="358FB6A5"/>
    <w:rsid w:val="367C2BEF"/>
    <w:rsid w:val="3B76CFEE"/>
    <w:rsid w:val="3C4BEF2A"/>
    <w:rsid w:val="3C4EA041"/>
    <w:rsid w:val="3C84328A"/>
    <w:rsid w:val="3CA0BCF3"/>
    <w:rsid w:val="3CF3DB21"/>
    <w:rsid w:val="3DEA70A2"/>
    <w:rsid w:val="3E2D2D2D"/>
    <w:rsid w:val="41D20C58"/>
    <w:rsid w:val="41DD8DF4"/>
    <w:rsid w:val="42D115D5"/>
    <w:rsid w:val="43CC9282"/>
    <w:rsid w:val="43E046B7"/>
    <w:rsid w:val="449FCAA5"/>
    <w:rsid w:val="46D121F2"/>
    <w:rsid w:val="4717E779"/>
    <w:rsid w:val="47C68BD7"/>
    <w:rsid w:val="494AB333"/>
    <w:rsid w:val="4A852BAB"/>
    <w:rsid w:val="4C6CB191"/>
    <w:rsid w:val="4D338DCE"/>
    <w:rsid w:val="4D79E62F"/>
    <w:rsid w:val="4E04FBF9"/>
    <w:rsid w:val="4E0881F2"/>
    <w:rsid w:val="5141E821"/>
    <w:rsid w:val="52698376"/>
    <w:rsid w:val="534BE449"/>
    <w:rsid w:val="53D5CCE0"/>
    <w:rsid w:val="5408ECDC"/>
    <w:rsid w:val="5433FB77"/>
    <w:rsid w:val="549DBA05"/>
    <w:rsid w:val="55C4F74F"/>
    <w:rsid w:val="56B8CEB7"/>
    <w:rsid w:val="578244CB"/>
    <w:rsid w:val="57D21E26"/>
    <w:rsid w:val="59076C9A"/>
    <w:rsid w:val="59A5C270"/>
    <w:rsid w:val="59BD9E97"/>
    <w:rsid w:val="5A05914C"/>
    <w:rsid w:val="5BF859AB"/>
    <w:rsid w:val="5C52F2D0"/>
    <w:rsid w:val="5C8C66EC"/>
    <w:rsid w:val="5D28103B"/>
    <w:rsid w:val="5E89FC9D"/>
    <w:rsid w:val="5EE61290"/>
    <w:rsid w:val="5F1011A6"/>
    <w:rsid w:val="5F960D84"/>
    <w:rsid w:val="6079C41E"/>
    <w:rsid w:val="615FD80F"/>
    <w:rsid w:val="6189BFD3"/>
    <w:rsid w:val="654D580C"/>
    <w:rsid w:val="662F3B20"/>
    <w:rsid w:val="66E08C7A"/>
    <w:rsid w:val="67B0770A"/>
    <w:rsid w:val="68511A5D"/>
    <w:rsid w:val="6E9AA28C"/>
    <w:rsid w:val="70676C7E"/>
    <w:rsid w:val="714FE738"/>
    <w:rsid w:val="733F4D55"/>
    <w:rsid w:val="739C3AB2"/>
    <w:rsid w:val="74880002"/>
    <w:rsid w:val="794258E5"/>
    <w:rsid w:val="79FBDE09"/>
    <w:rsid w:val="7B2CB159"/>
    <w:rsid w:val="7B479F23"/>
    <w:rsid w:val="7BE4EDFE"/>
    <w:rsid w:val="7C79F9A7"/>
    <w:rsid w:val="7C9EF262"/>
    <w:rsid w:val="7D934916"/>
    <w:rsid w:val="7F1C8EC0"/>
    <w:rsid w:val="7F3EEF46"/>
    <w:rsid w:val="7FB1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2E57"/>
  <w15:chartTrackingRefBased/>
  <w15:docId w15:val="{EA2F1862-409B-4782-B4DF-070EFB5A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B"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6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macosta1976/pagina-vue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c36bd400096c48dd" Type="http://schemas.microsoft.com/office/2016/09/relationships/commentsIds" Target="commentsIds.xml"/><Relationship Id="rId5" Type="http://schemas.openxmlformats.org/officeDocument/2006/relationships/styles" Target="styles.xml"/><Relationship Id="Re550167109e34d00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1E9747F856784CA6563F068E468A81" ma:contentTypeVersion="7" ma:contentTypeDescription="Crear nuevo documento." ma:contentTypeScope="" ma:versionID="245e0d1154f4e9be771d311251339f6e">
  <xsd:schema xmlns:xsd="http://www.w3.org/2001/XMLSchema" xmlns:xs="http://www.w3.org/2001/XMLSchema" xmlns:p="http://schemas.microsoft.com/office/2006/metadata/properties" xmlns:ns2="d4fe2e79-52f3-4598-8c2f-174d58a10591" targetNamespace="http://schemas.microsoft.com/office/2006/metadata/properties" ma:root="true" ma:fieldsID="ffe7342a67dc108ee1e25426c66ca824" ns2:_="">
    <xsd:import namespace="d4fe2e79-52f3-4598-8c2f-174d58a10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e2e79-52f3-4598-8c2f-174d58a10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EFD25C-0695-4AEA-930C-423E1C5DC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e2e79-52f3-4598-8c2f-174d58a10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59EB8-5743-422E-B910-7EA0241B3F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D49B13-7430-4AAE-BB6C-C27A52AA6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 Mac</dc:creator>
  <cp:keywords/>
  <dc:description/>
  <cp:lastModifiedBy>Francy Alvarez</cp:lastModifiedBy>
  <cp:revision>9</cp:revision>
  <cp:lastPrinted>2021-10-11T23:42:00Z</cp:lastPrinted>
  <dcterms:created xsi:type="dcterms:W3CDTF">2021-09-07T03:10:00Z</dcterms:created>
  <dcterms:modified xsi:type="dcterms:W3CDTF">2021-10-11T23:44:00Z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0x010100D71E9747F856784CA6563F068E468A81</vt:lpwstr>
  </property>
</Properties>
</file>